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31" w:rsidRDefault="00DB0131" w:rsidP="002C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D59E4">
        <w:rPr>
          <w:rFonts w:ascii="Times New Roman" w:hAnsi="Times New Roman" w:cs="Times New Roman"/>
          <w:sz w:val="28"/>
          <w:szCs w:val="28"/>
        </w:rPr>
        <w:t>лан</w:t>
      </w:r>
    </w:p>
    <w:p w:rsidR="002C5368" w:rsidRDefault="00DB0131" w:rsidP="002C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D59E4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="00ED2BB5" w:rsidRPr="003D59E4">
        <w:rPr>
          <w:rFonts w:ascii="Times New Roman" w:hAnsi="Times New Roman" w:cs="Times New Roman"/>
          <w:sz w:val="28"/>
          <w:szCs w:val="28"/>
        </w:rPr>
        <w:t xml:space="preserve"> </w:t>
      </w:r>
      <w:r w:rsidRPr="003D59E4">
        <w:rPr>
          <w:rFonts w:ascii="Times New Roman" w:hAnsi="Times New Roman" w:cs="Times New Roman"/>
          <w:sz w:val="28"/>
          <w:szCs w:val="28"/>
        </w:rPr>
        <w:t>Декад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59E4">
        <w:rPr>
          <w:rFonts w:ascii="Times New Roman" w:hAnsi="Times New Roman" w:cs="Times New Roman"/>
          <w:sz w:val="28"/>
          <w:szCs w:val="28"/>
        </w:rPr>
        <w:t xml:space="preserve"> инвалидов </w:t>
      </w:r>
      <w:r w:rsidR="00ED2BB5" w:rsidRPr="003D59E4">
        <w:rPr>
          <w:rFonts w:ascii="Times New Roman" w:hAnsi="Times New Roman" w:cs="Times New Roman"/>
          <w:sz w:val="28"/>
          <w:szCs w:val="28"/>
        </w:rPr>
        <w:t>с 01.12.2017 по 10.12.2017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131" w:rsidRDefault="00DB0131" w:rsidP="002C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 культуры МО «Майнский район»</w:t>
      </w:r>
    </w:p>
    <w:p w:rsidR="00ED2BB5" w:rsidRDefault="00ED2BB5" w:rsidP="00861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3166"/>
        <w:gridCol w:w="1229"/>
        <w:gridCol w:w="2410"/>
        <w:gridCol w:w="1842"/>
        <w:gridCol w:w="1985"/>
      </w:tblGrid>
      <w:tr w:rsidR="00ED2BB5" w:rsidRPr="004923FB" w:rsidTr="00227EBC">
        <w:tc>
          <w:tcPr>
            <w:tcW w:w="567" w:type="dxa"/>
          </w:tcPr>
          <w:p w:rsidR="00ED2BB5" w:rsidRPr="003255CD" w:rsidRDefault="00ED2BB5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6" w:type="dxa"/>
          </w:tcPr>
          <w:p w:rsidR="00ED2BB5" w:rsidRPr="003255CD" w:rsidRDefault="00ED2BB5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29" w:type="dxa"/>
          </w:tcPr>
          <w:p w:rsidR="00ED2BB5" w:rsidRPr="003255CD" w:rsidRDefault="00ED2BB5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410" w:type="dxa"/>
          </w:tcPr>
          <w:p w:rsidR="00ED2BB5" w:rsidRPr="003255CD" w:rsidRDefault="00ED2BB5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314767" w:rsidRDefault="00275CC7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участников/из них инвалидов </w:t>
            </w:r>
          </w:p>
          <w:p w:rsidR="00ED2BB5" w:rsidRPr="003255CD" w:rsidRDefault="00275CC7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по зрению</w:t>
            </w:r>
          </w:p>
        </w:tc>
        <w:tc>
          <w:tcPr>
            <w:tcW w:w="1985" w:type="dxa"/>
          </w:tcPr>
          <w:p w:rsidR="00ED2BB5" w:rsidRPr="003255CD" w:rsidRDefault="00275CC7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D3E23" w:rsidRPr="004923FB" w:rsidTr="00227EBC">
        <w:tc>
          <w:tcPr>
            <w:tcW w:w="567" w:type="dxa"/>
          </w:tcPr>
          <w:p w:rsidR="000D3E23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на книжной полке» - </w:t>
            </w: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библиобзор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 в День инвалида</w:t>
            </w:r>
          </w:p>
        </w:tc>
        <w:tc>
          <w:tcPr>
            <w:tcW w:w="1229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10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МУК «ММБ имени И.С.</w:t>
            </w:r>
            <w:r w:rsidR="0032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Полбина»</w:t>
            </w:r>
          </w:p>
        </w:tc>
        <w:tc>
          <w:tcPr>
            <w:tcW w:w="1842" w:type="dxa"/>
          </w:tcPr>
          <w:p w:rsidR="000D3E23" w:rsidRPr="003255CD" w:rsidRDefault="003255CD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</w:t>
            </w:r>
            <w:r w:rsidR="000D3E23" w:rsidRPr="00325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Минеева Н.В.</w:t>
            </w:r>
          </w:p>
        </w:tc>
      </w:tr>
      <w:tr w:rsidR="000D3E23" w:rsidRPr="004923FB" w:rsidTr="00227EBC">
        <w:tc>
          <w:tcPr>
            <w:tcW w:w="567" w:type="dxa"/>
          </w:tcPr>
          <w:p w:rsidR="000D3E23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«Необычные люди – обычная жизнь» - выставка - размышление</w:t>
            </w:r>
          </w:p>
        </w:tc>
        <w:tc>
          <w:tcPr>
            <w:tcW w:w="1229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10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842" w:type="dxa"/>
          </w:tcPr>
          <w:p w:rsidR="000D3E23" w:rsidRPr="003255CD" w:rsidRDefault="003255CD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0D3E23" w:rsidRPr="00325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D3E23" w:rsidRPr="003255CD" w:rsidRDefault="003255CD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  <w:r w:rsidR="000D3E23"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E23" w:rsidRPr="004923FB" w:rsidTr="00227EBC">
        <w:tc>
          <w:tcPr>
            <w:tcW w:w="567" w:type="dxa"/>
          </w:tcPr>
          <w:p w:rsidR="000D3E23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6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«Видеть мир сердцем» - выставка - рекомендация</w:t>
            </w:r>
          </w:p>
        </w:tc>
        <w:tc>
          <w:tcPr>
            <w:tcW w:w="1229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10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2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55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D3E23" w:rsidRPr="003255CD" w:rsidRDefault="003255CD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0D3E23"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E23" w:rsidRPr="004923FB" w:rsidTr="00227EBC">
        <w:tc>
          <w:tcPr>
            <w:tcW w:w="567" w:type="dxa"/>
          </w:tcPr>
          <w:p w:rsidR="000D3E23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6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«Сильные духом» - выставка - признание</w:t>
            </w:r>
          </w:p>
        </w:tc>
        <w:tc>
          <w:tcPr>
            <w:tcW w:w="1229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10" w:type="dxa"/>
          </w:tcPr>
          <w:p w:rsidR="000D3E23" w:rsidRPr="003255CD" w:rsidRDefault="000D3E23" w:rsidP="003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МУК «ММБ им</w:t>
            </w:r>
            <w:r w:rsidR="00314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="0032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Полбина»</w:t>
            </w:r>
          </w:p>
        </w:tc>
        <w:tc>
          <w:tcPr>
            <w:tcW w:w="1842" w:type="dxa"/>
          </w:tcPr>
          <w:p w:rsidR="000D3E23" w:rsidRPr="003255CD" w:rsidRDefault="003255CD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0D3E23" w:rsidRPr="00325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О.С. </w:t>
            </w:r>
          </w:p>
        </w:tc>
      </w:tr>
      <w:tr w:rsidR="000D3E23" w:rsidRPr="004923FB" w:rsidTr="00227EBC">
        <w:tc>
          <w:tcPr>
            <w:tcW w:w="567" w:type="dxa"/>
          </w:tcPr>
          <w:p w:rsidR="000D3E23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6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«Раскрой свой мир – ты не один» - конкурс рисунков</w:t>
            </w:r>
          </w:p>
        </w:tc>
        <w:tc>
          <w:tcPr>
            <w:tcW w:w="1229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10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gram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Космынская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2" w:type="dxa"/>
          </w:tcPr>
          <w:p w:rsidR="000D3E23" w:rsidRPr="003255CD" w:rsidRDefault="003255CD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0D3E23" w:rsidRPr="00325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Шашкина Т.А. </w:t>
            </w:r>
          </w:p>
        </w:tc>
      </w:tr>
      <w:tr w:rsidR="000D3E23" w:rsidRPr="004923FB" w:rsidTr="00227EBC">
        <w:tc>
          <w:tcPr>
            <w:tcW w:w="567" w:type="dxa"/>
          </w:tcPr>
          <w:p w:rsidR="000D3E23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6" w:type="dxa"/>
          </w:tcPr>
          <w:p w:rsidR="000D3E23" w:rsidRPr="003255CD" w:rsidRDefault="000D3E23" w:rsidP="001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«Вошедший в память - Неизвестным»</w:t>
            </w:r>
            <w:r w:rsidR="001F46D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час мужества  ко Дню неизвестного солдата</w:t>
            </w:r>
          </w:p>
        </w:tc>
        <w:tc>
          <w:tcPr>
            <w:tcW w:w="1229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410" w:type="dxa"/>
          </w:tcPr>
          <w:p w:rsidR="000D3E23" w:rsidRPr="003255CD" w:rsidRDefault="003255CD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3E23" w:rsidRPr="003255CD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1985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0D3E23" w:rsidRPr="004923FB" w:rsidTr="00227EBC">
        <w:tc>
          <w:tcPr>
            <w:tcW w:w="567" w:type="dxa"/>
          </w:tcPr>
          <w:p w:rsidR="000D3E23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6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«Сердце ищет тепла» - нравственный диалог</w:t>
            </w:r>
          </w:p>
        </w:tc>
        <w:tc>
          <w:tcPr>
            <w:tcW w:w="1229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03.12.17</w:t>
            </w:r>
          </w:p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10" w:type="dxa"/>
          </w:tcPr>
          <w:p w:rsidR="00314767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0D3E23" w:rsidRPr="003255CD" w:rsidRDefault="000D3E23" w:rsidP="003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с. Род</w:t>
            </w:r>
            <w:r w:rsidR="003147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Пруды</w:t>
            </w:r>
          </w:p>
        </w:tc>
        <w:tc>
          <w:tcPr>
            <w:tcW w:w="1842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55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D3E23" w:rsidRPr="003255CD" w:rsidRDefault="000D3E23" w:rsidP="003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0D3E23" w:rsidRPr="004923FB" w:rsidTr="00227EBC">
        <w:tc>
          <w:tcPr>
            <w:tcW w:w="567" w:type="dxa"/>
          </w:tcPr>
          <w:p w:rsidR="000D3E23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«Зимняя сказка» -   </w:t>
            </w: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B3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игровая программа в клубе Пчелка Майя</w:t>
            </w:r>
          </w:p>
        </w:tc>
        <w:tc>
          <w:tcPr>
            <w:tcW w:w="1229" w:type="dxa"/>
          </w:tcPr>
          <w:p w:rsidR="000D3E23" w:rsidRPr="003255CD" w:rsidRDefault="00B30A49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03.12.17  11-</w:t>
            </w:r>
            <w:r w:rsidR="000D3E23" w:rsidRPr="003255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842" w:type="dxa"/>
          </w:tcPr>
          <w:p w:rsidR="000D3E23" w:rsidRPr="002E205C" w:rsidRDefault="000D3E23" w:rsidP="002E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 w:rsidR="002E2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Лебедева Ю.Н.</w:t>
            </w:r>
          </w:p>
        </w:tc>
      </w:tr>
      <w:tr w:rsidR="000D3E23" w:rsidRPr="004923FB" w:rsidTr="00227EBC">
        <w:tc>
          <w:tcPr>
            <w:tcW w:w="567" w:type="dxa"/>
          </w:tcPr>
          <w:p w:rsidR="000D3E23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6" w:type="dxa"/>
          </w:tcPr>
          <w:p w:rsidR="000D3E23" w:rsidRPr="003255CD" w:rsidRDefault="000D3E23" w:rsidP="001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«Дорогой добра»</w:t>
            </w:r>
            <w:r w:rsidR="001F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46DE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  <w:r w:rsidR="001F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229" w:type="dxa"/>
          </w:tcPr>
          <w:p w:rsidR="000D3E23" w:rsidRPr="003255CD" w:rsidRDefault="00B30A49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 w:rsidR="000D3E23" w:rsidRPr="003255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D3E23" w:rsidRPr="003255CD" w:rsidRDefault="000D3E23" w:rsidP="00B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0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0D3E23" w:rsidRPr="003255CD" w:rsidRDefault="000D3E23" w:rsidP="003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31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. Абрамовка</w:t>
            </w:r>
          </w:p>
        </w:tc>
        <w:tc>
          <w:tcPr>
            <w:tcW w:w="1842" w:type="dxa"/>
          </w:tcPr>
          <w:p w:rsidR="000D3E23" w:rsidRPr="003255CD" w:rsidRDefault="003255CD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0D3E23" w:rsidRPr="00325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</w:tc>
      </w:tr>
      <w:tr w:rsidR="000D3E23" w:rsidRPr="004923FB" w:rsidTr="00227EBC">
        <w:tc>
          <w:tcPr>
            <w:tcW w:w="567" w:type="dxa"/>
          </w:tcPr>
          <w:p w:rsidR="000D3E23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6" w:type="dxa"/>
          </w:tcPr>
          <w:p w:rsidR="000D3E23" w:rsidRPr="003255CD" w:rsidRDefault="000D3E23" w:rsidP="001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«Делай доброе дело, ради счастья людей»</w:t>
            </w:r>
            <w:r w:rsidR="001F46DE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229" w:type="dxa"/>
          </w:tcPr>
          <w:p w:rsidR="000D3E23" w:rsidRPr="003255CD" w:rsidRDefault="00B30A49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 w:rsidR="000D3E23" w:rsidRPr="003255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D3E23" w:rsidRPr="003255CD" w:rsidRDefault="00B30A49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0D3E23" w:rsidRPr="003255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0D3E23" w:rsidRPr="003255CD" w:rsidRDefault="000D3E23" w:rsidP="0031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31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842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20/0</w:t>
            </w:r>
          </w:p>
        </w:tc>
        <w:tc>
          <w:tcPr>
            <w:tcW w:w="1985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0D3E23" w:rsidRPr="004923FB" w:rsidTr="00227EBC">
        <w:tc>
          <w:tcPr>
            <w:tcW w:w="567" w:type="dxa"/>
          </w:tcPr>
          <w:p w:rsidR="000D3E23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6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«Протяни руку помощи» - тематический вечер</w:t>
            </w:r>
          </w:p>
        </w:tc>
        <w:tc>
          <w:tcPr>
            <w:tcW w:w="1229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03.12.17</w:t>
            </w:r>
          </w:p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410" w:type="dxa"/>
          </w:tcPr>
          <w:p w:rsidR="000D3E23" w:rsidRPr="003255CD" w:rsidRDefault="00314767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3E23" w:rsidRPr="00325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E23" w:rsidRPr="003255CD">
              <w:rPr>
                <w:rFonts w:ascii="Times New Roman" w:hAnsi="Times New Roman" w:cs="Times New Roman"/>
                <w:sz w:val="24"/>
                <w:szCs w:val="24"/>
              </w:rPr>
              <w:t>Белое Озеро</w:t>
            </w:r>
          </w:p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Д/дом «Орбита»</w:t>
            </w:r>
          </w:p>
        </w:tc>
        <w:tc>
          <w:tcPr>
            <w:tcW w:w="1842" w:type="dxa"/>
          </w:tcPr>
          <w:p w:rsidR="000D3E23" w:rsidRPr="003255CD" w:rsidRDefault="001F46DE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55CD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0D3E23" w:rsidRPr="00325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3E23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Фролова Л.Д.</w:t>
            </w:r>
          </w:p>
          <w:p w:rsidR="001F46DE" w:rsidRPr="003255CD" w:rsidRDefault="001F46DE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на Е.Е.</w:t>
            </w:r>
          </w:p>
        </w:tc>
      </w:tr>
      <w:tr w:rsidR="000D3E23" w:rsidRPr="004923FB" w:rsidTr="00227EBC">
        <w:tc>
          <w:tcPr>
            <w:tcW w:w="567" w:type="dxa"/>
          </w:tcPr>
          <w:p w:rsidR="000D3E23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6" w:type="dxa"/>
          </w:tcPr>
          <w:p w:rsidR="000D3E23" w:rsidRPr="003255CD" w:rsidRDefault="000D3E23" w:rsidP="001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«Доброта вокруг нас»</w:t>
            </w:r>
            <w:r w:rsidR="001F46DE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229" w:type="dxa"/>
          </w:tcPr>
          <w:p w:rsidR="000D3E23" w:rsidRPr="003255CD" w:rsidRDefault="00B30A49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 w:rsidR="000D3E23" w:rsidRPr="003255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D3E23" w:rsidRPr="003255CD" w:rsidRDefault="000D3E23" w:rsidP="00B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0A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314767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Вязовка</w:t>
            </w:r>
          </w:p>
        </w:tc>
        <w:tc>
          <w:tcPr>
            <w:tcW w:w="1842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1985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D3E23" w:rsidRPr="004923FB" w:rsidTr="00227EBC">
        <w:tc>
          <w:tcPr>
            <w:tcW w:w="567" w:type="dxa"/>
          </w:tcPr>
          <w:p w:rsidR="000D3E23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6" w:type="dxa"/>
          </w:tcPr>
          <w:p w:rsidR="000D3E23" w:rsidRPr="001F46DE" w:rsidRDefault="000D3E23" w:rsidP="00AE64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«Сердца, открытые миру»</w:t>
            </w:r>
            <w:r w:rsidR="001F46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E6486" w:rsidRPr="00AE6486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229" w:type="dxa"/>
          </w:tcPr>
          <w:p w:rsidR="000D3E23" w:rsidRPr="003255CD" w:rsidRDefault="00B30A49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03.12.17 12-</w:t>
            </w:r>
            <w:r w:rsidR="000D3E23" w:rsidRPr="003255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842" w:type="dxa"/>
          </w:tcPr>
          <w:p w:rsidR="000D3E23" w:rsidRPr="00E53B40" w:rsidRDefault="000D3E23" w:rsidP="003255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="002E205C" w:rsidRPr="002E2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</w:tr>
      <w:tr w:rsidR="000D3E23" w:rsidRPr="004923FB" w:rsidTr="00227EBC">
        <w:tc>
          <w:tcPr>
            <w:tcW w:w="567" w:type="dxa"/>
          </w:tcPr>
          <w:p w:rsidR="000D3E23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6" w:type="dxa"/>
          </w:tcPr>
          <w:p w:rsidR="000D3E23" w:rsidRPr="001F46DE" w:rsidRDefault="000D3E23" w:rsidP="00AE64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«Мы все рождены равными»</w:t>
            </w:r>
            <w:r w:rsidR="001F46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E64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229" w:type="dxa"/>
          </w:tcPr>
          <w:p w:rsidR="000D3E23" w:rsidRPr="003255CD" w:rsidRDefault="00B30A49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03.12.17 12-</w:t>
            </w:r>
            <w:r w:rsidR="000D3E23" w:rsidRPr="003255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842" w:type="dxa"/>
          </w:tcPr>
          <w:p w:rsidR="000D3E23" w:rsidRPr="00E53B40" w:rsidRDefault="000D3E23" w:rsidP="003255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2E205C" w:rsidRPr="002E2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D3E23" w:rsidRPr="003255CD" w:rsidRDefault="000D3E23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Кондратьев И.С.</w:t>
            </w:r>
          </w:p>
        </w:tc>
      </w:tr>
      <w:tr w:rsidR="00AA0DE6" w:rsidRPr="004923FB" w:rsidTr="00227EBC">
        <w:tc>
          <w:tcPr>
            <w:tcW w:w="567" w:type="dxa"/>
          </w:tcPr>
          <w:p w:rsidR="00AA0DE6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6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«Будем милосердны» - диалог</w:t>
            </w:r>
            <w:r w:rsidR="001F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- обсуждение рассказа «Цвети</w:t>
            </w:r>
            <w:proofErr w:type="gram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2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55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A0DE6" w:rsidRPr="004923FB" w:rsidTr="00227EBC">
        <w:tc>
          <w:tcPr>
            <w:tcW w:w="567" w:type="dxa"/>
          </w:tcPr>
          <w:p w:rsidR="00AA0DE6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6" w:type="dxa"/>
          </w:tcPr>
          <w:p w:rsidR="00AA0DE6" w:rsidRPr="003255CD" w:rsidRDefault="00AA0DE6" w:rsidP="001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добрые дела»</w:t>
            </w:r>
            <w:r w:rsidR="001F46DE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229" w:type="dxa"/>
          </w:tcPr>
          <w:p w:rsidR="00AA0DE6" w:rsidRPr="003255CD" w:rsidRDefault="00B30A49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  <w:r w:rsidR="00AA0DE6" w:rsidRPr="003255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A0DE6" w:rsidRPr="003255CD" w:rsidRDefault="00B30A49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AA0DE6" w:rsidRPr="003255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314767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. Берёзовка</w:t>
            </w:r>
          </w:p>
        </w:tc>
        <w:tc>
          <w:tcPr>
            <w:tcW w:w="1842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20/0</w:t>
            </w:r>
          </w:p>
        </w:tc>
        <w:tc>
          <w:tcPr>
            <w:tcW w:w="1985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</w:tr>
      <w:tr w:rsidR="00AA0DE6" w:rsidRPr="004923FB" w:rsidTr="00227EBC">
        <w:tc>
          <w:tcPr>
            <w:tcW w:w="567" w:type="dxa"/>
          </w:tcPr>
          <w:p w:rsidR="00AA0DE6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6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«Откройте сердце для добра» - тематическая программа</w:t>
            </w:r>
          </w:p>
        </w:tc>
        <w:tc>
          <w:tcPr>
            <w:tcW w:w="1229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10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842" w:type="dxa"/>
          </w:tcPr>
          <w:p w:rsidR="00AA0DE6" w:rsidRPr="003255CD" w:rsidRDefault="003255CD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AA0DE6" w:rsidRPr="00325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0DE6" w:rsidRPr="003255CD" w:rsidRDefault="003255CD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="00AA0DE6"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0DE6" w:rsidRPr="004923FB" w:rsidTr="00227EBC">
        <w:tc>
          <w:tcPr>
            <w:tcW w:w="567" w:type="dxa"/>
          </w:tcPr>
          <w:p w:rsidR="00AA0DE6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6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«Добрым словом друг друга согреем» - </w:t>
            </w: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библиотерапия</w:t>
            </w:r>
            <w:proofErr w:type="spellEnd"/>
          </w:p>
        </w:tc>
        <w:tc>
          <w:tcPr>
            <w:tcW w:w="1229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1842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55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AA0DE6" w:rsidRPr="004923FB" w:rsidTr="00227EBC">
        <w:tc>
          <w:tcPr>
            <w:tcW w:w="567" w:type="dxa"/>
          </w:tcPr>
          <w:p w:rsidR="00AA0DE6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6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«В душе сохраняется свет» - 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работ инвалида </w:t>
            </w:r>
            <w:proofErr w:type="gram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  <w:proofErr w:type="gram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В.Б.Спиридонова</w:t>
            </w:r>
          </w:p>
        </w:tc>
        <w:tc>
          <w:tcPr>
            <w:tcW w:w="1229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05.12.17</w:t>
            </w:r>
          </w:p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2410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Сосновская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начальная школа</w:t>
            </w:r>
          </w:p>
        </w:tc>
        <w:tc>
          <w:tcPr>
            <w:tcW w:w="1842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255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Марфина Е.А. </w:t>
            </w:r>
          </w:p>
        </w:tc>
      </w:tr>
      <w:tr w:rsidR="00AA0DE6" w:rsidRPr="004923FB" w:rsidTr="00227EBC">
        <w:tc>
          <w:tcPr>
            <w:tcW w:w="567" w:type="dxa"/>
          </w:tcPr>
          <w:p w:rsidR="00AA0DE6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66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«Ты в этом мире не один» - беседа у книжной полки</w:t>
            </w:r>
          </w:p>
        </w:tc>
        <w:tc>
          <w:tcPr>
            <w:tcW w:w="1229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Чирикеевская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2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55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Краснова Е.А.</w:t>
            </w:r>
          </w:p>
        </w:tc>
      </w:tr>
      <w:tr w:rsidR="00AA0DE6" w:rsidRPr="004923FB" w:rsidTr="00227EBC">
        <w:tc>
          <w:tcPr>
            <w:tcW w:w="567" w:type="dxa"/>
          </w:tcPr>
          <w:p w:rsidR="00AA0DE6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6" w:type="dxa"/>
          </w:tcPr>
          <w:p w:rsidR="00AA0DE6" w:rsidRPr="001F46DE" w:rsidRDefault="00AA0DE6" w:rsidP="00607A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«Надежда нам дарует силу»</w:t>
            </w:r>
            <w:r w:rsidR="001F46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07A7C" w:rsidRPr="00314DCC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1229" w:type="dxa"/>
          </w:tcPr>
          <w:p w:rsidR="00AA0DE6" w:rsidRPr="003255CD" w:rsidRDefault="00B30A49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05.12.17 13-</w:t>
            </w:r>
            <w:r w:rsidR="00AA0DE6" w:rsidRPr="003255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2" w:type="dxa"/>
          </w:tcPr>
          <w:p w:rsidR="00AA0DE6" w:rsidRPr="00607A7C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607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AA0DE6" w:rsidRPr="004923FB" w:rsidTr="00227EBC">
        <w:tc>
          <w:tcPr>
            <w:tcW w:w="567" w:type="dxa"/>
          </w:tcPr>
          <w:p w:rsidR="00AA0DE6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66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«Бывает ли беда чужой» - тематическая программа в клубе «Росток»</w:t>
            </w:r>
          </w:p>
        </w:tc>
        <w:tc>
          <w:tcPr>
            <w:tcW w:w="1229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  <w:p w:rsidR="00AA0DE6" w:rsidRPr="00607A7C" w:rsidRDefault="00607A7C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10" w:type="dxa"/>
          </w:tcPr>
          <w:p w:rsidR="00AA0DE6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Орбита</w:t>
            </w:r>
          </w:p>
          <w:p w:rsidR="00314767" w:rsidRPr="003255CD" w:rsidRDefault="00314767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842" w:type="dxa"/>
          </w:tcPr>
          <w:p w:rsidR="00AA0DE6" w:rsidRPr="00607A7C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 w:rsidR="00607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Лебедева Ю.Н.</w:t>
            </w:r>
          </w:p>
        </w:tc>
      </w:tr>
      <w:tr w:rsidR="00AA0DE6" w:rsidRPr="004923FB" w:rsidTr="00227EBC">
        <w:tc>
          <w:tcPr>
            <w:tcW w:w="567" w:type="dxa"/>
          </w:tcPr>
          <w:p w:rsidR="00AA0DE6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66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«Душа по капле собирает свет»</w:t>
            </w:r>
            <w:r w:rsidR="001F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- урок доброты</w:t>
            </w:r>
          </w:p>
        </w:tc>
        <w:tc>
          <w:tcPr>
            <w:tcW w:w="1229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06.12.1</w:t>
            </w:r>
            <w:r w:rsidR="00B30A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10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842" w:type="dxa"/>
          </w:tcPr>
          <w:p w:rsidR="00AA0DE6" w:rsidRPr="003255CD" w:rsidRDefault="003255CD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AA0DE6" w:rsidRPr="00325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Н.А. </w:t>
            </w:r>
          </w:p>
        </w:tc>
      </w:tr>
      <w:tr w:rsidR="00AA0DE6" w:rsidRPr="004923FB" w:rsidTr="00227EBC">
        <w:tc>
          <w:tcPr>
            <w:tcW w:w="567" w:type="dxa"/>
          </w:tcPr>
          <w:p w:rsidR="00AA0DE6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66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«Чужого горя не бывает» - иллюстрированная выставка</w:t>
            </w:r>
          </w:p>
        </w:tc>
        <w:tc>
          <w:tcPr>
            <w:tcW w:w="1229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</w:tcPr>
          <w:p w:rsidR="00AA0DE6" w:rsidRPr="003255CD" w:rsidRDefault="003255CD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="00AA0DE6" w:rsidRPr="003255C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</w:tcPr>
          <w:p w:rsidR="00AA0DE6" w:rsidRPr="003255CD" w:rsidRDefault="003255CD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AA0DE6" w:rsidRPr="00325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</w:p>
        </w:tc>
      </w:tr>
      <w:tr w:rsidR="00AA0DE6" w:rsidRPr="004923FB" w:rsidTr="00227EBC">
        <w:tc>
          <w:tcPr>
            <w:tcW w:w="567" w:type="dxa"/>
          </w:tcPr>
          <w:p w:rsidR="00AA0DE6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6" w:type="dxa"/>
          </w:tcPr>
          <w:p w:rsidR="00AA0DE6" w:rsidRPr="001F46DE" w:rsidRDefault="00AA0DE6" w:rsidP="00607A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«Мы такие же, как вы»</w:t>
            </w:r>
            <w:r w:rsidR="001F46D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07A7C" w:rsidRPr="00607A7C">
              <w:rPr>
                <w:rFonts w:ascii="Times New Roman" w:hAnsi="Times New Roman" w:cs="Times New Roman"/>
                <w:sz w:val="24"/>
                <w:szCs w:val="24"/>
              </w:rPr>
              <w:t>мини-концерты для инвалидов на дому</w:t>
            </w:r>
          </w:p>
        </w:tc>
        <w:tc>
          <w:tcPr>
            <w:tcW w:w="1229" w:type="dxa"/>
          </w:tcPr>
          <w:p w:rsidR="00AA0DE6" w:rsidRPr="003255CD" w:rsidRDefault="00B30A49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06.12.17 12-</w:t>
            </w:r>
            <w:r w:rsidR="00AA0DE6" w:rsidRPr="003255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2" w:type="dxa"/>
          </w:tcPr>
          <w:p w:rsidR="00AA0DE6" w:rsidRPr="00607A7C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607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A0DE6" w:rsidRPr="004923FB" w:rsidTr="00227EBC">
        <w:tc>
          <w:tcPr>
            <w:tcW w:w="567" w:type="dxa"/>
          </w:tcPr>
          <w:p w:rsidR="00AA0DE6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66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«Из истории почтового письма» </w:t>
            </w:r>
            <w:r w:rsidR="001F46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детей с ОВЗ</w:t>
            </w:r>
          </w:p>
        </w:tc>
        <w:tc>
          <w:tcPr>
            <w:tcW w:w="1229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410" w:type="dxa"/>
          </w:tcPr>
          <w:p w:rsidR="00AA0DE6" w:rsidRPr="003255CD" w:rsidRDefault="001F46DE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0DE6" w:rsidRPr="003255CD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  <w:tc>
          <w:tcPr>
            <w:tcW w:w="1985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</w:p>
        </w:tc>
      </w:tr>
      <w:tr w:rsidR="00AA0DE6" w:rsidRPr="004923FB" w:rsidTr="00227EBC">
        <w:tc>
          <w:tcPr>
            <w:tcW w:w="567" w:type="dxa"/>
          </w:tcPr>
          <w:p w:rsidR="00AA0DE6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66" w:type="dxa"/>
          </w:tcPr>
          <w:p w:rsidR="00AA0DE6" w:rsidRPr="003255CD" w:rsidRDefault="00AA0DE6" w:rsidP="001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«Для вас тепло ваших сердец»</w:t>
            </w:r>
            <w:r w:rsidR="001F46DE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229" w:type="dxa"/>
          </w:tcPr>
          <w:p w:rsidR="00AA0DE6" w:rsidRPr="003255CD" w:rsidRDefault="00B30A49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  <w:r w:rsidR="00AA0DE6" w:rsidRPr="003255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A0DE6" w:rsidRPr="003255CD" w:rsidRDefault="00B30A49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AA0DE6" w:rsidRPr="003255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AA0DE6" w:rsidRPr="003255CD" w:rsidRDefault="00AA0DE6" w:rsidP="001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1F46D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Болльшое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Жеребятниково</w:t>
            </w:r>
          </w:p>
        </w:tc>
        <w:tc>
          <w:tcPr>
            <w:tcW w:w="1842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18/0</w:t>
            </w:r>
          </w:p>
        </w:tc>
        <w:tc>
          <w:tcPr>
            <w:tcW w:w="1985" w:type="dxa"/>
          </w:tcPr>
          <w:p w:rsidR="00AA0DE6" w:rsidRPr="003255CD" w:rsidRDefault="003255CD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</w:tc>
      </w:tr>
      <w:tr w:rsidR="00AA0DE6" w:rsidRPr="004923FB" w:rsidTr="00227EBC">
        <w:tc>
          <w:tcPr>
            <w:tcW w:w="567" w:type="dxa"/>
          </w:tcPr>
          <w:p w:rsidR="00AA0DE6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66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искусству «Скоро Новый год!» с детьми-инвалидами школьного возраста</w:t>
            </w:r>
          </w:p>
        </w:tc>
        <w:tc>
          <w:tcPr>
            <w:tcW w:w="1229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410" w:type="dxa"/>
          </w:tcPr>
          <w:p w:rsidR="00AA0DE6" w:rsidRPr="003255CD" w:rsidRDefault="001F46DE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Игнатовская </w:t>
            </w:r>
            <w:r w:rsidR="00AA0DE6" w:rsidRPr="003255CD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842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1985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Шинова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A0DE6" w:rsidRPr="004923FB" w:rsidTr="00227EBC">
        <w:tc>
          <w:tcPr>
            <w:tcW w:w="567" w:type="dxa"/>
          </w:tcPr>
          <w:p w:rsidR="00AA0DE6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66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«Быть добру» -</w:t>
            </w:r>
            <w:r w:rsidR="0023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международному дню слепых</w:t>
            </w:r>
          </w:p>
        </w:tc>
        <w:tc>
          <w:tcPr>
            <w:tcW w:w="1229" w:type="dxa"/>
          </w:tcPr>
          <w:p w:rsidR="00AA0DE6" w:rsidRPr="003255CD" w:rsidRDefault="00B30A49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08.12.17    11-</w:t>
            </w:r>
            <w:r w:rsidR="00AA0DE6" w:rsidRPr="003255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842" w:type="dxa"/>
          </w:tcPr>
          <w:p w:rsidR="00AA0DE6" w:rsidRPr="00607A7C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607A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AA0DE6" w:rsidRPr="004923FB" w:rsidTr="00227EBC">
        <w:tc>
          <w:tcPr>
            <w:tcW w:w="567" w:type="dxa"/>
          </w:tcPr>
          <w:p w:rsidR="00AA0DE6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6" w:type="dxa"/>
          </w:tcPr>
          <w:p w:rsidR="00AA0DE6" w:rsidRPr="003255CD" w:rsidRDefault="00AA0DE6" w:rsidP="001F4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«Не бойтесь делать добрые дела»</w:t>
            </w:r>
            <w:r w:rsidR="001F46DE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229" w:type="dxa"/>
          </w:tcPr>
          <w:p w:rsidR="00AA0DE6" w:rsidRPr="003255CD" w:rsidRDefault="00B30A49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 w:rsidR="00AA0DE6" w:rsidRPr="003255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A0DE6" w:rsidRPr="003255CD" w:rsidRDefault="00B30A49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AA0DE6" w:rsidRPr="003255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842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18/0</w:t>
            </w:r>
          </w:p>
        </w:tc>
        <w:tc>
          <w:tcPr>
            <w:tcW w:w="1985" w:type="dxa"/>
          </w:tcPr>
          <w:p w:rsidR="00AA0DE6" w:rsidRPr="003255CD" w:rsidRDefault="003255CD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</w:tr>
      <w:tr w:rsidR="00AA0DE6" w:rsidRPr="004923FB" w:rsidTr="00227EBC">
        <w:tc>
          <w:tcPr>
            <w:tcW w:w="567" w:type="dxa"/>
          </w:tcPr>
          <w:p w:rsidR="00AA0DE6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66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«Путешествие на остров доброты» - выставка - совет</w:t>
            </w:r>
          </w:p>
        </w:tc>
        <w:tc>
          <w:tcPr>
            <w:tcW w:w="1229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Безречненская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2" w:type="dxa"/>
          </w:tcPr>
          <w:p w:rsidR="00AA0DE6" w:rsidRPr="003255CD" w:rsidRDefault="003255CD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</w:t>
            </w:r>
            <w:r w:rsidR="00AA0DE6" w:rsidRPr="00325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Р.Н. </w:t>
            </w:r>
          </w:p>
        </w:tc>
      </w:tr>
      <w:tr w:rsidR="00AA0DE6" w:rsidRPr="004923FB" w:rsidTr="00227EBC">
        <w:tc>
          <w:tcPr>
            <w:tcW w:w="567" w:type="dxa"/>
          </w:tcPr>
          <w:p w:rsidR="00AA0DE6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66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«Возможности – ограничены, способности – безграничны» - выставка рисунков и стихов инвалида детства Улановой Вероники</w:t>
            </w:r>
          </w:p>
        </w:tc>
        <w:tc>
          <w:tcPr>
            <w:tcW w:w="1229" w:type="dxa"/>
          </w:tcPr>
          <w:p w:rsidR="00AA0DE6" w:rsidRPr="003255CD" w:rsidRDefault="00B30A49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 w:rsidR="00AA0DE6" w:rsidRPr="003255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10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2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55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Н.Б. </w:t>
            </w:r>
          </w:p>
        </w:tc>
      </w:tr>
      <w:tr w:rsidR="00AA0DE6" w:rsidRPr="004923FB" w:rsidTr="00227EBC">
        <w:tc>
          <w:tcPr>
            <w:tcW w:w="567" w:type="dxa"/>
          </w:tcPr>
          <w:p w:rsidR="00AA0DE6" w:rsidRPr="003255CD" w:rsidRDefault="00F34812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66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«Вместе весело играть»</w:t>
            </w:r>
            <w:r w:rsidR="001F46D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V Открытый школьный фестиваль инструментальных ансамблей</w:t>
            </w:r>
          </w:p>
        </w:tc>
        <w:tc>
          <w:tcPr>
            <w:tcW w:w="1229" w:type="dxa"/>
          </w:tcPr>
          <w:p w:rsidR="00B30A49" w:rsidRDefault="00B30A49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AA0DE6" w:rsidRPr="003255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Зал Майнск</w:t>
            </w:r>
            <w:r w:rsidR="003255C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</w:p>
        </w:tc>
        <w:tc>
          <w:tcPr>
            <w:tcW w:w="1842" w:type="dxa"/>
          </w:tcPr>
          <w:p w:rsidR="00AA0DE6" w:rsidRPr="003255CD" w:rsidRDefault="00AA0DE6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CD">
              <w:rPr>
                <w:rFonts w:ascii="Times New Roman" w:hAnsi="Times New Roman" w:cs="Times New Roman"/>
                <w:sz w:val="24"/>
                <w:szCs w:val="24"/>
              </w:rPr>
              <w:t>100/5</w:t>
            </w:r>
          </w:p>
        </w:tc>
        <w:tc>
          <w:tcPr>
            <w:tcW w:w="1985" w:type="dxa"/>
          </w:tcPr>
          <w:p w:rsidR="00AA0DE6" w:rsidRPr="003255CD" w:rsidRDefault="003255CD" w:rsidP="003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Л.А.</w:t>
            </w:r>
          </w:p>
        </w:tc>
      </w:tr>
    </w:tbl>
    <w:p w:rsidR="00D549B2" w:rsidRPr="000B5195" w:rsidRDefault="00D549B2" w:rsidP="00D549B2">
      <w:pPr>
        <w:spacing w:after="0" w:line="240" w:lineRule="auto"/>
        <w:ind w:firstLine="708"/>
        <w:jc w:val="both"/>
      </w:pPr>
    </w:p>
    <w:p w:rsidR="00B72533" w:rsidRDefault="00B72533" w:rsidP="00D5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29F" w:rsidRPr="00EB6308" w:rsidRDefault="00D1238F" w:rsidP="00D54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32329F" w:rsidRPr="00EB630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329F" w:rsidRPr="00EB6308">
        <w:rPr>
          <w:rFonts w:ascii="Times New Roman" w:hAnsi="Times New Roman" w:cs="Times New Roman"/>
          <w:sz w:val="28"/>
          <w:szCs w:val="28"/>
        </w:rPr>
        <w:t xml:space="preserve"> МУ «ОДК ОДН»   </w:t>
      </w:r>
      <w:r w:rsidR="003232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329F" w:rsidRPr="00EB6308">
        <w:rPr>
          <w:rFonts w:ascii="Times New Roman" w:hAnsi="Times New Roman" w:cs="Times New Roman"/>
          <w:sz w:val="28"/>
          <w:szCs w:val="28"/>
        </w:rPr>
        <w:t xml:space="preserve">    </w:t>
      </w:r>
      <w:r w:rsidR="0032329F">
        <w:rPr>
          <w:rFonts w:ascii="Times New Roman" w:hAnsi="Times New Roman" w:cs="Times New Roman"/>
          <w:sz w:val="28"/>
          <w:szCs w:val="28"/>
        </w:rPr>
        <w:t xml:space="preserve">      </w:t>
      </w:r>
      <w:r w:rsidR="0032329F" w:rsidRPr="00EB6308">
        <w:rPr>
          <w:rFonts w:ascii="Times New Roman" w:hAnsi="Times New Roman" w:cs="Times New Roman"/>
          <w:sz w:val="28"/>
          <w:szCs w:val="28"/>
        </w:rPr>
        <w:t xml:space="preserve">            Е.А. </w:t>
      </w:r>
      <w:r>
        <w:rPr>
          <w:rFonts w:ascii="Times New Roman" w:hAnsi="Times New Roman" w:cs="Times New Roman"/>
          <w:sz w:val="28"/>
          <w:szCs w:val="28"/>
        </w:rPr>
        <w:t>Деревн</w:t>
      </w:r>
      <w:r w:rsidR="0032329F" w:rsidRPr="00EB6308">
        <w:rPr>
          <w:rFonts w:ascii="Times New Roman" w:hAnsi="Times New Roman" w:cs="Times New Roman"/>
          <w:sz w:val="28"/>
          <w:szCs w:val="28"/>
        </w:rPr>
        <w:t>ина</w:t>
      </w:r>
    </w:p>
    <w:sectPr w:rsidR="0032329F" w:rsidRPr="00EB6308" w:rsidSect="00E410E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AD8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9F"/>
    <w:rsid w:val="000D3E23"/>
    <w:rsid w:val="001414F6"/>
    <w:rsid w:val="001D0249"/>
    <w:rsid w:val="001F46DE"/>
    <w:rsid w:val="00227EBC"/>
    <w:rsid w:val="00231654"/>
    <w:rsid w:val="00275CC7"/>
    <w:rsid w:val="002C5368"/>
    <w:rsid w:val="002E205C"/>
    <w:rsid w:val="00314767"/>
    <w:rsid w:val="00315873"/>
    <w:rsid w:val="0032329F"/>
    <w:rsid w:val="003255CD"/>
    <w:rsid w:val="00372E4F"/>
    <w:rsid w:val="003B51A3"/>
    <w:rsid w:val="003D59E4"/>
    <w:rsid w:val="00413536"/>
    <w:rsid w:val="00436DEF"/>
    <w:rsid w:val="004B41F8"/>
    <w:rsid w:val="004D2EA4"/>
    <w:rsid w:val="0051298E"/>
    <w:rsid w:val="00555D8D"/>
    <w:rsid w:val="00584123"/>
    <w:rsid w:val="0059786C"/>
    <w:rsid w:val="005E20B8"/>
    <w:rsid w:val="00607A7C"/>
    <w:rsid w:val="006A6EF0"/>
    <w:rsid w:val="006A7784"/>
    <w:rsid w:val="006D3B85"/>
    <w:rsid w:val="006D4F1C"/>
    <w:rsid w:val="008023A7"/>
    <w:rsid w:val="00846AE1"/>
    <w:rsid w:val="00861E84"/>
    <w:rsid w:val="00887484"/>
    <w:rsid w:val="008F5FA3"/>
    <w:rsid w:val="009F0501"/>
    <w:rsid w:val="00AA0DE6"/>
    <w:rsid w:val="00AE6486"/>
    <w:rsid w:val="00B30A49"/>
    <w:rsid w:val="00B72533"/>
    <w:rsid w:val="00BC7BA4"/>
    <w:rsid w:val="00BD007C"/>
    <w:rsid w:val="00BF5003"/>
    <w:rsid w:val="00C10B9C"/>
    <w:rsid w:val="00C27954"/>
    <w:rsid w:val="00D1238F"/>
    <w:rsid w:val="00D30B2F"/>
    <w:rsid w:val="00D3180E"/>
    <w:rsid w:val="00D549B2"/>
    <w:rsid w:val="00D60334"/>
    <w:rsid w:val="00DB0131"/>
    <w:rsid w:val="00DF7EE8"/>
    <w:rsid w:val="00E01FAA"/>
    <w:rsid w:val="00E410E8"/>
    <w:rsid w:val="00E53B40"/>
    <w:rsid w:val="00E54BA6"/>
    <w:rsid w:val="00E92D84"/>
    <w:rsid w:val="00ED2BB5"/>
    <w:rsid w:val="00F12832"/>
    <w:rsid w:val="00F3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549B2"/>
    <w:rPr>
      <w:color w:val="0000FF"/>
      <w:u w:val="single"/>
    </w:rPr>
  </w:style>
  <w:style w:type="paragraph" w:customStyle="1" w:styleId="Style4">
    <w:name w:val="Style4"/>
    <w:basedOn w:val="a"/>
    <w:rsid w:val="00D549B2"/>
    <w:pPr>
      <w:widowControl w:val="0"/>
      <w:autoSpaceDE w:val="0"/>
      <w:autoSpaceDN w:val="0"/>
      <w:adjustRightInd w:val="0"/>
      <w:spacing w:after="0" w:line="37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549B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D549B2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30B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32</cp:revision>
  <dcterms:created xsi:type="dcterms:W3CDTF">2017-11-02T13:32:00Z</dcterms:created>
  <dcterms:modified xsi:type="dcterms:W3CDTF">2017-11-07T13:18:00Z</dcterms:modified>
</cp:coreProperties>
</file>