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в муниципальном образовании «Майнский район» </w:t>
      </w:r>
    </w:p>
    <w:p w:rsidR="001F68D3" w:rsidRPr="003859FC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C80902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C80902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9E6452">
        <w:rPr>
          <w:b/>
          <w:sz w:val="28"/>
          <w:szCs w:val="28"/>
        </w:rPr>
        <w:t>8</w:t>
      </w:r>
      <w:r w:rsidRPr="003859FC">
        <w:rPr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2977"/>
        <w:gridCol w:w="4961"/>
        <w:gridCol w:w="1985"/>
        <w:gridCol w:w="1701"/>
        <w:gridCol w:w="2551"/>
      </w:tblGrid>
      <w:tr w:rsidR="001F68D3" w:rsidTr="001E6206">
        <w:trPr>
          <w:trHeight w:val="2598"/>
        </w:trPr>
        <w:tc>
          <w:tcPr>
            <w:tcW w:w="212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Наименование ведомства,</w:t>
            </w:r>
          </w:p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ФИО руководителя</w:t>
            </w:r>
          </w:p>
        </w:tc>
        <w:tc>
          <w:tcPr>
            <w:tcW w:w="297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Название мероприятия, время и место проведения</w:t>
            </w:r>
          </w:p>
        </w:tc>
        <w:tc>
          <w:tcPr>
            <w:tcW w:w="4961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Перечень проблемных/ рассматриваемых вопросов, новизна мероприятия, программа мероприятия, количество и категории участников</w:t>
            </w:r>
          </w:p>
        </w:tc>
        <w:tc>
          <w:tcPr>
            <w:tcW w:w="1985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vAlign w:val="center"/>
          </w:tcPr>
          <w:p w:rsidR="001F68D3" w:rsidRPr="001F68D3" w:rsidRDefault="001F68D3" w:rsidP="005632F6">
            <w:pPr>
              <w:jc w:val="center"/>
            </w:pPr>
            <w:r w:rsidRPr="001F68D3">
              <w:t>Отметка о включении мероприятия в календарь предстоящих событий Ульяновской области*</w:t>
            </w:r>
          </w:p>
        </w:tc>
        <w:tc>
          <w:tcPr>
            <w:tcW w:w="2551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Участие Губернатора области, членов Правительства и иных руководителей высшего звена</w:t>
            </w:r>
          </w:p>
        </w:tc>
      </w:tr>
      <w:tr w:rsidR="001F68D3" w:rsidTr="001E6206">
        <w:trPr>
          <w:trHeight w:val="252"/>
        </w:trPr>
        <w:tc>
          <w:tcPr>
            <w:tcW w:w="2127" w:type="dxa"/>
          </w:tcPr>
          <w:p w:rsidR="001F68D3" w:rsidRDefault="001F68D3" w:rsidP="005632F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F68D3" w:rsidRDefault="001F68D3" w:rsidP="005632F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F68D3" w:rsidRDefault="001F68D3" w:rsidP="005632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F68D3" w:rsidRDefault="001F68D3" w:rsidP="005632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68D3" w:rsidRDefault="001F68D3" w:rsidP="005632F6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68D3" w:rsidRDefault="001F68D3" w:rsidP="005632F6">
            <w:pPr>
              <w:jc w:val="center"/>
            </w:pPr>
            <w:r>
              <w:t>6</w:t>
            </w:r>
          </w:p>
        </w:tc>
      </w:tr>
      <w:tr w:rsidR="001F68D3" w:rsidTr="001E6206">
        <w:trPr>
          <w:trHeight w:val="267"/>
        </w:trPr>
        <w:tc>
          <w:tcPr>
            <w:tcW w:w="16302" w:type="dxa"/>
            <w:gridSpan w:val="6"/>
          </w:tcPr>
          <w:p w:rsidR="001F68D3" w:rsidRPr="00E8380B" w:rsidRDefault="001F68D3" w:rsidP="00C80902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E8380B">
              <w:rPr>
                <w:b/>
              </w:rPr>
              <w:t xml:space="preserve"> </w:t>
            </w:r>
            <w:r w:rsidR="00C80902">
              <w:rPr>
                <w:b/>
              </w:rPr>
              <w:t>апреля</w:t>
            </w:r>
            <w:r w:rsidRPr="00E8380B">
              <w:rPr>
                <w:b/>
              </w:rPr>
              <w:t xml:space="preserve">, </w:t>
            </w:r>
            <w:r w:rsidR="00C80902">
              <w:rPr>
                <w:b/>
              </w:rPr>
              <w:t>воскресенье</w:t>
            </w:r>
          </w:p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Мероприятия по решению основных задач</w:t>
            </w:r>
          </w:p>
        </w:tc>
      </w:tr>
      <w:tr w:rsidR="001F68D3" w:rsidTr="001E6206">
        <w:trPr>
          <w:trHeight w:val="267"/>
        </w:trPr>
        <w:tc>
          <w:tcPr>
            <w:tcW w:w="2127" w:type="dxa"/>
          </w:tcPr>
          <w:p w:rsidR="001F68D3" w:rsidRDefault="001F68D3" w:rsidP="001F68D3"/>
        </w:tc>
        <w:tc>
          <w:tcPr>
            <w:tcW w:w="2977" w:type="dxa"/>
          </w:tcPr>
          <w:p w:rsidR="001F68D3" w:rsidRDefault="001F68D3" w:rsidP="001F68D3"/>
        </w:tc>
        <w:tc>
          <w:tcPr>
            <w:tcW w:w="4961" w:type="dxa"/>
          </w:tcPr>
          <w:p w:rsidR="001F68D3" w:rsidRDefault="001F68D3" w:rsidP="001F68D3"/>
        </w:tc>
        <w:tc>
          <w:tcPr>
            <w:tcW w:w="1985" w:type="dxa"/>
          </w:tcPr>
          <w:p w:rsidR="001F68D3" w:rsidRDefault="001F68D3" w:rsidP="001F68D3"/>
        </w:tc>
        <w:tc>
          <w:tcPr>
            <w:tcW w:w="1701" w:type="dxa"/>
          </w:tcPr>
          <w:p w:rsidR="001F68D3" w:rsidRDefault="001F68D3" w:rsidP="001F68D3"/>
        </w:tc>
        <w:tc>
          <w:tcPr>
            <w:tcW w:w="2551" w:type="dxa"/>
          </w:tcPr>
          <w:p w:rsidR="001F68D3" w:rsidRDefault="001F68D3" w:rsidP="001F68D3"/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Общественно-политические мероприятия</w:t>
            </w:r>
          </w:p>
        </w:tc>
      </w:tr>
      <w:tr w:rsidR="001F68D3" w:rsidTr="001E6206">
        <w:trPr>
          <w:trHeight w:val="267"/>
        </w:trPr>
        <w:tc>
          <w:tcPr>
            <w:tcW w:w="2127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977" w:type="dxa"/>
          </w:tcPr>
          <w:p w:rsidR="001F68D3" w:rsidRPr="00E8380B" w:rsidRDefault="001F68D3" w:rsidP="002023D7">
            <w:pPr>
              <w:snapToGrid w:val="0"/>
              <w:ind w:left="-57" w:right="-108"/>
              <w:jc w:val="center"/>
            </w:pPr>
          </w:p>
        </w:tc>
        <w:tc>
          <w:tcPr>
            <w:tcW w:w="496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985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70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551" w:type="dxa"/>
          </w:tcPr>
          <w:p w:rsidR="001F68D3" w:rsidRPr="00E8380B" w:rsidRDefault="001F68D3" w:rsidP="002023D7">
            <w:pPr>
              <w:ind w:left="-57" w:right="-108"/>
            </w:pPr>
          </w:p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proofErr w:type="spellStart"/>
            <w:r w:rsidRPr="00E8380B">
              <w:rPr>
                <w:b/>
              </w:rPr>
              <w:t>Культурно-досуговые</w:t>
            </w:r>
            <w:proofErr w:type="spellEnd"/>
            <w:r w:rsidRPr="00E8380B">
              <w:rPr>
                <w:b/>
              </w:rPr>
              <w:t>, спортивные мероприятия</w:t>
            </w:r>
          </w:p>
        </w:tc>
      </w:tr>
      <w:tr w:rsidR="0079415D" w:rsidTr="002C1F36">
        <w:trPr>
          <w:trHeight w:val="267"/>
        </w:trPr>
        <w:tc>
          <w:tcPr>
            <w:tcW w:w="16302" w:type="dxa"/>
            <w:gridSpan w:val="6"/>
          </w:tcPr>
          <w:p w:rsidR="0079415D" w:rsidRPr="002C1F36" w:rsidRDefault="00C80902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01 апреля, воскресенье</w:t>
            </w:r>
          </w:p>
        </w:tc>
      </w:tr>
      <w:tr w:rsidR="00C3732C" w:rsidTr="002C1F36">
        <w:trPr>
          <w:trHeight w:val="267"/>
        </w:trPr>
        <w:tc>
          <w:tcPr>
            <w:tcW w:w="2127" w:type="dxa"/>
          </w:tcPr>
          <w:p w:rsidR="00C3732C" w:rsidRPr="002C1F36" w:rsidRDefault="00C3732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МКУ ДО</w:t>
            </w:r>
          </w:p>
          <w:p w:rsidR="00C3732C" w:rsidRPr="002C1F36" w:rsidRDefault="00C3732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«Игнатовская ДШИ»</w:t>
            </w:r>
          </w:p>
          <w:p w:rsidR="00C3732C" w:rsidRPr="002C1F36" w:rsidRDefault="00C3732C" w:rsidP="002C1F36">
            <w:pPr>
              <w:keepNext/>
              <w:ind w:left="-57" w:right="-57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C3732C" w:rsidRPr="002C1F36" w:rsidRDefault="00C3732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«Я и Танец»</w:t>
            </w:r>
          </w:p>
          <w:p w:rsidR="00C3732C" w:rsidRPr="002C1F36" w:rsidRDefault="00B05771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12-00</w:t>
            </w:r>
          </w:p>
          <w:p w:rsidR="00C3732C" w:rsidRPr="002C1F36" w:rsidRDefault="00B05771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 xml:space="preserve">Игнатовский </w:t>
            </w:r>
            <w:r w:rsidR="00C3732C" w:rsidRPr="002C1F36">
              <w:rPr>
                <w:b/>
                <w:sz w:val="24"/>
                <w:szCs w:val="24"/>
              </w:rPr>
              <w:t>ДК</w:t>
            </w:r>
          </w:p>
        </w:tc>
        <w:tc>
          <w:tcPr>
            <w:tcW w:w="4961" w:type="dxa"/>
          </w:tcPr>
          <w:p w:rsidR="00B05771" w:rsidRPr="002C1F36" w:rsidRDefault="00B05771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  <w:lang w:val="en-US"/>
              </w:rPr>
              <w:t>II</w:t>
            </w:r>
            <w:r w:rsidRPr="002C1F36">
              <w:rPr>
                <w:sz w:val="24"/>
                <w:szCs w:val="24"/>
              </w:rPr>
              <w:t xml:space="preserve"> Открытый </w:t>
            </w:r>
            <w:proofErr w:type="spellStart"/>
            <w:r w:rsidRPr="002C1F36">
              <w:rPr>
                <w:sz w:val="24"/>
                <w:szCs w:val="24"/>
              </w:rPr>
              <w:t>Внутришкольный</w:t>
            </w:r>
            <w:proofErr w:type="spellEnd"/>
            <w:r w:rsidRPr="002C1F36">
              <w:rPr>
                <w:sz w:val="24"/>
                <w:szCs w:val="24"/>
              </w:rPr>
              <w:t xml:space="preserve"> </w:t>
            </w:r>
            <w:proofErr w:type="gramStart"/>
            <w:r w:rsidRPr="002C1F36">
              <w:rPr>
                <w:sz w:val="24"/>
                <w:szCs w:val="24"/>
              </w:rPr>
              <w:t>хореографический  конкурс</w:t>
            </w:r>
            <w:proofErr w:type="gramEnd"/>
            <w:r w:rsidRPr="002C1F36">
              <w:rPr>
                <w:sz w:val="24"/>
                <w:szCs w:val="24"/>
              </w:rPr>
              <w:t>-фестиваль по сценической практике.</w:t>
            </w:r>
          </w:p>
          <w:p w:rsidR="00B05771" w:rsidRPr="002C1F36" w:rsidRDefault="00B05771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0+</w:t>
            </w:r>
          </w:p>
          <w:p w:rsidR="00C3732C" w:rsidRPr="002C1F36" w:rsidRDefault="00B05771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100</w:t>
            </w:r>
            <w:r w:rsidR="00C3732C" w:rsidRPr="002C1F36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C3732C" w:rsidRPr="002C1F36" w:rsidRDefault="00C3732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Селезнева Л.Е.</w:t>
            </w:r>
          </w:p>
        </w:tc>
        <w:tc>
          <w:tcPr>
            <w:tcW w:w="1701" w:type="dxa"/>
          </w:tcPr>
          <w:p w:rsidR="00C3732C" w:rsidRPr="002C1F36" w:rsidRDefault="00C3732C" w:rsidP="002C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732C" w:rsidRPr="002C1F36" w:rsidRDefault="00C3732C" w:rsidP="002C1F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D73389" w:rsidTr="002C1F36">
        <w:trPr>
          <w:trHeight w:val="267"/>
        </w:trPr>
        <w:tc>
          <w:tcPr>
            <w:tcW w:w="16302" w:type="dxa"/>
            <w:gridSpan w:val="6"/>
          </w:tcPr>
          <w:p w:rsidR="00D73389" w:rsidRPr="002C1F36" w:rsidRDefault="00D73389" w:rsidP="002C1F36">
            <w:pPr>
              <w:ind w:right="-108"/>
              <w:jc w:val="center"/>
              <w:rPr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02 апреля, понедельник</w:t>
            </w:r>
          </w:p>
        </w:tc>
      </w:tr>
      <w:tr w:rsidR="00D73389" w:rsidTr="002C1F36">
        <w:trPr>
          <w:trHeight w:val="267"/>
        </w:trPr>
        <w:tc>
          <w:tcPr>
            <w:tcW w:w="2127" w:type="dxa"/>
          </w:tcPr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Отдел по работе с детьми МУК «ММБ им. И.С. Полбина»</w:t>
            </w:r>
          </w:p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  <w:proofErr w:type="spellStart"/>
            <w:r w:rsidRPr="002C1F36">
              <w:rPr>
                <w:sz w:val="24"/>
                <w:szCs w:val="24"/>
              </w:rPr>
              <w:t>Караванова</w:t>
            </w:r>
            <w:proofErr w:type="spellEnd"/>
            <w:r w:rsidRPr="002C1F3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</w:t>
            </w:r>
            <w:r w:rsidR="00B05771" w:rsidRPr="002C1F36">
              <w:rPr>
                <w:b/>
                <w:sz w:val="24"/>
                <w:szCs w:val="24"/>
              </w:rPr>
              <w:t>Добрый мир любимых книг»</w:t>
            </w:r>
          </w:p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11-00</w:t>
            </w:r>
          </w:p>
          <w:p w:rsidR="00B05771" w:rsidRPr="002C1F36" w:rsidRDefault="00B05771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4961" w:type="dxa"/>
          </w:tcPr>
          <w:p w:rsidR="00B05771" w:rsidRPr="002C1F36" w:rsidRDefault="00B05771" w:rsidP="002C1F36">
            <w:pPr>
              <w:pStyle w:val="a5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36">
              <w:rPr>
                <w:rFonts w:ascii="Times New Roman" w:hAnsi="Times New Roman"/>
                <w:sz w:val="24"/>
                <w:szCs w:val="24"/>
              </w:rPr>
              <w:t>Книжное ассорти в рамках акции «Книжный доктор».</w:t>
            </w:r>
          </w:p>
          <w:p w:rsidR="00D73389" w:rsidRPr="002C1F36" w:rsidRDefault="00B05771" w:rsidP="002C1F36">
            <w:pPr>
              <w:pStyle w:val="a5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36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B05771" w:rsidRPr="002C1F36" w:rsidRDefault="00B05771" w:rsidP="002C1F36">
            <w:pPr>
              <w:pStyle w:val="a5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36">
              <w:rPr>
                <w:rFonts w:ascii="Times New Roman" w:hAnsi="Times New Roman"/>
                <w:b/>
                <w:sz w:val="24"/>
                <w:szCs w:val="24"/>
              </w:rPr>
              <w:t>18 чел.</w:t>
            </w:r>
          </w:p>
        </w:tc>
        <w:tc>
          <w:tcPr>
            <w:tcW w:w="1985" w:type="dxa"/>
          </w:tcPr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Отдел по работе с детьми МУК «ММБ им.</w:t>
            </w:r>
          </w:p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И</w:t>
            </w:r>
            <w:r w:rsidR="00B05771" w:rsidRPr="002C1F36">
              <w:rPr>
                <w:sz w:val="24"/>
                <w:szCs w:val="24"/>
              </w:rPr>
              <w:t>.</w:t>
            </w:r>
            <w:r w:rsidRPr="002C1F36">
              <w:rPr>
                <w:sz w:val="24"/>
                <w:szCs w:val="24"/>
              </w:rPr>
              <w:t>С. Полбина»</w:t>
            </w:r>
          </w:p>
        </w:tc>
        <w:tc>
          <w:tcPr>
            <w:tcW w:w="1701" w:type="dxa"/>
          </w:tcPr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73389" w:rsidRPr="002C1F36" w:rsidRDefault="00D73389" w:rsidP="002C1F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D73389" w:rsidTr="002C1F36">
        <w:trPr>
          <w:trHeight w:val="267"/>
        </w:trPr>
        <w:tc>
          <w:tcPr>
            <w:tcW w:w="16302" w:type="dxa"/>
            <w:gridSpan w:val="6"/>
          </w:tcPr>
          <w:p w:rsidR="00D73389" w:rsidRPr="002C1F36" w:rsidRDefault="00D73389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02 апреля, понедельник</w:t>
            </w:r>
          </w:p>
        </w:tc>
      </w:tr>
      <w:tr w:rsidR="00D73389" w:rsidTr="002C1F36">
        <w:trPr>
          <w:trHeight w:val="267"/>
        </w:trPr>
        <w:tc>
          <w:tcPr>
            <w:tcW w:w="2127" w:type="dxa"/>
          </w:tcPr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«ММЦК»</w:t>
            </w:r>
          </w:p>
          <w:p w:rsidR="00D73389" w:rsidRPr="002C1F36" w:rsidRDefault="00D73389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D73389" w:rsidRPr="002C1F36" w:rsidRDefault="00D73389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«Аллея добра»</w:t>
            </w:r>
          </w:p>
          <w:p w:rsidR="00B05771" w:rsidRPr="002C1F36" w:rsidRDefault="00D73389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18</w:t>
            </w:r>
            <w:r w:rsidR="00B05771" w:rsidRPr="002C1F36">
              <w:rPr>
                <w:sz w:val="24"/>
                <w:szCs w:val="24"/>
              </w:rPr>
              <w:t>-</w:t>
            </w:r>
            <w:r w:rsidRPr="002C1F36">
              <w:rPr>
                <w:sz w:val="24"/>
                <w:szCs w:val="24"/>
              </w:rPr>
              <w:t>00</w:t>
            </w:r>
          </w:p>
          <w:p w:rsidR="00D73389" w:rsidRPr="002C1F36" w:rsidRDefault="00B05771" w:rsidP="00CA3390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Парк ММЦК</w:t>
            </w:r>
          </w:p>
        </w:tc>
        <w:tc>
          <w:tcPr>
            <w:tcW w:w="4961" w:type="dxa"/>
          </w:tcPr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 xml:space="preserve">Акция </w:t>
            </w:r>
            <w:proofErr w:type="gramStart"/>
            <w:r w:rsidRPr="002C1F36">
              <w:rPr>
                <w:sz w:val="24"/>
                <w:szCs w:val="24"/>
              </w:rPr>
              <w:t>м</w:t>
            </w:r>
            <w:proofErr w:type="gramEnd"/>
            <w:r w:rsidRPr="002C1F36">
              <w:rPr>
                <w:sz w:val="24"/>
                <w:szCs w:val="24"/>
              </w:rPr>
              <w:t>/к «Лайм» по высадке деревьев.</w:t>
            </w:r>
          </w:p>
          <w:p w:rsidR="00B05771" w:rsidRPr="002C1F36" w:rsidRDefault="00B05771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12+</w:t>
            </w:r>
          </w:p>
          <w:p w:rsidR="00D73389" w:rsidRPr="002C1F36" w:rsidRDefault="00D73389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  <w:proofErr w:type="spellStart"/>
            <w:r w:rsidRPr="002C1F36">
              <w:rPr>
                <w:sz w:val="24"/>
                <w:szCs w:val="24"/>
              </w:rPr>
              <w:t>Петровнин</w:t>
            </w:r>
            <w:proofErr w:type="spellEnd"/>
            <w:r w:rsidRPr="002C1F36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73389" w:rsidRPr="002C1F36" w:rsidRDefault="00D73389" w:rsidP="002C1F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D73389" w:rsidTr="002C1F36">
        <w:trPr>
          <w:trHeight w:val="267"/>
        </w:trPr>
        <w:tc>
          <w:tcPr>
            <w:tcW w:w="16302" w:type="dxa"/>
            <w:gridSpan w:val="6"/>
          </w:tcPr>
          <w:p w:rsidR="00D73389" w:rsidRPr="002C1F36" w:rsidRDefault="00D73389" w:rsidP="002C1F36">
            <w:pPr>
              <w:ind w:right="-108"/>
              <w:jc w:val="center"/>
              <w:rPr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03 апреля, вторник</w:t>
            </w:r>
          </w:p>
        </w:tc>
      </w:tr>
      <w:tr w:rsidR="00D73389" w:rsidTr="002C1F36">
        <w:trPr>
          <w:trHeight w:val="267"/>
        </w:trPr>
        <w:tc>
          <w:tcPr>
            <w:tcW w:w="2127" w:type="dxa"/>
          </w:tcPr>
          <w:p w:rsidR="00D73389" w:rsidRPr="002C1F36" w:rsidRDefault="00D73389" w:rsidP="002C1F3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C1F36">
              <w:rPr>
                <w:sz w:val="24"/>
                <w:szCs w:val="24"/>
              </w:rPr>
              <w:t>Загоскинская</w:t>
            </w:r>
            <w:proofErr w:type="spellEnd"/>
            <w:r w:rsidRPr="002C1F36">
              <w:rPr>
                <w:sz w:val="24"/>
                <w:szCs w:val="24"/>
              </w:rPr>
              <w:t xml:space="preserve"> сельская библиотека</w:t>
            </w:r>
          </w:p>
          <w:p w:rsidR="00D73389" w:rsidRPr="002C1F36" w:rsidRDefault="00D73389" w:rsidP="002C1F36">
            <w:pPr>
              <w:keepNext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2C1F36">
              <w:rPr>
                <w:sz w:val="24"/>
                <w:szCs w:val="24"/>
              </w:rPr>
              <w:lastRenderedPageBreak/>
              <w:t>Фалькова</w:t>
            </w:r>
            <w:proofErr w:type="spellEnd"/>
            <w:r w:rsidRPr="002C1F3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B05771" w:rsidRPr="002C1F36" w:rsidRDefault="00D73389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lastRenderedPageBreak/>
              <w:t>«Читайте нас, листайте нас, и мы всему научим вас»</w:t>
            </w:r>
          </w:p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lastRenderedPageBreak/>
              <w:t>13-00</w:t>
            </w:r>
          </w:p>
          <w:p w:rsidR="00B05771" w:rsidRPr="002C1F36" w:rsidRDefault="00B05771" w:rsidP="002C1F36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1F36">
              <w:rPr>
                <w:b/>
                <w:sz w:val="24"/>
                <w:szCs w:val="24"/>
              </w:rPr>
              <w:t>Загоскинская</w:t>
            </w:r>
            <w:proofErr w:type="spellEnd"/>
            <w:r w:rsidRPr="002C1F36">
              <w:rPr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05771" w:rsidRPr="002C1F36" w:rsidRDefault="00B05771" w:rsidP="002C1F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36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путешествие к Международному дню детской книги.</w:t>
            </w:r>
          </w:p>
          <w:p w:rsidR="00B05771" w:rsidRPr="002C1F36" w:rsidRDefault="00B05771" w:rsidP="002C1F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36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D73389" w:rsidRPr="002C1F36" w:rsidRDefault="00D73389" w:rsidP="002C1F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FB0139" w:rsidRPr="002C1F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05771" w:rsidRPr="002C1F36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  <w:proofErr w:type="spellStart"/>
            <w:r w:rsidRPr="002C1F36">
              <w:rPr>
                <w:sz w:val="24"/>
                <w:szCs w:val="24"/>
              </w:rPr>
              <w:lastRenderedPageBreak/>
              <w:t>Фалькова</w:t>
            </w:r>
            <w:proofErr w:type="spellEnd"/>
            <w:r w:rsidRPr="002C1F3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D73389" w:rsidRPr="002C1F36" w:rsidRDefault="00D73389" w:rsidP="002C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73389" w:rsidRPr="002C1F36" w:rsidRDefault="00D73389" w:rsidP="002C1F3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D73389" w:rsidTr="002C1F36">
        <w:trPr>
          <w:trHeight w:val="267"/>
        </w:trPr>
        <w:tc>
          <w:tcPr>
            <w:tcW w:w="16302" w:type="dxa"/>
            <w:gridSpan w:val="6"/>
          </w:tcPr>
          <w:p w:rsidR="00D73389" w:rsidRPr="002C1F36" w:rsidRDefault="00C07B06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lastRenderedPageBreak/>
              <w:t>04 апреля, среда</w:t>
            </w:r>
          </w:p>
        </w:tc>
      </w:tr>
      <w:tr w:rsidR="00C07B06" w:rsidTr="002C1F36">
        <w:trPr>
          <w:trHeight w:val="267"/>
        </w:trPr>
        <w:tc>
          <w:tcPr>
            <w:tcW w:w="2127" w:type="dxa"/>
          </w:tcPr>
          <w:p w:rsidR="00C07B06" w:rsidRPr="002C1F36" w:rsidRDefault="00C07B06" w:rsidP="002C1F36">
            <w:pPr>
              <w:ind w:right="-108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C07B06" w:rsidRPr="002C1F36" w:rsidRDefault="00C07B06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И.С. Полбина»</w:t>
            </w:r>
          </w:p>
          <w:p w:rsidR="00C07B06" w:rsidRPr="002C1F36" w:rsidRDefault="00C07B06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C07B06" w:rsidRPr="002C1F36" w:rsidRDefault="00C07B06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«Здоровье. Молодость. Успех»</w:t>
            </w:r>
          </w:p>
          <w:p w:rsidR="00C07B06" w:rsidRPr="002C1F36" w:rsidRDefault="00C07B06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13-00</w:t>
            </w:r>
          </w:p>
          <w:p w:rsidR="00C07B06" w:rsidRPr="002C1F36" w:rsidRDefault="00C07B06" w:rsidP="002C1F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36">
              <w:rPr>
                <w:rFonts w:ascii="Times New Roman" w:hAnsi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4961" w:type="dxa"/>
          </w:tcPr>
          <w:p w:rsidR="00C07B06" w:rsidRPr="002C1F36" w:rsidRDefault="00C07B06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Актуальный разговор к Всемирному дню здоровья</w:t>
            </w:r>
            <w:r w:rsidR="00B05771" w:rsidRPr="002C1F36">
              <w:rPr>
                <w:sz w:val="24"/>
                <w:szCs w:val="24"/>
              </w:rPr>
              <w:t>.</w:t>
            </w:r>
            <w:r w:rsidRPr="002C1F36">
              <w:rPr>
                <w:sz w:val="24"/>
                <w:szCs w:val="24"/>
              </w:rPr>
              <w:t xml:space="preserve"> Профилактика ЗОЖ</w:t>
            </w:r>
            <w:r w:rsidR="00B05771" w:rsidRPr="002C1F36">
              <w:rPr>
                <w:sz w:val="24"/>
                <w:szCs w:val="24"/>
              </w:rPr>
              <w:t>.</w:t>
            </w:r>
          </w:p>
          <w:p w:rsidR="00C07B06" w:rsidRPr="002C1F36" w:rsidRDefault="00C07B06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6+</w:t>
            </w:r>
          </w:p>
          <w:p w:rsidR="00C07B06" w:rsidRPr="002C1F36" w:rsidRDefault="00C07B06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40</w:t>
            </w:r>
            <w:r w:rsidR="00B05771" w:rsidRPr="002C1F36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C07B06" w:rsidRPr="002C1F36" w:rsidRDefault="00C07B06" w:rsidP="002C1F36">
            <w:pPr>
              <w:ind w:right="-108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«ММБ им.</w:t>
            </w:r>
          </w:p>
          <w:p w:rsidR="00C07B06" w:rsidRPr="002C1F36" w:rsidRDefault="00C07B06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И.С. Полбина»</w:t>
            </w:r>
          </w:p>
          <w:p w:rsidR="00C07B06" w:rsidRPr="002C1F36" w:rsidRDefault="00C07B06" w:rsidP="002C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7B06" w:rsidRPr="002C1F36" w:rsidRDefault="00C07B06" w:rsidP="002C1F3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7B06" w:rsidRPr="002C1F36" w:rsidRDefault="00C07B06" w:rsidP="002C1F3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7B06" w:rsidTr="002C1F36">
        <w:trPr>
          <w:trHeight w:val="267"/>
        </w:trPr>
        <w:tc>
          <w:tcPr>
            <w:tcW w:w="16302" w:type="dxa"/>
            <w:gridSpan w:val="6"/>
          </w:tcPr>
          <w:p w:rsidR="00C07B06" w:rsidRPr="002C1F36" w:rsidRDefault="00C07B06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05 апреля, четверг</w:t>
            </w:r>
          </w:p>
        </w:tc>
      </w:tr>
      <w:tr w:rsidR="00C07B06" w:rsidTr="002C1F36">
        <w:trPr>
          <w:trHeight w:val="267"/>
        </w:trPr>
        <w:tc>
          <w:tcPr>
            <w:tcW w:w="2127" w:type="dxa"/>
          </w:tcPr>
          <w:p w:rsidR="00C07B06" w:rsidRPr="002C1F36" w:rsidRDefault="00C07B06" w:rsidP="002C1F36">
            <w:pPr>
              <w:ind w:right="-108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C07B06" w:rsidRPr="002C1F36" w:rsidRDefault="00C07B06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И.С. Полбина»</w:t>
            </w:r>
          </w:p>
          <w:p w:rsidR="00C07B06" w:rsidRPr="002C1F36" w:rsidRDefault="00C07B06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C07B06" w:rsidRPr="002C1F36" w:rsidRDefault="00C07B06" w:rsidP="002C1F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36">
              <w:rPr>
                <w:rFonts w:ascii="Times New Roman" w:hAnsi="Times New Roman"/>
                <w:b/>
                <w:sz w:val="24"/>
                <w:szCs w:val="24"/>
              </w:rPr>
              <w:t>«Окрыленное музыкой слово»</w:t>
            </w:r>
          </w:p>
          <w:p w:rsidR="00C07B06" w:rsidRPr="002C1F36" w:rsidRDefault="00C07B06" w:rsidP="002C1F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36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B05771" w:rsidRPr="002C1F36" w:rsidRDefault="00C07B06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МУК «</w:t>
            </w:r>
            <w:r w:rsidR="00B05771" w:rsidRPr="002C1F36">
              <w:rPr>
                <w:b/>
                <w:sz w:val="24"/>
                <w:szCs w:val="24"/>
              </w:rPr>
              <w:t xml:space="preserve">ММБ </w:t>
            </w:r>
            <w:r w:rsidRPr="002C1F36">
              <w:rPr>
                <w:b/>
                <w:sz w:val="24"/>
                <w:szCs w:val="24"/>
              </w:rPr>
              <w:t>им.</w:t>
            </w:r>
          </w:p>
          <w:p w:rsidR="00C07B06" w:rsidRPr="002C1F36" w:rsidRDefault="00C07B06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C07B06" w:rsidRPr="002C1F36" w:rsidRDefault="00C07B06" w:rsidP="002C1F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36">
              <w:rPr>
                <w:rFonts w:ascii="Times New Roman" w:hAnsi="Times New Roman"/>
                <w:sz w:val="24"/>
                <w:szCs w:val="24"/>
              </w:rPr>
              <w:t xml:space="preserve">Творческий вечер </w:t>
            </w:r>
            <w:r w:rsidR="00B05771" w:rsidRPr="002C1F36">
              <w:rPr>
                <w:rFonts w:ascii="Times New Roman" w:hAnsi="Times New Roman"/>
                <w:sz w:val="24"/>
                <w:szCs w:val="24"/>
              </w:rPr>
              <w:t xml:space="preserve">к 80-летию И. Резника </w:t>
            </w:r>
            <w:r w:rsidRPr="002C1F36">
              <w:rPr>
                <w:rFonts w:ascii="Times New Roman" w:hAnsi="Times New Roman"/>
                <w:sz w:val="24"/>
                <w:szCs w:val="24"/>
              </w:rPr>
              <w:t>в клубе книголюбов «Диалог»</w:t>
            </w:r>
            <w:r w:rsidR="00B05771" w:rsidRPr="002C1F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B06" w:rsidRPr="002C1F36" w:rsidRDefault="00C07B06" w:rsidP="002C1F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36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C07B06" w:rsidRPr="002C1F36" w:rsidRDefault="00C07B06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25</w:t>
            </w:r>
            <w:r w:rsidR="00B05771" w:rsidRPr="002C1F36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C07B06" w:rsidRPr="002C1F36" w:rsidRDefault="00C07B06" w:rsidP="002C1F36">
            <w:pPr>
              <w:ind w:right="-108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«ММБ им.</w:t>
            </w:r>
          </w:p>
          <w:p w:rsidR="00C07B06" w:rsidRPr="002C1F36" w:rsidRDefault="00C07B06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И.С. Полбина»</w:t>
            </w:r>
          </w:p>
          <w:p w:rsidR="00C07B06" w:rsidRPr="002C1F36" w:rsidRDefault="00C07B06" w:rsidP="002C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7B06" w:rsidRPr="002C1F36" w:rsidRDefault="00C07B06" w:rsidP="002C1F36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7B06" w:rsidRPr="002C1F36" w:rsidRDefault="00C07B06" w:rsidP="002C1F36">
            <w:pPr>
              <w:jc w:val="center"/>
              <w:rPr>
                <w:sz w:val="24"/>
                <w:szCs w:val="24"/>
              </w:rPr>
            </w:pPr>
          </w:p>
        </w:tc>
      </w:tr>
      <w:tr w:rsidR="0039550C" w:rsidTr="003A24E8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39550C">
            <w:pPr>
              <w:jc w:val="center"/>
            </w:pPr>
            <w:r w:rsidRPr="002C1F3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2C1F36">
              <w:rPr>
                <w:b/>
                <w:sz w:val="24"/>
                <w:szCs w:val="24"/>
              </w:rPr>
              <w:t xml:space="preserve"> апреля,</w:t>
            </w:r>
            <w:r>
              <w:rPr>
                <w:b/>
                <w:sz w:val="24"/>
                <w:szCs w:val="24"/>
              </w:rPr>
              <w:t xml:space="preserve"> воскресенье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39550C" w:rsidRDefault="0039550C" w:rsidP="0039550C">
            <w:pPr>
              <w:ind w:right="-108"/>
              <w:jc w:val="center"/>
              <w:rPr>
                <w:sz w:val="24"/>
                <w:szCs w:val="24"/>
              </w:rPr>
            </w:pPr>
            <w:r w:rsidRPr="0039550C">
              <w:rPr>
                <w:sz w:val="24"/>
                <w:szCs w:val="24"/>
              </w:rPr>
              <w:t>ДК р.п. Майна</w:t>
            </w:r>
          </w:p>
          <w:p w:rsidR="0039550C" w:rsidRPr="0039550C" w:rsidRDefault="0039550C" w:rsidP="0039550C">
            <w:pPr>
              <w:ind w:left="-57" w:right="-108"/>
              <w:jc w:val="center"/>
              <w:rPr>
                <w:sz w:val="24"/>
                <w:szCs w:val="24"/>
              </w:rPr>
            </w:pPr>
            <w:r w:rsidRPr="0039550C"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2977" w:type="dxa"/>
          </w:tcPr>
          <w:p w:rsidR="0039550C" w:rsidRPr="0039550C" w:rsidRDefault="0039550C" w:rsidP="0039550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39550C">
              <w:rPr>
                <w:b/>
                <w:sz w:val="24"/>
                <w:szCs w:val="24"/>
              </w:rPr>
              <w:t>«Пасхальный перезвон»</w:t>
            </w:r>
          </w:p>
          <w:p w:rsidR="0039550C" w:rsidRPr="0039550C" w:rsidRDefault="0039550C" w:rsidP="0039550C">
            <w:pPr>
              <w:keepNext/>
              <w:jc w:val="center"/>
              <w:rPr>
                <w:sz w:val="24"/>
                <w:szCs w:val="24"/>
              </w:rPr>
            </w:pPr>
            <w:r w:rsidRPr="0039550C">
              <w:rPr>
                <w:sz w:val="24"/>
                <w:szCs w:val="24"/>
              </w:rPr>
              <w:t>18-</w:t>
            </w:r>
            <w:r w:rsidRPr="0039550C">
              <w:rPr>
                <w:sz w:val="24"/>
                <w:szCs w:val="24"/>
              </w:rPr>
              <w:t>00</w:t>
            </w:r>
          </w:p>
          <w:p w:rsidR="0039550C" w:rsidRPr="0039550C" w:rsidRDefault="0039550C" w:rsidP="0039550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39550C">
              <w:rPr>
                <w:b/>
                <w:sz w:val="24"/>
                <w:szCs w:val="24"/>
              </w:rPr>
              <w:t>С</w:t>
            </w:r>
            <w:r w:rsidRPr="0039550C">
              <w:rPr>
                <w:b/>
                <w:sz w:val="24"/>
                <w:szCs w:val="24"/>
              </w:rPr>
              <w:t>ДК р.п. Майна</w:t>
            </w:r>
          </w:p>
        </w:tc>
        <w:tc>
          <w:tcPr>
            <w:tcW w:w="4961" w:type="dxa"/>
          </w:tcPr>
          <w:p w:rsidR="0039550C" w:rsidRPr="0039550C" w:rsidRDefault="0039550C" w:rsidP="0039550C">
            <w:pPr>
              <w:keepNext/>
              <w:jc w:val="center"/>
              <w:rPr>
                <w:sz w:val="24"/>
                <w:szCs w:val="24"/>
              </w:rPr>
            </w:pPr>
            <w:r w:rsidRPr="0039550C">
              <w:rPr>
                <w:sz w:val="24"/>
                <w:szCs w:val="24"/>
              </w:rPr>
              <w:t>Тематическая программа.</w:t>
            </w:r>
          </w:p>
          <w:p w:rsidR="0039550C" w:rsidRPr="0039550C" w:rsidRDefault="0039550C" w:rsidP="0039550C">
            <w:pPr>
              <w:pStyle w:val="5"/>
              <w:keepNext/>
              <w:spacing w:before="0"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39550C">
              <w:rPr>
                <w:b w:val="0"/>
                <w:i w:val="0"/>
                <w:sz w:val="24"/>
                <w:szCs w:val="24"/>
              </w:rPr>
              <w:t>6+</w:t>
            </w:r>
          </w:p>
          <w:p w:rsidR="0039550C" w:rsidRPr="0039550C" w:rsidRDefault="0039550C" w:rsidP="0039550C">
            <w:pPr>
              <w:pStyle w:val="5"/>
              <w:keepNext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39550C">
              <w:rPr>
                <w:i w:val="0"/>
                <w:sz w:val="24"/>
                <w:szCs w:val="24"/>
              </w:rPr>
              <w:t>40 чел</w:t>
            </w:r>
            <w:r w:rsidRPr="0039550C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550C" w:rsidRPr="0039550C" w:rsidRDefault="0039550C" w:rsidP="0039550C">
            <w:pPr>
              <w:ind w:right="-108"/>
              <w:jc w:val="center"/>
              <w:rPr>
                <w:sz w:val="24"/>
                <w:szCs w:val="24"/>
              </w:rPr>
            </w:pPr>
            <w:r w:rsidRPr="0039550C">
              <w:rPr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39550C" w:rsidRPr="002C1F36" w:rsidRDefault="0039550C" w:rsidP="002C1F36">
            <w:pPr>
              <w:ind w:left="-57" w:right="-108"/>
              <w:jc w:val="center"/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jc w:val="center"/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с 09.04.18 по 16.04.18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МКУ ДО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«Игнатовская ДШИ»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«Удивительный мир»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Игнатовская ДШИ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Выставка творческих работ учащихся ДШИ, посвящённая Дню космонавтики.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0+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170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proofErr w:type="spellStart"/>
            <w:r w:rsidRPr="002C1F36">
              <w:rPr>
                <w:sz w:val="24"/>
                <w:szCs w:val="24"/>
              </w:rPr>
              <w:t>Шинова</w:t>
            </w:r>
            <w:proofErr w:type="spellEnd"/>
            <w:r w:rsidRPr="002C1F36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11 апреля, среда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«ММЦК»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2C1F36">
              <w:rPr>
                <w:b/>
                <w:color w:val="000000"/>
                <w:sz w:val="24"/>
                <w:szCs w:val="24"/>
              </w:rPr>
              <w:t>«Пасхальная  благодать»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10-00</w:t>
            </w:r>
          </w:p>
          <w:p w:rsidR="0039550C" w:rsidRPr="002C1F36" w:rsidRDefault="0039550C" w:rsidP="002C1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1F36">
              <w:rPr>
                <w:b/>
                <w:color w:val="000000"/>
                <w:sz w:val="24"/>
                <w:szCs w:val="24"/>
              </w:rPr>
              <w:t>Малый зал ММЦК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9550C" w:rsidRPr="002C1F36" w:rsidRDefault="0039550C" w:rsidP="002C1F36">
            <w:pPr>
              <w:jc w:val="center"/>
              <w:rPr>
                <w:color w:val="000000"/>
                <w:sz w:val="24"/>
                <w:szCs w:val="24"/>
              </w:rPr>
            </w:pPr>
            <w:r w:rsidRPr="002C1F36">
              <w:rPr>
                <w:color w:val="000000"/>
                <w:sz w:val="24"/>
                <w:szCs w:val="24"/>
              </w:rPr>
              <w:t>Театрализованное  представление для детей, посвященное православному празднику Пасха.</w:t>
            </w:r>
          </w:p>
          <w:p w:rsidR="0039550C" w:rsidRPr="002C1F36" w:rsidRDefault="0039550C" w:rsidP="002C1F36">
            <w:pPr>
              <w:jc w:val="center"/>
              <w:rPr>
                <w:color w:val="000000"/>
                <w:sz w:val="24"/>
                <w:szCs w:val="24"/>
              </w:rPr>
            </w:pPr>
            <w:r w:rsidRPr="002C1F36">
              <w:rPr>
                <w:color w:val="000000"/>
                <w:sz w:val="24"/>
                <w:szCs w:val="24"/>
              </w:rPr>
              <w:t>5+</w:t>
            </w:r>
          </w:p>
          <w:p w:rsidR="0039550C" w:rsidRPr="002C1F36" w:rsidRDefault="0039550C" w:rsidP="002C1F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1F36">
              <w:rPr>
                <w:b/>
                <w:color w:val="000000"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Веренина И.А.</w:t>
            </w:r>
          </w:p>
        </w:tc>
        <w:tc>
          <w:tcPr>
            <w:tcW w:w="1701" w:type="dxa"/>
          </w:tcPr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11 апреля, среда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ind w:right="-108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И.С. Полбина»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«Выбор профессии - дело важное»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14-00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МУК «ММБ им.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Беседа по профориентации в Клубе «Перекрёсток».</w:t>
            </w:r>
          </w:p>
          <w:p w:rsidR="0039550C" w:rsidRPr="002C1F36" w:rsidRDefault="0039550C" w:rsidP="002C1F3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1F36">
              <w:rPr>
                <w:color w:val="000000"/>
                <w:sz w:val="24"/>
                <w:szCs w:val="24"/>
                <w:shd w:val="clear" w:color="auto" w:fill="FFFFFF"/>
              </w:rPr>
              <w:t>12+</w:t>
            </w:r>
          </w:p>
          <w:p w:rsidR="0039550C" w:rsidRPr="002C1F36" w:rsidRDefault="0039550C" w:rsidP="002C1F36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1F36">
              <w:rPr>
                <w:b/>
                <w:color w:val="000000"/>
                <w:sz w:val="24"/>
                <w:szCs w:val="24"/>
                <w:shd w:val="clear" w:color="auto" w:fill="FFFFFF"/>
              </w:rPr>
              <w:t>46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ind w:right="-108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«ММБ им.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И.С. Полбина»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11 апреля, среда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МКУ ДО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«Игнатовская ДШИ»</w:t>
            </w:r>
          </w:p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lastRenderedPageBreak/>
              <w:t>Гаранина Е.Г.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lastRenderedPageBreak/>
              <w:t>Отчетный концерт  отделения фортепиано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17-00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lastRenderedPageBreak/>
              <w:t>Игнатовская ДШИ</w:t>
            </w:r>
          </w:p>
        </w:tc>
        <w:tc>
          <w:tcPr>
            <w:tcW w:w="4961" w:type="dxa"/>
          </w:tcPr>
          <w:p w:rsidR="0039550C" w:rsidRPr="002C1F36" w:rsidRDefault="0039550C" w:rsidP="002C1F3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3"/>
                <w:sz w:val="24"/>
                <w:szCs w:val="24"/>
                <w:shd w:val="clear" w:color="auto" w:fill="FFFFFF"/>
              </w:rPr>
            </w:pPr>
            <w:r w:rsidRPr="002C1F36">
              <w:rPr>
                <w:rStyle w:val="c3"/>
                <w:sz w:val="24"/>
                <w:szCs w:val="24"/>
                <w:shd w:val="clear" w:color="auto" w:fill="FFFFFF"/>
              </w:rPr>
              <w:lastRenderedPageBreak/>
              <w:t>Развивать активную творческую и исполнительскую  деятельность учащихся.</w:t>
            </w:r>
          </w:p>
          <w:p w:rsidR="0039550C" w:rsidRPr="002C1F36" w:rsidRDefault="0039550C" w:rsidP="002C1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C1F36">
              <w:rPr>
                <w:rStyle w:val="c3"/>
                <w:sz w:val="24"/>
                <w:szCs w:val="24"/>
                <w:shd w:val="clear" w:color="auto" w:fill="FFFFFF"/>
              </w:rPr>
              <w:t>12+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lastRenderedPageBreak/>
              <w:t>74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lastRenderedPageBreak/>
              <w:t>Моисеева Ж.Ю.</w:t>
            </w:r>
          </w:p>
        </w:tc>
        <w:tc>
          <w:tcPr>
            <w:tcW w:w="1701" w:type="dxa"/>
          </w:tcPr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lastRenderedPageBreak/>
              <w:t>14 апреля, суббота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ind w:right="-108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МБУ ДО «Майнская ДШИ им.</w:t>
            </w:r>
          </w:p>
          <w:p w:rsidR="0039550C" w:rsidRPr="002C1F36" w:rsidRDefault="0039550C" w:rsidP="002C1F36">
            <w:pPr>
              <w:ind w:right="-108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В.Н. Кашперова»</w:t>
            </w:r>
          </w:p>
          <w:p w:rsidR="0039550C" w:rsidRPr="002C1F36" w:rsidRDefault="0039550C" w:rsidP="002C1F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36">
              <w:rPr>
                <w:rFonts w:ascii="Times New Roman" w:hAnsi="Times New Roman"/>
                <w:sz w:val="24"/>
                <w:szCs w:val="24"/>
              </w:rPr>
              <w:t>Погодина Л.А.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«С песней по жизни»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12-00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Зал ММЦК</w:t>
            </w:r>
          </w:p>
        </w:tc>
        <w:tc>
          <w:tcPr>
            <w:tcW w:w="496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  <w:lang w:val="en-US"/>
              </w:rPr>
              <w:t>IX</w:t>
            </w:r>
            <w:r w:rsidRPr="002C1F36">
              <w:rPr>
                <w:sz w:val="24"/>
                <w:szCs w:val="24"/>
              </w:rPr>
              <w:t xml:space="preserve"> Межрегиональный конкурс вокальных ансамблей.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+ 6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150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МБУ ДО «Майнская ДШИ имени</w:t>
            </w:r>
          </w:p>
          <w:p w:rsidR="0039550C" w:rsidRPr="002C1F36" w:rsidRDefault="0039550C" w:rsidP="00CA3390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В.Н.</w:t>
            </w:r>
            <w:r>
              <w:rPr>
                <w:sz w:val="24"/>
                <w:szCs w:val="24"/>
              </w:rPr>
              <w:t xml:space="preserve"> </w:t>
            </w:r>
            <w:r w:rsidRPr="002C1F36">
              <w:rPr>
                <w:sz w:val="24"/>
                <w:szCs w:val="24"/>
              </w:rPr>
              <w:t>Кашперова»</w:t>
            </w:r>
          </w:p>
        </w:tc>
        <w:tc>
          <w:tcPr>
            <w:tcW w:w="1701" w:type="dxa"/>
          </w:tcPr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b/>
                <w:color w:val="000000"/>
                <w:sz w:val="24"/>
                <w:szCs w:val="24"/>
              </w:rPr>
              <w:t>15 апреля, воскресенье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keepNext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Игнатовский ДК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Терехина Л.М.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keepNext/>
              <w:jc w:val="center"/>
              <w:rPr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«Весенняя капель»</w:t>
            </w:r>
          </w:p>
          <w:p w:rsidR="0039550C" w:rsidRPr="002C1F36" w:rsidRDefault="0039550C" w:rsidP="002C1F36">
            <w:pPr>
              <w:keepNext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11-00</w:t>
            </w:r>
          </w:p>
          <w:p w:rsidR="0039550C" w:rsidRPr="002C1F36" w:rsidRDefault="0039550C" w:rsidP="002C1F36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b/>
                <w:color w:val="000000"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Игнатовский ДК</w:t>
            </w:r>
          </w:p>
        </w:tc>
        <w:tc>
          <w:tcPr>
            <w:tcW w:w="496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Районный фестиваль народной песни и танца.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Все категории населения.</w:t>
            </w:r>
          </w:p>
          <w:p w:rsidR="0039550C" w:rsidRPr="00CA3390" w:rsidRDefault="0039550C" w:rsidP="00CA3390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300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Терехина Л.М.</w:t>
            </w:r>
          </w:p>
        </w:tc>
        <w:tc>
          <w:tcPr>
            <w:tcW w:w="1701" w:type="dxa"/>
          </w:tcPr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jc w:val="center"/>
              <w:rPr>
                <w:rFonts w:eastAsia="Calibri"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19 апреля, четверг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«Майнский историко – краеведческий музей»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Слепухина Е.Н.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«Единой семьёй мы дружно живём»</w:t>
            </w:r>
          </w:p>
          <w:p w:rsidR="0039550C" w:rsidRPr="002C1F36" w:rsidRDefault="0039550C" w:rsidP="002C1F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36">
              <w:rPr>
                <w:rFonts w:ascii="Times New Roman" w:hAnsi="Times New Roman"/>
                <w:sz w:val="24"/>
                <w:szCs w:val="24"/>
              </w:rPr>
              <w:t>12-30</w:t>
            </w:r>
          </w:p>
          <w:p w:rsidR="0039550C" w:rsidRPr="002C1F36" w:rsidRDefault="0039550C" w:rsidP="002C1F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36">
              <w:rPr>
                <w:rFonts w:ascii="Times New Roman" w:hAnsi="Times New Roman"/>
                <w:b/>
                <w:sz w:val="24"/>
                <w:szCs w:val="24"/>
              </w:rPr>
              <w:t>Музей</w:t>
            </w:r>
          </w:p>
        </w:tc>
        <w:tc>
          <w:tcPr>
            <w:tcW w:w="496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 xml:space="preserve">Этнический фестиваль национальных традиций в рамках празднования  75- </w:t>
            </w:r>
            <w:proofErr w:type="spellStart"/>
            <w:r w:rsidRPr="002C1F36">
              <w:rPr>
                <w:sz w:val="24"/>
                <w:szCs w:val="24"/>
              </w:rPr>
              <w:t>летия</w:t>
            </w:r>
            <w:proofErr w:type="spellEnd"/>
            <w:r w:rsidRPr="002C1F36">
              <w:rPr>
                <w:sz w:val="24"/>
                <w:szCs w:val="24"/>
              </w:rPr>
              <w:t xml:space="preserve"> со дня образования   Ульяновской области.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6+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55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20 апреля, пятница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«ММЦК»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keepNext/>
              <w:jc w:val="center"/>
              <w:rPr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«Патриоты своей родины»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12-00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Зрительный зал ММЦК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Праздничная программа, посвящённая районному Дню призывника. Проводы  молодых ребят в ряды Российской Армии. Благословление призывников настоятелем храма</w:t>
            </w:r>
            <w:r>
              <w:rPr>
                <w:sz w:val="24"/>
                <w:szCs w:val="24"/>
              </w:rPr>
              <w:t>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10+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70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proofErr w:type="spellStart"/>
            <w:r w:rsidRPr="002C1F36">
              <w:rPr>
                <w:sz w:val="24"/>
                <w:szCs w:val="24"/>
              </w:rPr>
              <w:t>Заварзина</w:t>
            </w:r>
            <w:proofErr w:type="spellEnd"/>
            <w:r w:rsidRPr="002C1F36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39550C" w:rsidRPr="002C1F36" w:rsidRDefault="0039550C" w:rsidP="002C1F3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20 апреля, пятница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ind w:right="-108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«Майнская межпоселенческая библиотека им.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И.С. Полбина»</w:t>
            </w:r>
          </w:p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«Любимый край, тебе слагаем оду»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14-00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Лицей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Путешествие в историю края. День присвоения Ульяновской области ордена Ленина.</w:t>
            </w:r>
          </w:p>
          <w:p w:rsidR="0039550C" w:rsidRPr="002C1F36" w:rsidRDefault="0039550C" w:rsidP="002C1F36">
            <w:pPr>
              <w:jc w:val="center"/>
              <w:rPr>
                <w:color w:val="000000"/>
                <w:sz w:val="24"/>
                <w:szCs w:val="24"/>
              </w:rPr>
            </w:pPr>
            <w:r w:rsidRPr="002C1F36">
              <w:rPr>
                <w:color w:val="000000"/>
                <w:sz w:val="24"/>
                <w:szCs w:val="24"/>
              </w:rPr>
              <w:t>6+</w:t>
            </w:r>
          </w:p>
          <w:p w:rsidR="0039550C" w:rsidRPr="002C1F36" w:rsidRDefault="0039550C" w:rsidP="002C1F36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1F36">
              <w:rPr>
                <w:b/>
                <w:color w:val="000000"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ind w:right="-108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«ММБ им.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И.С. Полбина»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22 апреля, воскресенье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«ММЦК»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keepNext/>
              <w:jc w:val="center"/>
              <w:rPr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«Виват, Россия!»</w:t>
            </w:r>
          </w:p>
          <w:p w:rsidR="0039550C" w:rsidRPr="002C1F36" w:rsidRDefault="0039550C" w:rsidP="002C1F36">
            <w:pPr>
              <w:keepNext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11-00</w:t>
            </w:r>
          </w:p>
          <w:p w:rsidR="0039550C" w:rsidRPr="002C1F36" w:rsidRDefault="0039550C" w:rsidP="002C1F36">
            <w:pPr>
              <w:keepNext/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Зрительный зал ММЦК</w:t>
            </w:r>
          </w:p>
        </w:tc>
        <w:tc>
          <w:tcPr>
            <w:tcW w:w="496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  <w:lang w:val="en-US"/>
              </w:rPr>
              <w:t>V</w:t>
            </w:r>
            <w:r w:rsidRPr="002C1F36">
              <w:rPr>
                <w:sz w:val="24"/>
                <w:szCs w:val="24"/>
              </w:rPr>
              <w:t xml:space="preserve"> Областной фестиваль-конкурс патриотической песни. Участие солистов и вокальных ансамблей  учреждений культуры  МО «Ульяновской области».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18 +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Крылова С.В.</w:t>
            </w:r>
          </w:p>
        </w:tc>
        <w:tc>
          <w:tcPr>
            <w:tcW w:w="1701" w:type="dxa"/>
          </w:tcPr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39550C" w:rsidTr="00B00AB3">
        <w:trPr>
          <w:trHeight w:val="267"/>
        </w:trPr>
        <w:tc>
          <w:tcPr>
            <w:tcW w:w="16302" w:type="dxa"/>
            <w:gridSpan w:val="6"/>
          </w:tcPr>
          <w:p w:rsidR="0039550C" w:rsidRPr="0039550C" w:rsidRDefault="0039550C" w:rsidP="0039550C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2C1F36">
              <w:rPr>
                <w:b/>
                <w:sz w:val="24"/>
                <w:szCs w:val="24"/>
              </w:rPr>
              <w:t xml:space="preserve"> апреля, в</w:t>
            </w:r>
            <w:r>
              <w:rPr>
                <w:b/>
                <w:sz w:val="24"/>
                <w:szCs w:val="24"/>
              </w:rPr>
              <w:t>торник</w:t>
            </w:r>
          </w:p>
        </w:tc>
      </w:tr>
      <w:tr w:rsidR="0039550C" w:rsidTr="0039550C">
        <w:trPr>
          <w:trHeight w:val="267"/>
        </w:trPr>
        <w:tc>
          <w:tcPr>
            <w:tcW w:w="2127" w:type="dxa"/>
          </w:tcPr>
          <w:p w:rsidR="0039550C" w:rsidRPr="0039550C" w:rsidRDefault="0039550C" w:rsidP="0039550C">
            <w:pPr>
              <w:ind w:right="-108"/>
              <w:jc w:val="center"/>
              <w:rPr>
                <w:sz w:val="24"/>
                <w:szCs w:val="24"/>
              </w:rPr>
            </w:pPr>
            <w:r w:rsidRPr="0039550C">
              <w:rPr>
                <w:sz w:val="24"/>
                <w:szCs w:val="24"/>
              </w:rPr>
              <w:t xml:space="preserve">СДК </w:t>
            </w:r>
            <w:proofErr w:type="gramStart"/>
            <w:r w:rsidRPr="0039550C">
              <w:rPr>
                <w:sz w:val="24"/>
                <w:szCs w:val="24"/>
              </w:rPr>
              <w:t>с</w:t>
            </w:r>
            <w:proofErr w:type="gramEnd"/>
            <w:r w:rsidRPr="0039550C">
              <w:rPr>
                <w:sz w:val="24"/>
                <w:szCs w:val="24"/>
              </w:rPr>
              <w:t xml:space="preserve">. Репьевка </w:t>
            </w:r>
            <w:r w:rsidRPr="0039550C">
              <w:rPr>
                <w:sz w:val="24"/>
                <w:szCs w:val="24"/>
              </w:rPr>
              <w:lastRenderedPageBreak/>
              <w:t>Колхозная</w:t>
            </w:r>
          </w:p>
          <w:p w:rsidR="0039550C" w:rsidRPr="0039550C" w:rsidRDefault="0039550C" w:rsidP="0039550C">
            <w:pPr>
              <w:ind w:right="-108"/>
              <w:jc w:val="center"/>
              <w:rPr>
                <w:sz w:val="24"/>
                <w:szCs w:val="24"/>
              </w:rPr>
            </w:pPr>
            <w:r w:rsidRPr="0039550C">
              <w:rPr>
                <w:sz w:val="24"/>
                <w:szCs w:val="24"/>
              </w:rPr>
              <w:t>Игонина Е.В.</w:t>
            </w:r>
          </w:p>
        </w:tc>
        <w:tc>
          <w:tcPr>
            <w:tcW w:w="2977" w:type="dxa"/>
          </w:tcPr>
          <w:p w:rsidR="0039550C" w:rsidRPr="0039550C" w:rsidRDefault="0039550C" w:rsidP="0039550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39550C">
              <w:rPr>
                <w:b/>
                <w:sz w:val="24"/>
                <w:szCs w:val="24"/>
              </w:rPr>
              <w:lastRenderedPageBreak/>
              <w:t>«Боль Чернобыля»</w:t>
            </w:r>
          </w:p>
          <w:p w:rsidR="0039550C" w:rsidRPr="0039550C" w:rsidRDefault="0039550C" w:rsidP="0039550C">
            <w:pPr>
              <w:keepNext/>
              <w:jc w:val="center"/>
              <w:rPr>
                <w:sz w:val="24"/>
                <w:szCs w:val="24"/>
              </w:rPr>
            </w:pPr>
            <w:r w:rsidRPr="0039550C">
              <w:rPr>
                <w:sz w:val="24"/>
                <w:szCs w:val="24"/>
              </w:rPr>
              <w:lastRenderedPageBreak/>
              <w:t>11</w:t>
            </w:r>
            <w:r w:rsidRPr="0039550C">
              <w:rPr>
                <w:sz w:val="24"/>
                <w:szCs w:val="24"/>
              </w:rPr>
              <w:t>-</w:t>
            </w:r>
            <w:r w:rsidRPr="0039550C">
              <w:rPr>
                <w:sz w:val="24"/>
                <w:szCs w:val="24"/>
              </w:rPr>
              <w:t>00</w:t>
            </w:r>
          </w:p>
          <w:p w:rsidR="0039550C" w:rsidRPr="0039550C" w:rsidRDefault="0039550C" w:rsidP="0039550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39550C">
              <w:rPr>
                <w:b/>
                <w:sz w:val="24"/>
                <w:szCs w:val="24"/>
              </w:rPr>
              <w:t>СДК с.</w:t>
            </w:r>
            <w:r w:rsidRPr="0039550C">
              <w:rPr>
                <w:b/>
                <w:sz w:val="24"/>
                <w:szCs w:val="24"/>
              </w:rPr>
              <w:t xml:space="preserve"> </w:t>
            </w:r>
            <w:r w:rsidRPr="0039550C">
              <w:rPr>
                <w:b/>
                <w:sz w:val="24"/>
                <w:szCs w:val="24"/>
              </w:rPr>
              <w:t>Реп</w:t>
            </w:r>
            <w:r w:rsidRPr="0039550C">
              <w:rPr>
                <w:b/>
                <w:sz w:val="24"/>
                <w:szCs w:val="24"/>
              </w:rPr>
              <w:t>.</w:t>
            </w:r>
            <w:r w:rsidRPr="0039550C">
              <w:rPr>
                <w:b/>
                <w:sz w:val="24"/>
                <w:szCs w:val="24"/>
              </w:rPr>
              <w:t xml:space="preserve"> Колхозная</w:t>
            </w:r>
          </w:p>
        </w:tc>
        <w:tc>
          <w:tcPr>
            <w:tcW w:w="4961" w:type="dxa"/>
          </w:tcPr>
          <w:p w:rsidR="0039550C" w:rsidRPr="0039550C" w:rsidRDefault="0039550C" w:rsidP="0039550C">
            <w:pPr>
              <w:keepNext/>
              <w:jc w:val="center"/>
              <w:rPr>
                <w:sz w:val="24"/>
                <w:szCs w:val="24"/>
              </w:rPr>
            </w:pPr>
            <w:r w:rsidRPr="0039550C">
              <w:rPr>
                <w:sz w:val="24"/>
                <w:szCs w:val="24"/>
              </w:rPr>
              <w:lastRenderedPageBreak/>
              <w:t>Тематический час.</w:t>
            </w:r>
          </w:p>
          <w:p w:rsidR="0039550C" w:rsidRPr="0039550C" w:rsidRDefault="0039550C" w:rsidP="0039550C">
            <w:pPr>
              <w:pStyle w:val="a6"/>
              <w:spacing w:before="0" w:beforeAutospacing="0" w:after="0" w:afterAutospacing="0"/>
              <w:ind w:left="436"/>
              <w:jc w:val="center"/>
              <w:rPr>
                <w:sz w:val="24"/>
                <w:szCs w:val="24"/>
              </w:rPr>
            </w:pPr>
            <w:r w:rsidRPr="0039550C">
              <w:rPr>
                <w:sz w:val="24"/>
                <w:szCs w:val="24"/>
              </w:rPr>
              <w:lastRenderedPageBreak/>
              <w:t>6+</w:t>
            </w:r>
          </w:p>
          <w:p w:rsidR="0039550C" w:rsidRPr="0039550C" w:rsidRDefault="0039550C" w:rsidP="0039550C">
            <w:pPr>
              <w:pStyle w:val="a6"/>
              <w:spacing w:before="0" w:beforeAutospacing="0" w:after="0" w:afterAutospacing="0"/>
              <w:ind w:left="436"/>
              <w:jc w:val="center"/>
              <w:rPr>
                <w:b/>
                <w:sz w:val="24"/>
                <w:szCs w:val="24"/>
              </w:rPr>
            </w:pPr>
            <w:r w:rsidRPr="0039550C"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39550C" w:rsidRPr="0039550C" w:rsidRDefault="0039550C" w:rsidP="0039550C">
            <w:pPr>
              <w:jc w:val="center"/>
              <w:rPr>
                <w:sz w:val="24"/>
                <w:szCs w:val="24"/>
              </w:rPr>
            </w:pPr>
            <w:r w:rsidRPr="0039550C">
              <w:rPr>
                <w:sz w:val="24"/>
                <w:szCs w:val="24"/>
              </w:rPr>
              <w:lastRenderedPageBreak/>
              <w:t>Игонина Е.В.</w:t>
            </w:r>
          </w:p>
        </w:tc>
        <w:tc>
          <w:tcPr>
            <w:tcW w:w="1701" w:type="dxa"/>
          </w:tcPr>
          <w:p w:rsidR="0039550C" w:rsidRPr="0039550C" w:rsidRDefault="0039550C" w:rsidP="0039550C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39550C" w:rsidRDefault="0039550C" w:rsidP="0039550C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</w:tr>
      <w:tr w:rsidR="0039550C" w:rsidTr="00994239">
        <w:trPr>
          <w:trHeight w:val="267"/>
        </w:trPr>
        <w:tc>
          <w:tcPr>
            <w:tcW w:w="16302" w:type="dxa"/>
            <w:gridSpan w:val="6"/>
          </w:tcPr>
          <w:p w:rsidR="0039550C" w:rsidRPr="0039550C" w:rsidRDefault="0039550C" w:rsidP="0039550C">
            <w:pPr>
              <w:ind w:left="-57" w:right="-108"/>
              <w:jc w:val="center"/>
            </w:pPr>
            <w:r w:rsidRPr="002C1F36">
              <w:rPr>
                <w:b/>
                <w:sz w:val="24"/>
                <w:szCs w:val="24"/>
              </w:rPr>
              <w:lastRenderedPageBreak/>
              <w:t>26 апреля, четверг</w:t>
            </w:r>
          </w:p>
        </w:tc>
      </w:tr>
      <w:tr w:rsidR="0039550C" w:rsidTr="0039550C">
        <w:trPr>
          <w:trHeight w:val="267"/>
        </w:trPr>
        <w:tc>
          <w:tcPr>
            <w:tcW w:w="2127" w:type="dxa"/>
          </w:tcPr>
          <w:p w:rsidR="0039550C" w:rsidRDefault="0039550C" w:rsidP="00A711FD">
            <w:pPr>
              <w:ind w:right="-108"/>
            </w:pPr>
            <w:r>
              <w:t xml:space="preserve">СДК с. Большое Жеребятниково </w:t>
            </w:r>
          </w:p>
          <w:p w:rsidR="0039550C" w:rsidRDefault="0039550C" w:rsidP="00A711FD">
            <w:pPr>
              <w:ind w:right="-108"/>
            </w:pPr>
            <w:r>
              <w:t>Никонова В.И.</w:t>
            </w:r>
          </w:p>
        </w:tc>
        <w:tc>
          <w:tcPr>
            <w:tcW w:w="2977" w:type="dxa"/>
          </w:tcPr>
          <w:p w:rsidR="0039550C" w:rsidRPr="0039550C" w:rsidRDefault="0039550C" w:rsidP="00A711FD">
            <w:pPr>
              <w:keepNext/>
              <w:rPr>
                <w:b/>
              </w:rPr>
            </w:pPr>
            <w:r w:rsidRPr="0039550C">
              <w:rPr>
                <w:b/>
              </w:rPr>
              <w:t>«Ничто на земле не проходит бесследно»</w:t>
            </w:r>
          </w:p>
          <w:p w:rsidR="0039550C" w:rsidRDefault="0039550C" w:rsidP="00A711FD">
            <w:pPr>
              <w:keepNext/>
            </w:pPr>
            <w:r>
              <w:t>13-</w:t>
            </w:r>
            <w:r>
              <w:t>00</w:t>
            </w:r>
          </w:p>
          <w:p w:rsidR="0039550C" w:rsidRPr="0039550C" w:rsidRDefault="0039550C" w:rsidP="0039550C">
            <w:pPr>
              <w:ind w:right="-108"/>
              <w:rPr>
                <w:b/>
              </w:rPr>
            </w:pPr>
            <w:r w:rsidRPr="0039550C">
              <w:rPr>
                <w:b/>
              </w:rPr>
              <w:t>СДК с. Б</w:t>
            </w:r>
            <w:r w:rsidRPr="0039550C">
              <w:rPr>
                <w:b/>
              </w:rPr>
              <w:t>.</w:t>
            </w:r>
            <w:r w:rsidRPr="0039550C">
              <w:rPr>
                <w:b/>
              </w:rPr>
              <w:t xml:space="preserve"> Жеребятниково</w:t>
            </w:r>
          </w:p>
        </w:tc>
        <w:tc>
          <w:tcPr>
            <w:tcW w:w="4961" w:type="dxa"/>
          </w:tcPr>
          <w:p w:rsidR="0039550C" w:rsidRDefault="0039550C" w:rsidP="0039550C">
            <w:pPr>
              <w:keepNext/>
            </w:pPr>
            <w:r>
              <w:t>Тематический час.</w:t>
            </w:r>
          </w:p>
          <w:p w:rsidR="0039550C" w:rsidRDefault="0039550C" w:rsidP="00A711FD">
            <w:r>
              <w:t>6+</w:t>
            </w:r>
          </w:p>
          <w:p w:rsidR="0039550C" w:rsidRDefault="0039550C" w:rsidP="0039550C">
            <w:pPr>
              <w:pStyle w:val="5"/>
              <w:keepNext/>
              <w:spacing w:before="0" w:after="0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 чел</w:t>
            </w:r>
            <w:r>
              <w:rPr>
                <w:i w:val="0"/>
                <w:sz w:val="24"/>
                <w:szCs w:val="24"/>
              </w:rPr>
              <w:t>.</w:t>
            </w:r>
          </w:p>
          <w:p w:rsidR="0039550C" w:rsidRPr="00525B90" w:rsidRDefault="0039550C" w:rsidP="00A711FD"/>
        </w:tc>
        <w:tc>
          <w:tcPr>
            <w:tcW w:w="1985" w:type="dxa"/>
          </w:tcPr>
          <w:p w:rsidR="0039550C" w:rsidRPr="0039550C" w:rsidRDefault="0039550C" w:rsidP="0039550C">
            <w:pPr>
              <w:jc w:val="center"/>
            </w:pPr>
            <w:r>
              <w:t>Никонова В.И.</w:t>
            </w:r>
          </w:p>
        </w:tc>
        <w:tc>
          <w:tcPr>
            <w:tcW w:w="1701" w:type="dxa"/>
          </w:tcPr>
          <w:p w:rsidR="0039550C" w:rsidRPr="0039550C" w:rsidRDefault="0039550C" w:rsidP="0039550C">
            <w:pPr>
              <w:ind w:left="-57" w:right="-108"/>
              <w:jc w:val="center"/>
            </w:pPr>
          </w:p>
        </w:tc>
        <w:tc>
          <w:tcPr>
            <w:tcW w:w="2551" w:type="dxa"/>
          </w:tcPr>
          <w:p w:rsidR="0039550C" w:rsidRPr="0039550C" w:rsidRDefault="0039550C" w:rsidP="0039550C">
            <w:pPr>
              <w:ind w:left="-57" w:right="-108"/>
              <w:jc w:val="center"/>
            </w:pPr>
          </w:p>
        </w:tc>
      </w:tr>
      <w:tr w:rsidR="0039550C" w:rsidTr="00A60FC1">
        <w:trPr>
          <w:trHeight w:val="267"/>
        </w:trPr>
        <w:tc>
          <w:tcPr>
            <w:tcW w:w="16302" w:type="dxa"/>
            <w:gridSpan w:val="6"/>
          </w:tcPr>
          <w:p w:rsidR="0039550C" w:rsidRPr="0039550C" w:rsidRDefault="0039550C" w:rsidP="0039550C">
            <w:pPr>
              <w:ind w:left="-57" w:right="-108"/>
              <w:jc w:val="center"/>
            </w:pPr>
            <w:r w:rsidRPr="002C1F36">
              <w:rPr>
                <w:b/>
                <w:sz w:val="24"/>
                <w:szCs w:val="24"/>
              </w:rPr>
              <w:t>26 апреля, четверг</w:t>
            </w:r>
          </w:p>
        </w:tc>
      </w:tr>
      <w:tr w:rsidR="0039550C" w:rsidTr="0039550C">
        <w:trPr>
          <w:trHeight w:val="267"/>
        </w:trPr>
        <w:tc>
          <w:tcPr>
            <w:tcW w:w="2127" w:type="dxa"/>
          </w:tcPr>
          <w:p w:rsidR="0039550C" w:rsidRDefault="0039550C" w:rsidP="00A711FD">
            <w:pPr>
              <w:ind w:right="-108"/>
            </w:pPr>
            <w:r>
              <w:t>Абрамовский СДК</w:t>
            </w:r>
          </w:p>
          <w:p w:rsidR="0039550C" w:rsidRDefault="0039550C" w:rsidP="00A711FD">
            <w:pPr>
              <w:ind w:right="-108"/>
            </w:pPr>
            <w:r>
              <w:t>Землянова Н.Н.</w:t>
            </w:r>
          </w:p>
        </w:tc>
        <w:tc>
          <w:tcPr>
            <w:tcW w:w="2977" w:type="dxa"/>
          </w:tcPr>
          <w:p w:rsidR="0039550C" w:rsidRPr="0039550C" w:rsidRDefault="0039550C" w:rsidP="00A711FD">
            <w:pPr>
              <w:keepNext/>
              <w:rPr>
                <w:b/>
              </w:rPr>
            </w:pPr>
            <w:r w:rsidRPr="0039550C">
              <w:rPr>
                <w:b/>
              </w:rPr>
              <w:t>«Зона отчуждения»</w:t>
            </w:r>
          </w:p>
          <w:p w:rsidR="0039550C" w:rsidRDefault="0039550C" w:rsidP="00A711FD">
            <w:pPr>
              <w:keepNext/>
            </w:pPr>
            <w:r>
              <w:t>15</w:t>
            </w:r>
            <w:r>
              <w:t>-</w:t>
            </w:r>
            <w:r>
              <w:t>00</w:t>
            </w:r>
          </w:p>
          <w:p w:rsidR="0039550C" w:rsidRPr="0039550C" w:rsidRDefault="0039550C" w:rsidP="00A711FD">
            <w:pPr>
              <w:keepNext/>
              <w:rPr>
                <w:b/>
              </w:rPr>
            </w:pPr>
            <w:r w:rsidRPr="0039550C">
              <w:rPr>
                <w:b/>
              </w:rPr>
              <w:t xml:space="preserve">Абрамовский  СДК </w:t>
            </w:r>
          </w:p>
        </w:tc>
        <w:tc>
          <w:tcPr>
            <w:tcW w:w="4961" w:type="dxa"/>
          </w:tcPr>
          <w:p w:rsidR="0039550C" w:rsidRDefault="0039550C" w:rsidP="0039550C">
            <w:pPr>
              <w:keepNext/>
            </w:pPr>
            <w:r>
              <w:t>Тематический час.</w:t>
            </w:r>
          </w:p>
          <w:p w:rsidR="0039550C" w:rsidRDefault="0039550C" w:rsidP="00A711FD">
            <w:r>
              <w:t>6+</w:t>
            </w:r>
          </w:p>
          <w:p w:rsidR="0039550C" w:rsidRPr="0039550C" w:rsidRDefault="0039550C" w:rsidP="0039550C">
            <w:pPr>
              <w:pStyle w:val="5"/>
              <w:keepNext/>
              <w:spacing w:before="0"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 чел</w:t>
            </w:r>
            <w:r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550C" w:rsidRPr="0039550C" w:rsidRDefault="0039550C" w:rsidP="0039550C">
            <w:pPr>
              <w:jc w:val="center"/>
            </w:pPr>
            <w:r>
              <w:t>Землянова Н.Н.</w:t>
            </w:r>
          </w:p>
        </w:tc>
        <w:tc>
          <w:tcPr>
            <w:tcW w:w="1701" w:type="dxa"/>
          </w:tcPr>
          <w:p w:rsidR="0039550C" w:rsidRPr="0039550C" w:rsidRDefault="0039550C" w:rsidP="0039550C">
            <w:pPr>
              <w:ind w:left="-57" w:right="-108"/>
              <w:jc w:val="center"/>
            </w:pPr>
          </w:p>
        </w:tc>
        <w:tc>
          <w:tcPr>
            <w:tcW w:w="2551" w:type="dxa"/>
          </w:tcPr>
          <w:p w:rsidR="0039550C" w:rsidRPr="0039550C" w:rsidRDefault="0039550C" w:rsidP="0039550C">
            <w:pPr>
              <w:ind w:left="-57" w:right="-108"/>
              <w:jc w:val="center"/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26 апреля, четверг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МКУ ДО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«Игнатовская ДШИ»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«Юные таланты»</w:t>
            </w:r>
          </w:p>
          <w:p w:rsidR="0039550C" w:rsidRPr="002C1F36" w:rsidRDefault="0039550C" w:rsidP="002C1F36">
            <w:pPr>
              <w:keepNext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17-00</w:t>
            </w:r>
          </w:p>
          <w:p w:rsidR="0039550C" w:rsidRPr="002C1F36" w:rsidRDefault="0039550C" w:rsidP="002C1F36">
            <w:pPr>
              <w:keepNext/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Игнатовская ДШИ</w:t>
            </w:r>
          </w:p>
        </w:tc>
        <w:tc>
          <w:tcPr>
            <w:tcW w:w="496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 xml:space="preserve">Отчётный концерт </w:t>
            </w:r>
            <w:proofErr w:type="spellStart"/>
            <w:r w:rsidRPr="002C1F36">
              <w:rPr>
                <w:sz w:val="24"/>
                <w:szCs w:val="24"/>
              </w:rPr>
              <w:t>общеэстетического</w:t>
            </w:r>
            <w:proofErr w:type="spellEnd"/>
            <w:r w:rsidRPr="002C1F36">
              <w:rPr>
                <w:sz w:val="24"/>
                <w:szCs w:val="24"/>
              </w:rPr>
              <w:t xml:space="preserve"> отделения.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6+</w:t>
            </w:r>
          </w:p>
          <w:p w:rsidR="0039550C" w:rsidRPr="00CA3390" w:rsidRDefault="0039550C" w:rsidP="00CA3390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90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Гаранина Е.Г.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550C" w:rsidRPr="002C1F36" w:rsidRDefault="0039550C" w:rsidP="002C1F3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с 26.04.18 по 30.04.18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МКУ ДО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«Игнатовская ДШИ»</w:t>
            </w:r>
          </w:p>
          <w:p w:rsidR="0039550C" w:rsidRPr="002C1F36" w:rsidRDefault="0039550C" w:rsidP="002C1F36">
            <w:pPr>
              <w:ind w:left="-57" w:right="-108"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«Весёлая палитра»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Игнатовская ДШИ</w:t>
            </w:r>
          </w:p>
        </w:tc>
        <w:tc>
          <w:tcPr>
            <w:tcW w:w="4961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Отчётная выставка творческих работ учащихся ОЭО.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0+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170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Ванкова А.В.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550C" w:rsidRPr="002C1F36" w:rsidRDefault="0039550C" w:rsidP="002C1F3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29 апреля, воскресенье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МУК «ММЦК»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Кузнецова Н.А.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keepNext/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«В вихре танца»</w:t>
            </w:r>
          </w:p>
          <w:p w:rsidR="0039550C" w:rsidRPr="002C1F36" w:rsidRDefault="0039550C" w:rsidP="002C1F36">
            <w:pPr>
              <w:keepNext/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12-00</w:t>
            </w:r>
          </w:p>
          <w:p w:rsidR="0039550C" w:rsidRPr="002C1F36" w:rsidRDefault="0039550C" w:rsidP="002C1F36">
            <w:pPr>
              <w:keepNext/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Зрительный зал ММЦК</w:t>
            </w:r>
          </w:p>
          <w:p w:rsidR="0039550C" w:rsidRPr="002C1F36" w:rsidRDefault="0039550C" w:rsidP="002C1F36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9550C" w:rsidRPr="002C1F36" w:rsidRDefault="0039550C" w:rsidP="002C1F36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2C1F36">
              <w:rPr>
                <w:sz w:val="24"/>
                <w:szCs w:val="24"/>
                <w:lang w:val="en-US"/>
              </w:rPr>
              <w:t>XIII</w:t>
            </w:r>
            <w:r w:rsidRPr="002C1F36">
              <w:rPr>
                <w:sz w:val="24"/>
                <w:szCs w:val="24"/>
              </w:rPr>
              <w:t xml:space="preserve">  областной</w:t>
            </w:r>
            <w:proofErr w:type="gramEnd"/>
            <w:r w:rsidRPr="002C1F36">
              <w:rPr>
                <w:sz w:val="24"/>
                <w:szCs w:val="24"/>
              </w:rPr>
              <w:t xml:space="preserve"> хореографический фестиваль.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Фестиваль будет проводиться в 13-й раз. Будут приглашены танцевальные коллективы  со всей Ульяновской области.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6+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400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Лебедева Ю.Н.</w:t>
            </w:r>
          </w:p>
        </w:tc>
        <w:tc>
          <w:tcPr>
            <w:tcW w:w="1701" w:type="dxa"/>
          </w:tcPr>
          <w:p w:rsidR="0039550C" w:rsidRPr="002C1F36" w:rsidRDefault="0039550C" w:rsidP="002C1F3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50C" w:rsidTr="002C1F36">
        <w:trPr>
          <w:trHeight w:val="267"/>
        </w:trPr>
        <w:tc>
          <w:tcPr>
            <w:tcW w:w="16302" w:type="dxa"/>
            <w:gridSpan w:val="6"/>
          </w:tcPr>
          <w:p w:rsidR="0039550C" w:rsidRPr="002C1F36" w:rsidRDefault="0039550C" w:rsidP="002C1F3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30 апреля, понедельник</w:t>
            </w:r>
          </w:p>
        </w:tc>
      </w:tr>
      <w:tr w:rsidR="0039550C" w:rsidTr="002C1F36">
        <w:trPr>
          <w:trHeight w:val="267"/>
        </w:trPr>
        <w:tc>
          <w:tcPr>
            <w:tcW w:w="2127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Отдел по работе с детьми МУК «ММБ им. И.С. Полбина»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1F36">
              <w:rPr>
                <w:sz w:val="24"/>
                <w:szCs w:val="24"/>
              </w:rPr>
              <w:t>Караванова</w:t>
            </w:r>
            <w:proofErr w:type="spellEnd"/>
            <w:r w:rsidRPr="002C1F3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«Радость дарит любимая книга»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11-00</w:t>
            </w:r>
          </w:p>
          <w:p w:rsidR="0039550C" w:rsidRPr="002C1F36" w:rsidRDefault="0039550C" w:rsidP="002C1F36">
            <w:pPr>
              <w:jc w:val="center"/>
              <w:rPr>
                <w:b/>
                <w:sz w:val="24"/>
                <w:szCs w:val="24"/>
              </w:rPr>
            </w:pPr>
            <w:r w:rsidRPr="002C1F36">
              <w:rPr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4961" w:type="dxa"/>
          </w:tcPr>
          <w:p w:rsidR="0039550C" w:rsidRPr="002C1F36" w:rsidRDefault="0039550C" w:rsidP="002C1F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36">
              <w:rPr>
                <w:rFonts w:ascii="Times New Roman" w:hAnsi="Times New Roman"/>
                <w:sz w:val="24"/>
                <w:szCs w:val="24"/>
              </w:rPr>
              <w:t>Областной день чтения.</w:t>
            </w:r>
          </w:p>
          <w:p w:rsidR="0039550C" w:rsidRPr="002C1F36" w:rsidRDefault="0039550C" w:rsidP="002C1F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F36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39550C" w:rsidRPr="002C1F36" w:rsidRDefault="0039550C" w:rsidP="002C1F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F36">
              <w:rPr>
                <w:rFonts w:ascii="Times New Roman" w:hAnsi="Times New Roman"/>
                <w:b/>
                <w:sz w:val="24"/>
                <w:szCs w:val="24"/>
              </w:rPr>
              <w:t>46 чел.</w:t>
            </w:r>
          </w:p>
        </w:tc>
        <w:tc>
          <w:tcPr>
            <w:tcW w:w="1985" w:type="dxa"/>
          </w:tcPr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Отдел по работе с детьми МУК «ММБ им.</w:t>
            </w:r>
          </w:p>
          <w:p w:rsidR="0039550C" w:rsidRPr="002C1F36" w:rsidRDefault="0039550C" w:rsidP="002C1F36">
            <w:pPr>
              <w:jc w:val="center"/>
              <w:rPr>
                <w:sz w:val="24"/>
                <w:szCs w:val="24"/>
              </w:rPr>
            </w:pPr>
            <w:r w:rsidRPr="002C1F36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701" w:type="dxa"/>
          </w:tcPr>
          <w:p w:rsidR="0039550C" w:rsidRPr="002C1F36" w:rsidRDefault="0039550C" w:rsidP="002C1F3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50C" w:rsidRPr="002C1F36" w:rsidRDefault="0039550C" w:rsidP="002C1F3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550C" w:rsidTr="001E6206">
        <w:trPr>
          <w:trHeight w:val="252"/>
        </w:trPr>
        <w:tc>
          <w:tcPr>
            <w:tcW w:w="16302" w:type="dxa"/>
            <w:gridSpan w:val="6"/>
          </w:tcPr>
          <w:p w:rsidR="0039550C" w:rsidRPr="00E8380B" w:rsidRDefault="0039550C" w:rsidP="002023D7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Официальные визиты, поездки Глав и сотрудников администраций муниципальных образований</w:t>
            </w:r>
          </w:p>
        </w:tc>
      </w:tr>
      <w:tr w:rsidR="0039550C" w:rsidTr="001E6206">
        <w:trPr>
          <w:trHeight w:val="267"/>
        </w:trPr>
        <w:tc>
          <w:tcPr>
            <w:tcW w:w="2127" w:type="dxa"/>
          </w:tcPr>
          <w:p w:rsidR="0039550C" w:rsidRPr="00094B5A" w:rsidRDefault="0039550C" w:rsidP="002023D7">
            <w:pPr>
              <w:ind w:left="-57" w:right="-108"/>
              <w:rPr>
                <w:b/>
              </w:rPr>
            </w:pPr>
          </w:p>
        </w:tc>
        <w:tc>
          <w:tcPr>
            <w:tcW w:w="2977" w:type="dxa"/>
          </w:tcPr>
          <w:p w:rsidR="0039550C" w:rsidRDefault="0039550C" w:rsidP="002023D7">
            <w:pPr>
              <w:ind w:left="-57" w:right="-108"/>
            </w:pPr>
          </w:p>
        </w:tc>
        <w:tc>
          <w:tcPr>
            <w:tcW w:w="4961" w:type="dxa"/>
          </w:tcPr>
          <w:p w:rsidR="0039550C" w:rsidRPr="00AB3BE8" w:rsidRDefault="0039550C" w:rsidP="002023D7">
            <w:pPr>
              <w:ind w:left="-57" w:right="-108"/>
              <w:rPr>
                <w:b/>
              </w:rPr>
            </w:pPr>
          </w:p>
        </w:tc>
        <w:tc>
          <w:tcPr>
            <w:tcW w:w="1985" w:type="dxa"/>
          </w:tcPr>
          <w:p w:rsidR="0039550C" w:rsidRDefault="0039550C" w:rsidP="002023D7">
            <w:pPr>
              <w:ind w:left="-57" w:right="-108"/>
            </w:pPr>
          </w:p>
        </w:tc>
        <w:tc>
          <w:tcPr>
            <w:tcW w:w="1701" w:type="dxa"/>
          </w:tcPr>
          <w:p w:rsidR="0039550C" w:rsidRPr="00E8380B" w:rsidRDefault="0039550C" w:rsidP="002023D7">
            <w:pPr>
              <w:ind w:left="-57" w:right="-108"/>
            </w:pPr>
          </w:p>
        </w:tc>
        <w:tc>
          <w:tcPr>
            <w:tcW w:w="2551" w:type="dxa"/>
          </w:tcPr>
          <w:p w:rsidR="0039550C" w:rsidRPr="00E8380B" w:rsidRDefault="0039550C" w:rsidP="002023D7">
            <w:pPr>
              <w:ind w:left="-57" w:right="-108"/>
            </w:pPr>
          </w:p>
        </w:tc>
      </w:tr>
    </w:tbl>
    <w:p w:rsidR="001F68D3" w:rsidRDefault="001F68D3" w:rsidP="001F68D3"/>
    <w:p w:rsidR="00330619" w:rsidRP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>Начальник МУ «ОДК ОДН»                                          Е.А. Буканина</w:t>
      </w:r>
    </w:p>
    <w:sectPr w:rsidR="00330619" w:rsidRPr="00330619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12412"/>
    <w:rsid w:val="00024880"/>
    <w:rsid w:val="00031EBD"/>
    <w:rsid w:val="00054D42"/>
    <w:rsid w:val="00072C88"/>
    <w:rsid w:val="00076D6E"/>
    <w:rsid w:val="00087841"/>
    <w:rsid w:val="0009257F"/>
    <w:rsid w:val="00092F1E"/>
    <w:rsid w:val="00093326"/>
    <w:rsid w:val="00095120"/>
    <w:rsid w:val="00095606"/>
    <w:rsid w:val="000A0F8E"/>
    <w:rsid w:val="000A27E3"/>
    <w:rsid w:val="000A5B72"/>
    <w:rsid w:val="000B1222"/>
    <w:rsid w:val="000C3B14"/>
    <w:rsid w:val="000D22A6"/>
    <w:rsid w:val="00103CE0"/>
    <w:rsid w:val="00107605"/>
    <w:rsid w:val="0011313F"/>
    <w:rsid w:val="00120F89"/>
    <w:rsid w:val="001214AE"/>
    <w:rsid w:val="001224AE"/>
    <w:rsid w:val="001321EB"/>
    <w:rsid w:val="00132EC9"/>
    <w:rsid w:val="001364C2"/>
    <w:rsid w:val="00146DC1"/>
    <w:rsid w:val="00151BBC"/>
    <w:rsid w:val="00161B01"/>
    <w:rsid w:val="0017060B"/>
    <w:rsid w:val="0019010C"/>
    <w:rsid w:val="001A06B3"/>
    <w:rsid w:val="001A5381"/>
    <w:rsid w:val="001A6CCD"/>
    <w:rsid w:val="001B0065"/>
    <w:rsid w:val="001B1EF6"/>
    <w:rsid w:val="001B5E79"/>
    <w:rsid w:val="001B7F03"/>
    <w:rsid w:val="001C658E"/>
    <w:rsid w:val="001E0102"/>
    <w:rsid w:val="001E6206"/>
    <w:rsid w:val="001F3CDD"/>
    <w:rsid w:val="001F68D3"/>
    <w:rsid w:val="002023D7"/>
    <w:rsid w:val="00212B10"/>
    <w:rsid w:val="00214E0E"/>
    <w:rsid w:val="0022190F"/>
    <w:rsid w:val="00222226"/>
    <w:rsid w:val="00230A61"/>
    <w:rsid w:val="00230FEA"/>
    <w:rsid w:val="00231319"/>
    <w:rsid w:val="0023650B"/>
    <w:rsid w:val="0024075C"/>
    <w:rsid w:val="002515DF"/>
    <w:rsid w:val="002544F2"/>
    <w:rsid w:val="0026151C"/>
    <w:rsid w:val="002673EF"/>
    <w:rsid w:val="002706D3"/>
    <w:rsid w:val="00273CAA"/>
    <w:rsid w:val="002763F8"/>
    <w:rsid w:val="00281150"/>
    <w:rsid w:val="00284E52"/>
    <w:rsid w:val="00287419"/>
    <w:rsid w:val="00297986"/>
    <w:rsid w:val="002A216B"/>
    <w:rsid w:val="002A28D4"/>
    <w:rsid w:val="002A3044"/>
    <w:rsid w:val="002A70BD"/>
    <w:rsid w:val="002C1F36"/>
    <w:rsid w:val="002C2660"/>
    <w:rsid w:val="002C2BF0"/>
    <w:rsid w:val="002C32CB"/>
    <w:rsid w:val="002E15D6"/>
    <w:rsid w:val="002E1BD4"/>
    <w:rsid w:val="002F08E6"/>
    <w:rsid w:val="002F0F00"/>
    <w:rsid w:val="002F2997"/>
    <w:rsid w:val="002F5D0B"/>
    <w:rsid w:val="002F7DB8"/>
    <w:rsid w:val="002F7F04"/>
    <w:rsid w:val="00305AF8"/>
    <w:rsid w:val="0031468D"/>
    <w:rsid w:val="0031761F"/>
    <w:rsid w:val="00321DA1"/>
    <w:rsid w:val="0032269B"/>
    <w:rsid w:val="003233A3"/>
    <w:rsid w:val="00326879"/>
    <w:rsid w:val="00327365"/>
    <w:rsid w:val="00330619"/>
    <w:rsid w:val="00343EE5"/>
    <w:rsid w:val="0036357E"/>
    <w:rsid w:val="00376B04"/>
    <w:rsid w:val="00376C15"/>
    <w:rsid w:val="00381CD3"/>
    <w:rsid w:val="00387274"/>
    <w:rsid w:val="0039550C"/>
    <w:rsid w:val="003A1C5D"/>
    <w:rsid w:val="003A1EA7"/>
    <w:rsid w:val="003B5E7C"/>
    <w:rsid w:val="003D3DF1"/>
    <w:rsid w:val="003E6737"/>
    <w:rsid w:val="003F72F7"/>
    <w:rsid w:val="003F7729"/>
    <w:rsid w:val="003F7832"/>
    <w:rsid w:val="003F79DC"/>
    <w:rsid w:val="00405E3E"/>
    <w:rsid w:val="004109E0"/>
    <w:rsid w:val="00426A34"/>
    <w:rsid w:val="004360DA"/>
    <w:rsid w:val="004446DD"/>
    <w:rsid w:val="00456B9F"/>
    <w:rsid w:val="00465204"/>
    <w:rsid w:val="004702B7"/>
    <w:rsid w:val="0047163D"/>
    <w:rsid w:val="0047493F"/>
    <w:rsid w:val="00484CC2"/>
    <w:rsid w:val="00485494"/>
    <w:rsid w:val="004865EA"/>
    <w:rsid w:val="004867FE"/>
    <w:rsid w:val="00487610"/>
    <w:rsid w:val="004A1802"/>
    <w:rsid w:val="004B3543"/>
    <w:rsid w:val="004B52CE"/>
    <w:rsid w:val="004C6A08"/>
    <w:rsid w:val="004C6E83"/>
    <w:rsid w:val="004C7BE0"/>
    <w:rsid w:val="004D7468"/>
    <w:rsid w:val="004D7700"/>
    <w:rsid w:val="004E1855"/>
    <w:rsid w:val="004E2CC0"/>
    <w:rsid w:val="004F7834"/>
    <w:rsid w:val="004F7A4B"/>
    <w:rsid w:val="00512E35"/>
    <w:rsid w:val="0051380D"/>
    <w:rsid w:val="00515679"/>
    <w:rsid w:val="00515E0E"/>
    <w:rsid w:val="00524629"/>
    <w:rsid w:val="00530A34"/>
    <w:rsid w:val="00542D77"/>
    <w:rsid w:val="00554604"/>
    <w:rsid w:val="005632F6"/>
    <w:rsid w:val="005668FF"/>
    <w:rsid w:val="0057481A"/>
    <w:rsid w:val="00575032"/>
    <w:rsid w:val="00582084"/>
    <w:rsid w:val="0058635E"/>
    <w:rsid w:val="00592C49"/>
    <w:rsid w:val="005973AF"/>
    <w:rsid w:val="005A2E61"/>
    <w:rsid w:val="005A3E48"/>
    <w:rsid w:val="005B40BF"/>
    <w:rsid w:val="005C6EE3"/>
    <w:rsid w:val="005D287C"/>
    <w:rsid w:val="005E105F"/>
    <w:rsid w:val="005E6145"/>
    <w:rsid w:val="005F386E"/>
    <w:rsid w:val="00602782"/>
    <w:rsid w:val="006035D4"/>
    <w:rsid w:val="00607C72"/>
    <w:rsid w:val="00610664"/>
    <w:rsid w:val="0061558E"/>
    <w:rsid w:val="006260AD"/>
    <w:rsid w:val="00630DA7"/>
    <w:rsid w:val="00634B34"/>
    <w:rsid w:val="00637112"/>
    <w:rsid w:val="00655097"/>
    <w:rsid w:val="00655ADB"/>
    <w:rsid w:val="00662249"/>
    <w:rsid w:val="00681A39"/>
    <w:rsid w:val="006839B7"/>
    <w:rsid w:val="00683AEE"/>
    <w:rsid w:val="0068765F"/>
    <w:rsid w:val="006D2958"/>
    <w:rsid w:val="006D4F60"/>
    <w:rsid w:val="006E58FB"/>
    <w:rsid w:val="006E76C3"/>
    <w:rsid w:val="006F7BBF"/>
    <w:rsid w:val="00702B93"/>
    <w:rsid w:val="00704712"/>
    <w:rsid w:val="00714A73"/>
    <w:rsid w:val="00723111"/>
    <w:rsid w:val="00727DC2"/>
    <w:rsid w:val="00736709"/>
    <w:rsid w:val="007578B5"/>
    <w:rsid w:val="007600CA"/>
    <w:rsid w:val="00764193"/>
    <w:rsid w:val="0077136E"/>
    <w:rsid w:val="00782C68"/>
    <w:rsid w:val="00785722"/>
    <w:rsid w:val="00787296"/>
    <w:rsid w:val="0079415D"/>
    <w:rsid w:val="007A41F0"/>
    <w:rsid w:val="007A552E"/>
    <w:rsid w:val="007B2BC8"/>
    <w:rsid w:val="007B3A72"/>
    <w:rsid w:val="007B6C39"/>
    <w:rsid w:val="007B7649"/>
    <w:rsid w:val="007C1B1E"/>
    <w:rsid w:val="007F0EA5"/>
    <w:rsid w:val="007F1A20"/>
    <w:rsid w:val="007F332D"/>
    <w:rsid w:val="0081327D"/>
    <w:rsid w:val="00822F8F"/>
    <w:rsid w:val="00825B65"/>
    <w:rsid w:val="00826BF0"/>
    <w:rsid w:val="00847005"/>
    <w:rsid w:val="00853C99"/>
    <w:rsid w:val="00856F34"/>
    <w:rsid w:val="00863EDC"/>
    <w:rsid w:val="0087312F"/>
    <w:rsid w:val="00880A32"/>
    <w:rsid w:val="0088168A"/>
    <w:rsid w:val="00883925"/>
    <w:rsid w:val="00883E7C"/>
    <w:rsid w:val="00894E8E"/>
    <w:rsid w:val="008C1279"/>
    <w:rsid w:val="008C4047"/>
    <w:rsid w:val="008C470C"/>
    <w:rsid w:val="008C69CB"/>
    <w:rsid w:val="008E007E"/>
    <w:rsid w:val="008E033B"/>
    <w:rsid w:val="008E3B5D"/>
    <w:rsid w:val="008E3E31"/>
    <w:rsid w:val="008F1B04"/>
    <w:rsid w:val="009035E8"/>
    <w:rsid w:val="00907C5E"/>
    <w:rsid w:val="00912BA4"/>
    <w:rsid w:val="0091548E"/>
    <w:rsid w:val="009223F9"/>
    <w:rsid w:val="00931FC9"/>
    <w:rsid w:val="009458B8"/>
    <w:rsid w:val="00947F24"/>
    <w:rsid w:val="0095678D"/>
    <w:rsid w:val="0096299B"/>
    <w:rsid w:val="00962B87"/>
    <w:rsid w:val="009679F8"/>
    <w:rsid w:val="00982ABC"/>
    <w:rsid w:val="00984DDE"/>
    <w:rsid w:val="00986126"/>
    <w:rsid w:val="0098709F"/>
    <w:rsid w:val="00990C9C"/>
    <w:rsid w:val="009A5357"/>
    <w:rsid w:val="009B102A"/>
    <w:rsid w:val="009B65B4"/>
    <w:rsid w:val="009C0CF4"/>
    <w:rsid w:val="009C605B"/>
    <w:rsid w:val="009D4682"/>
    <w:rsid w:val="009D4DD7"/>
    <w:rsid w:val="009D6CAF"/>
    <w:rsid w:val="009E4224"/>
    <w:rsid w:val="009E6452"/>
    <w:rsid w:val="009E7E93"/>
    <w:rsid w:val="009F0D23"/>
    <w:rsid w:val="009F2E7E"/>
    <w:rsid w:val="00A036B3"/>
    <w:rsid w:val="00A038DE"/>
    <w:rsid w:val="00A075D0"/>
    <w:rsid w:val="00A26C6E"/>
    <w:rsid w:val="00A31271"/>
    <w:rsid w:val="00A319D3"/>
    <w:rsid w:val="00A3758F"/>
    <w:rsid w:val="00A4414E"/>
    <w:rsid w:val="00A45CEE"/>
    <w:rsid w:val="00A51AA2"/>
    <w:rsid w:val="00A75F66"/>
    <w:rsid w:val="00A84631"/>
    <w:rsid w:val="00A93981"/>
    <w:rsid w:val="00AA4543"/>
    <w:rsid w:val="00AC051A"/>
    <w:rsid w:val="00AC2719"/>
    <w:rsid w:val="00AC3ED9"/>
    <w:rsid w:val="00AC7921"/>
    <w:rsid w:val="00AD4B32"/>
    <w:rsid w:val="00AE0562"/>
    <w:rsid w:val="00AE4F0B"/>
    <w:rsid w:val="00B047D3"/>
    <w:rsid w:val="00B05771"/>
    <w:rsid w:val="00B10883"/>
    <w:rsid w:val="00B15AD1"/>
    <w:rsid w:val="00B168A5"/>
    <w:rsid w:val="00B3070F"/>
    <w:rsid w:val="00B3192D"/>
    <w:rsid w:val="00B40E9D"/>
    <w:rsid w:val="00B501C9"/>
    <w:rsid w:val="00B538D3"/>
    <w:rsid w:val="00B5615E"/>
    <w:rsid w:val="00B62A01"/>
    <w:rsid w:val="00B65886"/>
    <w:rsid w:val="00BC2249"/>
    <w:rsid w:val="00BC3B87"/>
    <w:rsid w:val="00BC5500"/>
    <w:rsid w:val="00BD6D19"/>
    <w:rsid w:val="00BF4CA2"/>
    <w:rsid w:val="00BF5A5D"/>
    <w:rsid w:val="00C01714"/>
    <w:rsid w:val="00C01A7E"/>
    <w:rsid w:val="00C05BEC"/>
    <w:rsid w:val="00C05E64"/>
    <w:rsid w:val="00C0713F"/>
    <w:rsid w:val="00C07B06"/>
    <w:rsid w:val="00C1061A"/>
    <w:rsid w:val="00C21ABC"/>
    <w:rsid w:val="00C23160"/>
    <w:rsid w:val="00C243B1"/>
    <w:rsid w:val="00C24B6C"/>
    <w:rsid w:val="00C26A38"/>
    <w:rsid w:val="00C3732C"/>
    <w:rsid w:val="00C479DB"/>
    <w:rsid w:val="00C50CBF"/>
    <w:rsid w:val="00C56E20"/>
    <w:rsid w:val="00C64275"/>
    <w:rsid w:val="00C64C6D"/>
    <w:rsid w:val="00C66F34"/>
    <w:rsid w:val="00C73343"/>
    <w:rsid w:val="00C80902"/>
    <w:rsid w:val="00C815B8"/>
    <w:rsid w:val="00C84E22"/>
    <w:rsid w:val="00C8651D"/>
    <w:rsid w:val="00C87D42"/>
    <w:rsid w:val="00C9277E"/>
    <w:rsid w:val="00C94A6B"/>
    <w:rsid w:val="00CA3390"/>
    <w:rsid w:val="00CB3177"/>
    <w:rsid w:val="00CB3BE6"/>
    <w:rsid w:val="00CB52AC"/>
    <w:rsid w:val="00CB7E91"/>
    <w:rsid w:val="00CD427A"/>
    <w:rsid w:val="00CF3240"/>
    <w:rsid w:val="00D010DC"/>
    <w:rsid w:val="00D0620C"/>
    <w:rsid w:val="00D14703"/>
    <w:rsid w:val="00D32A72"/>
    <w:rsid w:val="00D36ED7"/>
    <w:rsid w:val="00D44F3B"/>
    <w:rsid w:val="00D5350A"/>
    <w:rsid w:val="00D57C28"/>
    <w:rsid w:val="00D57F6D"/>
    <w:rsid w:val="00D61DAF"/>
    <w:rsid w:val="00D72588"/>
    <w:rsid w:val="00D73389"/>
    <w:rsid w:val="00D93B7C"/>
    <w:rsid w:val="00D95F38"/>
    <w:rsid w:val="00DC1176"/>
    <w:rsid w:val="00DC4BA2"/>
    <w:rsid w:val="00DD295E"/>
    <w:rsid w:val="00DE0397"/>
    <w:rsid w:val="00DE5D7A"/>
    <w:rsid w:val="00DF0B67"/>
    <w:rsid w:val="00DF1A6F"/>
    <w:rsid w:val="00E0607B"/>
    <w:rsid w:val="00E1055A"/>
    <w:rsid w:val="00E15348"/>
    <w:rsid w:val="00E16A02"/>
    <w:rsid w:val="00E177BC"/>
    <w:rsid w:val="00E255CE"/>
    <w:rsid w:val="00E27197"/>
    <w:rsid w:val="00E27283"/>
    <w:rsid w:val="00E338B6"/>
    <w:rsid w:val="00E36E07"/>
    <w:rsid w:val="00E370C0"/>
    <w:rsid w:val="00E4370C"/>
    <w:rsid w:val="00E473FF"/>
    <w:rsid w:val="00E62588"/>
    <w:rsid w:val="00E636D0"/>
    <w:rsid w:val="00E652D1"/>
    <w:rsid w:val="00E875C4"/>
    <w:rsid w:val="00E92498"/>
    <w:rsid w:val="00EA0A10"/>
    <w:rsid w:val="00EA0CF1"/>
    <w:rsid w:val="00EA4C0B"/>
    <w:rsid w:val="00EB37F5"/>
    <w:rsid w:val="00EB72FE"/>
    <w:rsid w:val="00EC46A8"/>
    <w:rsid w:val="00EC48F9"/>
    <w:rsid w:val="00EC5CAA"/>
    <w:rsid w:val="00ED700F"/>
    <w:rsid w:val="00EE31B7"/>
    <w:rsid w:val="00F0042B"/>
    <w:rsid w:val="00F008FC"/>
    <w:rsid w:val="00F10A17"/>
    <w:rsid w:val="00F15EF1"/>
    <w:rsid w:val="00F2119B"/>
    <w:rsid w:val="00F22A13"/>
    <w:rsid w:val="00F30C6C"/>
    <w:rsid w:val="00F41E3C"/>
    <w:rsid w:val="00F5691C"/>
    <w:rsid w:val="00F62C3C"/>
    <w:rsid w:val="00F724B4"/>
    <w:rsid w:val="00F75704"/>
    <w:rsid w:val="00F808D4"/>
    <w:rsid w:val="00F81B42"/>
    <w:rsid w:val="00FA4DDF"/>
    <w:rsid w:val="00FB0139"/>
    <w:rsid w:val="00FC1198"/>
    <w:rsid w:val="00FE08DA"/>
    <w:rsid w:val="00FE3948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2023D7"/>
    <w:rPr>
      <w:rFonts w:cs="Times New Roman"/>
    </w:rPr>
  </w:style>
  <w:style w:type="paragraph" w:styleId="a5">
    <w:name w:val="No Spacing"/>
    <w:uiPriority w:val="1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2018-01-22T11:10:00Z</dcterms:created>
  <dcterms:modified xsi:type="dcterms:W3CDTF">2018-02-20T12:22:00Z</dcterms:modified>
</cp:coreProperties>
</file>