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03146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03146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E6452">
        <w:rPr>
          <w:b/>
          <w:sz w:val="28"/>
          <w:szCs w:val="28"/>
        </w:rPr>
        <w:t>8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146DC1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146DC1">
              <w:rPr>
                <w:b/>
              </w:rPr>
              <w:t>марта</w:t>
            </w:r>
            <w:r w:rsidRPr="00E8380B">
              <w:rPr>
                <w:b/>
              </w:rPr>
              <w:t xml:space="preserve">, </w:t>
            </w:r>
            <w:r w:rsidR="00727DC2">
              <w:rPr>
                <w:b/>
              </w:rPr>
              <w:t>четверг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F332D" w:rsidTr="009E4624">
        <w:trPr>
          <w:trHeight w:val="267"/>
        </w:trPr>
        <w:tc>
          <w:tcPr>
            <w:tcW w:w="16302" w:type="dxa"/>
            <w:gridSpan w:val="6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02 марта, пятница; 05 марта, понедельник; 06 марта, вторник</w:t>
            </w:r>
          </w:p>
        </w:tc>
      </w:tr>
      <w:tr w:rsidR="007F332D" w:rsidTr="009E4624">
        <w:trPr>
          <w:trHeight w:val="267"/>
        </w:trPr>
        <w:tc>
          <w:tcPr>
            <w:tcW w:w="2127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7F332D" w:rsidRPr="009E4624" w:rsidRDefault="007F332D" w:rsidP="009E4624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  <w:lang w:val="en-US"/>
              </w:rPr>
              <w:t>IV</w:t>
            </w:r>
            <w:r w:rsidRPr="009E4624">
              <w:rPr>
                <w:b/>
                <w:sz w:val="24"/>
                <w:szCs w:val="24"/>
              </w:rPr>
              <w:t xml:space="preserve"> школьный конкурс по чтению нот с листа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15-00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 xml:space="preserve">Зал </w:t>
            </w:r>
            <w:r w:rsidR="007E5BC1" w:rsidRPr="009E4624">
              <w:rPr>
                <w:b/>
                <w:sz w:val="24"/>
                <w:szCs w:val="24"/>
              </w:rPr>
              <w:t xml:space="preserve">Майнской </w:t>
            </w:r>
            <w:r w:rsidRPr="009E4624">
              <w:rPr>
                <w:b/>
                <w:sz w:val="24"/>
                <w:szCs w:val="24"/>
              </w:rPr>
              <w:t>ДШИ</w:t>
            </w:r>
          </w:p>
        </w:tc>
        <w:tc>
          <w:tcPr>
            <w:tcW w:w="496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Конкурс по чтению нот с листа среди учащихся музыкальных отделений ДШИ, выявление уровня усвоения знаний, умений и навыков чтения с листа учащимися отделений музыкальных инструментов</w:t>
            </w:r>
            <w:r w:rsidR="007E5BC1" w:rsidRPr="009E4624">
              <w:rPr>
                <w:sz w:val="24"/>
                <w:szCs w:val="24"/>
              </w:rPr>
              <w:t>.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8</w:t>
            </w:r>
            <w:r w:rsidR="007E5BC1" w:rsidRPr="009E4624">
              <w:rPr>
                <w:sz w:val="24"/>
                <w:szCs w:val="24"/>
              </w:rPr>
              <w:t>+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F332D" w:rsidTr="009E4624">
        <w:trPr>
          <w:trHeight w:val="267"/>
        </w:trPr>
        <w:tc>
          <w:tcPr>
            <w:tcW w:w="16302" w:type="dxa"/>
            <w:gridSpan w:val="6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03 марта, суббота</w:t>
            </w:r>
          </w:p>
        </w:tc>
      </w:tr>
      <w:tr w:rsidR="007F332D" w:rsidTr="009E4624">
        <w:trPr>
          <w:trHeight w:val="267"/>
        </w:trPr>
        <w:tc>
          <w:tcPr>
            <w:tcW w:w="2127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7F332D" w:rsidRPr="009E4624" w:rsidRDefault="007F332D" w:rsidP="009E4624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«Весенние трели»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15-00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 xml:space="preserve">Зал </w:t>
            </w:r>
            <w:r w:rsidR="007E5BC1" w:rsidRPr="009E4624">
              <w:rPr>
                <w:b/>
                <w:sz w:val="24"/>
                <w:szCs w:val="24"/>
              </w:rPr>
              <w:t xml:space="preserve">Майнской </w:t>
            </w:r>
            <w:r w:rsidRPr="009E4624">
              <w:rPr>
                <w:b/>
                <w:sz w:val="24"/>
                <w:szCs w:val="24"/>
              </w:rPr>
              <w:t>ДШИ</w:t>
            </w:r>
          </w:p>
        </w:tc>
        <w:tc>
          <w:tcPr>
            <w:tcW w:w="496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Концерт учащихся ДШИ, посвящённый началу весны</w:t>
            </w:r>
            <w:r w:rsidR="007E5BC1" w:rsidRPr="009E4624">
              <w:rPr>
                <w:sz w:val="24"/>
                <w:szCs w:val="24"/>
              </w:rPr>
              <w:t>.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6</w:t>
            </w:r>
            <w:r w:rsidR="007E5BC1" w:rsidRPr="009E4624">
              <w:rPr>
                <w:sz w:val="24"/>
                <w:szCs w:val="24"/>
              </w:rPr>
              <w:t>+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F332D" w:rsidRPr="009E4624" w:rsidRDefault="007F332D" w:rsidP="009E462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F332D" w:rsidTr="009E4624">
        <w:trPr>
          <w:trHeight w:val="267"/>
        </w:trPr>
        <w:tc>
          <w:tcPr>
            <w:tcW w:w="16302" w:type="dxa"/>
            <w:gridSpan w:val="6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04 марта, воскресенье</w:t>
            </w:r>
          </w:p>
        </w:tc>
      </w:tr>
      <w:tr w:rsidR="007F332D" w:rsidTr="009E4624">
        <w:trPr>
          <w:trHeight w:val="267"/>
        </w:trPr>
        <w:tc>
          <w:tcPr>
            <w:tcW w:w="2127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«ММЦК»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</w:t>
            </w:r>
            <w:r w:rsidR="007E5BC1" w:rsidRPr="009E462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 ожидании весны»</w:t>
            </w:r>
          </w:p>
          <w:p w:rsidR="007F332D" w:rsidRPr="009E4624" w:rsidRDefault="007E5BC1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10-</w:t>
            </w:r>
            <w:r w:rsidR="007F332D" w:rsidRPr="009E4624">
              <w:rPr>
                <w:sz w:val="24"/>
                <w:szCs w:val="24"/>
              </w:rPr>
              <w:t>00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4-ий фестиваль детского творчества с участием детей от 5</w:t>
            </w:r>
            <w:r w:rsidR="007E5BC1" w:rsidRPr="009E4624">
              <w:rPr>
                <w:sz w:val="24"/>
                <w:szCs w:val="24"/>
              </w:rPr>
              <w:t xml:space="preserve"> </w:t>
            </w:r>
            <w:r w:rsidRPr="009E4624">
              <w:rPr>
                <w:sz w:val="24"/>
                <w:szCs w:val="24"/>
              </w:rPr>
              <w:t>до 14 лет.</w:t>
            </w:r>
          </w:p>
          <w:p w:rsidR="007E5BC1" w:rsidRPr="009A7363" w:rsidRDefault="007F332D" w:rsidP="009E4624">
            <w:pPr>
              <w:jc w:val="center"/>
              <w:rPr>
                <w:sz w:val="24"/>
                <w:szCs w:val="24"/>
              </w:rPr>
            </w:pPr>
            <w:r w:rsidRPr="009A7363">
              <w:rPr>
                <w:sz w:val="24"/>
                <w:szCs w:val="24"/>
              </w:rPr>
              <w:t>5+</w:t>
            </w:r>
          </w:p>
          <w:p w:rsidR="007F332D" w:rsidRPr="009E4624" w:rsidRDefault="007E5BC1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Веренина И.А</w:t>
            </w:r>
            <w:r w:rsidR="005A6DE6" w:rsidRPr="009E46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332D" w:rsidRPr="009E4624" w:rsidRDefault="007F332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332D" w:rsidRPr="009E4624" w:rsidRDefault="007F332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332D" w:rsidTr="009E4624">
        <w:trPr>
          <w:trHeight w:val="267"/>
        </w:trPr>
        <w:tc>
          <w:tcPr>
            <w:tcW w:w="16302" w:type="dxa"/>
            <w:gridSpan w:val="6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06 марта, вторник</w:t>
            </w:r>
          </w:p>
        </w:tc>
      </w:tr>
      <w:tr w:rsidR="007F332D" w:rsidTr="009E4624">
        <w:trPr>
          <w:trHeight w:val="267"/>
        </w:trPr>
        <w:tc>
          <w:tcPr>
            <w:tcW w:w="2127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МУК «ММЦК»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</w:t>
            </w:r>
            <w:r w:rsidR="007E5BC1" w:rsidRPr="009E462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«Весна, как женщина, прекрасна»</w:t>
            </w:r>
          </w:p>
          <w:p w:rsidR="007F332D" w:rsidRPr="009E4624" w:rsidRDefault="007E5BC1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10-</w:t>
            </w:r>
            <w:r w:rsidR="007F332D" w:rsidRPr="009E4624">
              <w:rPr>
                <w:sz w:val="24"/>
                <w:szCs w:val="24"/>
              </w:rPr>
              <w:t>00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7F332D" w:rsidRPr="009E4624" w:rsidRDefault="007F332D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5BC1" w:rsidRPr="009E4624" w:rsidRDefault="007E5BC1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Р</w:t>
            </w:r>
            <w:r w:rsidR="007F332D" w:rsidRPr="009E4624">
              <w:rPr>
                <w:sz w:val="24"/>
                <w:szCs w:val="24"/>
              </w:rPr>
              <w:t>азвлекательная программа, посвящённая Международному женскому дню</w:t>
            </w:r>
            <w:r w:rsidRPr="009E4624">
              <w:rPr>
                <w:sz w:val="24"/>
                <w:szCs w:val="24"/>
              </w:rPr>
              <w:t>.</w:t>
            </w:r>
          </w:p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Заседание клуба «Белая трость»</w:t>
            </w:r>
          </w:p>
          <w:p w:rsidR="007E5BC1" w:rsidRPr="009A7363" w:rsidRDefault="007E5BC1" w:rsidP="009E4624">
            <w:pPr>
              <w:jc w:val="center"/>
              <w:rPr>
                <w:sz w:val="24"/>
                <w:szCs w:val="24"/>
              </w:rPr>
            </w:pPr>
            <w:r w:rsidRPr="009A7363">
              <w:rPr>
                <w:sz w:val="24"/>
                <w:szCs w:val="24"/>
              </w:rPr>
              <w:t>25</w:t>
            </w:r>
            <w:r w:rsidR="007F332D" w:rsidRPr="009A7363">
              <w:rPr>
                <w:sz w:val="24"/>
                <w:szCs w:val="24"/>
              </w:rPr>
              <w:t>+</w:t>
            </w:r>
          </w:p>
          <w:p w:rsidR="007F332D" w:rsidRPr="009E4624" w:rsidRDefault="007E5BC1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Заварзина</w:t>
            </w:r>
            <w:proofErr w:type="spellEnd"/>
            <w:r w:rsidRPr="009E4624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7F332D" w:rsidRPr="009E4624" w:rsidRDefault="007F332D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F332D" w:rsidRPr="009E4624" w:rsidRDefault="007F332D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F30C6C" w:rsidTr="009E4624">
        <w:trPr>
          <w:trHeight w:val="267"/>
        </w:trPr>
        <w:tc>
          <w:tcPr>
            <w:tcW w:w="16302" w:type="dxa"/>
            <w:gridSpan w:val="6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06 марта, вторник</w:t>
            </w:r>
          </w:p>
        </w:tc>
      </w:tr>
      <w:tr w:rsidR="00F30C6C" w:rsidTr="009E4624">
        <w:trPr>
          <w:trHeight w:val="267"/>
        </w:trPr>
        <w:tc>
          <w:tcPr>
            <w:tcW w:w="2127" w:type="dxa"/>
          </w:tcPr>
          <w:p w:rsidR="00F30C6C" w:rsidRPr="009E4624" w:rsidRDefault="00F30C6C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СДК </w:t>
            </w:r>
            <w:proofErr w:type="gramStart"/>
            <w:r w:rsidRPr="009E4624">
              <w:rPr>
                <w:sz w:val="24"/>
                <w:szCs w:val="24"/>
              </w:rPr>
              <w:t>с</w:t>
            </w:r>
            <w:proofErr w:type="gramEnd"/>
            <w:r w:rsidRPr="009E4624">
              <w:rPr>
                <w:sz w:val="24"/>
                <w:szCs w:val="24"/>
              </w:rPr>
              <w:t>. Репьёвка Колхозная</w:t>
            </w:r>
          </w:p>
          <w:p w:rsidR="00BD3343" w:rsidRPr="009E4624" w:rsidRDefault="00BD334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«С 8 Марта!»</w:t>
            </w:r>
          </w:p>
          <w:p w:rsidR="00F30C6C" w:rsidRPr="009E4624" w:rsidRDefault="00BD334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10-</w:t>
            </w:r>
            <w:r w:rsidR="00F30C6C" w:rsidRPr="009E4624">
              <w:rPr>
                <w:sz w:val="24"/>
                <w:szCs w:val="24"/>
              </w:rPr>
              <w:t>00</w:t>
            </w:r>
          </w:p>
          <w:p w:rsidR="009A7363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 xml:space="preserve">Детский сад </w:t>
            </w:r>
          </w:p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 w:rsidRPr="009E4624">
              <w:rPr>
                <w:b/>
                <w:sz w:val="24"/>
                <w:szCs w:val="24"/>
              </w:rPr>
              <w:t>с</w:t>
            </w:r>
            <w:proofErr w:type="gramEnd"/>
            <w:r w:rsidRPr="009E4624">
              <w:rPr>
                <w:b/>
                <w:sz w:val="24"/>
                <w:szCs w:val="24"/>
              </w:rPr>
              <w:t>. Репьёвка Колхозная</w:t>
            </w:r>
          </w:p>
        </w:tc>
        <w:tc>
          <w:tcPr>
            <w:tcW w:w="4961" w:type="dxa"/>
          </w:tcPr>
          <w:p w:rsidR="00BD3343" w:rsidRPr="009E4624" w:rsidRDefault="00BD334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Праздничная программа, посвященная Международному женскому дню.</w:t>
            </w:r>
          </w:p>
          <w:p w:rsidR="00BD3343" w:rsidRPr="009E4624" w:rsidRDefault="00BD334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0+</w:t>
            </w:r>
          </w:p>
          <w:p w:rsidR="00F30C6C" w:rsidRPr="009E4624" w:rsidRDefault="00F30C6C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40 чел</w:t>
            </w:r>
            <w:r w:rsidR="00BD3343" w:rsidRPr="009E462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30C6C" w:rsidRPr="009E4624" w:rsidRDefault="00BD334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F30C6C" w:rsidTr="009E4624">
        <w:trPr>
          <w:trHeight w:val="267"/>
        </w:trPr>
        <w:tc>
          <w:tcPr>
            <w:tcW w:w="16302" w:type="dxa"/>
            <w:gridSpan w:val="6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06 марта, вторник</w:t>
            </w:r>
          </w:p>
        </w:tc>
      </w:tr>
      <w:tr w:rsidR="00F30C6C" w:rsidTr="009E4624">
        <w:trPr>
          <w:trHeight w:val="267"/>
        </w:trPr>
        <w:tc>
          <w:tcPr>
            <w:tcW w:w="2127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ДК р.п. Майна</w:t>
            </w:r>
          </w:p>
          <w:p w:rsidR="00BD3343" w:rsidRPr="009E4624" w:rsidRDefault="00BD3343" w:rsidP="009E4624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«Весеннее настроение»</w:t>
            </w:r>
          </w:p>
          <w:p w:rsidR="00F30C6C" w:rsidRPr="009E4624" w:rsidRDefault="00BD334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12-</w:t>
            </w:r>
            <w:r w:rsidR="00F30C6C" w:rsidRPr="009E4624">
              <w:rPr>
                <w:sz w:val="24"/>
                <w:szCs w:val="24"/>
              </w:rPr>
              <w:t>00</w:t>
            </w:r>
          </w:p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58004D" w:rsidRPr="009E4624" w:rsidRDefault="0058004D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Концертная программа, посвященная Международному женскому дню.</w:t>
            </w:r>
          </w:p>
          <w:p w:rsidR="00BD3343" w:rsidRPr="009E4624" w:rsidRDefault="00BD334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0+</w:t>
            </w:r>
          </w:p>
          <w:p w:rsidR="00F30C6C" w:rsidRPr="009E4624" w:rsidRDefault="00F30C6C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40 чел</w:t>
            </w:r>
            <w:r w:rsidR="00BD3343" w:rsidRPr="009E462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30C6C" w:rsidRPr="009E4624" w:rsidRDefault="00BD334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F30C6C" w:rsidTr="009E4624">
        <w:trPr>
          <w:trHeight w:val="267"/>
        </w:trPr>
        <w:tc>
          <w:tcPr>
            <w:tcW w:w="16302" w:type="dxa"/>
            <w:gridSpan w:val="6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06 марта, вторник</w:t>
            </w:r>
          </w:p>
        </w:tc>
      </w:tr>
      <w:tr w:rsidR="00F30C6C" w:rsidTr="009E4624">
        <w:trPr>
          <w:trHeight w:val="267"/>
        </w:trPr>
        <w:tc>
          <w:tcPr>
            <w:tcW w:w="2127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СДК с. Большое Жеребятниково</w:t>
            </w:r>
          </w:p>
          <w:p w:rsidR="00EE0BCE" w:rsidRPr="009E4624" w:rsidRDefault="00EE0BCE" w:rsidP="009E4624">
            <w:pPr>
              <w:ind w:left="-57"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«Первый день весеннего тепла»</w:t>
            </w:r>
          </w:p>
          <w:p w:rsidR="00F30C6C" w:rsidRPr="009E4624" w:rsidRDefault="00F30C6C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13</w:t>
            </w:r>
            <w:r w:rsidR="00EE0BCE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F30C6C" w:rsidRPr="009E4624" w:rsidRDefault="00F30C6C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4961" w:type="dxa"/>
          </w:tcPr>
          <w:p w:rsidR="00EE0BCE" w:rsidRPr="009E4624" w:rsidRDefault="00EE0BCE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Концертная программа, посвященная Международному женскому дню.</w:t>
            </w:r>
          </w:p>
          <w:p w:rsidR="00EE0BCE" w:rsidRPr="009E4624" w:rsidRDefault="00EE0BCE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0+</w:t>
            </w:r>
          </w:p>
          <w:p w:rsidR="00F30C6C" w:rsidRPr="009E4624" w:rsidRDefault="00F30C6C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40 чел</w:t>
            </w:r>
            <w:r w:rsidR="00EE0BCE" w:rsidRPr="009E4624">
              <w:rPr>
                <w:i w:val="0"/>
                <w:sz w:val="24"/>
                <w:szCs w:val="24"/>
              </w:rPr>
              <w:t>.</w:t>
            </w:r>
          </w:p>
          <w:p w:rsidR="00F30C6C" w:rsidRPr="009E4624" w:rsidRDefault="00F30C6C" w:rsidP="009E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0C6C" w:rsidRPr="009E4624" w:rsidRDefault="00EE0BCE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F30C6C" w:rsidTr="009E4624">
        <w:trPr>
          <w:trHeight w:val="267"/>
        </w:trPr>
        <w:tc>
          <w:tcPr>
            <w:tcW w:w="16302" w:type="dxa"/>
            <w:gridSpan w:val="6"/>
          </w:tcPr>
          <w:p w:rsidR="00F30C6C" w:rsidRPr="009E4624" w:rsidRDefault="00F30C6C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06 марта, вторник</w:t>
            </w:r>
          </w:p>
        </w:tc>
      </w:tr>
      <w:tr w:rsidR="00F30C6C" w:rsidTr="009E4624">
        <w:trPr>
          <w:trHeight w:val="267"/>
        </w:trPr>
        <w:tc>
          <w:tcPr>
            <w:tcW w:w="2127" w:type="dxa"/>
          </w:tcPr>
          <w:p w:rsidR="00F30C6C" w:rsidRPr="009E4624" w:rsidRDefault="00F30C6C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F30C6C" w:rsidRPr="009E4624" w:rsidRDefault="00F30C6C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F30C6C" w:rsidRPr="009E4624" w:rsidRDefault="00F30C6C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«Букет из самых светлых чувств»</w:t>
            </w:r>
          </w:p>
          <w:p w:rsidR="00F30C6C" w:rsidRPr="009E4624" w:rsidRDefault="00F30C6C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E0CDB" w:rsidRPr="009A7363" w:rsidRDefault="00F30C6C" w:rsidP="009E4624">
            <w:pPr>
              <w:jc w:val="center"/>
              <w:rPr>
                <w:b/>
                <w:sz w:val="24"/>
                <w:szCs w:val="24"/>
              </w:rPr>
            </w:pPr>
            <w:r w:rsidRPr="009A7363">
              <w:rPr>
                <w:b/>
                <w:sz w:val="24"/>
                <w:szCs w:val="24"/>
              </w:rPr>
              <w:t>МУК «М</w:t>
            </w:r>
            <w:r w:rsidR="006E0CDB" w:rsidRPr="009A7363">
              <w:rPr>
                <w:b/>
                <w:sz w:val="24"/>
                <w:szCs w:val="24"/>
              </w:rPr>
              <w:t>МБ</w:t>
            </w:r>
            <w:r w:rsidRPr="009A7363">
              <w:rPr>
                <w:b/>
                <w:sz w:val="24"/>
                <w:szCs w:val="24"/>
              </w:rPr>
              <w:t xml:space="preserve"> им.</w:t>
            </w:r>
          </w:p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  <w:r w:rsidRPr="009A7363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F30C6C" w:rsidRPr="009E4624" w:rsidRDefault="00F30C6C" w:rsidP="009E4624">
            <w:pPr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Музыкально-поэтическая композиция к 8</w:t>
            </w:r>
            <w:r w:rsidR="006E0CDB" w:rsidRPr="009E4624">
              <w:rPr>
                <w:sz w:val="24"/>
                <w:szCs w:val="24"/>
              </w:rPr>
              <w:t xml:space="preserve"> Марта в клубе </w:t>
            </w:r>
            <w:r w:rsidRPr="009E4624">
              <w:rPr>
                <w:sz w:val="24"/>
                <w:szCs w:val="24"/>
              </w:rPr>
              <w:t>«Диалог»</w:t>
            </w:r>
            <w:r w:rsidR="006E0CDB" w:rsidRPr="009E4624">
              <w:rPr>
                <w:sz w:val="24"/>
                <w:szCs w:val="24"/>
              </w:rPr>
              <w:t>.</w:t>
            </w:r>
          </w:p>
          <w:p w:rsidR="00F30C6C" w:rsidRPr="009E4624" w:rsidRDefault="00F30C6C" w:rsidP="009E4624">
            <w:pPr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color w:val="000000"/>
                <w:sz w:val="24"/>
                <w:szCs w:val="24"/>
              </w:rPr>
              <w:t>12+</w:t>
            </w:r>
          </w:p>
          <w:p w:rsidR="00F30C6C" w:rsidRPr="009E4624" w:rsidRDefault="00F30C6C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color w:val="000000"/>
                <w:sz w:val="24"/>
                <w:szCs w:val="24"/>
              </w:rPr>
              <w:t>25</w:t>
            </w:r>
            <w:r w:rsidR="000F177C" w:rsidRPr="009E4624">
              <w:rPr>
                <w:b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F30C6C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F30C6C" w:rsidRPr="009E4624" w:rsidRDefault="00F30C6C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0C6C" w:rsidRPr="009E4624" w:rsidRDefault="00F30C6C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F30C6C" w:rsidTr="009E4624">
        <w:trPr>
          <w:trHeight w:val="267"/>
        </w:trPr>
        <w:tc>
          <w:tcPr>
            <w:tcW w:w="16302" w:type="dxa"/>
            <w:gridSpan w:val="6"/>
          </w:tcPr>
          <w:p w:rsidR="00F30C6C" w:rsidRPr="009E4624" w:rsidRDefault="00F30C6C" w:rsidP="009067CC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07 марта, с</w:t>
            </w:r>
            <w:r w:rsidR="009067CC">
              <w:rPr>
                <w:b/>
                <w:sz w:val="24"/>
                <w:szCs w:val="24"/>
              </w:rPr>
              <w:t>реда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6E0CDB" w:rsidP="009E462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Вязовский</w:t>
            </w:r>
            <w:proofErr w:type="spellEnd"/>
            <w:r w:rsidRPr="009E4624">
              <w:rPr>
                <w:sz w:val="24"/>
                <w:szCs w:val="24"/>
              </w:rPr>
              <w:t xml:space="preserve"> СДК </w:t>
            </w:r>
            <w:r w:rsidR="00E27283" w:rsidRPr="009E462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«Поговори со мною</w:t>
            </w:r>
            <w:r w:rsidR="00971A99">
              <w:rPr>
                <w:b/>
                <w:sz w:val="24"/>
                <w:szCs w:val="24"/>
              </w:rPr>
              <w:t>,</w:t>
            </w:r>
            <w:r w:rsidRPr="009E4624">
              <w:rPr>
                <w:b/>
                <w:sz w:val="24"/>
                <w:szCs w:val="24"/>
              </w:rPr>
              <w:t xml:space="preserve"> мама»</w:t>
            </w:r>
          </w:p>
          <w:p w:rsidR="00E27283" w:rsidRPr="009E4624" w:rsidRDefault="00E2728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</w:t>
            </w:r>
            <w:r w:rsidR="006E0CDB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E27283" w:rsidRPr="009E4624" w:rsidRDefault="00E27283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spellStart"/>
            <w:r w:rsidRPr="009E4624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9E4624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</w:tcPr>
          <w:p w:rsidR="006E0CDB" w:rsidRPr="009E4624" w:rsidRDefault="006E0CDB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Праздничная программа, посвященная Международному женскому дню.</w:t>
            </w:r>
          </w:p>
          <w:p w:rsidR="006E0CDB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0+</w:t>
            </w:r>
          </w:p>
          <w:p w:rsidR="00E27283" w:rsidRPr="009E4624" w:rsidRDefault="00E27283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40 чел</w:t>
            </w:r>
            <w:r w:rsidR="006E0CDB" w:rsidRPr="009E462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7283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08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6E0CDB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Абрамовский </w:t>
            </w:r>
            <w:r w:rsidR="00E27283" w:rsidRPr="009E4624">
              <w:rPr>
                <w:sz w:val="24"/>
                <w:szCs w:val="24"/>
              </w:rPr>
              <w:t>СДК Землянова Н.Н.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«Секреты её очарования»</w:t>
            </w:r>
          </w:p>
          <w:p w:rsidR="00E27283" w:rsidRPr="009E4624" w:rsidRDefault="00E2728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11</w:t>
            </w:r>
            <w:r w:rsidR="006E0CDB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E27283" w:rsidRPr="009E4624" w:rsidRDefault="006E0CDB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Абрамовский СДК</w:t>
            </w:r>
          </w:p>
        </w:tc>
        <w:tc>
          <w:tcPr>
            <w:tcW w:w="4961" w:type="dxa"/>
          </w:tcPr>
          <w:p w:rsidR="006E0CDB" w:rsidRPr="009E4624" w:rsidRDefault="006E0CDB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Праздничная программа, посвященная Международному женскому дню.</w:t>
            </w:r>
          </w:p>
          <w:p w:rsidR="006E0CDB" w:rsidRPr="009E4624" w:rsidRDefault="006E0CDB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b w:val="0"/>
                <w:i w:val="0"/>
                <w:sz w:val="24"/>
                <w:szCs w:val="24"/>
              </w:rPr>
              <w:t>0+</w:t>
            </w:r>
          </w:p>
          <w:p w:rsidR="00E27283" w:rsidRPr="009E4624" w:rsidRDefault="00E27283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40 чел</w:t>
            </w:r>
            <w:r w:rsidR="006E0CDB" w:rsidRPr="009E462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7283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08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6E0CDB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Берёзовский СДК</w:t>
            </w:r>
          </w:p>
          <w:p w:rsidR="006E0CDB" w:rsidRPr="009E4624" w:rsidRDefault="006E0CDB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Темникова Н.Н.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«Вам</w:t>
            </w:r>
            <w:r w:rsidR="00971A99">
              <w:rPr>
                <w:b/>
                <w:sz w:val="24"/>
                <w:szCs w:val="24"/>
              </w:rPr>
              <w:t>,</w:t>
            </w:r>
            <w:r w:rsidRPr="009E4624">
              <w:rPr>
                <w:b/>
                <w:sz w:val="24"/>
                <w:szCs w:val="24"/>
              </w:rPr>
              <w:t xml:space="preserve"> дорогие и любимые»</w:t>
            </w:r>
          </w:p>
          <w:p w:rsidR="00E27283" w:rsidRPr="009E4624" w:rsidRDefault="00E27283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12</w:t>
            </w:r>
            <w:r w:rsidR="006E0CDB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E27283" w:rsidRPr="009E4624" w:rsidRDefault="00E27283" w:rsidP="009E462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Берёзовский СДК</w:t>
            </w:r>
          </w:p>
        </w:tc>
        <w:tc>
          <w:tcPr>
            <w:tcW w:w="4961" w:type="dxa"/>
          </w:tcPr>
          <w:p w:rsidR="006E0CDB" w:rsidRPr="009E4624" w:rsidRDefault="006E0CDB" w:rsidP="009E4624">
            <w:pPr>
              <w:keepNext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Концертная программа, посвященная Международному женскому дню.</w:t>
            </w:r>
          </w:p>
          <w:p w:rsidR="006E0CDB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0+</w:t>
            </w:r>
          </w:p>
          <w:p w:rsidR="00E27283" w:rsidRPr="009E4624" w:rsidRDefault="00E27283" w:rsidP="009E4624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9E4624">
              <w:rPr>
                <w:i w:val="0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E27283" w:rsidRPr="009E4624" w:rsidRDefault="006E0CDB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Темникова Н.Н.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lastRenderedPageBreak/>
              <w:t>08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</w:t>
            </w:r>
            <w:r w:rsidR="006E0CDB" w:rsidRPr="009E462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«И снова на душе весна»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</w:t>
            </w:r>
            <w:r w:rsidR="006E0CDB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Праздничная концертная программа, посвященная Международному женскому  Дню, в которую будут включены поздравления представителей администрации. Со зрителями  будет проведено несколько игровых моментов.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6+</w:t>
            </w:r>
          </w:p>
          <w:p w:rsidR="00E27283" w:rsidRPr="009E4624" w:rsidRDefault="006E0CDB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985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08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Культурно-досуговые</w:t>
            </w:r>
            <w:proofErr w:type="spellEnd"/>
            <w:r w:rsidRPr="009E4624">
              <w:rPr>
                <w:sz w:val="24"/>
                <w:szCs w:val="24"/>
              </w:rPr>
              <w:t xml:space="preserve"> учреждения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9E4624">
              <w:rPr>
                <w:sz w:val="24"/>
                <w:szCs w:val="24"/>
              </w:rPr>
              <w:t>Культурно-досуговых</w:t>
            </w:r>
            <w:proofErr w:type="spellEnd"/>
            <w:r w:rsidRPr="009E462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«Милым женщинам»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12-00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4624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9E4624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E27283" w:rsidRPr="009E4624" w:rsidRDefault="00E27283" w:rsidP="009A7363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Праздничные концертные программы, посвященные Международному женскому Дню</w:t>
            </w:r>
            <w:r w:rsidR="009A7363">
              <w:rPr>
                <w:sz w:val="24"/>
                <w:szCs w:val="24"/>
              </w:rPr>
              <w:t xml:space="preserve"> </w:t>
            </w:r>
            <w:r w:rsidRPr="009E4624">
              <w:rPr>
                <w:sz w:val="24"/>
                <w:szCs w:val="24"/>
              </w:rPr>
              <w:t xml:space="preserve">8 </w:t>
            </w:r>
            <w:r w:rsidR="006E0CDB" w:rsidRPr="009E4624">
              <w:rPr>
                <w:sz w:val="24"/>
                <w:szCs w:val="24"/>
              </w:rPr>
              <w:t>М</w:t>
            </w:r>
            <w:r w:rsidRPr="009E4624">
              <w:rPr>
                <w:sz w:val="24"/>
                <w:szCs w:val="24"/>
              </w:rPr>
              <w:t>арта</w:t>
            </w:r>
            <w:r w:rsidR="006E0CDB" w:rsidRPr="009E4624">
              <w:rPr>
                <w:sz w:val="24"/>
                <w:szCs w:val="24"/>
              </w:rPr>
              <w:t>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0+</w:t>
            </w:r>
          </w:p>
          <w:p w:rsidR="006E0CDB" w:rsidRPr="009E4624" w:rsidRDefault="006E0CDB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2700</w:t>
            </w:r>
            <w:r w:rsidR="009A7363">
              <w:rPr>
                <w:b/>
                <w:sz w:val="24"/>
                <w:szCs w:val="24"/>
              </w:rPr>
              <w:t xml:space="preserve"> </w:t>
            </w:r>
            <w:r w:rsidRPr="009E4624">
              <w:rPr>
                <w:b/>
                <w:sz w:val="24"/>
                <w:szCs w:val="24"/>
              </w:rPr>
              <w:t>чел.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11 марта, воскресенье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«Эпоха Петипа»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12-00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 xml:space="preserve">Зал </w:t>
            </w:r>
            <w:r w:rsidR="00DD2580" w:rsidRPr="009E4624">
              <w:rPr>
                <w:b/>
                <w:sz w:val="24"/>
                <w:szCs w:val="24"/>
              </w:rPr>
              <w:t xml:space="preserve">Майнской </w:t>
            </w:r>
            <w:r w:rsidRPr="009E4624">
              <w:rPr>
                <w:b/>
                <w:sz w:val="24"/>
                <w:szCs w:val="24"/>
              </w:rPr>
              <w:t>ДШИ</w:t>
            </w:r>
          </w:p>
        </w:tc>
        <w:tc>
          <w:tcPr>
            <w:tcW w:w="496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Тематическое мероприятие, посвящённое 200 -летию </w:t>
            </w:r>
            <w:proofErr w:type="spellStart"/>
            <w:r w:rsidRPr="009E4624">
              <w:rPr>
                <w:sz w:val="24"/>
                <w:szCs w:val="24"/>
              </w:rPr>
              <w:t>Мариуса</w:t>
            </w:r>
            <w:proofErr w:type="spellEnd"/>
            <w:r w:rsidRPr="009E4624">
              <w:rPr>
                <w:sz w:val="24"/>
                <w:szCs w:val="24"/>
              </w:rPr>
              <w:t xml:space="preserve"> Петипа, с рассказом о его жизни и творчестве. Учащиеся хореографического отделения исполнят фрагменты из его балетов.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6</w:t>
            </w:r>
            <w:r w:rsidR="009A7363">
              <w:rPr>
                <w:sz w:val="24"/>
                <w:szCs w:val="24"/>
              </w:rPr>
              <w:t>+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80 чел.</w:t>
            </w:r>
          </w:p>
        </w:tc>
        <w:tc>
          <w:tcPr>
            <w:tcW w:w="1985" w:type="dxa"/>
          </w:tcPr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E27283" w:rsidRPr="009E4624" w:rsidRDefault="00E27283" w:rsidP="009E462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15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«Майнский историко – краеведческий музей»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Слепухина Е.Н.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«Создадим историю вместе»</w:t>
            </w:r>
          </w:p>
          <w:p w:rsidR="00E27283" w:rsidRPr="009E4624" w:rsidRDefault="00E27283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12</w:t>
            </w:r>
            <w:r w:rsidR="00DD2580" w:rsidRPr="009E4624">
              <w:rPr>
                <w:rFonts w:ascii="Times New Roman" w:hAnsi="Times New Roman"/>
                <w:sz w:val="24"/>
                <w:szCs w:val="24"/>
              </w:rPr>
              <w:t>-</w:t>
            </w:r>
            <w:r w:rsidRPr="009E462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7283" w:rsidRPr="009A7363" w:rsidRDefault="00DD2580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27283" w:rsidRPr="009A7363">
              <w:rPr>
                <w:rFonts w:ascii="Times New Roman" w:hAnsi="Times New Roman"/>
                <w:b/>
                <w:sz w:val="24"/>
                <w:szCs w:val="24"/>
              </w:rPr>
              <w:t>узей</w:t>
            </w:r>
          </w:p>
        </w:tc>
        <w:tc>
          <w:tcPr>
            <w:tcW w:w="4961" w:type="dxa"/>
          </w:tcPr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Районная краеведческая конференция в рамках празднования 75 </w:t>
            </w:r>
            <w:proofErr w:type="spellStart"/>
            <w:r w:rsidRPr="009E4624">
              <w:rPr>
                <w:sz w:val="24"/>
                <w:szCs w:val="24"/>
              </w:rPr>
              <w:t>летия</w:t>
            </w:r>
            <w:proofErr w:type="spellEnd"/>
            <w:r w:rsidRPr="009E4624">
              <w:rPr>
                <w:sz w:val="24"/>
                <w:szCs w:val="24"/>
              </w:rPr>
              <w:t xml:space="preserve"> со дня образования Ульяновской области</w:t>
            </w:r>
          </w:p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12+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55 чел.</w:t>
            </w:r>
          </w:p>
        </w:tc>
        <w:tc>
          <w:tcPr>
            <w:tcW w:w="1985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15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27283" w:rsidRPr="009E4624" w:rsidRDefault="00DD2580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«… И недаром</w:t>
            </w:r>
            <w:r w:rsidR="00E27283" w:rsidRPr="009E4624">
              <w:rPr>
                <w:b/>
                <w:sz w:val="24"/>
                <w:szCs w:val="24"/>
              </w:rPr>
              <w:t xml:space="preserve"> пришлось  ему имя – Языков»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13-30</w:t>
            </w:r>
          </w:p>
          <w:p w:rsidR="00DD2580" w:rsidRPr="009E4624" w:rsidRDefault="00DD2580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«ММБ им.</w:t>
            </w:r>
          </w:p>
          <w:p w:rsidR="00E27283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9A7363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Литературно - музыкальная композиция к 215- летию  со дня рождения </w:t>
            </w:r>
          </w:p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Языкова Николая Михайловича.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12+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40</w:t>
            </w:r>
            <w:r w:rsidR="00DD2580" w:rsidRPr="009E462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</w:t>
            </w:r>
            <w:r w:rsidR="00DD2580" w:rsidRPr="009E4624">
              <w:rPr>
                <w:sz w:val="24"/>
                <w:szCs w:val="24"/>
              </w:rPr>
              <w:t xml:space="preserve">ММБ </w:t>
            </w:r>
            <w:r w:rsidRPr="009E4624">
              <w:rPr>
                <w:sz w:val="24"/>
                <w:szCs w:val="24"/>
              </w:rPr>
              <w:t>им.</w:t>
            </w:r>
            <w:r w:rsidR="00DD2580" w:rsidRPr="009E4624">
              <w:rPr>
                <w:sz w:val="24"/>
                <w:szCs w:val="24"/>
              </w:rPr>
              <w:t xml:space="preserve"> </w:t>
            </w:r>
            <w:r w:rsidRPr="009E4624">
              <w:rPr>
                <w:sz w:val="24"/>
                <w:szCs w:val="24"/>
              </w:rPr>
              <w:t>И.С. Полбина»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17 марта, суббота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</w:t>
            </w:r>
            <w:r w:rsidR="00DD2580" w:rsidRPr="009E462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«Заходите в гости к нам!»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14</w:t>
            </w:r>
            <w:r w:rsidR="00DD2580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30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День открытых дверей в театре кукол «Сказка» в рамках Международного дня кукольника</w:t>
            </w:r>
            <w:r w:rsidR="00DD2580" w:rsidRPr="009E4624">
              <w:rPr>
                <w:sz w:val="24"/>
                <w:szCs w:val="24"/>
              </w:rPr>
              <w:t xml:space="preserve">. </w:t>
            </w:r>
            <w:r w:rsidRPr="009E4624">
              <w:rPr>
                <w:sz w:val="24"/>
                <w:szCs w:val="24"/>
              </w:rPr>
              <w:t>Выставка кукол, мастер – класс по изготовлению и вождению кукол, инсценировка мини – спектакля «Теремок»</w:t>
            </w:r>
            <w:r w:rsidR="009A7363">
              <w:rPr>
                <w:sz w:val="24"/>
                <w:szCs w:val="24"/>
              </w:rPr>
              <w:t>.</w:t>
            </w:r>
          </w:p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12+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Тишкина Э.Н.</w:t>
            </w:r>
          </w:p>
          <w:p w:rsidR="00E27283" w:rsidRPr="009E4624" w:rsidRDefault="00DD2580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Степанова Е.</w:t>
            </w:r>
            <w:r w:rsidR="00E27283" w:rsidRPr="009E4624">
              <w:rPr>
                <w:sz w:val="24"/>
                <w:szCs w:val="24"/>
              </w:rPr>
              <w:t>В</w:t>
            </w:r>
            <w:r w:rsidRPr="009E46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21 марта, среда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«Талант, наполненный поэзией»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14-00</w:t>
            </w:r>
          </w:p>
          <w:p w:rsidR="00DD2580" w:rsidRPr="009E4624" w:rsidRDefault="00DD2580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«ММБ им.</w:t>
            </w:r>
          </w:p>
          <w:p w:rsidR="00E27283" w:rsidRPr="009E4624" w:rsidRDefault="00DD2580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Краеведческо</w:t>
            </w:r>
            <w:proofErr w:type="spellEnd"/>
            <w:r w:rsidRPr="009E4624">
              <w:rPr>
                <w:sz w:val="24"/>
                <w:szCs w:val="24"/>
              </w:rPr>
              <w:t xml:space="preserve"> – поэтическая эстафета к Всемирному дню поэзии.</w:t>
            </w:r>
          </w:p>
          <w:p w:rsidR="00E27283" w:rsidRPr="009E4624" w:rsidRDefault="00E27283" w:rsidP="009E46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4624">
              <w:rPr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  <w:p w:rsidR="00E27283" w:rsidRPr="009E4624" w:rsidRDefault="00E27283" w:rsidP="009E462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4624">
              <w:rPr>
                <w:b/>
                <w:color w:val="000000"/>
                <w:sz w:val="24"/>
                <w:szCs w:val="24"/>
                <w:shd w:val="clear" w:color="auto" w:fill="FFFFFF"/>
              </w:rPr>
              <w:t>46</w:t>
            </w:r>
            <w:r w:rsidR="00DD2580" w:rsidRPr="009E462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1985" w:type="dxa"/>
          </w:tcPr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 И.С. Полбина»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22 марта, четверг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Караванова</w:t>
            </w:r>
            <w:proofErr w:type="spellEnd"/>
            <w:r w:rsidRPr="009E462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«Живая классика»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10-00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E27283" w:rsidRPr="009E4624" w:rsidRDefault="00E27283" w:rsidP="009E4624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9E4624">
              <w:rPr>
                <w:b w:val="0"/>
                <w:i w:val="0"/>
                <w:sz w:val="24"/>
                <w:szCs w:val="24"/>
              </w:rPr>
              <w:t xml:space="preserve">Районный этап </w:t>
            </w:r>
            <w:r w:rsidRPr="009E4624">
              <w:rPr>
                <w:b w:val="0"/>
                <w:i w:val="0"/>
                <w:sz w:val="24"/>
                <w:szCs w:val="24"/>
                <w:lang w:val="en-US"/>
              </w:rPr>
              <w:t>VI</w:t>
            </w:r>
            <w:r w:rsidRPr="009E4624">
              <w:rPr>
                <w:b w:val="0"/>
                <w:i w:val="0"/>
                <w:sz w:val="24"/>
                <w:szCs w:val="24"/>
              </w:rPr>
              <w:t xml:space="preserve"> всероссийского конкурса юных чтецов.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12+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56 чел.</w:t>
            </w:r>
          </w:p>
        </w:tc>
        <w:tc>
          <w:tcPr>
            <w:tcW w:w="1985" w:type="dxa"/>
          </w:tcPr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</w:t>
            </w:r>
          </w:p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</w:t>
            </w:r>
          </w:p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23 марта, пятница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</w:t>
            </w:r>
            <w:r w:rsidR="00DD2580" w:rsidRPr="009E462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«Вся наша жизнь – театр»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</w:t>
            </w:r>
            <w:r w:rsidR="00DD2580" w:rsidRPr="009E4624">
              <w:rPr>
                <w:sz w:val="24"/>
                <w:szCs w:val="24"/>
              </w:rPr>
              <w:t>-</w:t>
            </w:r>
            <w:r w:rsidRPr="009E4624">
              <w:rPr>
                <w:sz w:val="24"/>
                <w:szCs w:val="24"/>
              </w:rPr>
              <w:t>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D2580" w:rsidRPr="009E4624" w:rsidRDefault="00DD2580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Р</w:t>
            </w:r>
            <w:r w:rsidR="00E27283" w:rsidRPr="009E4624">
              <w:rPr>
                <w:sz w:val="24"/>
                <w:szCs w:val="24"/>
              </w:rPr>
              <w:t>айонный праздник работников культуры</w:t>
            </w:r>
            <w:r w:rsidRPr="009E4624">
              <w:rPr>
                <w:sz w:val="24"/>
                <w:szCs w:val="24"/>
              </w:rPr>
              <w:t>.</w:t>
            </w:r>
            <w:r w:rsidR="00E27283" w:rsidRPr="009E4624">
              <w:rPr>
                <w:sz w:val="24"/>
                <w:szCs w:val="24"/>
              </w:rPr>
              <w:t xml:space="preserve"> Награждение лучших специалистов в с</w:t>
            </w:r>
            <w:r w:rsidRPr="009E4624">
              <w:rPr>
                <w:sz w:val="24"/>
                <w:szCs w:val="24"/>
              </w:rPr>
              <w:t>фере культуры, театрализованный</w:t>
            </w:r>
            <w:r w:rsidR="00E27283" w:rsidRPr="009E4624">
              <w:rPr>
                <w:sz w:val="24"/>
                <w:szCs w:val="24"/>
              </w:rPr>
              <w:t xml:space="preserve"> «капустник» с участием работников культуры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МО «Майнский  район»</w:t>
            </w:r>
            <w:r w:rsidR="00DD2580" w:rsidRPr="009E4624">
              <w:rPr>
                <w:sz w:val="24"/>
                <w:szCs w:val="24"/>
              </w:rPr>
              <w:t>.</w:t>
            </w:r>
          </w:p>
          <w:p w:rsidR="00DD2580" w:rsidRPr="009A7363" w:rsidRDefault="00DD2580" w:rsidP="009E4624">
            <w:pPr>
              <w:jc w:val="center"/>
              <w:rPr>
                <w:sz w:val="24"/>
                <w:szCs w:val="24"/>
              </w:rPr>
            </w:pPr>
            <w:r w:rsidRPr="009A7363">
              <w:rPr>
                <w:sz w:val="24"/>
                <w:szCs w:val="24"/>
              </w:rPr>
              <w:t>18+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Крылова С.В.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Петровнин</w:t>
            </w:r>
            <w:proofErr w:type="spellEnd"/>
            <w:r w:rsidRPr="009E462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283" w:rsidTr="009E4624">
        <w:trPr>
          <w:trHeight w:val="267"/>
        </w:trPr>
        <w:tc>
          <w:tcPr>
            <w:tcW w:w="16302" w:type="dxa"/>
            <w:gridSpan w:val="6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23 марта, пятница</w:t>
            </w:r>
          </w:p>
        </w:tc>
      </w:tr>
      <w:tr w:rsidR="00E27283" w:rsidTr="009E4624">
        <w:trPr>
          <w:trHeight w:val="267"/>
        </w:trPr>
        <w:tc>
          <w:tcPr>
            <w:tcW w:w="2127" w:type="dxa"/>
          </w:tcPr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  <w:p w:rsidR="00E27283" w:rsidRPr="009E4624" w:rsidRDefault="00E27283" w:rsidP="009E462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Караванова</w:t>
            </w:r>
            <w:proofErr w:type="spellEnd"/>
            <w:r w:rsidRPr="009E462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«Чудо, имя которому книга»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10-00</w:t>
            </w:r>
          </w:p>
          <w:p w:rsidR="00E27283" w:rsidRPr="009E4624" w:rsidRDefault="00E27283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E27283" w:rsidRPr="009E4624" w:rsidRDefault="00E27283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Литературно – игровая программа в рамках открытия «Недели детской книги».</w:t>
            </w:r>
          </w:p>
          <w:p w:rsidR="00E27283" w:rsidRPr="009E4624" w:rsidRDefault="00E27283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27283" w:rsidRPr="009E4624" w:rsidRDefault="00E27283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</w:t>
            </w:r>
          </w:p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</w:t>
            </w:r>
          </w:p>
          <w:p w:rsidR="005A6DE6" w:rsidRPr="009E4624" w:rsidRDefault="005A6DE6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E27283" w:rsidRPr="009E4624" w:rsidRDefault="00E27283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7283" w:rsidRPr="009E4624" w:rsidRDefault="00E27283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283" w:rsidRPr="009E4624" w:rsidRDefault="00E27283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8AD" w:rsidTr="009212EE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4624">
              <w:rPr>
                <w:b/>
                <w:sz w:val="24"/>
                <w:szCs w:val="24"/>
              </w:rPr>
              <w:t>23 марта, пятница</w:t>
            </w:r>
          </w:p>
        </w:tc>
      </w:tr>
      <w:tr w:rsidR="00D308AD" w:rsidTr="00D308AD">
        <w:trPr>
          <w:trHeight w:val="267"/>
        </w:trPr>
        <w:tc>
          <w:tcPr>
            <w:tcW w:w="2127" w:type="dxa"/>
          </w:tcPr>
          <w:p w:rsidR="00D308AD" w:rsidRPr="00D308AD" w:rsidRDefault="00D308AD" w:rsidP="00D308AD">
            <w:pPr>
              <w:jc w:val="center"/>
              <w:rPr>
                <w:sz w:val="24"/>
                <w:szCs w:val="24"/>
              </w:rPr>
            </w:pPr>
            <w:r w:rsidRPr="00D308AD">
              <w:rPr>
                <w:sz w:val="24"/>
                <w:szCs w:val="24"/>
              </w:rPr>
              <w:t>МКУ ДО «Игнатовская ДШИ»</w:t>
            </w:r>
          </w:p>
          <w:p w:rsidR="00D308AD" w:rsidRPr="00D308AD" w:rsidRDefault="00D308AD" w:rsidP="00D308AD">
            <w:pPr>
              <w:jc w:val="center"/>
              <w:rPr>
                <w:b/>
                <w:sz w:val="24"/>
                <w:szCs w:val="24"/>
              </w:rPr>
            </w:pPr>
            <w:r w:rsidRPr="00D308AD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D308AD" w:rsidRPr="00D308AD" w:rsidRDefault="00D308AD" w:rsidP="00D308AD">
            <w:pPr>
              <w:jc w:val="center"/>
              <w:rPr>
                <w:b/>
                <w:sz w:val="24"/>
                <w:szCs w:val="24"/>
              </w:rPr>
            </w:pPr>
            <w:r w:rsidRPr="00D308AD">
              <w:rPr>
                <w:b/>
                <w:sz w:val="24"/>
                <w:szCs w:val="24"/>
              </w:rPr>
              <w:t>«Мисс Искусство»</w:t>
            </w:r>
          </w:p>
          <w:p w:rsidR="00D308AD" w:rsidRPr="00D308AD" w:rsidRDefault="00D308AD" w:rsidP="00D308AD">
            <w:pPr>
              <w:jc w:val="center"/>
              <w:rPr>
                <w:sz w:val="24"/>
                <w:szCs w:val="24"/>
              </w:rPr>
            </w:pPr>
            <w:r w:rsidRPr="00D308AD">
              <w:rPr>
                <w:sz w:val="24"/>
                <w:szCs w:val="24"/>
              </w:rPr>
              <w:t>15-00</w:t>
            </w:r>
          </w:p>
          <w:p w:rsidR="00D308AD" w:rsidRPr="00D308AD" w:rsidRDefault="00D308AD" w:rsidP="00D308AD">
            <w:pPr>
              <w:jc w:val="center"/>
              <w:rPr>
                <w:b/>
                <w:sz w:val="24"/>
                <w:szCs w:val="24"/>
              </w:rPr>
            </w:pPr>
            <w:r w:rsidRPr="00D308AD">
              <w:rPr>
                <w:b/>
                <w:sz w:val="24"/>
                <w:szCs w:val="24"/>
              </w:rPr>
              <w:t>Игнатовская ДШИ</w:t>
            </w:r>
          </w:p>
        </w:tc>
        <w:tc>
          <w:tcPr>
            <w:tcW w:w="4961" w:type="dxa"/>
          </w:tcPr>
          <w:p w:rsidR="00D308AD" w:rsidRPr="00D308AD" w:rsidRDefault="00D308AD" w:rsidP="00D308AD">
            <w:pPr>
              <w:jc w:val="center"/>
              <w:rPr>
                <w:sz w:val="24"/>
                <w:szCs w:val="24"/>
              </w:rPr>
            </w:pPr>
            <w:r w:rsidRPr="00D308AD">
              <w:rPr>
                <w:sz w:val="24"/>
                <w:szCs w:val="24"/>
              </w:rPr>
              <w:t>Зональный (межрайонный) интеллектуально-творческий конкурс.</w:t>
            </w:r>
          </w:p>
          <w:p w:rsidR="00D308AD" w:rsidRPr="00D308AD" w:rsidRDefault="00D308AD" w:rsidP="00D308AD">
            <w:pPr>
              <w:jc w:val="center"/>
              <w:rPr>
                <w:sz w:val="24"/>
                <w:szCs w:val="24"/>
              </w:rPr>
            </w:pPr>
            <w:r w:rsidRPr="00D308AD">
              <w:rPr>
                <w:sz w:val="24"/>
                <w:szCs w:val="24"/>
              </w:rPr>
              <w:t>6+</w:t>
            </w:r>
          </w:p>
          <w:p w:rsidR="00D308AD" w:rsidRPr="00D308AD" w:rsidRDefault="00D308AD" w:rsidP="00D308AD">
            <w:pPr>
              <w:jc w:val="center"/>
              <w:rPr>
                <w:b/>
                <w:sz w:val="24"/>
                <w:szCs w:val="24"/>
              </w:rPr>
            </w:pPr>
            <w:r w:rsidRPr="00D308AD">
              <w:rPr>
                <w:b/>
                <w:sz w:val="24"/>
                <w:szCs w:val="24"/>
              </w:rPr>
              <w:t>80 чел.</w:t>
            </w:r>
          </w:p>
        </w:tc>
        <w:tc>
          <w:tcPr>
            <w:tcW w:w="1985" w:type="dxa"/>
          </w:tcPr>
          <w:p w:rsidR="00D308AD" w:rsidRPr="00D308AD" w:rsidRDefault="00D308AD" w:rsidP="00D308AD">
            <w:pPr>
              <w:jc w:val="center"/>
              <w:rPr>
                <w:sz w:val="24"/>
                <w:szCs w:val="24"/>
              </w:rPr>
            </w:pPr>
            <w:proofErr w:type="spellStart"/>
            <w:r w:rsidRPr="00D308AD">
              <w:rPr>
                <w:sz w:val="24"/>
                <w:szCs w:val="24"/>
              </w:rPr>
              <w:t>Шинова</w:t>
            </w:r>
            <w:proofErr w:type="spellEnd"/>
            <w:r w:rsidRPr="00D308A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D308AD" w:rsidRPr="009E4624" w:rsidRDefault="00D308AD" w:rsidP="009E4624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308AD" w:rsidTr="009E4624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24 марта, суббота</w:t>
            </w:r>
          </w:p>
        </w:tc>
      </w:tr>
      <w:tr w:rsidR="00D308AD" w:rsidTr="009E4624">
        <w:trPr>
          <w:trHeight w:val="267"/>
        </w:trPr>
        <w:tc>
          <w:tcPr>
            <w:tcW w:w="2127" w:type="dxa"/>
          </w:tcPr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 xml:space="preserve">МБУ ДО </w:t>
            </w:r>
            <w:r w:rsidRPr="009E4624">
              <w:rPr>
                <w:sz w:val="24"/>
                <w:szCs w:val="24"/>
              </w:rPr>
              <w:lastRenderedPageBreak/>
              <w:t>«Майнская ДШИ им.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«Музыка - язык чувств!»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Зал Майнской ДШИ</w:t>
            </w:r>
          </w:p>
        </w:tc>
        <w:tc>
          <w:tcPr>
            <w:tcW w:w="4961" w:type="dxa"/>
          </w:tcPr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Пятый открытый школьный фестиваль </w:t>
            </w:r>
            <w:r w:rsidRPr="009E462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 в рамках Недели искусств.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6+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lastRenderedPageBreak/>
              <w:t xml:space="preserve">МБУ ДО </w:t>
            </w:r>
            <w:r w:rsidRPr="009E4624">
              <w:rPr>
                <w:sz w:val="24"/>
                <w:szCs w:val="24"/>
              </w:rPr>
              <w:lastRenderedPageBreak/>
              <w:t>«Майнская ДШИ им.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AD" w:rsidRPr="009E4624" w:rsidRDefault="00D308A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8AD" w:rsidTr="009E4624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lastRenderedPageBreak/>
              <w:t>25 марта, воскресенье</w:t>
            </w:r>
          </w:p>
        </w:tc>
      </w:tr>
      <w:tr w:rsidR="00D308AD" w:rsidTr="009E4624">
        <w:trPr>
          <w:trHeight w:val="267"/>
        </w:trPr>
        <w:tc>
          <w:tcPr>
            <w:tcW w:w="2127" w:type="dxa"/>
          </w:tcPr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«Слуги Мельпомены»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Зал Майнской ДШИ</w:t>
            </w:r>
          </w:p>
        </w:tc>
        <w:tc>
          <w:tcPr>
            <w:tcW w:w="4961" w:type="dxa"/>
          </w:tcPr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E4624">
              <w:rPr>
                <w:rFonts w:ascii="Times New Roman" w:hAnsi="Times New Roman"/>
                <w:sz w:val="24"/>
                <w:szCs w:val="24"/>
              </w:rPr>
              <w:t xml:space="preserve"> школьный конкурс учащихся театрального отделения, посвящённый Международному дню театра, в рамках Недели искусств.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МБУ ДО «Майнская ДШИ им.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В.Н. Кашперова»</w:t>
            </w:r>
          </w:p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AD" w:rsidRPr="009E4624" w:rsidRDefault="00D308A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8AD" w:rsidTr="009E4624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26 марта, понедельник</w:t>
            </w:r>
          </w:p>
        </w:tc>
      </w:tr>
      <w:tr w:rsidR="00D308AD" w:rsidTr="009E4624">
        <w:trPr>
          <w:trHeight w:val="267"/>
        </w:trPr>
        <w:tc>
          <w:tcPr>
            <w:tcW w:w="2127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«ММЦК»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«Сегодня мы идем в театр»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11-00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«ММЦК»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Мероприятие, посвященное международному Дню театра в клубе «Пчелка Майя». Дети с ОВЗ сами подготовят небольшой спектакль и покажут его приглашенным зрителям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6+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18 чел.</w:t>
            </w:r>
          </w:p>
        </w:tc>
        <w:tc>
          <w:tcPr>
            <w:tcW w:w="1985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8AD" w:rsidTr="009E4624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26 марта, понедельник</w:t>
            </w:r>
          </w:p>
        </w:tc>
      </w:tr>
      <w:tr w:rsidR="00D308AD" w:rsidTr="009E4624">
        <w:trPr>
          <w:trHeight w:val="267"/>
        </w:trPr>
        <w:tc>
          <w:tcPr>
            <w:tcW w:w="2127" w:type="dxa"/>
          </w:tcPr>
          <w:p w:rsidR="00D308AD" w:rsidRPr="009E4624" w:rsidRDefault="00D308AD" w:rsidP="009E4624">
            <w:pPr>
              <w:ind w:right="-108"/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«Путешествие в мир театра»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14-00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МУК «ММБ им.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D308AD" w:rsidRPr="009E4624" w:rsidRDefault="00D308AD" w:rsidP="009E4624">
            <w:pPr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Час искусства к Всемирному дню театра.</w:t>
            </w:r>
          </w:p>
          <w:p w:rsidR="00D308AD" w:rsidRPr="009E4624" w:rsidRDefault="00D308AD" w:rsidP="009E4624">
            <w:pPr>
              <w:jc w:val="center"/>
              <w:rPr>
                <w:color w:val="000000"/>
                <w:sz w:val="24"/>
                <w:szCs w:val="24"/>
              </w:rPr>
            </w:pPr>
            <w:r w:rsidRPr="009E4624">
              <w:rPr>
                <w:color w:val="000000"/>
                <w:sz w:val="24"/>
                <w:szCs w:val="24"/>
              </w:rPr>
              <w:t>12+</w:t>
            </w:r>
          </w:p>
          <w:p w:rsidR="00D308AD" w:rsidRPr="009E4624" w:rsidRDefault="00D308AD" w:rsidP="009E462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4624">
              <w:rPr>
                <w:b/>
                <w:color w:val="000000"/>
                <w:sz w:val="24"/>
                <w:szCs w:val="24"/>
              </w:rPr>
              <w:t>43 чел.</w:t>
            </w:r>
          </w:p>
          <w:p w:rsidR="00D308AD" w:rsidRPr="009E4624" w:rsidRDefault="00D308AD" w:rsidP="009E46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 И.С. Полбина»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AD" w:rsidRPr="009E4624" w:rsidRDefault="00D308AD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D308AD" w:rsidTr="009E4624">
        <w:trPr>
          <w:trHeight w:val="267"/>
        </w:trPr>
        <w:tc>
          <w:tcPr>
            <w:tcW w:w="16302" w:type="dxa"/>
            <w:gridSpan w:val="6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28 марта, среда</w:t>
            </w:r>
          </w:p>
        </w:tc>
      </w:tr>
      <w:tr w:rsidR="00D308AD" w:rsidTr="009E4624">
        <w:trPr>
          <w:trHeight w:val="267"/>
        </w:trPr>
        <w:tc>
          <w:tcPr>
            <w:tcW w:w="2127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  <w:p w:rsidR="00D308AD" w:rsidRPr="009E4624" w:rsidRDefault="00D308AD" w:rsidP="009E462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E4624">
              <w:rPr>
                <w:sz w:val="24"/>
                <w:szCs w:val="24"/>
              </w:rPr>
              <w:t>Караванова</w:t>
            </w:r>
            <w:proofErr w:type="spellEnd"/>
            <w:r w:rsidRPr="009E462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«Горький – детям»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12-00</w:t>
            </w:r>
          </w:p>
          <w:p w:rsidR="00D308AD" w:rsidRPr="009E4624" w:rsidRDefault="00D308AD" w:rsidP="009E4624">
            <w:pPr>
              <w:jc w:val="center"/>
              <w:rPr>
                <w:b/>
                <w:sz w:val="24"/>
                <w:szCs w:val="24"/>
              </w:rPr>
            </w:pPr>
            <w:r w:rsidRPr="009E4624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Громкие чтения к 95 – летию со дня рождения М. Горького.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624">
              <w:rPr>
                <w:rFonts w:ascii="Times New Roman" w:hAnsi="Times New Roman"/>
                <w:b/>
                <w:sz w:val="24"/>
                <w:szCs w:val="24"/>
              </w:rPr>
              <w:t>21 чел.</w:t>
            </w:r>
          </w:p>
          <w:p w:rsidR="00D308AD" w:rsidRPr="009E4624" w:rsidRDefault="00D308AD" w:rsidP="009E46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Отдел по работе с детьми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МУК «ММБ им.</w:t>
            </w:r>
          </w:p>
          <w:p w:rsidR="00D308AD" w:rsidRPr="009E4624" w:rsidRDefault="00D308AD" w:rsidP="009E4624">
            <w:pPr>
              <w:jc w:val="center"/>
              <w:rPr>
                <w:sz w:val="24"/>
                <w:szCs w:val="24"/>
              </w:rPr>
            </w:pPr>
            <w:r w:rsidRPr="009E4624">
              <w:rPr>
                <w:sz w:val="24"/>
                <w:szCs w:val="24"/>
              </w:rPr>
              <w:t>И.С. Полбина»</w:t>
            </w:r>
          </w:p>
          <w:p w:rsidR="00D308AD" w:rsidRPr="009E4624" w:rsidRDefault="00D308A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AD" w:rsidRPr="009E4624" w:rsidRDefault="00D308AD" w:rsidP="009E46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08AD" w:rsidRPr="009E4624" w:rsidRDefault="00D308AD" w:rsidP="009E462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8AD" w:rsidTr="001E6206">
        <w:trPr>
          <w:trHeight w:val="252"/>
        </w:trPr>
        <w:tc>
          <w:tcPr>
            <w:tcW w:w="16302" w:type="dxa"/>
            <w:gridSpan w:val="6"/>
          </w:tcPr>
          <w:p w:rsidR="00D308AD" w:rsidRPr="00E8380B" w:rsidRDefault="00D308AD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D308AD" w:rsidTr="001E6206">
        <w:trPr>
          <w:trHeight w:val="267"/>
        </w:trPr>
        <w:tc>
          <w:tcPr>
            <w:tcW w:w="2127" w:type="dxa"/>
          </w:tcPr>
          <w:p w:rsidR="00D308AD" w:rsidRPr="00094B5A" w:rsidRDefault="00D308AD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D308AD" w:rsidRDefault="00D308AD" w:rsidP="002023D7">
            <w:pPr>
              <w:ind w:left="-57" w:right="-108"/>
            </w:pPr>
          </w:p>
        </w:tc>
        <w:tc>
          <w:tcPr>
            <w:tcW w:w="4961" w:type="dxa"/>
          </w:tcPr>
          <w:p w:rsidR="00D308AD" w:rsidRPr="00AB3BE8" w:rsidRDefault="00D308AD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D308AD" w:rsidRDefault="00D308AD" w:rsidP="002023D7">
            <w:pPr>
              <w:ind w:left="-57" w:right="-108"/>
            </w:pPr>
          </w:p>
        </w:tc>
        <w:tc>
          <w:tcPr>
            <w:tcW w:w="1701" w:type="dxa"/>
          </w:tcPr>
          <w:p w:rsidR="00D308AD" w:rsidRPr="00E8380B" w:rsidRDefault="00D308AD" w:rsidP="002023D7">
            <w:pPr>
              <w:ind w:left="-57" w:right="-108"/>
            </w:pPr>
          </w:p>
        </w:tc>
        <w:tc>
          <w:tcPr>
            <w:tcW w:w="2551" w:type="dxa"/>
          </w:tcPr>
          <w:p w:rsidR="00D308AD" w:rsidRPr="00E8380B" w:rsidRDefault="00D308AD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2412"/>
    <w:rsid w:val="00024880"/>
    <w:rsid w:val="00031461"/>
    <w:rsid w:val="00031EBD"/>
    <w:rsid w:val="00054D42"/>
    <w:rsid w:val="00072C88"/>
    <w:rsid w:val="00076D6E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C3B14"/>
    <w:rsid w:val="000D22A6"/>
    <w:rsid w:val="000F177C"/>
    <w:rsid w:val="00103CE0"/>
    <w:rsid w:val="00107605"/>
    <w:rsid w:val="0011313F"/>
    <w:rsid w:val="00120F89"/>
    <w:rsid w:val="001214AE"/>
    <w:rsid w:val="001224AE"/>
    <w:rsid w:val="001321EB"/>
    <w:rsid w:val="00132EC9"/>
    <w:rsid w:val="001364C2"/>
    <w:rsid w:val="00146DC1"/>
    <w:rsid w:val="00151BBC"/>
    <w:rsid w:val="00161B01"/>
    <w:rsid w:val="0017060B"/>
    <w:rsid w:val="0019010C"/>
    <w:rsid w:val="001A06B3"/>
    <w:rsid w:val="001A5381"/>
    <w:rsid w:val="001A6CCD"/>
    <w:rsid w:val="001B0065"/>
    <w:rsid w:val="001B1EF6"/>
    <w:rsid w:val="001B5E79"/>
    <w:rsid w:val="001B7F03"/>
    <w:rsid w:val="001C50FE"/>
    <w:rsid w:val="001C658E"/>
    <w:rsid w:val="001E0102"/>
    <w:rsid w:val="001E6206"/>
    <w:rsid w:val="001F3CDD"/>
    <w:rsid w:val="001F68D3"/>
    <w:rsid w:val="002023D7"/>
    <w:rsid w:val="00212B10"/>
    <w:rsid w:val="00214E0E"/>
    <w:rsid w:val="0022190F"/>
    <w:rsid w:val="00222226"/>
    <w:rsid w:val="00230A61"/>
    <w:rsid w:val="00230FEA"/>
    <w:rsid w:val="00231319"/>
    <w:rsid w:val="0023650B"/>
    <w:rsid w:val="0024075C"/>
    <w:rsid w:val="002515DF"/>
    <w:rsid w:val="002544F2"/>
    <w:rsid w:val="0026151C"/>
    <w:rsid w:val="002673EF"/>
    <w:rsid w:val="002706D3"/>
    <w:rsid w:val="00273CAA"/>
    <w:rsid w:val="002763F8"/>
    <w:rsid w:val="00281150"/>
    <w:rsid w:val="00284E52"/>
    <w:rsid w:val="00287419"/>
    <w:rsid w:val="00297986"/>
    <w:rsid w:val="002A216B"/>
    <w:rsid w:val="002A28D4"/>
    <w:rsid w:val="002A3044"/>
    <w:rsid w:val="002A70BD"/>
    <w:rsid w:val="002C2660"/>
    <w:rsid w:val="002C2BF0"/>
    <w:rsid w:val="002C32CB"/>
    <w:rsid w:val="002E15D6"/>
    <w:rsid w:val="002F08E6"/>
    <w:rsid w:val="002F0F00"/>
    <w:rsid w:val="002F2997"/>
    <w:rsid w:val="002F5D0B"/>
    <w:rsid w:val="002F7DB8"/>
    <w:rsid w:val="002F7F04"/>
    <w:rsid w:val="00305AF8"/>
    <w:rsid w:val="0031468D"/>
    <w:rsid w:val="0031761F"/>
    <w:rsid w:val="00321DA1"/>
    <w:rsid w:val="0032269B"/>
    <w:rsid w:val="003233A3"/>
    <w:rsid w:val="00326879"/>
    <w:rsid w:val="00330619"/>
    <w:rsid w:val="00343EE5"/>
    <w:rsid w:val="0036357E"/>
    <w:rsid w:val="00376B04"/>
    <w:rsid w:val="00376C15"/>
    <w:rsid w:val="00381CD3"/>
    <w:rsid w:val="00387274"/>
    <w:rsid w:val="003A1C5D"/>
    <w:rsid w:val="003A1EA7"/>
    <w:rsid w:val="003B5E7C"/>
    <w:rsid w:val="003D3DF1"/>
    <w:rsid w:val="003E6737"/>
    <w:rsid w:val="003F72F7"/>
    <w:rsid w:val="003F7729"/>
    <w:rsid w:val="003F7832"/>
    <w:rsid w:val="003F79DC"/>
    <w:rsid w:val="00405E3E"/>
    <w:rsid w:val="004109E0"/>
    <w:rsid w:val="00426A34"/>
    <w:rsid w:val="004360DA"/>
    <w:rsid w:val="004446DD"/>
    <w:rsid w:val="00456B9F"/>
    <w:rsid w:val="00465204"/>
    <w:rsid w:val="004702B7"/>
    <w:rsid w:val="0047163D"/>
    <w:rsid w:val="0047493F"/>
    <w:rsid w:val="00484CC2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7468"/>
    <w:rsid w:val="004D7700"/>
    <w:rsid w:val="004E1855"/>
    <w:rsid w:val="004E2CC0"/>
    <w:rsid w:val="004F7834"/>
    <w:rsid w:val="004F7A4B"/>
    <w:rsid w:val="00512E35"/>
    <w:rsid w:val="0051380D"/>
    <w:rsid w:val="00515679"/>
    <w:rsid w:val="00515E0E"/>
    <w:rsid w:val="00530A34"/>
    <w:rsid w:val="00542D77"/>
    <w:rsid w:val="00554604"/>
    <w:rsid w:val="005632F6"/>
    <w:rsid w:val="005668FF"/>
    <w:rsid w:val="0057481A"/>
    <w:rsid w:val="00575032"/>
    <w:rsid w:val="0058004D"/>
    <w:rsid w:val="00582084"/>
    <w:rsid w:val="0058635E"/>
    <w:rsid w:val="00592C49"/>
    <w:rsid w:val="005973AF"/>
    <w:rsid w:val="005A2E61"/>
    <w:rsid w:val="005A3E48"/>
    <w:rsid w:val="005A6DE6"/>
    <w:rsid w:val="005B40BF"/>
    <w:rsid w:val="005C4E5D"/>
    <w:rsid w:val="005C6EE3"/>
    <w:rsid w:val="005D287C"/>
    <w:rsid w:val="005E105F"/>
    <w:rsid w:val="005E6145"/>
    <w:rsid w:val="005F386E"/>
    <w:rsid w:val="00602782"/>
    <w:rsid w:val="006035D4"/>
    <w:rsid w:val="00607C72"/>
    <w:rsid w:val="00610664"/>
    <w:rsid w:val="0061558E"/>
    <w:rsid w:val="006260AD"/>
    <w:rsid w:val="00630DA7"/>
    <w:rsid w:val="00634B34"/>
    <w:rsid w:val="00637112"/>
    <w:rsid w:val="00655097"/>
    <w:rsid w:val="00655ADB"/>
    <w:rsid w:val="00662249"/>
    <w:rsid w:val="00681A39"/>
    <w:rsid w:val="006839B7"/>
    <w:rsid w:val="00683AEE"/>
    <w:rsid w:val="0068765F"/>
    <w:rsid w:val="006D2958"/>
    <w:rsid w:val="006D4F60"/>
    <w:rsid w:val="006E0CDB"/>
    <w:rsid w:val="006E58FB"/>
    <w:rsid w:val="006E76C3"/>
    <w:rsid w:val="006F7BBF"/>
    <w:rsid w:val="00702B93"/>
    <w:rsid w:val="00704712"/>
    <w:rsid w:val="00714A73"/>
    <w:rsid w:val="00723111"/>
    <w:rsid w:val="00727DC2"/>
    <w:rsid w:val="00736709"/>
    <w:rsid w:val="007578B5"/>
    <w:rsid w:val="007600CA"/>
    <w:rsid w:val="00764193"/>
    <w:rsid w:val="0077136E"/>
    <w:rsid w:val="00782C68"/>
    <w:rsid w:val="00785722"/>
    <w:rsid w:val="00787296"/>
    <w:rsid w:val="0079415D"/>
    <w:rsid w:val="007A41F0"/>
    <w:rsid w:val="007A552E"/>
    <w:rsid w:val="007B2BC8"/>
    <w:rsid w:val="007B3A72"/>
    <w:rsid w:val="007B6C39"/>
    <w:rsid w:val="007B7649"/>
    <w:rsid w:val="007E5BC1"/>
    <w:rsid w:val="007F1A20"/>
    <w:rsid w:val="007F332D"/>
    <w:rsid w:val="0081327D"/>
    <w:rsid w:val="00822F8F"/>
    <w:rsid w:val="00825B65"/>
    <w:rsid w:val="00826BF0"/>
    <w:rsid w:val="00847005"/>
    <w:rsid w:val="00853C99"/>
    <w:rsid w:val="00856F34"/>
    <w:rsid w:val="00863EDC"/>
    <w:rsid w:val="0087312F"/>
    <w:rsid w:val="00880A32"/>
    <w:rsid w:val="0088168A"/>
    <w:rsid w:val="00882B76"/>
    <w:rsid w:val="00883925"/>
    <w:rsid w:val="00883E7C"/>
    <w:rsid w:val="00894E8E"/>
    <w:rsid w:val="008C1279"/>
    <w:rsid w:val="008C4047"/>
    <w:rsid w:val="008C470C"/>
    <w:rsid w:val="008C69CB"/>
    <w:rsid w:val="008E007E"/>
    <w:rsid w:val="008E033B"/>
    <w:rsid w:val="008E3B5D"/>
    <w:rsid w:val="008E3E31"/>
    <w:rsid w:val="008F1B04"/>
    <w:rsid w:val="009035E8"/>
    <w:rsid w:val="009067CC"/>
    <w:rsid w:val="00907C5E"/>
    <w:rsid w:val="00912BA4"/>
    <w:rsid w:val="0091548E"/>
    <w:rsid w:val="009223F9"/>
    <w:rsid w:val="00931FC9"/>
    <w:rsid w:val="009458B8"/>
    <w:rsid w:val="00947F24"/>
    <w:rsid w:val="0095678D"/>
    <w:rsid w:val="0096299B"/>
    <w:rsid w:val="00962B87"/>
    <w:rsid w:val="009679F8"/>
    <w:rsid w:val="00971A99"/>
    <w:rsid w:val="00982ABC"/>
    <w:rsid w:val="00984DDE"/>
    <w:rsid w:val="00986126"/>
    <w:rsid w:val="0098709F"/>
    <w:rsid w:val="00990C9C"/>
    <w:rsid w:val="009A5357"/>
    <w:rsid w:val="009A7363"/>
    <w:rsid w:val="009B102A"/>
    <w:rsid w:val="009B65B4"/>
    <w:rsid w:val="009C0CF4"/>
    <w:rsid w:val="009C605B"/>
    <w:rsid w:val="009D4682"/>
    <w:rsid w:val="009D4DD7"/>
    <w:rsid w:val="009D6CAF"/>
    <w:rsid w:val="009E4224"/>
    <w:rsid w:val="009E4624"/>
    <w:rsid w:val="009E6452"/>
    <w:rsid w:val="009E7E93"/>
    <w:rsid w:val="009F0D23"/>
    <w:rsid w:val="009F2E7E"/>
    <w:rsid w:val="00A036B3"/>
    <w:rsid w:val="00A038DE"/>
    <w:rsid w:val="00A075D0"/>
    <w:rsid w:val="00A26C6E"/>
    <w:rsid w:val="00A31271"/>
    <w:rsid w:val="00A319D3"/>
    <w:rsid w:val="00A3758F"/>
    <w:rsid w:val="00A4414E"/>
    <w:rsid w:val="00A45CEE"/>
    <w:rsid w:val="00A51AA2"/>
    <w:rsid w:val="00A75F66"/>
    <w:rsid w:val="00A84631"/>
    <w:rsid w:val="00A93981"/>
    <w:rsid w:val="00A9609A"/>
    <w:rsid w:val="00AA4543"/>
    <w:rsid w:val="00AC051A"/>
    <w:rsid w:val="00AC2719"/>
    <w:rsid w:val="00AC3ED9"/>
    <w:rsid w:val="00AC7921"/>
    <w:rsid w:val="00AD4B32"/>
    <w:rsid w:val="00AE0562"/>
    <w:rsid w:val="00AE4F0B"/>
    <w:rsid w:val="00B047D3"/>
    <w:rsid w:val="00B10883"/>
    <w:rsid w:val="00B15AD1"/>
    <w:rsid w:val="00B168A5"/>
    <w:rsid w:val="00B3070F"/>
    <w:rsid w:val="00B3192D"/>
    <w:rsid w:val="00B40E9D"/>
    <w:rsid w:val="00B538D3"/>
    <w:rsid w:val="00B62A01"/>
    <w:rsid w:val="00B65886"/>
    <w:rsid w:val="00BC2249"/>
    <w:rsid w:val="00BC3B87"/>
    <w:rsid w:val="00BC5500"/>
    <w:rsid w:val="00BD3343"/>
    <w:rsid w:val="00BD6D19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6A38"/>
    <w:rsid w:val="00C479DB"/>
    <w:rsid w:val="00C50CBF"/>
    <w:rsid w:val="00C56E20"/>
    <w:rsid w:val="00C64275"/>
    <w:rsid w:val="00C64C6D"/>
    <w:rsid w:val="00C66F34"/>
    <w:rsid w:val="00C84E22"/>
    <w:rsid w:val="00C8651D"/>
    <w:rsid w:val="00C87D42"/>
    <w:rsid w:val="00C9277E"/>
    <w:rsid w:val="00C94A6B"/>
    <w:rsid w:val="00CB3177"/>
    <w:rsid w:val="00CB3BE6"/>
    <w:rsid w:val="00CB52AC"/>
    <w:rsid w:val="00CD427A"/>
    <w:rsid w:val="00CF3240"/>
    <w:rsid w:val="00D010DC"/>
    <w:rsid w:val="00D0620C"/>
    <w:rsid w:val="00D14703"/>
    <w:rsid w:val="00D308AD"/>
    <w:rsid w:val="00D36ED7"/>
    <w:rsid w:val="00D44F3B"/>
    <w:rsid w:val="00D5350A"/>
    <w:rsid w:val="00D57C28"/>
    <w:rsid w:val="00D57F6D"/>
    <w:rsid w:val="00D61DAF"/>
    <w:rsid w:val="00D72588"/>
    <w:rsid w:val="00D93B7C"/>
    <w:rsid w:val="00D95F38"/>
    <w:rsid w:val="00DC1176"/>
    <w:rsid w:val="00DC4BA2"/>
    <w:rsid w:val="00DD2580"/>
    <w:rsid w:val="00DD295E"/>
    <w:rsid w:val="00DE0397"/>
    <w:rsid w:val="00DE5D7A"/>
    <w:rsid w:val="00DF0B67"/>
    <w:rsid w:val="00E0607B"/>
    <w:rsid w:val="00E1055A"/>
    <w:rsid w:val="00E15348"/>
    <w:rsid w:val="00E16A02"/>
    <w:rsid w:val="00E177BC"/>
    <w:rsid w:val="00E255CE"/>
    <w:rsid w:val="00E27197"/>
    <w:rsid w:val="00E27283"/>
    <w:rsid w:val="00E338B6"/>
    <w:rsid w:val="00E36E07"/>
    <w:rsid w:val="00E370C0"/>
    <w:rsid w:val="00E4370C"/>
    <w:rsid w:val="00E473FF"/>
    <w:rsid w:val="00E62588"/>
    <w:rsid w:val="00E652D1"/>
    <w:rsid w:val="00E875C4"/>
    <w:rsid w:val="00E92498"/>
    <w:rsid w:val="00EA4C0B"/>
    <w:rsid w:val="00EB37F5"/>
    <w:rsid w:val="00EB72FE"/>
    <w:rsid w:val="00EC46A8"/>
    <w:rsid w:val="00EC48F9"/>
    <w:rsid w:val="00EC5CAA"/>
    <w:rsid w:val="00ED700F"/>
    <w:rsid w:val="00EE0BCE"/>
    <w:rsid w:val="00EE31B7"/>
    <w:rsid w:val="00F0042B"/>
    <w:rsid w:val="00F008FC"/>
    <w:rsid w:val="00F10A17"/>
    <w:rsid w:val="00F15EF1"/>
    <w:rsid w:val="00F2119B"/>
    <w:rsid w:val="00F22A13"/>
    <w:rsid w:val="00F30C6C"/>
    <w:rsid w:val="00F41E3C"/>
    <w:rsid w:val="00F5691C"/>
    <w:rsid w:val="00F62C3C"/>
    <w:rsid w:val="00F724B4"/>
    <w:rsid w:val="00F75704"/>
    <w:rsid w:val="00F808D4"/>
    <w:rsid w:val="00F81B42"/>
    <w:rsid w:val="00FA4DDF"/>
    <w:rsid w:val="00FC1198"/>
    <w:rsid w:val="00FE08DA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56</cp:revision>
  <dcterms:created xsi:type="dcterms:W3CDTF">2017-12-11T06:44:00Z</dcterms:created>
  <dcterms:modified xsi:type="dcterms:W3CDTF">2018-01-22T13:34:00Z</dcterms:modified>
</cp:coreProperties>
</file>