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38" w:rsidRPr="00135038" w:rsidRDefault="00D549B2" w:rsidP="0013503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5038" w:rsidRPr="00135038" w:rsidRDefault="00D549B2" w:rsidP="0013503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03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480B" w:rsidRPr="00135038">
        <w:rPr>
          <w:rFonts w:ascii="Times New Roman" w:hAnsi="Times New Roman" w:cs="Times New Roman"/>
          <w:b/>
          <w:sz w:val="28"/>
          <w:szCs w:val="28"/>
        </w:rPr>
        <w:t>,</w:t>
      </w:r>
      <w:r w:rsidR="00162FC3" w:rsidRPr="0013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FC3" w:rsidRPr="00135038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посвященных Дню защитника Отечества </w:t>
      </w:r>
    </w:p>
    <w:p w:rsidR="00D549B2" w:rsidRPr="00135038" w:rsidRDefault="00135038" w:rsidP="0013503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38">
        <w:rPr>
          <w:rFonts w:ascii="Times New Roman" w:hAnsi="Times New Roman" w:cs="Times New Roman"/>
          <w:b/>
          <w:bCs/>
          <w:sz w:val="28"/>
          <w:szCs w:val="28"/>
        </w:rPr>
        <w:t>в учреждениях культуры МО «Майнский район» на 2018г.</w:t>
      </w:r>
    </w:p>
    <w:p w:rsidR="00BC7BA4" w:rsidRPr="00D549B2" w:rsidRDefault="00BC7BA4" w:rsidP="00D54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1E0"/>
      </w:tblPr>
      <w:tblGrid>
        <w:gridCol w:w="567"/>
        <w:gridCol w:w="3544"/>
        <w:gridCol w:w="1418"/>
        <w:gridCol w:w="2410"/>
        <w:gridCol w:w="1275"/>
        <w:gridCol w:w="1985"/>
      </w:tblGrid>
      <w:tr w:rsidR="00DC0829" w:rsidRPr="00225EDA" w:rsidTr="009E0638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9" w:rsidRPr="00E85B07" w:rsidRDefault="00DC0829" w:rsidP="00E85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9" w:rsidRPr="00E85B07" w:rsidRDefault="00DC0829" w:rsidP="009704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9" w:rsidRPr="00E85B07" w:rsidRDefault="00DC0829" w:rsidP="00DC0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Дата, время</w:t>
            </w:r>
          </w:p>
          <w:p w:rsidR="00DC0829" w:rsidRPr="00E85B07" w:rsidRDefault="00DC0829" w:rsidP="00DC0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9" w:rsidRPr="00E85B07" w:rsidRDefault="00DC0829" w:rsidP="00DC0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DC0829" w:rsidRPr="00E85B07" w:rsidRDefault="00DC0829" w:rsidP="00DC0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9" w:rsidRPr="009E0638" w:rsidRDefault="00DC0829" w:rsidP="00DC08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9" w:rsidRPr="00E85B07" w:rsidRDefault="00DC0829" w:rsidP="00E85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B07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DC0829" w:rsidRPr="00E85B07" w:rsidRDefault="00DC0829" w:rsidP="00E85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50C" w:rsidRPr="00225EDA" w:rsidTr="009E0638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«Защитники земли русской» - выставка - память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7750C" w:rsidRPr="00225EDA" w:rsidTr="009E0638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 xml:space="preserve">«Истинные </w:t>
            </w:r>
            <w:r w:rsidR="001A6963">
              <w:rPr>
                <w:rFonts w:ascii="Times New Roman" w:hAnsi="Times New Roman"/>
                <w:sz w:val="24"/>
                <w:szCs w:val="24"/>
              </w:rPr>
              <w:t>рыцари» - игровая программа ко Д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7750C" w:rsidRPr="00225EDA" w:rsidTr="009E063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солдаты» - вечер ко Дню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17750C" w:rsidRPr="00225EDA" w:rsidTr="009E0638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«Примером </w:t>
            </w:r>
            <w:proofErr w:type="gram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и духом отважны» - патриотическая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750C" w:rsidRPr="00225EDA" w:rsidTr="009E0638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«Звезда Эммануила Казакевича» - выставка – диалог к 105-летию со дня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3E7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C" w:rsidRPr="00D04AF0" w:rsidRDefault="0017750C" w:rsidP="005B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Фойе МУК «ММБ им</w:t>
            </w:r>
            <w:r w:rsidR="005B3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5B3E12">
              <w:rPr>
                <w:rFonts w:ascii="Times New Roman" w:hAnsi="Times New Roman" w:cs="Times New Roman"/>
                <w:sz w:val="24"/>
                <w:szCs w:val="24"/>
              </w:rPr>
              <w:t xml:space="preserve"> Полбина»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0C" w:rsidRPr="00D04AF0" w:rsidRDefault="0017750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3356C9" w:rsidRPr="00225EDA" w:rsidTr="009E063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«Твоя, Отечество, защита!» - выставка - поздравление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Библиотека с. Родниковые Пруды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356C9" w:rsidRPr="00225EDA" w:rsidTr="009E0638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«23 февраля</w:t>
            </w:r>
            <w:r w:rsidR="002A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- праздник мужества и защитников» - познавательный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солдат, или каша из топора» </w:t>
            </w:r>
            <w:r w:rsidR="002A3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22.02.18       12</w:t>
            </w:r>
            <w:r w:rsidR="0061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1A6963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0+                          21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профессия»</w:t>
            </w:r>
            <w:r w:rsidR="002A3E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356C9" w:rsidRPr="00D04AF0" w:rsidRDefault="002A3E77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5D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56C9" w:rsidRPr="00D04AF0" w:rsidRDefault="00615DF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5B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09A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="005B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B509A" w:rsidRPr="00D04AF0" w:rsidRDefault="00AB509A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2A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AB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«Держава Армией крепка» </w:t>
            </w:r>
            <w:proofErr w:type="gramStart"/>
            <w:r w:rsidR="00AB509A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D04AF0">
              <w:rPr>
                <w:rFonts w:ascii="Times New Roman" w:eastAsia="Calibri" w:hAnsi="Times New Roman" w:cs="Times New Roman"/>
                <w:sz w:val="24"/>
                <w:szCs w:val="24"/>
              </w:rPr>
              <w:t>узейный урок, посвящённый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eastAsia="Calibri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615DF9" w:rsidP="00D04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</w:t>
            </w:r>
            <w:r w:rsidR="003356C9" w:rsidRPr="00D04AF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AB509A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F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356C9" w:rsidRPr="00D04AF0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AB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bCs/>
                <w:sz w:val="24"/>
                <w:szCs w:val="24"/>
              </w:rPr>
              <w:t>Ляпина</w:t>
            </w:r>
            <w:proofErr w:type="spellEnd"/>
            <w:r w:rsidRPr="00D0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1A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6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«Нет выше долга, чем служить России» - встреча с интересным человеком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69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«Леди и </w:t>
            </w:r>
            <w:r w:rsidR="00AB509A" w:rsidRPr="00D04AF0">
              <w:rPr>
                <w:rFonts w:ascii="Times New Roman" w:hAnsi="Times New Roman" w:cs="Times New Roman"/>
                <w:sz w:val="24"/>
                <w:szCs w:val="24"/>
              </w:rPr>
              <w:t>джентльмены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» - праздничная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69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«Растим патриотов» - вечер - 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Армейский калейдоскоп»</w:t>
            </w:r>
            <w:r w:rsidR="00AB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Степноматюнинский</w:t>
            </w:r>
            <w:proofErr w:type="spellEnd"/>
            <w:r w:rsidRPr="00D04A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="00AB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- патриотическая беседа о Героях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A" w:rsidRDefault="003356C9" w:rsidP="00AB50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«Памяти А.Матросова» - час мужества </w:t>
            </w:r>
            <w:r w:rsidRPr="00D0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75- летию  со дня гибели гвардии рядового </w:t>
            </w:r>
          </w:p>
          <w:p w:rsidR="003356C9" w:rsidRPr="00D04AF0" w:rsidRDefault="003356C9" w:rsidP="00AB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Матросова, Героя </w:t>
            </w:r>
            <w:r w:rsidRPr="00D04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Советского 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5B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</w:t>
            </w:r>
            <w:r w:rsidR="005B3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AB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6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«Земли Российской сыновья» - </w:t>
            </w: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3356C9" w:rsidRPr="00A92ADE" w:rsidTr="009E063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0A148C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«Война вошла в мальчишество моё» - обзор иллюстрированной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3356C9" w:rsidRPr="00A92ADE" w:rsidTr="009E063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«Нам этот мир завещано беречь» - тематический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      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14+                      37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356C9" w:rsidRPr="00A92ADE" w:rsidTr="009E063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AB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«Когда поют солдаты» </w:t>
            </w:r>
            <w:proofErr w:type="gramStart"/>
            <w:r w:rsidR="00AB5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B5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AB509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56C9" w:rsidRPr="00D04AF0" w:rsidRDefault="003356C9" w:rsidP="00AB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5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 xml:space="preserve">«Молодецкие забавы» - </w:t>
            </w: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04AF0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22.02.18       19</w:t>
            </w:r>
            <w:r w:rsidR="0061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                              17чел.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«Защитник Родины - солдат» -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22.02.18       19</w:t>
            </w:r>
            <w:r w:rsidR="0061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D04A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0+                       67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«Солдат, всегда солдат»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356C9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56C9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D858FF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858FF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«Смелый боец</w:t>
            </w:r>
            <w:r w:rsidR="00D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- везде молодец»</w:t>
            </w:r>
            <w:r w:rsidR="00D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8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356C9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56C9" w:rsidRPr="00D04AF0" w:rsidRDefault="003356C9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«Защитники России»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356C9" w:rsidRPr="00D04AF0" w:rsidRDefault="00D858FF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56C9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5B3E12" w:rsidP="005B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Абрамовский 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«Сегодня праздник у мужчин» - праздничный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            12-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ММЦК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                                    350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«Сыны, отцы, деды»</w:t>
            </w:r>
            <w:r w:rsidR="00D858F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23.02.18 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 xml:space="preserve">    12-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                      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«Идет солдат по городу» -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23.02.18     12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6+                       500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«Земли российской сыновья»</w:t>
            </w:r>
            <w:r w:rsidR="00D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  <w:r w:rsidRPr="00D04A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«Военная Слава, доблесть и честь» -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23.02.18 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 xml:space="preserve">    13-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Загоскинский</w:t>
            </w:r>
            <w:proofErr w:type="spellEnd"/>
            <w:r w:rsidRPr="00D04A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12+                    198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«Мы парни бравые» - литературно – музыкальный вечер. Клуб молодой семьи «</w:t>
            </w: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Двое+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F" w:rsidRDefault="003356C9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6C9" w:rsidRPr="00D04AF0" w:rsidRDefault="00D858FF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3356C9" w:rsidRPr="00D04AF0" w:rsidRDefault="003356C9" w:rsidP="00D04AF0">
            <w:pPr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«Русский солдат умом и силой богат»</w:t>
            </w:r>
            <w:r w:rsidR="00D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- тематический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23.02.18       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858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 w:rsidRPr="00D04AF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858FF">
              <w:rPr>
                <w:rFonts w:ascii="Times New Roman" w:hAnsi="Times New Roman"/>
                <w:sz w:val="24"/>
                <w:szCs w:val="24"/>
              </w:rPr>
              <w:t>ельский клуб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                    13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Ярославская З.Н.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«Твоя, Отечество, защита!» - развлекательно-игровая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23.02.18 </w:t>
            </w:r>
            <w:r w:rsidR="00615DF9">
              <w:rPr>
                <w:rFonts w:ascii="Times New Roman" w:hAnsi="Times New Roman" w:cs="Times New Roman"/>
                <w:sz w:val="24"/>
                <w:szCs w:val="24"/>
              </w:rPr>
              <w:t xml:space="preserve">    19-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F" w:rsidRDefault="00D858FF" w:rsidP="00D858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:rsidR="003356C9" w:rsidRPr="00D04AF0" w:rsidRDefault="003356C9" w:rsidP="00D858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>п.</w:t>
            </w:r>
            <w:r w:rsidR="00D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Род</w:t>
            </w:r>
            <w:r w:rsidR="00D858FF">
              <w:rPr>
                <w:rFonts w:ascii="Times New Roman" w:hAnsi="Times New Roman"/>
                <w:sz w:val="24"/>
                <w:szCs w:val="24"/>
              </w:rPr>
              <w:t>. П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руды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                  20</w:t>
            </w:r>
            <w:r w:rsidR="00D8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профессия»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356C9" w:rsidRPr="00D04AF0" w:rsidRDefault="00D858FF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56C9" w:rsidRPr="00D04AF0" w:rsidRDefault="00D858FF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3356C9" w:rsidRPr="00D04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F" w:rsidRPr="00D04AF0" w:rsidRDefault="003356C9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Берёзов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858FF"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356C9" w:rsidRPr="00D04AF0" w:rsidRDefault="003356C9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858FF" w:rsidRPr="00D04AF0" w:rsidRDefault="00D858FF" w:rsidP="00D8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58FF">
              <w:rPr>
                <w:rFonts w:ascii="Times New Roman" w:hAnsi="Times New Roman" w:cs="Times New Roman"/>
                <w:sz w:val="24"/>
                <w:szCs w:val="24"/>
              </w:rPr>
              <w:t>емникова</w:t>
            </w: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C9" w:rsidRPr="00A92ADE" w:rsidTr="009E063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9E0638" w:rsidRDefault="001A6963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858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F0">
              <w:rPr>
                <w:rFonts w:ascii="Times New Roman" w:hAnsi="Times New Roman"/>
                <w:sz w:val="24"/>
                <w:szCs w:val="24"/>
              </w:rPr>
              <w:t xml:space="preserve">«Молодецкие забавы»- </w:t>
            </w: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D858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4AF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9" w:rsidRPr="00D04AF0" w:rsidRDefault="003356C9" w:rsidP="00D0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F0">
              <w:rPr>
                <w:rFonts w:ascii="Times New Roman" w:hAnsi="Times New Roman"/>
                <w:sz w:val="24"/>
                <w:szCs w:val="24"/>
              </w:rPr>
              <w:t>Безречненский</w:t>
            </w:r>
            <w:proofErr w:type="spellEnd"/>
            <w:r w:rsidRPr="00D04A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85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9" w:rsidRPr="00D04AF0" w:rsidRDefault="003356C9" w:rsidP="00D0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0">
              <w:rPr>
                <w:rFonts w:ascii="Times New Roman" w:hAnsi="Times New Roman" w:cs="Times New Roman"/>
                <w:sz w:val="24"/>
                <w:szCs w:val="24"/>
              </w:rPr>
              <w:t>Бабаева Т.Н</w:t>
            </w:r>
            <w:r w:rsidR="004B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2533" w:rsidRDefault="00B72533" w:rsidP="00D5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sectPr w:rsidR="0032329F" w:rsidRPr="00EB6308" w:rsidSect="001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23158"/>
    <w:rsid w:val="00077E90"/>
    <w:rsid w:val="000A148C"/>
    <w:rsid w:val="00135038"/>
    <w:rsid w:val="001414F6"/>
    <w:rsid w:val="00162FC3"/>
    <w:rsid w:val="0017750C"/>
    <w:rsid w:val="001961A9"/>
    <w:rsid w:val="001A6963"/>
    <w:rsid w:val="001D0249"/>
    <w:rsid w:val="002A3E77"/>
    <w:rsid w:val="0032329F"/>
    <w:rsid w:val="003356C9"/>
    <w:rsid w:val="00372E4F"/>
    <w:rsid w:val="0039747D"/>
    <w:rsid w:val="003E2D53"/>
    <w:rsid w:val="00406C39"/>
    <w:rsid w:val="00413536"/>
    <w:rsid w:val="004B2617"/>
    <w:rsid w:val="004C226D"/>
    <w:rsid w:val="00502BE0"/>
    <w:rsid w:val="0051298E"/>
    <w:rsid w:val="00531C80"/>
    <w:rsid w:val="00555D8D"/>
    <w:rsid w:val="00575E2C"/>
    <w:rsid w:val="005B3E12"/>
    <w:rsid w:val="005E4D1E"/>
    <w:rsid w:val="006015E3"/>
    <w:rsid w:val="00615DF9"/>
    <w:rsid w:val="00621A92"/>
    <w:rsid w:val="00772CC8"/>
    <w:rsid w:val="00846AE1"/>
    <w:rsid w:val="00883633"/>
    <w:rsid w:val="0088480B"/>
    <w:rsid w:val="009E0638"/>
    <w:rsid w:val="00AB509A"/>
    <w:rsid w:val="00AF40AB"/>
    <w:rsid w:val="00B5220E"/>
    <w:rsid w:val="00B72533"/>
    <w:rsid w:val="00BA25CF"/>
    <w:rsid w:val="00BC7BA4"/>
    <w:rsid w:val="00BD007C"/>
    <w:rsid w:val="00C94B14"/>
    <w:rsid w:val="00CA4A2A"/>
    <w:rsid w:val="00D04AF0"/>
    <w:rsid w:val="00D549B2"/>
    <w:rsid w:val="00D858FF"/>
    <w:rsid w:val="00DC0829"/>
    <w:rsid w:val="00DC3835"/>
    <w:rsid w:val="00E01FAA"/>
    <w:rsid w:val="00E3150A"/>
    <w:rsid w:val="00E54BA6"/>
    <w:rsid w:val="00E85B07"/>
    <w:rsid w:val="00E92D84"/>
    <w:rsid w:val="00F8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3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ОДКОДН</cp:lastModifiedBy>
  <cp:revision>2</cp:revision>
  <cp:lastPrinted>2017-02-03T06:19:00Z</cp:lastPrinted>
  <dcterms:created xsi:type="dcterms:W3CDTF">2018-02-19T10:29:00Z</dcterms:created>
  <dcterms:modified xsi:type="dcterms:W3CDTF">2018-02-19T10:29:00Z</dcterms:modified>
</cp:coreProperties>
</file>