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D3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основных мероприятий, </w:t>
      </w:r>
    </w:p>
    <w:p w:rsidR="001F68D3" w:rsidRDefault="001F68D3" w:rsidP="001F68D3">
      <w:pPr>
        <w:keepNext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проводимых</w:t>
      </w:r>
      <w:proofErr w:type="gramEnd"/>
      <w:r>
        <w:rPr>
          <w:b/>
          <w:sz w:val="28"/>
          <w:szCs w:val="28"/>
        </w:rPr>
        <w:t xml:space="preserve"> в муниципальном образовании «Майнский район» </w:t>
      </w:r>
    </w:p>
    <w:p w:rsidR="001F68D3" w:rsidRPr="003859FC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по </w:t>
      </w:r>
      <w:r w:rsidR="00376C15">
        <w:rPr>
          <w:b/>
          <w:sz w:val="28"/>
          <w:szCs w:val="28"/>
        </w:rPr>
        <w:t>3</w:t>
      </w:r>
      <w:r w:rsidR="007600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9E6452">
        <w:rPr>
          <w:b/>
          <w:sz w:val="28"/>
          <w:szCs w:val="28"/>
        </w:rPr>
        <w:t>янва</w:t>
      </w:r>
      <w:r w:rsidR="007600CA">
        <w:rPr>
          <w:b/>
          <w:sz w:val="28"/>
          <w:szCs w:val="28"/>
        </w:rPr>
        <w:t>ря</w:t>
      </w:r>
      <w:r>
        <w:rPr>
          <w:b/>
          <w:sz w:val="28"/>
          <w:szCs w:val="28"/>
        </w:rPr>
        <w:t xml:space="preserve"> </w:t>
      </w:r>
      <w:r w:rsidRPr="003859F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9E6452">
        <w:rPr>
          <w:b/>
          <w:sz w:val="28"/>
          <w:szCs w:val="28"/>
        </w:rPr>
        <w:t>8</w:t>
      </w:r>
      <w:r w:rsidRPr="003859FC">
        <w:rPr>
          <w:b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127"/>
        <w:gridCol w:w="2977"/>
        <w:gridCol w:w="4961"/>
        <w:gridCol w:w="1985"/>
        <w:gridCol w:w="1701"/>
        <w:gridCol w:w="2551"/>
      </w:tblGrid>
      <w:tr w:rsidR="001F68D3" w:rsidTr="001E6206">
        <w:trPr>
          <w:trHeight w:val="2598"/>
        </w:trPr>
        <w:tc>
          <w:tcPr>
            <w:tcW w:w="212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Наименование ведомства,</w:t>
            </w:r>
          </w:p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ФИО руководителя</w:t>
            </w:r>
          </w:p>
        </w:tc>
        <w:tc>
          <w:tcPr>
            <w:tcW w:w="297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Название мероприятия, время и место проведения</w:t>
            </w:r>
          </w:p>
        </w:tc>
        <w:tc>
          <w:tcPr>
            <w:tcW w:w="4961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Перечень проблемных/ рассматриваемых вопросов, новизна мероприятия, программа мероприятия, количество и категории участников</w:t>
            </w:r>
          </w:p>
        </w:tc>
        <w:tc>
          <w:tcPr>
            <w:tcW w:w="1985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701" w:type="dxa"/>
            <w:vAlign w:val="center"/>
          </w:tcPr>
          <w:p w:rsidR="001F68D3" w:rsidRPr="001F68D3" w:rsidRDefault="001F68D3" w:rsidP="005632F6">
            <w:pPr>
              <w:jc w:val="center"/>
            </w:pPr>
            <w:r w:rsidRPr="001F68D3">
              <w:t>Отметка о включении мероприятия в календарь предстоящих событий Ульяновской области*</w:t>
            </w:r>
          </w:p>
        </w:tc>
        <w:tc>
          <w:tcPr>
            <w:tcW w:w="2551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Участие Губернатора области, членов Правительства и иных руководителей высшего звена</w:t>
            </w:r>
          </w:p>
        </w:tc>
      </w:tr>
      <w:tr w:rsidR="001F68D3" w:rsidTr="001E6206">
        <w:trPr>
          <w:trHeight w:val="252"/>
        </w:trPr>
        <w:tc>
          <w:tcPr>
            <w:tcW w:w="2127" w:type="dxa"/>
          </w:tcPr>
          <w:p w:rsidR="001F68D3" w:rsidRDefault="001F68D3" w:rsidP="005632F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F68D3" w:rsidRDefault="001F68D3" w:rsidP="005632F6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1F68D3" w:rsidRDefault="001F68D3" w:rsidP="005632F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1F68D3" w:rsidRDefault="001F68D3" w:rsidP="005632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F68D3" w:rsidRDefault="001F68D3" w:rsidP="005632F6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1F68D3" w:rsidRDefault="001F68D3" w:rsidP="005632F6">
            <w:pPr>
              <w:jc w:val="center"/>
            </w:pPr>
            <w:r>
              <w:t>6</w:t>
            </w:r>
          </w:p>
        </w:tc>
      </w:tr>
      <w:tr w:rsidR="001F68D3" w:rsidTr="001E6206">
        <w:trPr>
          <w:trHeight w:val="267"/>
        </w:trPr>
        <w:tc>
          <w:tcPr>
            <w:tcW w:w="16302" w:type="dxa"/>
            <w:gridSpan w:val="6"/>
          </w:tcPr>
          <w:p w:rsidR="001F68D3" w:rsidRPr="00E8380B" w:rsidRDefault="001F68D3" w:rsidP="00072C88">
            <w:pPr>
              <w:ind w:left="-57"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E8380B">
              <w:rPr>
                <w:b/>
              </w:rPr>
              <w:t xml:space="preserve"> </w:t>
            </w:r>
            <w:r w:rsidR="00072C88">
              <w:rPr>
                <w:b/>
              </w:rPr>
              <w:t>января</w:t>
            </w:r>
            <w:r w:rsidRPr="00E8380B">
              <w:rPr>
                <w:b/>
              </w:rPr>
              <w:t xml:space="preserve">, </w:t>
            </w:r>
            <w:r w:rsidR="007600CA">
              <w:rPr>
                <w:b/>
              </w:rPr>
              <w:t>п</w:t>
            </w:r>
            <w:r w:rsidR="00072C88">
              <w:rPr>
                <w:b/>
              </w:rPr>
              <w:t>онедельник</w:t>
            </w:r>
          </w:p>
        </w:tc>
      </w:tr>
      <w:tr w:rsidR="001F68D3" w:rsidTr="001E6206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Мероприятия по решению основных задач</w:t>
            </w:r>
          </w:p>
        </w:tc>
      </w:tr>
      <w:tr w:rsidR="001F68D3" w:rsidTr="001E6206">
        <w:trPr>
          <w:trHeight w:val="267"/>
        </w:trPr>
        <w:tc>
          <w:tcPr>
            <w:tcW w:w="2127" w:type="dxa"/>
          </w:tcPr>
          <w:p w:rsidR="001F68D3" w:rsidRDefault="001F68D3" w:rsidP="001F68D3"/>
        </w:tc>
        <w:tc>
          <w:tcPr>
            <w:tcW w:w="2977" w:type="dxa"/>
          </w:tcPr>
          <w:p w:rsidR="001F68D3" w:rsidRDefault="001F68D3" w:rsidP="001F68D3"/>
        </w:tc>
        <w:tc>
          <w:tcPr>
            <w:tcW w:w="4961" w:type="dxa"/>
          </w:tcPr>
          <w:p w:rsidR="001F68D3" w:rsidRDefault="001F68D3" w:rsidP="001F68D3"/>
        </w:tc>
        <w:tc>
          <w:tcPr>
            <w:tcW w:w="1985" w:type="dxa"/>
          </w:tcPr>
          <w:p w:rsidR="001F68D3" w:rsidRDefault="001F68D3" w:rsidP="001F68D3"/>
        </w:tc>
        <w:tc>
          <w:tcPr>
            <w:tcW w:w="1701" w:type="dxa"/>
          </w:tcPr>
          <w:p w:rsidR="001F68D3" w:rsidRDefault="001F68D3" w:rsidP="001F68D3"/>
        </w:tc>
        <w:tc>
          <w:tcPr>
            <w:tcW w:w="2551" w:type="dxa"/>
          </w:tcPr>
          <w:p w:rsidR="001F68D3" w:rsidRDefault="001F68D3" w:rsidP="001F68D3"/>
        </w:tc>
      </w:tr>
      <w:tr w:rsidR="001F68D3" w:rsidTr="001E6206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Общественно-политические мероприятия</w:t>
            </w:r>
          </w:p>
        </w:tc>
      </w:tr>
      <w:tr w:rsidR="001F68D3" w:rsidTr="001E6206">
        <w:trPr>
          <w:trHeight w:val="267"/>
        </w:trPr>
        <w:tc>
          <w:tcPr>
            <w:tcW w:w="2127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977" w:type="dxa"/>
          </w:tcPr>
          <w:p w:rsidR="001F68D3" w:rsidRPr="00E8380B" w:rsidRDefault="001F68D3" w:rsidP="002023D7">
            <w:pPr>
              <w:snapToGrid w:val="0"/>
              <w:ind w:left="-57" w:right="-108"/>
              <w:jc w:val="center"/>
            </w:pPr>
          </w:p>
        </w:tc>
        <w:tc>
          <w:tcPr>
            <w:tcW w:w="496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985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70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551" w:type="dxa"/>
          </w:tcPr>
          <w:p w:rsidR="001F68D3" w:rsidRPr="00E8380B" w:rsidRDefault="001F68D3" w:rsidP="002023D7">
            <w:pPr>
              <w:ind w:left="-57" w:right="-108"/>
            </w:pPr>
          </w:p>
        </w:tc>
      </w:tr>
      <w:tr w:rsidR="001F68D3" w:rsidTr="001E6206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proofErr w:type="spellStart"/>
            <w:r w:rsidRPr="00E8380B">
              <w:rPr>
                <w:b/>
              </w:rPr>
              <w:t>Культурно-досуговые</w:t>
            </w:r>
            <w:proofErr w:type="spellEnd"/>
            <w:r w:rsidRPr="00E8380B">
              <w:rPr>
                <w:b/>
              </w:rPr>
              <w:t>, спортивные мероприятия</w:t>
            </w:r>
          </w:p>
        </w:tc>
      </w:tr>
      <w:tr w:rsidR="00AA4543" w:rsidTr="00782693">
        <w:trPr>
          <w:trHeight w:val="267"/>
        </w:trPr>
        <w:tc>
          <w:tcPr>
            <w:tcW w:w="16302" w:type="dxa"/>
            <w:gridSpan w:val="6"/>
          </w:tcPr>
          <w:p w:rsidR="00AA4543" w:rsidRPr="00782693" w:rsidRDefault="00723111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01 января, понедельник</w:t>
            </w:r>
          </w:p>
        </w:tc>
      </w:tr>
      <w:tr w:rsidR="00723111" w:rsidTr="00782693">
        <w:trPr>
          <w:trHeight w:val="267"/>
        </w:trPr>
        <w:tc>
          <w:tcPr>
            <w:tcW w:w="2127" w:type="dxa"/>
          </w:tcPr>
          <w:p w:rsidR="00723111" w:rsidRPr="00782693" w:rsidRDefault="00723111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МУК «ММЦК»</w:t>
            </w:r>
          </w:p>
          <w:p w:rsidR="00723111" w:rsidRPr="00782693" w:rsidRDefault="00723111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Кузнецова Н.А</w:t>
            </w:r>
            <w:r w:rsidR="002F2997" w:rsidRPr="0078269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23111" w:rsidRPr="00782693" w:rsidRDefault="00723111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«Новогодний бум»</w:t>
            </w:r>
          </w:p>
          <w:p w:rsidR="00723111" w:rsidRPr="00782693" w:rsidRDefault="00723111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02-00</w:t>
            </w:r>
          </w:p>
          <w:p w:rsidR="00723111" w:rsidRPr="00782693" w:rsidRDefault="00723111" w:rsidP="0078269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Центральная площадь</w:t>
            </w:r>
          </w:p>
          <w:p w:rsidR="00723111" w:rsidRPr="00782693" w:rsidRDefault="00723111" w:rsidP="00384576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723111" w:rsidRPr="00782693" w:rsidRDefault="00723111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Новогоднее развлекательное шоу.</w:t>
            </w:r>
          </w:p>
          <w:p w:rsidR="00723111" w:rsidRPr="00782693" w:rsidRDefault="00723111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7+</w:t>
            </w:r>
          </w:p>
          <w:p w:rsidR="00723111" w:rsidRPr="00782693" w:rsidRDefault="00723111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1500 чел.</w:t>
            </w:r>
          </w:p>
        </w:tc>
        <w:tc>
          <w:tcPr>
            <w:tcW w:w="1985" w:type="dxa"/>
          </w:tcPr>
          <w:p w:rsidR="00723111" w:rsidRPr="00782693" w:rsidRDefault="00723111" w:rsidP="00782693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782693">
              <w:rPr>
                <w:sz w:val="24"/>
                <w:szCs w:val="24"/>
              </w:rPr>
              <w:t>Заварзина</w:t>
            </w:r>
            <w:proofErr w:type="spellEnd"/>
            <w:r w:rsidRPr="00782693">
              <w:rPr>
                <w:sz w:val="24"/>
                <w:szCs w:val="24"/>
              </w:rPr>
              <w:t xml:space="preserve"> Е.Е.</w:t>
            </w:r>
          </w:p>
          <w:p w:rsidR="00723111" w:rsidRPr="00782693" w:rsidRDefault="00723111" w:rsidP="0078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3111" w:rsidRPr="00782693" w:rsidRDefault="00723111" w:rsidP="007826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3111" w:rsidRPr="00782693" w:rsidRDefault="00723111" w:rsidP="007826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111" w:rsidTr="00782693">
        <w:trPr>
          <w:trHeight w:val="267"/>
        </w:trPr>
        <w:tc>
          <w:tcPr>
            <w:tcW w:w="16302" w:type="dxa"/>
            <w:gridSpan w:val="6"/>
          </w:tcPr>
          <w:p w:rsidR="00723111" w:rsidRPr="00782693" w:rsidRDefault="002F2997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03 января, среда</w:t>
            </w:r>
          </w:p>
        </w:tc>
      </w:tr>
      <w:tr w:rsidR="002F2997" w:rsidTr="00782693">
        <w:trPr>
          <w:trHeight w:val="267"/>
        </w:trPr>
        <w:tc>
          <w:tcPr>
            <w:tcW w:w="2127" w:type="dxa"/>
          </w:tcPr>
          <w:p w:rsidR="002F2997" w:rsidRPr="00782693" w:rsidRDefault="002F2997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МУК «ММЦК»</w:t>
            </w:r>
          </w:p>
          <w:p w:rsidR="002F2997" w:rsidRPr="00782693" w:rsidRDefault="002F2997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2F2997" w:rsidRPr="00782693" w:rsidRDefault="002F2997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«Путешествие в зимний лес!»</w:t>
            </w:r>
          </w:p>
          <w:p w:rsidR="002F2997" w:rsidRPr="00782693" w:rsidRDefault="002F2997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17-00</w:t>
            </w:r>
          </w:p>
          <w:p w:rsidR="002F2997" w:rsidRPr="00782693" w:rsidRDefault="002F2997" w:rsidP="0078269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Центральная площадь</w:t>
            </w:r>
          </w:p>
          <w:p w:rsidR="002F2997" w:rsidRPr="00782693" w:rsidRDefault="002F2997" w:rsidP="0078269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2F2997" w:rsidRPr="00782693" w:rsidRDefault="002F2997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Развлекательная программа для детей с играми, конкурсами, забавами.</w:t>
            </w:r>
          </w:p>
          <w:p w:rsidR="002F2997" w:rsidRPr="00782693" w:rsidRDefault="002F2997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3+</w:t>
            </w:r>
          </w:p>
          <w:p w:rsidR="002F2997" w:rsidRPr="00782693" w:rsidRDefault="002F2997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150 чел.</w:t>
            </w:r>
          </w:p>
        </w:tc>
        <w:tc>
          <w:tcPr>
            <w:tcW w:w="1985" w:type="dxa"/>
          </w:tcPr>
          <w:p w:rsidR="002F2997" w:rsidRPr="00782693" w:rsidRDefault="002F2997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Веренина И.А.</w:t>
            </w:r>
          </w:p>
        </w:tc>
        <w:tc>
          <w:tcPr>
            <w:tcW w:w="1701" w:type="dxa"/>
          </w:tcPr>
          <w:p w:rsidR="002F2997" w:rsidRPr="00782693" w:rsidRDefault="002F2997" w:rsidP="00782693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F2997" w:rsidRPr="00782693" w:rsidRDefault="002F2997" w:rsidP="00782693">
            <w:pPr>
              <w:jc w:val="center"/>
              <w:rPr>
                <w:sz w:val="24"/>
                <w:szCs w:val="24"/>
              </w:rPr>
            </w:pPr>
          </w:p>
        </w:tc>
      </w:tr>
      <w:tr w:rsidR="00A51AA2" w:rsidTr="00782693">
        <w:trPr>
          <w:trHeight w:val="267"/>
        </w:trPr>
        <w:tc>
          <w:tcPr>
            <w:tcW w:w="16302" w:type="dxa"/>
            <w:gridSpan w:val="6"/>
          </w:tcPr>
          <w:p w:rsidR="00A51AA2" w:rsidRPr="00782693" w:rsidRDefault="00A51AA2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 xml:space="preserve">05 января, </w:t>
            </w:r>
            <w:r w:rsidR="006839B7" w:rsidRPr="00782693">
              <w:rPr>
                <w:b/>
                <w:sz w:val="24"/>
                <w:szCs w:val="24"/>
              </w:rPr>
              <w:t>пятница</w:t>
            </w:r>
          </w:p>
        </w:tc>
      </w:tr>
      <w:tr w:rsidR="006839B7" w:rsidTr="00782693">
        <w:trPr>
          <w:trHeight w:val="267"/>
        </w:trPr>
        <w:tc>
          <w:tcPr>
            <w:tcW w:w="2127" w:type="dxa"/>
          </w:tcPr>
          <w:p w:rsidR="006839B7" w:rsidRPr="00782693" w:rsidRDefault="006839B7" w:rsidP="00782693">
            <w:pPr>
              <w:ind w:right="-108"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МУК «Майнская межпоселенческая библиотека им.</w:t>
            </w:r>
          </w:p>
          <w:p w:rsidR="006839B7" w:rsidRPr="00782693" w:rsidRDefault="006839B7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И.С. Полбина»</w:t>
            </w:r>
          </w:p>
          <w:p w:rsidR="006839B7" w:rsidRPr="00782693" w:rsidRDefault="006839B7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6839B7" w:rsidRPr="00782693" w:rsidRDefault="006839B7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«Рождественский рассказ»</w:t>
            </w:r>
          </w:p>
          <w:p w:rsidR="006839B7" w:rsidRPr="00782693" w:rsidRDefault="006839B7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11-00</w:t>
            </w:r>
          </w:p>
          <w:p w:rsidR="006839B7" w:rsidRPr="00782693" w:rsidRDefault="006839B7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МУК «ММБ имени</w:t>
            </w:r>
          </w:p>
          <w:p w:rsidR="006839B7" w:rsidRPr="00782693" w:rsidRDefault="006839B7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6839B7" w:rsidRPr="00782693" w:rsidRDefault="006839B7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Литературно – музыкальный час.</w:t>
            </w:r>
          </w:p>
          <w:p w:rsidR="006839B7" w:rsidRPr="00782693" w:rsidRDefault="006839B7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6+</w:t>
            </w:r>
          </w:p>
          <w:p w:rsidR="006839B7" w:rsidRPr="00782693" w:rsidRDefault="006839B7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25 чел.</w:t>
            </w:r>
          </w:p>
        </w:tc>
        <w:tc>
          <w:tcPr>
            <w:tcW w:w="1985" w:type="dxa"/>
          </w:tcPr>
          <w:p w:rsidR="006839B7" w:rsidRPr="00782693" w:rsidRDefault="006839B7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МУК «ММБ имени</w:t>
            </w:r>
          </w:p>
          <w:p w:rsidR="006839B7" w:rsidRPr="00782693" w:rsidRDefault="006839B7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И.С. Полбина»</w:t>
            </w:r>
          </w:p>
          <w:p w:rsidR="006839B7" w:rsidRPr="00782693" w:rsidRDefault="006839B7" w:rsidP="0078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9B7" w:rsidRPr="00782693" w:rsidRDefault="006839B7" w:rsidP="00782693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839B7" w:rsidRPr="00782693" w:rsidRDefault="006839B7" w:rsidP="00782693">
            <w:pPr>
              <w:jc w:val="center"/>
              <w:rPr>
                <w:sz w:val="24"/>
                <w:szCs w:val="24"/>
              </w:rPr>
            </w:pPr>
          </w:p>
        </w:tc>
      </w:tr>
      <w:tr w:rsidR="0009257F" w:rsidTr="00782693">
        <w:trPr>
          <w:trHeight w:val="267"/>
        </w:trPr>
        <w:tc>
          <w:tcPr>
            <w:tcW w:w="16302" w:type="dxa"/>
            <w:gridSpan w:val="6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05 января, пятница</w:t>
            </w:r>
          </w:p>
        </w:tc>
      </w:tr>
      <w:tr w:rsidR="0009257F" w:rsidTr="00782693">
        <w:trPr>
          <w:trHeight w:val="267"/>
        </w:trPr>
        <w:tc>
          <w:tcPr>
            <w:tcW w:w="2127" w:type="dxa"/>
          </w:tcPr>
          <w:p w:rsidR="00DE5D7A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Отдел по работе с детьми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lastRenderedPageBreak/>
              <w:t>МУК «ММБ им.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И.С. Полбина»</w:t>
            </w:r>
          </w:p>
          <w:p w:rsidR="0009257F" w:rsidRPr="00782693" w:rsidRDefault="0009257F" w:rsidP="00782693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782693">
              <w:rPr>
                <w:sz w:val="24"/>
                <w:szCs w:val="24"/>
              </w:rPr>
              <w:t>Караванова</w:t>
            </w:r>
            <w:proofErr w:type="spellEnd"/>
            <w:r w:rsidRPr="00782693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4360DA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lastRenderedPageBreak/>
              <w:t>«В о</w:t>
            </w:r>
            <w:r w:rsidR="004360DA" w:rsidRPr="00782693">
              <w:rPr>
                <w:b/>
                <w:sz w:val="24"/>
                <w:szCs w:val="24"/>
              </w:rPr>
              <w:t>жидании рождественского чуда»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lastRenderedPageBreak/>
              <w:t>11-00</w:t>
            </w:r>
          </w:p>
          <w:p w:rsidR="004360DA" w:rsidRPr="00782693" w:rsidRDefault="004360DA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4961" w:type="dxa"/>
          </w:tcPr>
          <w:p w:rsidR="004360DA" w:rsidRPr="00782693" w:rsidRDefault="004360DA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lastRenderedPageBreak/>
              <w:t>Познавательно – развлекательная программа.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0+</w:t>
            </w:r>
          </w:p>
          <w:p w:rsidR="0009257F" w:rsidRPr="00782693" w:rsidRDefault="0009257F" w:rsidP="00782693">
            <w:pPr>
              <w:jc w:val="center"/>
              <w:rPr>
                <w:b/>
                <w:i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lastRenderedPageBreak/>
              <w:t>18</w:t>
            </w:r>
            <w:r w:rsidR="004360DA" w:rsidRPr="00782693">
              <w:rPr>
                <w:b/>
                <w:sz w:val="24"/>
                <w:szCs w:val="24"/>
              </w:rPr>
              <w:t xml:space="preserve"> чел.</w:t>
            </w:r>
          </w:p>
          <w:p w:rsidR="0009257F" w:rsidRPr="00782693" w:rsidRDefault="0009257F" w:rsidP="00782693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5D7A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lastRenderedPageBreak/>
              <w:t>Отдел по работе с детьми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lastRenderedPageBreak/>
              <w:t>МУК «ММБ им.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И.С. Полбина»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257F" w:rsidRPr="00782693" w:rsidRDefault="0009257F" w:rsidP="00782693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</w:p>
        </w:tc>
      </w:tr>
      <w:tr w:rsidR="0009257F" w:rsidTr="00782693">
        <w:trPr>
          <w:trHeight w:val="267"/>
        </w:trPr>
        <w:tc>
          <w:tcPr>
            <w:tcW w:w="16302" w:type="dxa"/>
            <w:gridSpan w:val="6"/>
          </w:tcPr>
          <w:p w:rsidR="0009257F" w:rsidRPr="00782693" w:rsidRDefault="0009257F" w:rsidP="00782693">
            <w:pPr>
              <w:jc w:val="center"/>
              <w:rPr>
                <w:rFonts w:eastAsia="Calibri"/>
                <w:sz w:val="24"/>
                <w:szCs w:val="24"/>
              </w:rPr>
            </w:pPr>
            <w:r w:rsidRPr="00782693">
              <w:rPr>
                <w:rFonts w:eastAsia="Calibri"/>
                <w:b/>
                <w:sz w:val="24"/>
                <w:szCs w:val="24"/>
              </w:rPr>
              <w:lastRenderedPageBreak/>
              <w:t>06 января, суббота</w:t>
            </w:r>
          </w:p>
        </w:tc>
      </w:tr>
      <w:tr w:rsidR="0009257F" w:rsidTr="00782693">
        <w:trPr>
          <w:trHeight w:val="267"/>
        </w:trPr>
        <w:tc>
          <w:tcPr>
            <w:tcW w:w="2127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МУК «ММЦК»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09257F" w:rsidRPr="00782693" w:rsidRDefault="0009257F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«Под рождественской звездой»</w:t>
            </w:r>
          </w:p>
          <w:p w:rsidR="0009257F" w:rsidRPr="00782693" w:rsidRDefault="0009257F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16-00</w:t>
            </w:r>
          </w:p>
          <w:p w:rsidR="0009257F" w:rsidRPr="00782693" w:rsidRDefault="0009257F" w:rsidP="0078269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Рождественские колядки на улице.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7+</w:t>
            </w:r>
          </w:p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70 чел.</w:t>
            </w:r>
          </w:p>
        </w:tc>
        <w:tc>
          <w:tcPr>
            <w:tcW w:w="1985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proofErr w:type="spellStart"/>
            <w:r w:rsidRPr="00782693">
              <w:rPr>
                <w:sz w:val="24"/>
                <w:szCs w:val="24"/>
              </w:rPr>
              <w:t>Заварзина</w:t>
            </w:r>
            <w:proofErr w:type="spellEnd"/>
            <w:r w:rsidRPr="00782693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1701" w:type="dxa"/>
          </w:tcPr>
          <w:p w:rsidR="0009257F" w:rsidRPr="00782693" w:rsidRDefault="0009257F" w:rsidP="00782693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257F" w:rsidRPr="00782693" w:rsidRDefault="0009257F" w:rsidP="007826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257F" w:rsidTr="00782693">
        <w:trPr>
          <w:trHeight w:val="267"/>
        </w:trPr>
        <w:tc>
          <w:tcPr>
            <w:tcW w:w="16302" w:type="dxa"/>
            <w:gridSpan w:val="6"/>
          </w:tcPr>
          <w:p w:rsidR="0009257F" w:rsidRPr="00782693" w:rsidRDefault="0009257F" w:rsidP="007826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2693">
              <w:rPr>
                <w:rFonts w:eastAsia="Calibri"/>
                <w:b/>
                <w:sz w:val="24"/>
                <w:szCs w:val="24"/>
              </w:rPr>
              <w:t>06 января, суббота</w:t>
            </w:r>
          </w:p>
        </w:tc>
      </w:tr>
      <w:tr w:rsidR="0009257F" w:rsidTr="00782693">
        <w:trPr>
          <w:trHeight w:val="267"/>
        </w:trPr>
        <w:tc>
          <w:tcPr>
            <w:tcW w:w="2127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МУК «ММЦК»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09257F" w:rsidRPr="00782693" w:rsidRDefault="0009257F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«Пришли святки – начинаем петь колядки»</w:t>
            </w:r>
          </w:p>
          <w:p w:rsidR="0009257F" w:rsidRPr="00782693" w:rsidRDefault="0009257F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18-00</w:t>
            </w:r>
          </w:p>
          <w:p w:rsidR="0009257F" w:rsidRPr="00782693" w:rsidRDefault="0009257F" w:rsidP="0078269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МУК «ММЦК»</w:t>
            </w:r>
          </w:p>
        </w:tc>
        <w:tc>
          <w:tcPr>
            <w:tcW w:w="4961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Рождественские колядки пройдут с участием молодежного клуба «Лайм».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14+</w:t>
            </w:r>
          </w:p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50 чел.</w:t>
            </w:r>
          </w:p>
        </w:tc>
        <w:tc>
          <w:tcPr>
            <w:tcW w:w="1985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proofErr w:type="spellStart"/>
            <w:r w:rsidRPr="00782693">
              <w:rPr>
                <w:sz w:val="24"/>
                <w:szCs w:val="24"/>
              </w:rPr>
              <w:t>Петровнин</w:t>
            </w:r>
            <w:proofErr w:type="spellEnd"/>
            <w:r w:rsidRPr="00782693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</w:tcPr>
          <w:p w:rsidR="0009257F" w:rsidRPr="00782693" w:rsidRDefault="0009257F" w:rsidP="007826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257F" w:rsidRPr="00782693" w:rsidRDefault="0009257F" w:rsidP="007826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257F" w:rsidTr="00782693">
        <w:trPr>
          <w:trHeight w:val="267"/>
        </w:trPr>
        <w:tc>
          <w:tcPr>
            <w:tcW w:w="16302" w:type="dxa"/>
            <w:gridSpan w:val="6"/>
          </w:tcPr>
          <w:p w:rsidR="0009257F" w:rsidRPr="00782693" w:rsidRDefault="0009257F" w:rsidP="00782693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07 января, воскресенье</w:t>
            </w:r>
          </w:p>
        </w:tc>
      </w:tr>
      <w:tr w:rsidR="0009257F" w:rsidTr="00782693">
        <w:trPr>
          <w:trHeight w:val="267"/>
        </w:trPr>
        <w:tc>
          <w:tcPr>
            <w:tcW w:w="2127" w:type="dxa"/>
          </w:tcPr>
          <w:p w:rsidR="0009257F" w:rsidRPr="00782693" w:rsidRDefault="0009257F" w:rsidP="00782693">
            <w:pPr>
              <w:ind w:right="-108"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ДК р.п. Майна</w:t>
            </w:r>
          </w:p>
          <w:p w:rsidR="0009257F" w:rsidRPr="00782693" w:rsidRDefault="0009257F" w:rsidP="007826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Филиппова О.В.</w:t>
            </w:r>
          </w:p>
        </w:tc>
        <w:tc>
          <w:tcPr>
            <w:tcW w:w="2977" w:type="dxa"/>
          </w:tcPr>
          <w:p w:rsidR="0009257F" w:rsidRPr="00782693" w:rsidRDefault="0009257F" w:rsidP="0078269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«Святое Рождество»</w:t>
            </w:r>
          </w:p>
          <w:p w:rsidR="0009257F" w:rsidRPr="00782693" w:rsidRDefault="0009257F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09-00</w:t>
            </w:r>
          </w:p>
          <w:p w:rsidR="0009257F" w:rsidRPr="00782693" w:rsidRDefault="0009257F" w:rsidP="0078269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ДК р.п. Майна</w:t>
            </w:r>
          </w:p>
        </w:tc>
        <w:tc>
          <w:tcPr>
            <w:tcW w:w="4961" w:type="dxa"/>
          </w:tcPr>
          <w:p w:rsidR="0009257F" w:rsidRPr="00782693" w:rsidRDefault="0009257F" w:rsidP="00782693">
            <w:pPr>
              <w:pStyle w:val="5"/>
              <w:keepNext/>
              <w:spacing w:before="0"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782693">
              <w:rPr>
                <w:b w:val="0"/>
                <w:i w:val="0"/>
                <w:sz w:val="24"/>
                <w:szCs w:val="24"/>
              </w:rPr>
              <w:t>Театрализованное представление.</w:t>
            </w:r>
          </w:p>
          <w:p w:rsidR="0009257F" w:rsidRPr="00782693" w:rsidRDefault="0009257F" w:rsidP="00782693">
            <w:pPr>
              <w:pStyle w:val="5"/>
              <w:keepNext/>
              <w:spacing w:before="0"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782693">
              <w:rPr>
                <w:b w:val="0"/>
                <w:i w:val="0"/>
                <w:sz w:val="24"/>
                <w:szCs w:val="24"/>
              </w:rPr>
              <w:t>0+</w:t>
            </w:r>
          </w:p>
          <w:p w:rsidR="0009257F" w:rsidRPr="00782693" w:rsidRDefault="0009257F" w:rsidP="00782693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782693">
              <w:rPr>
                <w:i w:val="0"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Филиппова О.В.</w:t>
            </w:r>
          </w:p>
        </w:tc>
        <w:tc>
          <w:tcPr>
            <w:tcW w:w="1701" w:type="dxa"/>
          </w:tcPr>
          <w:p w:rsidR="0009257F" w:rsidRPr="00782693" w:rsidRDefault="0009257F" w:rsidP="00782693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257F" w:rsidRPr="00782693" w:rsidRDefault="0009257F" w:rsidP="00782693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</w:tr>
      <w:tr w:rsidR="0009257F" w:rsidTr="00782693">
        <w:trPr>
          <w:trHeight w:val="267"/>
        </w:trPr>
        <w:tc>
          <w:tcPr>
            <w:tcW w:w="16302" w:type="dxa"/>
            <w:gridSpan w:val="6"/>
          </w:tcPr>
          <w:p w:rsidR="0009257F" w:rsidRPr="00782693" w:rsidRDefault="0009257F" w:rsidP="00782693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07 января, воскресенье</w:t>
            </w:r>
          </w:p>
        </w:tc>
      </w:tr>
      <w:tr w:rsidR="0009257F" w:rsidTr="00782693">
        <w:trPr>
          <w:trHeight w:val="267"/>
        </w:trPr>
        <w:tc>
          <w:tcPr>
            <w:tcW w:w="2127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МУК «ММЦК»</w:t>
            </w:r>
          </w:p>
          <w:p w:rsidR="0009257F" w:rsidRPr="00782693" w:rsidRDefault="0009257F" w:rsidP="0078269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«И Снегурочке нужно Рождество»</w:t>
            </w:r>
          </w:p>
          <w:p w:rsidR="0009257F" w:rsidRPr="00782693" w:rsidRDefault="0009257F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16-00</w:t>
            </w:r>
          </w:p>
          <w:p w:rsidR="0009257F" w:rsidRPr="00782693" w:rsidRDefault="0009257F" w:rsidP="0078269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МУК «ММЦК»</w:t>
            </w:r>
          </w:p>
          <w:p w:rsidR="0009257F" w:rsidRPr="00782693" w:rsidRDefault="0009257F" w:rsidP="00782693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Музыкальная сказка для взрослых и детей. Спектакль с участием детей-учащихся Майнского многопрофильного лицея, а также вокальной группы «</w:t>
            </w:r>
            <w:proofErr w:type="spellStart"/>
            <w:r w:rsidRPr="00782693">
              <w:rPr>
                <w:sz w:val="24"/>
                <w:szCs w:val="24"/>
              </w:rPr>
              <w:t>Фасолинка</w:t>
            </w:r>
            <w:proofErr w:type="spellEnd"/>
            <w:r w:rsidRPr="00782693">
              <w:rPr>
                <w:sz w:val="24"/>
                <w:szCs w:val="24"/>
              </w:rPr>
              <w:t>» и  танцевального коллектива «Улыбка» Майнского Центра культуры.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0+</w:t>
            </w:r>
          </w:p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250 чел.</w:t>
            </w:r>
          </w:p>
        </w:tc>
        <w:tc>
          <w:tcPr>
            <w:tcW w:w="1985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Крылова С.В.</w:t>
            </w:r>
          </w:p>
        </w:tc>
        <w:tc>
          <w:tcPr>
            <w:tcW w:w="1701" w:type="dxa"/>
          </w:tcPr>
          <w:p w:rsidR="0009257F" w:rsidRPr="00782693" w:rsidRDefault="0009257F" w:rsidP="00782693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257F" w:rsidRPr="00782693" w:rsidRDefault="0009257F" w:rsidP="00782693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</w:tr>
      <w:tr w:rsidR="0009257F" w:rsidTr="00782693">
        <w:trPr>
          <w:trHeight w:val="267"/>
        </w:trPr>
        <w:tc>
          <w:tcPr>
            <w:tcW w:w="16302" w:type="dxa"/>
            <w:gridSpan w:val="6"/>
          </w:tcPr>
          <w:p w:rsidR="0009257F" w:rsidRPr="00782693" w:rsidRDefault="0009257F" w:rsidP="007826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07 января, воскресенье</w:t>
            </w:r>
          </w:p>
        </w:tc>
      </w:tr>
      <w:tr w:rsidR="0009257F" w:rsidTr="00782693">
        <w:trPr>
          <w:trHeight w:val="267"/>
        </w:trPr>
        <w:tc>
          <w:tcPr>
            <w:tcW w:w="2127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proofErr w:type="spellStart"/>
            <w:r w:rsidRPr="00782693">
              <w:rPr>
                <w:sz w:val="24"/>
                <w:szCs w:val="24"/>
              </w:rPr>
              <w:t>Культурно-досуговые</w:t>
            </w:r>
            <w:proofErr w:type="spellEnd"/>
            <w:r w:rsidRPr="00782693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2977" w:type="dxa"/>
          </w:tcPr>
          <w:p w:rsidR="00384576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«Рождественская сказка</w:t>
            </w:r>
            <w:r w:rsidRPr="00782693">
              <w:rPr>
                <w:sz w:val="24"/>
                <w:szCs w:val="24"/>
              </w:rPr>
              <w:t>!</w:t>
            </w:r>
            <w:r w:rsidRPr="00782693">
              <w:rPr>
                <w:b/>
                <w:sz w:val="24"/>
                <w:szCs w:val="24"/>
              </w:rPr>
              <w:t>»</w:t>
            </w:r>
            <w:r w:rsidRPr="00782693">
              <w:rPr>
                <w:sz w:val="24"/>
                <w:szCs w:val="24"/>
              </w:rPr>
              <w:t xml:space="preserve"> 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 xml:space="preserve">Культурно - </w:t>
            </w:r>
            <w:proofErr w:type="spellStart"/>
            <w:r w:rsidRPr="00782693">
              <w:rPr>
                <w:sz w:val="24"/>
                <w:szCs w:val="24"/>
              </w:rPr>
              <w:t>досуговые</w:t>
            </w:r>
            <w:proofErr w:type="spellEnd"/>
            <w:r w:rsidRPr="00782693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4961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Обрядовые праздники, рождественские елки, праздничные программы.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0+</w:t>
            </w:r>
          </w:p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2000 чел.</w:t>
            </w:r>
          </w:p>
        </w:tc>
        <w:tc>
          <w:tcPr>
            <w:tcW w:w="1985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1701" w:type="dxa"/>
          </w:tcPr>
          <w:p w:rsidR="0009257F" w:rsidRPr="00782693" w:rsidRDefault="0009257F" w:rsidP="00782693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257F" w:rsidRPr="00782693" w:rsidRDefault="0009257F" w:rsidP="00782693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</w:tr>
      <w:tr w:rsidR="0009257F" w:rsidTr="00782693">
        <w:trPr>
          <w:trHeight w:val="267"/>
        </w:trPr>
        <w:tc>
          <w:tcPr>
            <w:tcW w:w="16302" w:type="dxa"/>
            <w:gridSpan w:val="6"/>
          </w:tcPr>
          <w:p w:rsidR="0009257F" w:rsidRPr="00782693" w:rsidRDefault="0009257F" w:rsidP="007826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07 января, воскресенье</w:t>
            </w:r>
          </w:p>
        </w:tc>
      </w:tr>
      <w:tr w:rsidR="0009257F" w:rsidTr="00782693">
        <w:trPr>
          <w:trHeight w:val="267"/>
        </w:trPr>
        <w:tc>
          <w:tcPr>
            <w:tcW w:w="2127" w:type="dxa"/>
          </w:tcPr>
          <w:p w:rsidR="0009257F" w:rsidRPr="00782693" w:rsidRDefault="0009257F" w:rsidP="00782693">
            <w:pPr>
              <w:ind w:right="-108"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СДК с. Большое Жеребятниково</w:t>
            </w:r>
          </w:p>
          <w:p w:rsidR="0009257F" w:rsidRPr="00782693" w:rsidRDefault="0009257F" w:rsidP="00782693">
            <w:pPr>
              <w:ind w:right="-108"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Никонова В.И.</w:t>
            </w:r>
          </w:p>
        </w:tc>
        <w:tc>
          <w:tcPr>
            <w:tcW w:w="2977" w:type="dxa"/>
          </w:tcPr>
          <w:p w:rsidR="0009257F" w:rsidRPr="00782693" w:rsidRDefault="0009257F" w:rsidP="0078269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«Рождественские встречи»</w:t>
            </w:r>
          </w:p>
          <w:p w:rsidR="0009257F" w:rsidRPr="00782693" w:rsidRDefault="0009257F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19-00</w:t>
            </w:r>
          </w:p>
          <w:p w:rsidR="0009257F" w:rsidRPr="00782693" w:rsidRDefault="0009257F" w:rsidP="0078269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4961" w:type="dxa"/>
          </w:tcPr>
          <w:p w:rsidR="0009257F" w:rsidRPr="00782693" w:rsidRDefault="0009257F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Рождественский вечер.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0+</w:t>
            </w:r>
          </w:p>
          <w:p w:rsidR="0009257F" w:rsidRPr="00782693" w:rsidRDefault="0009257F" w:rsidP="00782693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782693">
              <w:rPr>
                <w:i w:val="0"/>
                <w:sz w:val="24"/>
                <w:szCs w:val="24"/>
              </w:rPr>
              <w:t>40 чел.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Никонова В.И.</w:t>
            </w:r>
          </w:p>
        </w:tc>
        <w:tc>
          <w:tcPr>
            <w:tcW w:w="1701" w:type="dxa"/>
          </w:tcPr>
          <w:p w:rsidR="0009257F" w:rsidRPr="00782693" w:rsidRDefault="0009257F" w:rsidP="007826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257F" w:rsidRPr="00782693" w:rsidRDefault="0009257F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57F" w:rsidTr="00782693">
        <w:trPr>
          <w:trHeight w:val="267"/>
        </w:trPr>
        <w:tc>
          <w:tcPr>
            <w:tcW w:w="16302" w:type="dxa"/>
            <w:gridSpan w:val="6"/>
          </w:tcPr>
          <w:p w:rsidR="0009257F" w:rsidRPr="00782693" w:rsidRDefault="0009257F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07 января, воскресенье</w:t>
            </w:r>
          </w:p>
        </w:tc>
      </w:tr>
      <w:tr w:rsidR="0009257F" w:rsidTr="00782693">
        <w:trPr>
          <w:trHeight w:val="267"/>
        </w:trPr>
        <w:tc>
          <w:tcPr>
            <w:tcW w:w="2127" w:type="dxa"/>
          </w:tcPr>
          <w:p w:rsidR="0009257F" w:rsidRPr="00782693" w:rsidRDefault="0009257F" w:rsidP="00782693">
            <w:pPr>
              <w:ind w:right="-108"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 xml:space="preserve">СДК </w:t>
            </w:r>
            <w:proofErr w:type="gramStart"/>
            <w:r w:rsidRPr="00782693">
              <w:rPr>
                <w:sz w:val="24"/>
                <w:szCs w:val="24"/>
              </w:rPr>
              <w:t>с</w:t>
            </w:r>
            <w:proofErr w:type="gramEnd"/>
            <w:r w:rsidRPr="00782693">
              <w:rPr>
                <w:sz w:val="24"/>
                <w:szCs w:val="24"/>
              </w:rPr>
              <w:t>. Репьевка Колхозная</w:t>
            </w:r>
          </w:p>
          <w:p w:rsidR="0009257F" w:rsidRPr="00782693" w:rsidRDefault="0009257F" w:rsidP="00782693">
            <w:pPr>
              <w:ind w:right="-108"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lastRenderedPageBreak/>
              <w:t>Игонина Е.В.</w:t>
            </w:r>
          </w:p>
        </w:tc>
        <w:tc>
          <w:tcPr>
            <w:tcW w:w="2977" w:type="dxa"/>
          </w:tcPr>
          <w:p w:rsidR="0009257F" w:rsidRPr="00782693" w:rsidRDefault="0009257F" w:rsidP="0078269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lastRenderedPageBreak/>
              <w:t>«Рождество встречаем - в коляду играем»</w:t>
            </w:r>
          </w:p>
          <w:p w:rsidR="0009257F" w:rsidRPr="00782693" w:rsidRDefault="0009257F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lastRenderedPageBreak/>
              <w:t>20-00</w:t>
            </w:r>
          </w:p>
          <w:p w:rsidR="0009257F" w:rsidRPr="00782693" w:rsidRDefault="0009257F" w:rsidP="0078269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 xml:space="preserve">СДК </w:t>
            </w:r>
            <w:proofErr w:type="gramStart"/>
            <w:r w:rsidRPr="00782693">
              <w:rPr>
                <w:b/>
                <w:sz w:val="24"/>
                <w:szCs w:val="24"/>
              </w:rPr>
              <w:t>с</w:t>
            </w:r>
            <w:proofErr w:type="gramEnd"/>
            <w:r w:rsidRPr="00782693">
              <w:rPr>
                <w:b/>
                <w:sz w:val="24"/>
                <w:szCs w:val="24"/>
              </w:rPr>
              <w:t>. Репьёвка Колхозная</w:t>
            </w:r>
          </w:p>
        </w:tc>
        <w:tc>
          <w:tcPr>
            <w:tcW w:w="4961" w:type="dxa"/>
          </w:tcPr>
          <w:p w:rsidR="0009257F" w:rsidRPr="00782693" w:rsidRDefault="0009257F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lastRenderedPageBreak/>
              <w:t>Рождественский вечер.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0+</w:t>
            </w:r>
          </w:p>
          <w:p w:rsidR="0009257F" w:rsidRPr="00782693" w:rsidRDefault="0009257F" w:rsidP="00782693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782693">
              <w:rPr>
                <w:i w:val="0"/>
                <w:sz w:val="24"/>
                <w:szCs w:val="24"/>
              </w:rPr>
              <w:lastRenderedPageBreak/>
              <w:t>30 чел.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lastRenderedPageBreak/>
              <w:t>Игонина Е.В.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257F" w:rsidRPr="00782693" w:rsidRDefault="0009257F" w:rsidP="007826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257F" w:rsidRPr="00782693" w:rsidRDefault="0009257F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57F" w:rsidTr="00782693">
        <w:trPr>
          <w:trHeight w:val="267"/>
        </w:trPr>
        <w:tc>
          <w:tcPr>
            <w:tcW w:w="16302" w:type="dxa"/>
            <w:gridSpan w:val="6"/>
          </w:tcPr>
          <w:p w:rsidR="0009257F" w:rsidRPr="00782693" w:rsidRDefault="0009257F" w:rsidP="00782693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lastRenderedPageBreak/>
              <w:t>08 января, понедельник</w:t>
            </w:r>
          </w:p>
        </w:tc>
      </w:tr>
      <w:tr w:rsidR="0009257F" w:rsidTr="00782693">
        <w:trPr>
          <w:trHeight w:val="267"/>
        </w:trPr>
        <w:tc>
          <w:tcPr>
            <w:tcW w:w="2127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МУК «ММЦК»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«Рождественская сказка»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11-00</w:t>
            </w:r>
          </w:p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МУК «ММЦК»</w:t>
            </w:r>
          </w:p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</w:p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</w:p>
          <w:p w:rsidR="0009257F" w:rsidRPr="00782693" w:rsidRDefault="0009257F" w:rsidP="00384576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Обрядовый праздник в клубе «Пчёлка Майя».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На праздник будут приглашены дети с ограниченными возможностями здоровья и их родители, будет показан  небольшой спектакль с участием детей-инвалидов.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3+</w:t>
            </w:r>
          </w:p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28 чел.</w:t>
            </w:r>
          </w:p>
        </w:tc>
        <w:tc>
          <w:tcPr>
            <w:tcW w:w="1985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Лебедева Ю.Н.</w:t>
            </w:r>
          </w:p>
        </w:tc>
        <w:tc>
          <w:tcPr>
            <w:tcW w:w="1701" w:type="dxa"/>
          </w:tcPr>
          <w:p w:rsidR="0009257F" w:rsidRPr="00782693" w:rsidRDefault="0009257F" w:rsidP="00782693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257F" w:rsidRPr="00782693" w:rsidRDefault="0009257F" w:rsidP="00782693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</w:tr>
      <w:tr w:rsidR="0009257F" w:rsidTr="00782693">
        <w:trPr>
          <w:trHeight w:val="267"/>
        </w:trPr>
        <w:tc>
          <w:tcPr>
            <w:tcW w:w="16302" w:type="dxa"/>
            <w:gridSpan w:val="6"/>
          </w:tcPr>
          <w:p w:rsidR="0009257F" w:rsidRPr="00782693" w:rsidRDefault="0009257F" w:rsidP="00782693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16 января, вторник</w:t>
            </w:r>
          </w:p>
        </w:tc>
      </w:tr>
      <w:tr w:rsidR="0009257F" w:rsidTr="00782693">
        <w:trPr>
          <w:trHeight w:val="267"/>
        </w:trPr>
        <w:tc>
          <w:tcPr>
            <w:tcW w:w="2127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МУК «ММЦК»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«Волжские узоры»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12-00</w:t>
            </w:r>
          </w:p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МУК «ММЦК»</w:t>
            </w:r>
          </w:p>
        </w:tc>
        <w:tc>
          <w:tcPr>
            <w:tcW w:w="4961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Познавательная программа.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Мероприятие о достопримечательностях Ульяновской области.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12+</w:t>
            </w:r>
          </w:p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Веренина И.А.</w:t>
            </w:r>
          </w:p>
        </w:tc>
        <w:tc>
          <w:tcPr>
            <w:tcW w:w="1701" w:type="dxa"/>
          </w:tcPr>
          <w:p w:rsidR="0009257F" w:rsidRPr="00782693" w:rsidRDefault="0009257F" w:rsidP="00782693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257F" w:rsidRPr="00782693" w:rsidRDefault="0009257F" w:rsidP="00782693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</w:tr>
      <w:tr w:rsidR="0009257F" w:rsidTr="00782693">
        <w:trPr>
          <w:trHeight w:val="267"/>
        </w:trPr>
        <w:tc>
          <w:tcPr>
            <w:tcW w:w="16302" w:type="dxa"/>
            <w:gridSpan w:val="6"/>
          </w:tcPr>
          <w:p w:rsidR="0009257F" w:rsidRPr="00782693" w:rsidRDefault="0009257F" w:rsidP="0078269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782693">
              <w:rPr>
                <w:b/>
                <w:color w:val="000000"/>
                <w:sz w:val="24"/>
                <w:szCs w:val="24"/>
              </w:rPr>
              <w:t>18 января, четверг</w:t>
            </w:r>
          </w:p>
        </w:tc>
      </w:tr>
      <w:tr w:rsidR="0009257F" w:rsidTr="00782693">
        <w:trPr>
          <w:trHeight w:val="267"/>
        </w:trPr>
        <w:tc>
          <w:tcPr>
            <w:tcW w:w="2127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МУК «Майнский историко – краеведческий музей»</w:t>
            </w:r>
          </w:p>
          <w:p w:rsidR="0009257F" w:rsidRPr="00782693" w:rsidRDefault="0009257F" w:rsidP="0078269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93">
              <w:rPr>
                <w:rFonts w:ascii="Times New Roman" w:hAnsi="Times New Roman"/>
                <w:sz w:val="24"/>
                <w:szCs w:val="24"/>
              </w:rPr>
              <w:t>Слепухина Е.Н.</w:t>
            </w:r>
          </w:p>
        </w:tc>
        <w:tc>
          <w:tcPr>
            <w:tcW w:w="2977" w:type="dxa"/>
          </w:tcPr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«От уезда до области»</w:t>
            </w:r>
          </w:p>
          <w:p w:rsidR="0009257F" w:rsidRPr="00782693" w:rsidRDefault="0009257F" w:rsidP="007826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93">
              <w:rPr>
                <w:rFonts w:ascii="Times New Roman" w:hAnsi="Times New Roman"/>
                <w:sz w:val="24"/>
                <w:szCs w:val="24"/>
              </w:rPr>
              <w:t>12-30</w:t>
            </w:r>
          </w:p>
          <w:p w:rsidR="0009257F" w:rsidRPr="00782693" w:rsidRDefault="0009257F" w:rsidP="0078269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93">
              <w:rPr>
                <w:rFonts w:ascii="Times New Roman" w:hAnsi="Times New Roman"/>
                <w:b/>
                <w:sz w:val="24"/>
                <w:szCs w:val="24"/>
              </w:rPr>
              <w:t>Музей</w:t>
            </w:r>
          </w:p>
        </w:tc>
        <w:tc>
          <w:tcPr>
            <w:tcW w:w="4961" w:type="dxa"/>
          </w:tcPr>
          <w:p w:rsidR="0009257F" w:rsidRPr="00782693" w:rsidRDefault="0009257F" w:rsidP="007826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93">
              <w:rPr>
                <w:rFonts w:ascii="Times New Roman" w:hAnsi="Times New Roman"/>
                <w:sz w:val="24"/>
                <w:szCs w:val="24"/>
              </w:rPr>
              <w:t>Музейный урок ко Дню образования Ульяновской области.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12+</w:t>
            </w:r>
          </w:p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25 чел.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257F" w:rsidRPr="00782693" w:rsidRDefault="0009257F" w:rsidP="0078269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82693">
              <w:rPr>
                <w:rFonts w:eastAsia="Calibri"/>
                <w:sz w:val="24"/>
                <w:szCs w:val="24"/>
              </w:rPr>
              <w:t>Ляпина</w:t>
            </w:r>
            <w:proofErr w:type="spellEnd"/>
            <w:r w:rsidRPr="00782693">
              <w:rPr>
                <w:rFonts w:eastAsia="Calibri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09257F" w:rsidRPr="00782693" w:rsidRDefault="0009257F" w:rsidP="007826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257F" w:rsidRPr="00782693" w:rsidRDefault="0009257F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57F" w:rsidTr="00782693">
        <w:trPr>
          <w:trHeight w:val="267"/>
        </w:trPr>
        <w:tc>
          <w:tcPr>
            <w:tcW w:w="16302" w:type="dxa"/>
            <w:gridSpan w:val="6"/>
          </w:tcPr>
          <w:p w:rsidR="0009257F" w:rsidRPr="00782693" w:rsidRDefault="0009257F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82693">
              <w:rPr>
                <w:b/>
                <w:color w:val="000000"/>
                <w:sz w:val="24"/>
                <w:szCs w:val="24"/>
              </w:rPr>
              <w:t>18 января, четверг</w:t>
            </w:r>
          </w:p>
        </w:tc>
      </w:tr>
      <w:tr w:rsidR="0009257F" w:rsidTr="00782693">
        <w:trPr>
          <w:trHeight w:val="267"/>
        </w:trPr>
        <w:tc>
          <w:tcPr>
            <w:tcW w:w="2127" w:type="dxa"/>
          </w:tcPr>
          <w:p w:rsidR="0009257F" w:rsidRPr="00782693" w:rsidRDefault="0009257F" w:rsidP="00782693">
            <w:pPr>
              <w:ind w:right="-108"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МУК «Майнская межпоселенческая библиотека им.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И.С. Полбина»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09257F" w:rsidRPr="00782693" w:rsidRDefault="0009257F" w:rsidP="0078269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93">
              <w:rPr>
                <w:rFonts w:ascii="Times New Roman" w:hAnsi="Times New Roman"/>
                <w:b/>
                <w:sz w:val="24"/>
                <w:szCs w:val="24"/>
              </w:rPr>
              <w:t>«Мелодии её души»</w:t>
            </w:r>
          </w:p>
          <w:p w:rsidR="0009257F" w:rsidRPr="00782693" w:rsidRDefault="0009257F" w:rsidP="007826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93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МУК «ММБ имени</w:t>
            </w:r>
          </w:p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И.С. Полбина»</w:t>
            </w:r>
          </w:p>
          <w:p w:rsidR="0009257F" w:rsidRPr="00782693" w:rsidRDefault="0009257F" w:rsidP="007826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9257F" w:rsidRPr="00782693" w:rsidRDefault="0009257F" w:rsidP="007826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93">
              <w:rPr>
                <w:rFonts w:ascii="Times New Roman" w:hAnsi="Times New Roman"/>
                <w:sz w:val="24"/>
                <w:szCs w:val="24"/>
              </w:rPr>
              <w:t xml:space="preserve">Музыкальная гостиная в клубе книголюбов «Диалог» к 70-летию Л. </w:t>
            </w:r>
            <w:proofErr w:type="spellStart"/>
            <w:r w:rsidRPr="00782693">
              <w:rPr>
                <w:rFonts w:ascii="Times New Roman" w:hAnsi="Times New Roman"/>
                <w:sz w:val="24"/>
                <w:szCs w:val="24"/>
              </w:rPr>
              <w:t>Сенчиной</w:t>
            </w:r>
            <w:proofErr w:type="spellEnd"/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12+</w:t>
            </w:r>
          </w:p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25 чел.</w:t>
            </w:r>
          </w:p>
        </w:tc>
        <w:tc>
          <w:tcPr>
            <w:tcW w:w="1985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МУК «ММБ имени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И.С. Полбина»</w:t>
            </w:r>
          </w:p>
          <w:p w:rsidR="0009257F" w:rsidRPr="00782693" w:rsidRDefault="0009257F" w:rsidP="007826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57F" w:rsidRPr="00782693" w:rsidRDefault="0009257F" w:rsidP="007826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257F" w:rsidRPr="00782693" w:rsidRDefault="0009257F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57F" w:rsidTr="00782693">
        <w:trPr>
          <w:trHeight w:val="267"/>
        </w:trPr>
        <w:tc>
          <w:tcPr>
            <w:tcW w:w="16302" w:type="dxa"/>
            <w:gridSpan w:val="6"/>
          </w:tcPr>
          <w:p w:rsidR="0009257F" w:rsidRPr="00782693" w:rsidRDefault="0009257F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82693">
              <w:rPr>
                <w:b/>
                <w:color w:val="000000"/>
                <w:sz w:val="24"/>
                <w:szCs w:val="24"/>
              </w:rPr>
              <w:t>19 января, пятница</w:t>
            </w:r>
          </w:p>
        </w:tc>
      </w:tr>
      <w:tr w:rsidR="0009257F" w:rsidTr="00782693">
        <w:trPr>
          <w:trHeight w:val="267"/>
        </w:trPr>
        <w:tc>
          <w:tcPr>
            <w:tcW w:w="2127" w:type="dxa"/>
          </w:tcPr>
          <w:p w:rsidR="0009257F" w:rsidRPr="00782693" w:rsidRDefault="0009257F" w:rsidP="00782693">
            <w:pPr>
              <w:ind w:right="-108"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ДК р.п. Майна</w:t>
            </w:r>
          </w:p>
          <w:p w:rsidR="0009257F" w:rsidRPr="00782693" w:rsidRDefault="0009257F" w:rsidP="007826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Филиппова О.В.</w:t>
            </w:r>
          </w:p>
        </w:tc>
        <w:tc>
          <w:tcPr>
            <w:tcW w:w="2977" w:type="dxa"/>
          </w:tcPr>
          <w:p w:rsidR="0009257F" w:rsidRPr="00782693" w:rsidRDefault="0009257F" w:rsidP="0078269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«Край родной навек любимый!»</w:t>
            </w:r>
          </w:p>
          <w:p w:rsidR="0009257F" w:rsidRPr="00782693" w:rsidRDefault="0009257F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11-00</w:t>
            </w:r>
          </w:p>
          <w:p w:rsidR="0009257F" w:rsidRPr="00782693" w:rsidRDefault="0009257F" w:rsidP="0078269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ДК р.п. Майна</w:t>
            </w:r>
          </w:p>
        </w:tc>
        <w:tc>
          <w:tcPr>
            <w:tcW w:w="4961" w:type="dxa"/>
          </w:tcPr>
          <w:p w:rsidR="0009257F" w:rsidRPr="00782693" w:rsidRDefault="0009257F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Тематический вечер.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0+</w:t>
            </w:r>
          </w:p>
          <w:p w:rsidR="0009257F" w:rsidRPr="00782693" w:rsidRDefault="0009257F" w:rsidP="00782693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782693">
              <w:rPr>
                <w:i w:val="0"/>
                <w:sz w:val="24"/>
                <w:szCs w:val="24"/>
              </w:rPr>
              <w:t>40 чел.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Филиппова О.В.</w:t>
            </w:r>
          </w:p>
        </w:tc>
        <w:tc>
          <w:tcPr>
            <w:tcW w:w="1701" w:type="dxa"/>
          </w:tcPr>
          <w:p w:rsidR="0009257F" w:rsidRPr="00782693" w:rsidRDefault="0009257F" w:rsidP="007826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257F" w:rsidRPr="00782693" w:rsidRDefault="0009257F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57F" w:rsidTr="00782693">
        <w:trPr>
          <w:trHeight w:val="267"/>
        </w:trPr>
        <w:tc>
          <w:tcPr>
            <w:tcW w:w="16302" w:type="dxa"/>
            <w:gridSpan w:val="6"/>
          </w:tcPr>
          <w:p w:rsidR="0009257F" w:rsidRPr="00782693" w:rsidRDefault="0009257F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82693">
              <w:rPr>
                <w:b/>
                <w:color w:val="000000"/>
                <w:sz w:val="24"/>
                <w:szCs w:val="24"/>
              </w:rPr>
              <w:t>19 января, пятница</w:t>
            </w:r>
          </w:p>
        </w:tc>
      </w:tr>
      <w:tr w:rsidR="0009257F" w:rsidTr="00782693">
        <w:trPr>
          <w:trHeight w:val="267"/>
        </w:trPr>
        <w:tc>
          <w:tcPr>
            <w:tcW w:w="2127" w:type="dxa"/>
          </w:tcPr>
          <w:p w:rsidR="0009257F" w:rsidRPr="00782693" w:rsidRDefault="0009257F" w:rsidP="00782693">
            <w:pPr>
              <w:ind w:right="-108"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 xml:space="preserve">СДК </w:t>
            </w:r>
            <w:proofErr w:type="gramStart"/>
            <w:r w:rsidRPr="00782693">
              <w:rPr>
                <w:sz w:val="24"/>
                <w:szCs w:val="24"/>
              </w:rPr>
              <w:t>с</w:t>
            </w:r>
            <w:proofErr w:type="gramEnd"/>
            <w:r w:rsidRPr="00782693">
              <w:rPr>
                <w:sz w:val="24"/>
                <w:szCs w:val="24"/>
              </w:rPr>
              <w:t>. Репьёвка</w:t>
            </w:r>
          </w:p>
          <w:p w:rsidR="0009257F" w:rsidRPr="00782693" w:rsidRDefault="0009257F" w:rsidP="00782693">
            <w:pPr>
              <w:ind w:right="-108"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Колхозная</w:t>
            </w:r>
          </w:p>
          <w:p w:rsidR="0009257F" w:rsidRPr="00782693" w:rsidRDefault="0009257F" w:rsidP="00782693">
            <w:pPr>
              <w:ind w:right="-108"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Игонина Е.В.</w:t>
            </w:r>
          </w:p>
        </w:tc>
        <w:tc>
          <w:tcPr>
            <w:tcW w:w="2977" w:type="dxa"/>
          </w:tcPr>
          <w:p w:rsidR="0009257F" w:rsidRPr="00782693" w:rsidRDefault="0009257F" w:rsidP="0078269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«Ульяновск – Родина моя!»</w:t>
            </w:r>
          </w:p>
          <w:p w:rsidR="0009257F" w:rsidRPr="00782693" w:rsidRDefault="0009257F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11-00</w:t>
            </w:r>
          </w:p>
          <w:p w:rsidR="0009257F" w:rsidRPr="00782693" w:rsidRDefault="0009257F" w:rsidP="0078269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 xml:space="preserve">СДК </w:t>
            </w:r>
            <w:proofErr w:type="gramStart"/>
            <w:r w:rsidRPr="00782693">
              <w:rPr>
                <w:b/>
                <w:sz w:val="24"/>
                <w:szCs w:val="24"/>
              </w:rPr>
              <w:t>с</w:t>
            </w:r>
            <w:proofErr w:type="gramEnd"/>
            <w:r w:rsidRPr="00782693">
              <w:rPr>
                <w:b/>
                <w:sz w:val="24"/>
                <w:szCs w:val="24"/>
              </w:rPr>
              <w:t>. Репьёвка Колхозная</w:t>
            </w:r>
          </w:p>
        </w:tc>
        <w:tc>
          <w:tcPr>
            <w:tcW w:w="4961" w:type="dxa"/>
          </w:tcPr>
          <w:p w:rsidR="0009257F" w:rsidRPr="00782693" w:rsidRDefault="0009257F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Тематический час.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0+</w:t>
            </w:r>
          </w:p>
          <w:p w:rsidR="0009257F" w:rsidRPr="00782693" w:rsidRDefault="0009257F" w:rsidP="00782693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782693">
              <w:rPr>
                <w:i w:val="0"/>
                <w:sz w:val="24"/>
                <w:szCs w:val="24"/>
              </w:rPr>
              <w:t>40 чел.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Игонина Е.В.</w:t>
            </w:r>
          </w:p>
        </w:tc>
        <w:tc>
          <w:tcPr>
            <w:tcW w:w="1701" w:type="dxa"/>
          </w:tcPr>
          <w:p w:rsidR="0009257F" w:rsidRPr="00782693" w:rsidRDefault="0009257F" w:rsidP="007826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257F" w:rsidRPr="00782693" w:rsidRDefault="0009257F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57F" w:rsidTr="00782693">
        <w:trPr>
          <w:trHeight w:val="267"/>
        </w:trPr>
        <w:tc>
          <w:tcPr>
            <w:tcW w:w="16302" w:type="dxa"/>
            <w:gridSpan w:val="6"/>
          </w:tcPr>
          <w:p w:rsidR="0009257F" w:rsidRPr="00782693" w:rsidRDefault="0009257F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82693">
              <w:rPr>
                <w:b/>
                <w:color w:val="000000"/>
                <w:sz w:val="24"/>
                <w:szCs w:val="24"/>
              </w:rPr>
              <w:lastRenderedPageBreak/>
              <w:t>19 января, пятница</w:t>
            </w:r>
          </w:p>
        </w:tc>
      </w:tr>
      <w:tr w:rsidR="0009257F" w:rsidTr="00782693">
        <w:trPr>
          <w:trHeight w:val="267"/>
        </w:trPr>
        <w:tc>
          <w:tcPr>
            <w:tcW w:w="2127" w:type="dxa"/>
          </w:tcPr>
          <w:p w:rsidR="0009257F" w:rsidRPr="00782693" w:rsidRDefault="0009257F" w:rsidP="00782693">
            <w:pPr>
              <w:ind w:right="-108"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Абрамовский СДК Землянова Н.Н.</w:t>
            </w:r>
          </w:p>
        </w:tc>
        <w:tc>
          <w:tcPr>
            <w:tcW w:w="2977" w:type="dxa"/>
          </w:tcPr>
          <w:p w:rsidR="0009257F" w:rsidRPr="00782693" w:rsidRDefault="0009257F" w:rsidP="0078269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«Симбирский край, наш край родной»</w:t>
            </w:r>
          </w:p>
          <w:p w:rsidR="0009257F" w:rsidRPr="00782693" w:rsidRDefault="0009257F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12-00</w:t>
            </w:r>
          </w:p>
          <w:p w:rsidR="0009257F" w:rsidRPr="00782693" w:rsidRDefault="0009257F" w:rsidP="0078269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Абрамовский СДК</w:t>
            </w:r>
          </w:p>
        </w:tc>
        <w:tc>
          <w:tcPr>
            <w:tcW w:w="4961" w:type="dxa"/>
          </w:tcPr>
          <w:p w:rsidR="0009257F" w:rsidRPr="00782693" w:rsidRDefault="0009257F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Тематический вечер.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0+</w:t>
            </w:r>
          </w:p>
          <w:p w:rsidR="0009257F" w:rsidRPr="00782693" w:rsidRDefault="0009257F" w:rsidP="00782693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782693">
              <w:rPr>
                <w:i w:val="0"/>
                <w:sz w:val="24"/>
                <w:szCs w:val="24"/>
              </w:rPr>
              <w:t>40 чел.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Землянова Н.Н.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257F" w:rsidRPr="00782693" w:rsidRDefault="0009257F" w:rsidP="007826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257F" w:rsidRPr="00782693" w:rsidRDefault="0009257F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57F" w:rsidTr="00782693">
        <w:trPr>
          <w:trHeight w:val="267"/>
        </w:trPr>
        <w:tc>
          <w:tcPr>
            <w:tcW w:w="16302" w:type="dxa"/>
            <w:gridSpan w:val="6"/>
          </w:tcPr>
          <w:p w:rsidR="0009257F" w:rsidRPr="00782693" w:rsidRDefault="0009257F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82693">
              <w:rPr>
                <w:b/>
                <w:color w:val="000000"/>
                <w:sz w:val="24"/>
                <w:szCs w:val="24"/>
              </w:rPr>
              <w:t>19 января, пятница</w:t>
            </w:r>
          </w:p>
        </w:tc>
      </w:tr>
      <w:tr w:rsidR="0009257F" w:rsidTr="00782693">
        <w:trPr>
          <w:trHeight w:val="267"/>
        </w:trPr>
        <w:tc>
          <w:tcPr>
            <w:tcW w:w="2127" w:type="dxa"/>
          </w:tcPr>
          <w:p w:rsidR="0009257F" w:rsidRPr="00782693" w:rsidRDefault="0009257F" w:rsidP="00782693">
            <w:pPr>
              <w:ind w:right="-108"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МУК «Майнская межпоселенческая библиотека им.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И.С. Полбина»</w:t>
            </w:r>
          </w:p>
          <w:p w:rsidR="0009257F" w:rsidRPr="00782693" w:rsidRDefault="0009257F" w:rsidP="00782693">
            <w:pPr>
              <w:ind w:right="-108"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«Мечтаем. Достигаем. Побеждаем!»</w:t>
            </w:r>
          </w:p>
          <w:p w:rsidR="0009257F" w:rsidRPr="00782693" w:rsidRDefault="0009257F" w:rsidP="007826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93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МУК «ММБ имени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09257F" w:rsidRPr="00782693" w:rsidRDefault="0009257F" w:rsidP="007826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693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gramEnd"/>
            <w:r w:rsidRPr="0078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693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782693">
              <w:rPr>
                <w:rFonts w:ascii="Times New Roman" w:hAnsi="Times New Roman"/>
                <w:sz w:val="24"/>
                <w:szCs w:val="24"/>
              </w:rPr>
              <w:t xml:space="preserve"> о выдающихся людях к 75-летию образования Ульяновской области.</w:t>
            </w:r>
          </w:p>
          <w:p w:rsidR="0009257F" w:rsidRPr="00782693" w:rsidRDefault="0009257F" w:rsidP="00782693">
            <w:pPr>
              <w:jc w:val="center"/>
              <w:rPr>
                <w:color w:val="000000"/>
                <w:sz w:val="24"/>
                <w:szCs w:val="24"/>
              </w:rPr>
            </w:pPr>
            <w:r w:rsidRPr="00782693">
              <w:rPr>
                <w:color w:val="000000"/>
                <w:sz w:val="24"/>
                <w:szCs w:val="24"/>
              </w:rPr>
              <w:t>0+</w:t>
            </w:r>
          </w:p>
          <w:p w:rsidR="0009257F" w:rsidRPr="00782693" w:rsidRDefault="0009257F" w:rsidP="00782693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2693">
              <w:rPr>
                <w:b/>
                <w:color w:val="000000"/>
                <w:sz w:val="24"/>
                <w:szCs w:val="24"/>
              </w:rPr>
              <w:t>32 чел.</w:t>
            </w:r>
          </w:p>
        </w:tc>
        <w:tc>
          <w:tcPr>
            <w:tcW w:w="1985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МУК «ММБ имени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И.С. Полбина»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257F" w:rsidRPr="00782693" w:rsidRDefault="0009257F" w:rsidP="007826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257F" w:rsidRPr="00782693" w:rsidRDefault="0009257F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57F" w:rsidTr="00782693">
        <w:trPr>
          <w:trHeight w:val="267"/>
        </w:trPr>
        <w:tc>
          <w:tcPr>
            <w:tcW w:w="16302" w:type="dxa"/>
            <w:gridSpan w:val="6"/>
          </w:tcPr>
          <w:p w:rsidR="0009257F" w:rsidRPr="00782693" w:rsidRDefault="0009257F" w:rsidP="0078269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782693">
              <w:rPr>
                <w:b/>
                <w:color w:val="000000"/>
                <w:sz w:val="24"/>
                <w:szCs w:val="24"/>
              </w:rPr>
              <w:t>19 января, пятница</w:t>
            </w:r>
          </w:p>
        </w:tc>
      </w:tr>
      <w:tr w:rsidR="0009257F" w:rsidTr="00782693">
        <w:trPr>
          <w:trHeight w:val="267"/>
        </w:trPr>
        <w:tc>
          <w:tcPr>
            <w:tcW w:w="2127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МУК «ММЦК»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«Я эту землю Родиной зову»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15-00</w:t>
            </w:r>
          </w:p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МУК «ММЦК»</w:t>
            </w:r>
          </w:p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Концерт - чествование, посвящённый 75-ой годовщине со дня образования Ульяновской области. Чествование юбиляров – ровесников области.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0+</w:t>
            </w:r>
          </w:p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250 чел.</w:t>
            </w:r>
          </w:p>
        </w:tc>
        <w:tc>
          <w:tcPr>
            <w:tcW w:w="1985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Крылова С.В.</w:t>
            </w:r>
          </w:p>
        </w:tc>
        <w:tc>
          <w:tcPr>
            <w:tcW w:w="1701" w:type="dxa"/>
          </w:tcPr>
          <w:p w:rsidR="0009257F" w:rsidRPr="00782693" w:rsidRDefault="0009257F" w:rsidP="00782693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257F" w:rsidRPr="00782693" w:rsidRDefault="0009257F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57F" w:rsidTr="00782693">
        <w:trPr>
          <w:trHeight w:val="267"/>
        </w:trPr>
        <w:tc>
          <w:tcPr>
            <w:tcW w:w="16302" w:type="dxa"/>
            <w:gridSpan w:val="6"/>
          </w:tcPr>
          <w:p w:rsidR="0009257F" w:rsidRPr="00782693" w:rsidRDefault="0009257F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82693">
              <w:rPr>
                <w:b/>
                <w:color w:val="000000"/>
                <w:sz w:val="24"/>
                <w:szCs w:val="24"/>
              </w:rPr>
              <w:t>19 января, пятница</w:t>
            </w:r>
          </w:p>
        </w:tc>
      </w:tr>
      <w:tr w:rsidR="0009257F" w:rsidTr="00782693">
        <w:trPr>
          <w:trHeight w:val="267"/>
        </w:trPr>
        <w:tc>
          <w:tcPr>
            <w:tcW w:w="2127" w:type="dxa"/>
          </w:tcPr>
          <w:p w:rsidR="0009257F" w:rsidRPr="00782693" w:rsidRDefault="0009257F" w:rsidP="00782693">
            <w:pPr>
              <w:ind w:right="-108"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Берёзовский СДК Темникова Н.В.</w:t>
            </w:r>
          </w:p>
        </w:tc>
        <w:tc>
          <w:tcPr>
            <w:tcW w:w="2977" w:type="dxa"/>
          </w:tcPr>
          <w:p w:rsidR="0009257F" w:rsidRPr="00782693" w:rsidRDefault="0009257F" w:rsidP="0078269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«Родина моя - Ульяновская область!»</w:t>
            </w:r>
          </w:p>
          <w:p w:rsidR="0009257F" w:rsidRPr="00782693" w:rsidRDefault="0009257F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15-00</w:t>
            </w:r>
          </w:p>
          <w:p w:rsidR="0009257F" w:rsidRPr="00782693" w:rsidRDefault="0009257F" w:rsidP="0078269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Берёзовский СДК</w:t>
            </w:r>
          </w:p>
        </w:tc>
        <w:tc>
          <w:tcPr>
            <w:tcW w:w="4961" w:type="dxa"/>
          </w:tcPr>
          <w:p w:rsidR="0009257F" w:rsidRPr="00782693" w:rsidRDefault="0009257F" w:rsidP="00782693">
            <w:pPr>
              <w:keepNext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Тематическая программа.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0+</w:t>
            </w:r>
          </w:p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40 чел.</w:t>
            </w:r>
          </w:p>
          <w:p w:rsidR="0009257F" w:rsidRPr="00782693" w:rsidRDefault="0009257F" w:rsidP="00782693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Темникова Н.В.</w:t>
            </w:r>
          </w:p>
        </w:tc>
        <w:tc>
          <w:tcPr>
            <w:tcW w:w="1701" w:type="dxa"/>
          </w:tcPr>
          <w:p w:rsidR="0009257F" w:rsidRPr="00782693" w:rsidRDefault="0009257F" w:rsidP="00782693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257F" w:rsidRPr="00782693" w:rsidRDefault="0009257F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57F" w:rsidTr="00782693">
        <w:trPr>
          <w:trHeight w:val="267"/>
        </w:trPr>
        <w:tc>
          <w:tcPr>
            <w:tcW w:w="16302" w:type="dxa"/>
            <w:gridSpan w:val="6"/>
          </w:tcPr>
          <w:p w:rsidR="0009257F" w:rsidRPr="00782693" w:rsidRDefault="0009257F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82693">
              <w:rPr>
                <w:b/>
                <w:color w:val="000000"/>
                <w:sz w:val="24"/>
                <w:szCs w:val="24"/>
              </w:rPr>
              <w:t>19 января, пятница</w:t>
            </w:r>
          </w:p>
        </w:tc>
      </w:tr>
      <w:tr w:rsidR="0009257F" w:rsidTr="00782693">
        <w:trPr>
          <w:trHeight w:val="267"/>
        </w:trPr>
        <w:tc>
          <w:tcPr>
            <w:tcW w:w="2127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МУК «ММЦК»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«Край родной,  ты сердцу дорог»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17-00</w:t>
            </w:r>
          </w:p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МУК «ММЦК»</w:t>
            </w:r>
          </w:p>
        </w:tc>
        <w:tc>
          <w:tcPr>
            <w:tcW w:w="4961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Концерты и чествования, праздничные программы, посвящённые 75-ой годовщине со дня образования Ульяновской области.</w:t>
            </w:r>
          </w:p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0+</w:t>
            </w:r>
          </w:p>
          <w:p w:rsidR="0009257F" w:rsidRPr="00782693" w:rsidRDefault="0009257F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2500 чел.</w:t>
            </w:r>
          </w:p>
        </w:tc>
        <w:tc>
          <w:tcPr>
            <w:tcW w:w="1985" w:type="dxa"/>
          </w:tcPr>
          <w:p w:rsidR="0009257F" w:rsidRPr="00782693" w:rsidRDefault="0009257F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1701" w:type="dxa"/>
          </w:tcPr>
          <w:p w:rsidR="0009257F" w:rsidRPr="00782693" w:rsidRDefault="0009257F" w:rsidP="00782693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257F" w:rsidRPr="00782693" w:rsidRDefault="0009257F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57F" w:rsidTr="00782693">
        <w:trPr>
          <w:trHeight w:val="267"/>
        </w:trPr>
        <w:tc>
          <w:tcPr>
            <w:tcW w:w="16302" w:type="dxa"/>
            <w:gridSpan w:val="6"/>
          </w:tcPr>
          <w:p w:rsidR="0009257F" w:rsidRPr="00782693" w:rsidRDefault="00637112" w:rsidP="0078269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782693">
              <w:rPr>
                <w:b/>
                <w:color w:val="000000"/>
                <w:sz w:val="24"/>
                <w:szCs w:val="24"/>
              </w:rPr>
              <w:t>22 января, понедельник</w:t>
            </w:r>
          </w:p>
        </w:tc>
      </w:tr>
      <w:tr w:rsidR="00637112" w:rsidTr="00782693">
        <w:trPr>
          <w:trHeight w:val="267"/>
        </w:trPr>
        <w:tc>
          <w:tcPr>
            <w:tcW w:w="2127" w:type="dxa"/>
          </w:tcPr>
          <w:p w:rsidR="00DE5D7A" w:rsidRPr="00782693" w:rsidRDefault="00DE5D7A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Отдел по работе с детьми</w:t>
            </w:r>
          </w:p>
          <w:p w:rsidR="00DE5D7A" w:rsidRPr="00782693" w:rsidRDefault="00DE5D7A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МУК «ММБ им.</w:t>
            </w:r>
          </w:p>
          <w:p w:rsidR="00DE5D7A" w:rsidRPr="00782693" w:rsidRDefault="00DE5D7A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И.С. Полбина»</w:t>
            </w:r>
          </w:p>
          <w:p w:rsidR="00637112" w:rsidRPr="00782693" w:rsidRDefault="00DE5D7A" w:rsidP="00782693">
            <w:pPr>
              <w:jc w:val="center"/>
              <w:rPr>
                <w:sz w:val="24"/>
                <w:szCs w:val="24"/>
              </w:rPr>
            </w:pPr>
            <w:proofErr w:type="spellStart"/>
            <w:r w:rsidRPr="00782693">
              <w:rPr>
                <w:sz w:val="24"/>
                <w:szCs w:val="24"/>
              </w:rPr>
              <w:t>Караванова</w:t>
            </w:r>
            <w:proofErr w:type="spellEnd"/>
            <w:r w:rsidRPr="00782693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637112" w:rsidRPr="00782693" w:rsidRDefault="00637112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«Золотой ключик от дверцы счастья»</w:t>
            </w:r>
          </w:p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12-00</w:t>
            </w:r>
          </w:p>
          <w:p w:rsidR="00637112" w:rsidRPr="00782693" w:rsidRDefault="00637112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4961" w:type="dxa"/>
          </w:tcPr>
          <w:p w:rsidR="00637112" w:rsidRPr="00782693" w:rsidRDefault="00637112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Театр книги к 135 – летию А.Н. Толстого.</w:t>
            </w:r>
          </w:p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6+</w:t>
            </w:r>
          </w:p>
          <w:p w:rsidR="00637112" w:rsidRPr="00782693" w:rsidRDefault="00637112" w:rsidP="00782693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782693">
              <w:rPr>
                <w:i w:val="0"/>
                <w:sz w:val="24"/>
                <w:szCs w:val="24"/>
              </w:rPr>
              <w:t>25  чел.</w:t>
            </w:r>
          </w:p>
        </w:tc>
        <w:tc>
          <w:tcPr>
            <w:tcW w:w="1985" w:type="dxa"/>
          </w:tcPr>
          <w:p w:rsidR="00DE5D7A" w:rsidRPr="00782693" w:rsidRDefault="00DE5D7A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Отдел по работе с детьми</w:t>
            </w:r>
          </w:p>
          <w:p w:rsidR="00DE5D7A" w:rsidRPr="00782693" w:rsidRDefault="00DE5D7A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МУК «ММБ им.</w:t>
            </w:r>
          </w:p>
          <w:p w:rsidR="00DE5D7A" w:rsidRPr="00782693" w:rsidRDefault="00DE5D7A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И.С. Полбина»</w:t>
            </w:r>
          </w:p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7112" w:rsidRPr="00782693" w:rsidRDefault="00637112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7112" w:rsidRPr="00782693" w:rsidRDefault="00637112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7112" w:rsidTr="00782693">
        <w:trPr>
          <w:trHeight w:val="267"/>
        </w:trPr>
        <w:tc>
          <w:tcPr>
            <w:tcW w:w="16302" w:type="dxa"/>
            <w:gridSpan w:val="6"/>
          </w:tcPr>
          <w:p w:rsidR="00637112" w:rsidRPr="00782693" w:rsidRDefault="00637112" w:rsidP="0078269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782693">
              <w:rPr>
                <w:b/>
                <w:color w:val="000000"/>
                <w:sz w:val="24"/>
                <w:szCs w:val="24"/>
              </w:rPr>
              <w:t>25 января, четверг</w:t>
            </w:r>
          </w:p>
        </w:tc>
      </w:tr>
      <w:tr w:rsidR="00637112" w:rsidTr="00782693">
        <w:trPr>
          <w:trHeight w:val="267"/>
        </w:trPr>
        <w:tc>
          <w:tcPr>
            <w:tcW w:w="2127" w:type="dxa"/>
          </w:tcPr>
          <w:p w:rsidR="00637112" w:rsidRPr="00782693" w:rsidRDefault="00637112" w:rsidP="00782693">
            <w:pPr>
              <w:ind w:right="-108"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МУК «Майнская межпоселенческая библиотека им.</w:t>
            </w:r>
          </w:p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И.С. Полбина»</w:t>
            </w:r>
          </w:p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lastRenderedPageBreak/>
              <w:t>Костюнина О.А.</w:t>
            </w:r>
          </w:p>
        </w:tc>
        <w:tc>
          <w:tcPr>
            <w:tcW w:w="2977" w:type="dxa"/>
          </w:tcPr>
          <w:p w:rsidR="00637112" w:rsidRPr="00782693" w:rsidRDefault="00637112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lastRenderedPageBreak/>
              <w:t>«Человек. Поэт. Актёр»</w:t>
            </w:r>
          </w:p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13-30</w:t>
            </w:r>
          </w:p>
          <w:p w:rsidR="00637112" w:rsidRPr="00782693" w:rsidRDefault="00637112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МУК «ММБ имени</w:t>
            </w:r>
          </w:p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Вечер – диалог к 80 летию со дня рождения музыканта, поэта и актёра В. Высоцкого.</w:t>
            </w:r>
          </w:p>
          <w:p w:rsidR="00637112" w:rsidRPr="00782693" w:rsidRDefault="00637112" w:rsidP="00782693">
            <w:pPr>
              <w:tabs>
                <w:tab w:val="left" w:pos="2694"/>
              </w:tabs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6+</w:t>
            </w:r>
          </w:p>
          <w:p w:rsidR="00637112" w:rsidRPr="00782693" w:rsidRDefault="00637112" w:rsidP="00782693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34 чел.</w:t>
            </w:r>
          </w:p>
        </w:tc>
        <w:tc>
          <w:tcPr>
            <w:tcW w:w="1985" w:type="dxa"/>
          </w:tcPr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МУК «ММБ имени</w:t>
            </w:r>
          </w:p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И.С. Полбина»</w:t>
            </w:r>
          </w:p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7112" w:rsidRPr="00782693" w:rsidRDefault="00637112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7112" w:rsidRPr="00782693" w:rsidRDefault="00637112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7112" w:rsidTr="00782693">
        <w:trPr>
          <w:trHeight w:val="267"/>
        </w:trPr>
        <w:tc>
          <w:tcPr>
            <w:tcW w:w="16302" w:type="dxa"/>
            <w:gridSpan w:val="6"/>
          </w:tcPr>
          <w:p w:rsidR="00637112" w:rsidRPr="00782693" w:rsidRDefault="00637112" w:rsidP="0078269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782693">
              <w:rPr>
                <w:b/>
                <w:color w:val="000000"/>
                <w:sz w:val="24"/>
                <w:szCs w:val="24"/>
              </w:rPr>
              <w:lastRenderedPageBreak/>
              <w:t>26 января, пятница</w:t>
            </w:r>
          </w:p>
        </w:tc>
      </w:tr>
      <w:tr w:rsidR="00637112" w:rsidTr="00782693">
        <w:trPr>
          <w:trHeight w:val="267"/>
        </w:trPr>
        <w:tc>
          <w:tcPr>
            <w:tcW w:w="2127" w:type="dxa"/>
          </w:tcPr>
          <w:p w:rsidR="00637112" w:rsidRPr="00782693" w:rsidRDefault="00637112" w:rsidP="00782693">
            <w:pPr>
              <w:ind w:right="-108"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МБУ ДО «Майнская ДШИ им.</w:t>
            </w:r>
          </w:p>
          <w:p w:rsidR="00637112" w:rsidRPr="00782693" w:rsidRDefault="00637112" w:rsidP="00782693">
            <w:pPr>
              <w:ind w:right="-108"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В.Н. Кашперова»</w:t>
            </w:r>
          </w:p>
          <w:p w:rsidR="00637112" w:rsidRPr="00782693" w:rsidRDefault="00637112" w:rsidP="00782693">
            <w:pPr>
              <w:ind w:right="-108"/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Погодина Л.А.</w:t>
            </w:r>
          </w:p>
        </w:tc>
        <w:tc>
          <w:tcPr>
            <w:tcW w:w="2977" w:type="dxa"/>
          </w:tcPr>
          <w:p w:rsidR="00637112" w:rsidRPr="00782693" w:rsidRDefault="00637112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«Музыка окрыляет слово»</w:t>
            </w:r>
          </w:p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17-30</w:t>
            </w:r>
          </w:p>
          <w:p w:rsidR="00637112" w:rsidRPr="00782693" w:rsidRDefault="00637112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Майнская ДШИ</w:t>
            </w:r>
          </w:p>
        </w:tc>
        <w:tc>
          <w:tcPr>
            <w:tcW w:w="4961" w:type="dxa"/>
          </w:tcPr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Музыкальная гостиная в исполнении преподавателей ДШИ им. В.Н. Кашперова.</w:t>
            </w:r>
          </w:p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10+</w:t>
            </w:r>
          </w:p>
          <w:p w:rsidR="00637112" w:rsidRPr="00782693" w:rsidRDefault="00637112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100 чел.</w:t>
            </w:r>
          </w:p>
        </w:tc>
        <w:tc>
          <w:tcPr>
            <w:tcW w:w="1985" w:type="dxa"/>
          </w:tcPr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МБУ ДО «Майнская ДШИ им.</w:t>
            </w:r>
          </w:p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В.Н. Кашперова»</w:t>
            </w:r>
          </w:p>
        </w:tc>
        <w:tc>
          <w:tcPr>
            <w:tcW w:w="1701" w:type="dxa"/>
          </w:tcPr>
          <w:p w:rsidR="00637112" w:rsidRPr="00782693" w:rsidRDefault="00637112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7112" w:rsidRPr="00782693" w:rsidRDefault="00637112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7112" w:rsidTr="00782693">
        <w:trPr>
          <w:trHeight w:val="267"/>
        </w:trPr>
        <w:tc>
          <w:tcPr>
            <w:tcW w:w="16302" w:type="dxa"/>
            <w:gridSpan w:val="6"/>
          </w:tcPr>
          <w:p w:rsidR="00637112" w:rsidRPr="00782693" w:rsidRDefault="00637112" w:rsidP="0078269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782693">
              <w:rPr>
                <w:b/>
                <w:color w:val="000000"/>
                <w:sz w:val="24"/>
                <w:szCs w:val="24"/>
              </w:rPr>
              <w:t>28 января, воскресенье</w:t>
            </w:r>
          </w:p>
        </w:tc>
      </w:tr>
      <w:tr w:rsidR="00637112" w:rsidTr="00782693">
        <w:trPr>
          <w:trHeight w:val="267"/>
        </w:trPr>
        <w:tc>
          <w:tcPr>
            <w:tcW w:w="2127" w:type="dxa"/>
          </w:tcPr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proofErr w:type="spellStart"/>
            <w:r w:rsidRPr="00782693">
              <w:rPr>
                <w:sz w:val="24"/>
                <w:szCs w:val="24"/>
              </w:rPr>
              <w:t>Выровский</w:t>
            </w:r>
            <w:proofErr w:type="spellEnd"/>
            <w:r w:rsidRPr="00782693">
              <w:rPr>
                <w:sz w:val="24"/>
                <w:szCs w:val="24"/>
              </w:rPr>
              <w:t xml:space="preserve"> СДК</w:t>
            </w:r>
          </w:p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proofErr w:type="spellStart"/>
            <w:r w:rsidRPr="00782693">
              <w:rPr>
                <w:sz w:val="24"/>
                <w:szCs w:val="24"/>
              </w:rPr>
              <w:t>Абдюшева</w:t>
            </w:r>
            <w:proofErr w:type="spellEnd"/>
            <w:r w:rsidRPr="00782693">
              <w:rPr>
                <w:sz w:val="24"/>
                <w:szCs w:val="24"/>
              </w:rPr>
              <w:t xml:space="preserve"> А.И.</w:t>
            </w:r>
          </w:p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«Капелька России»</w:t>
            </w:r>
          </w:p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10-00</w:t>
            </w:r>
          </w:p>
          <w:p w:rsidR="00637112" w:rsidRPr="00782693" w:rsidRDefault="00637112" w:rsidP="0078269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82693">
              <w:rPr>
                <w:b/>
                <w:sz w:val="24"/>
                <w:szCs w:val="24"/>
              </w:rPr>
              <w:t>Выровский</w:t>
            </w:r>
            <w:proofErr w:type="spellEnd"/>
            <w:r w:rsidRPr="00782693">
              <w:rPr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4961" w:type="dxa"/>
          </w:tcPr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 xml:space="preserve">Фестиваль авторского творчества. В фестивале примут участие творческие коллективы Майнского, </w:t>
            </w:r>
            <w:proofErr w:type="spellStart"/>
            <w:r w:rsidRPr="00782693">
              <w:rPr>
                <w:sz w:val="24"/>
                <w:szCs w:val="24"/>
              </w:rPr>
              <w:t>Кузоватовского</w:t>
            </w:r>
            <w:proofErr w:type="spellEnd"/>
            <w:r w:rsidRPr="00782693">
              <w:rPr>
                <w:sz w:val="24"/>
                <w:szCs w:val="24"/>
              </w:rPr>
              <w:t xml:space="preserve"> районов, местные поэты.</w:t>
            </w:r>
          </w:p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0+</w:t>
            </w:r>
          </w:p>
          <w:p w:rsidR="00637112" w:rsidRPr="00782693" w:rsidRDefault="00637112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300 чел.</w:t>
            </w:r>
          </w:p>
        </w:tc>
        <w:tc>
          <w:tcPr>
            <w:tcW w:w="1985" w:type="dxa"/>
          </w:tcPr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proofErr w:type="spellStart"/>
            <w:r w:rsidRPr="00782693">
              <w:rPr>
                <w:sz w:val="24"/>
                <w:szCs w:val="24"/>
              </w:rPr>
              <w:t>Абдюшева</w:t>
            </w:r>
            <w:proofErr w:type="spellEnd"/>
            <w:r w:rsidRPr="00782693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701" w:type="dxa"/>
          </w:tcPr>
          <w:p w:rsidR="00637112" w:rsidRPr="00782693" w:rsidRDefault="00637112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7112" w:rsidRPr="00782693" w:rsidRDefault="00637112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7112" w:rsidTr="00782693">
        <w:trPr>
          <w:trHeight w:val="267"/>
        </w:trPr>
        <w:tc>
          <w:tcPr>
            <w:tcW w:w="16302" w:type="dxa"/>
            <w:gridSpan w:val="6"/>
          </w:tcPr>
          <w:p w:rsidR="00637112" w:rsidRPr="00782693" w:rsidRDefault="00637112" w:rsidP="0078269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782693">
              <w:rPr>
                <w:b/>
                <w:color w:val="000000"/>
                <w:sz w:val="24"/>
                <w:szCs w:val="24"/>
              </w:rPr>
              <w:t>31 января, среда</w:t>
            </w:r>
          </w:p>
        </w:tc>
      </w:tr>
      <w:tr w:rsidR="00637112" w:rsidTr="00782693">
        <w:trPr>
          <w:trHeight w:val="267"/>
        </w:trPr>
        <w:tc>
          <w:tcPr>
            <w:tcW w:w="2127" w:type="dxa"/>
          </w:tcPr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МКУ ДО</w:t>
            </w:r>
          </w:p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«Игнатовская ДШИ»</w:t>
            </w:r>
          </w:p>
          <w:p w:rsidR="00637112" w:rsidRPr="00782693" w:rsidRDefault="00637112" w:rsidP="00782693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Гаранина Е.Г.</w:t>
            </w:r>
          </w:p>
        </w:tc>
        <w:tc>
          <w:tcPr>
            <w:tcW w:w="2977" w:type="dxa"/>
          </w:tcPr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«Жизнь и творчество А.А. Пластова»</w:t>
            </w:r>
          </w:p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15-00</w:t>
            </w:r>
          </w:p>
          <w:p w:rsidR="00637112" w:rsidRPr="00782693" w:rsidRDefault="00637112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Игнатовская ДШИ</w:t>
            </w:r>
          </w:p>
        </w:tc>
        <w:tc>
          <w:tcPr>
            <w:tcW w:w="4961" w:type="dxa"/>
          </w:tcPr>
          <w:p w:rsidR="00637112" w:rsidRPr="00782693" w:rsidRDefault="00637112" w:rsidP="00782693">
            <w:pPr>
              <w:jc w:val="center"/>
              <w:rPr>
                <w:sz w:val="24"/>
                <w:szCs w:val="24"/>
              </w:rPr>
            </w:pPr>
            <w:r w:rsidRPr="00782693">
              <w:rPr>
                <w:sz w:val="24"/>
                <w:szCs w:val="24"/>
              </w:rPr>
              <w:t>Урок истории изобразительного искусства для детей и родителей.</w:t>
            </w:r>
          </w:p>
          <w:p w:rsidR="00637112" w:rsidRPr="00782693" w:rsidRDefault="00637112" w:rsidP="00782693">
            <w:pPr>
              <w:pStyle w:val="5"/>
              <w:keepNext/>
              <w:spacing w:before="0"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782693">
              <w:rPr>
                <w:b w:val="0"/>
                <w:i w:val="0"/>
                <w:sz w:val="24"/>
                <w:szCs w:val="24"/>
              </w:rPr>
              <w:t>6+</w:t>
            </w:r>
          </w:p>
          <w:p w:rsidR="00637112" w:rsidRPr="00782693" w:rsidRDefault="00637112" w:rsidP="00782693">
            <w:pPr>
              <w:jc w:val="center"/>
              <w:rPr>
                <w:b/>
                <w:sz w:val="24"/>
                <w:szCs w:val="24"/>
              </w:rPr>
            </w:pPr>
            <w:r w:rsidRPr="00782693">
              <w:rPr>
                <w:b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637112" w:rsidRPr="00782693" w:rsidRDefault="00637112" w:rsidP="00782693">
            <w:pPr>
              <w:jc w:val="center"/>
              <w:rPr>
                <w:rFonts w:eastAsia="Calibri"/>
                <w:sz w:val="24"/>
                <w:szCs w:val="24"/>
              </w:rPr>
            </w:pPr>
            <w:r w:rsidRPr="00782693">
              <w:rPr>
                <w:rFonts w:eastAsia="Calibri"/>
                <w:sz w:val="24"/>
                <w:szCs w:val="24"/>
              </w:rPr>
              <w:t>Ванкова А.В.</w:t>
            </w:r>
          </w:p>
        </w:tc>
        <w:tc>
          <w:tcPr>
            <w:tcW w:w="1701" w:type="dxa"/>
          </w:tcPr>
          <w:p w:rsidR="00637112" w:rsidRPr="00782693" w:rsidRDefault="00637112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7112" w:rsidRPr="00782693" w:rsidRDefault="00637112" w:rsidP="0078269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7112" w:rsidTr="001E6206">
        <w:trPr>
          <w:trHeight w:val="252"/>
        </w:trPr>
        <w:tc>
          <w:tcPr>
            <w:tcW w:w="16302" w:type="dxa"/>
            <w:gridSpan w:val="6"/>
          </w:tcPr>
          <w:p w:rsidR="00637112" w:rsidRPr="00E8380B" w:rsidRDefault="00637112" w:rsidP="002023D7">
            <w:pPr>
              <w:ind w:left="-57" w:right="-108"/>
              <w:jc w:val="center"/>
              <w:rPr>
                <w:b/>
              </w:rPr>
            </w:pPr>
            <w:r>
              <w:rPr>
                <w:b/>
              </w:rPr>
              <w:t>Официальные визиты, поездки Глав и сотрудников администраций муниципальных образований</w:t>
            </w:r>
          </w:p>
        </w:tc>
      </w:tr>
      <w:tr w:rsidR="00637112" w:rsidTr="001E6206">
        <w:trPr>
          <w:trHeight w:val="267"/>
        </w:trPr>
        <w:tc>
          <w:tcPr>
            <w:tcW w:w="2127" w:type="dxa"/>
          </w:tcPr>
          <w:p w:rsidR="00637112" w:rsidRPr="00094B5A" w:rsidRDefault="00637112" w:rsidP="002023D7">
            <w:pPr>
              <w:ind w:left="-57" w:right="-108"/>
              <w:rPr>
                <w:b/>
              </w:rPr>
            </w:pPr>
          </w:p>
        </w:tc>
        <w:tc>
          <w:tcPr>
            <w:tcW w:w="2977" w:type="dxa"/>
          </w:tcPr>
          <w:p w:rsidR="00637112" w:rsidRDefault="00637112" w:rsidP="002023D7">
            <w:pPr>
              <w:ind w:left="-57" w:right="-108"/>
            </w:pPr>
          </w:p>
        </w:tc>
        <w:tc>
          <w:tcPr>
            <w:tcW w:w="4961" w:type="dxa"/>
          </w:tcPr>
          <w:p w:rsidR="00637112" w:rsidRPr="00AB3BE8" w:rsidRDefault="00637112" w:rsidP="002023D7">
            <w:pPr>
              <w:ind w:left="-57" w:right="-108"/>
              <w:rPr>
                <w:b/>
              </w:rPr>
            </w:pPr>
          </w:p>
        </w:tc>
        <w:tc>
          <w:tcPr>
            <w:tcW w:w="1985" w:type="dxa"/>
          </w:tcPr>
          <w:p w:rsidR="00637112" w:rsidRDefault="00637112" w:rsidP="002023D7">
            <w:pPr>
              <w:ind w:left="-57" w:right="-108"/>
            </w:pPr>
          </w:p>
        </w:tc>
        <w:tc>
          <w:tcPr>
            <w:tcW w:w="1701" w:type="dxa"/>
          </w:tcPr>
          <w:p w:rsidR="00637112" w:rsidRPr="00E8380B" w:rsidRDefault="00637112" w:rsidP="002023D7">
            <w:pPr>
              <w:ind w:left="-57" w:right="-108"/>
            </w:pPr>
          </w:p>
        </w:tc>
        <w:tc>
          <w:tcPr>
            <w:tcW w:w="2551" w:type="dxa"/>
          </w:tcPr>
          <w:p w:rsidR="00637112" w:rsidRPr="00E8380B" w:rsidRDefault="00637112" w:rsidP="002023D7">
            <w:pPr>
              <w:ind w:left="-57" w:right="-108"/>
            </w:pPr>
          </w:p>
        </w:tc>
      </w:tr>
    </w:tbl>
    <w:p w:rsidR="001F68D3" w:rsidRDefault="001F68D3" w:rsidP="001F68D3"/>
    <w:p w:rsidR="00330619" w:rsidRPr="00330619" w:rsidRDefault="00330619" w:rsidP="00330619">
      <w:pPr>
        <w:jc w:val="center"/>
        <w:rPr>
          <w:sz w:val="28"/>
          <w:szCs w:val="28"/>
        </w:rPr>
      </w:pPr>
      <w:r w:rsidRPr="00330619">
        <w:rPr>
          <w:sz w:val="28"/>
          <w:szCs w:val="28"/>
        </w:rPr>
        <w:t>Начальник МУ «ОДК ОДН»                                          Е.А. Буканина</w:t>
      </w:r>
    </w:p>
    <w:sectPr w:rsidR="00330619" w:rsidRPr="00330619" w:rsidSect="002763F8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70C6"/>
    <w:multiLevelType w:val="singleLevel"/>
    <w:tmpl w:val="29A4FEA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8D3"/>
    <w:rsid w:val="00012412"/>
    <w:rsid w:val="00024880"/>
    <w:rsid w:val="00054D42"/>
    <w:rsid w:val="00072C88"/>
    <w:rsid w:val="00076D6E"/>
    <w:rsid w:val="00087841"/>
    <w:rsid w:val="0009257F"/>
    <w:rsid w:val="00092F1E"/>
    <w:rsid w:val="00093326"/>
    <w:rsid w:val="00095606"/>
    <w:rsid w:val="000A0F8E"/>
    <w:rsid w:val="000A27E3"/>
    <w:rsid w:val="000B1222"/>
    <w:rsid w:val="000C3B14"/>
    <w:rsid w:val="000D22A6"/>
    <w:rsid w:val="00103CE0"/>
    <w:rsid w:val="00107605"/>
    <w:rsid w:val="0011313F"/>
    <w:rsid w:val="00120F89"/>
    <w:rsid w:val="001214AE"/>
    <w:rsid w:val="001224AE"/>
    <w:rsid w:val="001321EB"/>
    <w:rsid w:val="001364C2"/>
    <w:rsid w:val="00151BBC"/>
    <w:rsid w:val="00161B01"/>
    <w:rsid w:val="001A06B3"/>
    <w:rsid w:val="001A6CCD"/>
    <w:rsid w:val="001B1EF6"/>
    <w:rsid w:val="001B5E79"/>
    <w:rsid w:val="001C658E"/>
    <w:rsid w:val="001E0102"/>
    <w:rsid w:val="001E6206"/>
    <w:rsid w:val="001F35EB"/>
    <w:rsid w:val="001F68D3"/>
    <w:rsid w:val="002023D7"/>
    <w:rsid w:val="00212B10"/>
    <w:rsid w:val="00214E0E"/>
    <w:rsid w:val="0022190F"/>
    <w:rsid w:val="00222226"/>
    <w:rsid w:val="00230FEA"/>
    <w:rsid w:val="00231319"/>
    <w:rsid w:val="0023650B"/>
    <w:rsid w:val="002515DF"/>
    <w:rsid w:val="0026151C"/>
    <w:rsid w:val="002706D3"/>
    <w:rsid w:val="00273CAA"/>
    <w:rsid w:val="002763F8"/>
    <w:rsid w:val="00284E52"/>
    <w:rsid w:val="00287419"/>
    <w:rsid w:val="00297986"/>
    <w:rsid w:val="002A216B"/>
    <w:rsid w:val="002A28D4"/>
    <w:rsid w:val="002A3044"/>
    <w:rsid w:val="002A70BD"/>
    <w:rsid w:val="002C2660"/>
    <w:rsid w:val="002C2BF0"/>
    <w:rsid w:val="002C32CB"/>
    <w:rsid w:val="002E15D6"/>
    <w:rsid w:val="002F08E6"/>
    <w:rsid w:val="002F0F00"/>
    <w:rsid w:val="002F2997"/>
    <w:rsid w:val="002F5D0B"/>
    <w:rsid w:val="00305AF8"/>
    <w:rsid w:val="0031468D"/>
    <w:rsid w:val="0031761F"/>
    <w:rsid w:val="00321DA1"/>
    <w:rsid w:val="0032269B"/>
    <w:rsid w:val="00330619"/>
    <w:rsid w:val="0036357E"/>
    <w:rsid w:val="00376C15"/>
    <w:rsid w:val="00384576"/>
    <w:rsid w:val="00387274"/>
    <w:rsid w:val="003A1C5D"/>
    <w:rsid w:val="003A1EA7"/>
    <w:rsid w:val="003B5E7C"/>
    <w:rsid w:val="003D3DF1"/>
    <w:rsid w:val="003E6737"/>
    <w:rsid w:val="003F72F7"/>
    <w:rsid w:val="003F7729"/>
    <w:rsid w:val="003F7832"/>
    <w:rsid w:val="00405E3E"/>
    <w:rsid w:val="004109E0"/>
    <w:rsid w:val="004360DA"/>
    <w:rsid w:val="004446DD"/>
    <w:rsid w:val="00456B9F"/>
    <w:rsid w:val="004702B7"/>
    <w:rsid w:val="0047163D"/>
    <w:rsid w:val="0047493F"/>
    <w:rsid w:val="00484CC2"/>
    <w:rsid w:val="00485494"/>
    <w:rsid w:val="004865EA"/>
    <w:rsid w:val="004867FE"/>
    <w:rsid w:val="00487610"/>
    <w:rsid w:val="004A1802"/>
    <w:rsid w:val="004B3543"/>
    <w:rsid w:val="004B52CE"/>
    <w:rsid w:val="004C6A08"/>
    <w:rsid w:val="004C6E83"/>
    <w:rsid w:val="004C7BE0"/>
    <w:rsid w:val="004D7700"/>
    <w:rsid w:val="004E2CC0"/>
    <w:rsid w:val="004F7834"/>
    <w:rsid w:val="004F7A4B"/>
    <w:rsid w:val="0051380D"/>
    <w:rsid w:val="00515679"/>
    <w:rsid w:val="00515E0E"/>
    <w:rsid w:val="00530A34"/>
    <w:rsid w:val="00542D77"/>
    <w:rsid w:val="005632F6"/>
    <w:rsid w:val="005668FF"/>
    <w:rsid w:val="0057481A"/>
    <w:rsid w:val="00575032"/>
    <w:rsid w:val="0058635E"/>
    <w:rsid w:val="00592C49"/>
    <w:rsid w:val="005B40BF"/>
    <w:rsid w:val="005C6EE3"/>
    <w:rsid w:val="005D11A9"/>
    <w:rsid w:val="005D287C"/>
    <w:rsid w:val="005E105F"/>
    <w:rsid w:val="005E6145"/>
    <w:rsid w:val="005F386E"/>
    <w:rsid w:val="006035D4"/>
    <w:rsid w:val="00607C72"/>
    <w:rsid w:val="00610664"/>
    <w:rsid w:val="0061558E"/>
    <w:rsid w:val="006260AD"/>
    <w:rsid w:val="00634B34"/>
    <w:rsid w:val="00637112"/>
    <w:rsid w:val="00655097"/>
    <w:rsid w:val="00655ADB"/>
    <w:rsid w:val="00662249"/>
    <w:rsid w:val="00681A39"/>
    <w:rsid w:val="006839B7"/>
    <w:rsid w:val="00683AEE"/>
    <w:rsid w:val="0068765F"/>
    <w:rsid w:val="006D2958"/>
    <w:rsid w:val="006D4F60"/>
    <w:rsid w:val="006E58FB"/>
    <w:rsid w:val="006F7BBF"/>
    <w:rsid w:val="00723111"/>
    <w:rsid w:val="00736709"/>
    <w:rsid w:val="007578B5"/>
    <w:rsid w:val="007600CA"/>
    <w:rsid w:val="00764193"/>
    <w:rsid w:val="0077136E"/>
    <w:rsid w:val="00782693"/>
    <w:rsid w:val="00782C68"/>
    <w:rsid w:val="00785722"/>
    <w:rsid w:val="00787296"/>
    <w:rsid w:val="0079415D"/>
    <w:rsid w:val="007A552E"/>
    <w:rsid w:val="007B2BC8"/>
    <w:rsid w:val="007B6C39"/>
    <w:rsid w:val="007B7649"/>
    <w:rsid w:val="007F1A20"/>
    <w:rsid w:val="0081327D"/>
    <w:rsid w:val="00825B65"/>
    <w:rsid w:val="00826BF0"/>
    <w:rsid w:val="00847005"/>
    <w:rsid w:val="00853C99"/>
    <w:rsid w:val="0087312F"/>
    <w:rsid w:val="00880A32"/>
    <w:rsid w:val="0088168A"/>
    <w:rsid w:val="00883925"/>
    <w:rsid w:val="00894E8E"/>
    <w:rsid w:val="008C1279"/>
    <w:rsid w:val="008C4047"/>
    <w:rsid w:val="008C69CB"/>
    <w:rsid w:val="008E033B"/>
    <w:rsid w:val="008E3B5D"/>
    <w:rsid w:val="008E3E31"/>
    <w:rsid w:val="008F1B04"/>
    <w:rsid w:val="009035E8"/>
    <w:rsid w:val="00907C5E"/>
    <w:rsid w:val="009223F9"/>
    <w:rsid w:val="00947F24"/>
    <w:rsid w:val="0095678D"/>
    <w:rsid w:val="0096299B"/>
    <w:rsid w:val="00962B87"/>
    <w:rsid w:val="009679F8"/>
    <w:rsid w:val="00982ABC"/>
    <w:rsid w:val="00984DDE"/>
    <w:rsid w:val="00986126"/>
    <w:rsid w:val="0098709F"/>
    <w:rsid w:val="00990C9C"/>
    <w:rsid w:val="009A5357"/>
    <w:rsid w:val="009B102A"/>
    <w:rsid w:val="009B65B4"/>
    <w:rsid w:val="009C0CF4"/>
    <w:rsid w:val="009D4682"/>
    <w:rsid w:val="009D6CAF"/>
    <w:rsid w:val="009E4224"/>
    <w:rsid w:val="009E6452"/>
    <w:rsid w:val="009E7E93"/>
    <w:rsid w:val="009F0D23"/>
    <w:rsid w:val="009F2E7E"/>
    <w:rsid w:val="00A036B3"/>
    <w:rsid w:val="00A038DE"/>
    <w:rsid w:val="00A26C6E"/>
    <w:rsid w:val="00A31271"/>
    <w:rsid w:val="00A319D3"/>
    <w:rsid w:val="00A3758F"/>
    <w:rsid w:val="00A45CEE"/>
    <w:rsid w:val="00A51AA2"/>
    <w:rsid w:val="00A75F66"/>
    <w:rsid w:val="00A84631"/>
    <w:rsid w:val="00AA4543"/>
    <w:rsid w:val="00AC3ED9"/>
    <w:rsid w:val="00AC7921"/>
    <w:rsid w:val="00AE0562"/>
    <w:rsid w:val="00AE4F0B"/>
    <w:rsid w:val="00B047D3"/>
    <w:rsid w:val="00B10883"/>
    <w:rsid w:val="00B15AD1"/>
    <w:rsid w:val="00B168A5"/>
    <w:rsid w:val="00B3192D"/>
    <w:rsid w:val="00B40E9D"/>
    <w:rsid w:val="00B538D3"/>
    <w:rsid w:val="00BC2249"/>
    <w:rsid w:val="00BC3B87"/>
    <w:rsid w:val="00BC5500"/>
    <w:rsid w:val="00BD6D19"/>
    <w:rsid w:val="00BF4CA2"/>
    <w:rsid w:val="00BF5A5D"/>
    <w:rsid w:val="00C01714"/>
    <w:rsid w:val="00C01A7E"/>
    <w:rsid w:val="00C05BEC"/>
    <w:rsid w:val="00C05E64"/>
    <w:rsid w:val="00C0713F"/>
    <w:rsid w:val="00C1061A"/>
    <w:rsid w:val="00C21ABC"/>
    <w:rsid w:val="00C23160"/>
    <w:rsid w:val="00C243B1"/>
    <w:rsid w:val="00C24B6C"/>
    <w:rsid w:val="00C26A38"/>
    <w:rsid w:val="00C479DB"/>
    <w:rsid w:val="00C50CBF"/>
    <w:rsid w:val="00C64275"/>
    <w:rsid w:val="00C64C6D"/>
    <w:rsid w:val="00C66F34"/>
    <w:rsid w:val="00C8317E"/>
    <w:rsid w:val="00C8651D"/>
    <w:rsid w:val="00C87D42"/>
    <w:rsid w:val="00C9277E"/>
    <w:rsid w:val="00C94A6B"/>
    <w:rsid w:val="00CB3177"/>
    <w:rsid w:val="00CB52AC"/>
    <w:rsid w:val="00CD427A"/>
    <w:rsid w:val="00CF3240"/>
    <w:rsid w:val="00D0620C"/>
    <w:rsid w:val="00D14703"/>
    <w:rsid w:val="00D36ED7"/>
    <w:rsid w:val="00D44F3B"/>
    <w:rsid w:val="00D5350A"/>
    <w:rsid w:val="00D57F6D"/>
    <w:rsid w:val="00D93B7C"/>
    <w:rsid w:val="00D95F38"/>
    <w:rsid w:val="00DC1176"/>
    <w:rsid w:val="00DD295E"/>
    <w:rsid w:val="00DE5D7A"/>
    <w:rsid w:val="00DF0B67"/>
    <w:rsid w:val="00E0607B"/>
    <w:rsid w:val="00E15348"/>
    <w:rsid w:val="00E16A02"/>
    <w:rsid w:val="00E255CE"/>
    <w:rsid w:val="00E27197"/>
    <w:rsid w:val="00E338B6"/>
    <w:rsid w:val="00E370C0"/>
    <w:rsid w:val="00E4370C"/>
    <w:rsid w:val="00E473FF"/>
    <w:rsid w:val="00E62588"/>
    <w:rsid w:val="00E652D1"/>
    <w:rsid w:val="00E875C4"/>
    <w:rsid w:val="00E92498"/>
    <w:rsid w:val="00EB37F5"/>
    <w:rsid w:val="00EC46A8"/>
    <w:rsid w:val="00EC48F9"/>
    <w:rsid w:val="00EC5CAA"/>
    <w:rsid w:val="00ED700F"/>
    <w:rsid w:val="00F0042B"/>
    <w:rsid w:val="00F008FC"/>
    <w:rsid w:val="00F10A17"/>
    <w:rsid w:val="00F15EF1"/>
    <w:rsid w:val="00F2119B"/>
    <w:rsid w:val="00F41E3C"/>
    <w:rsid w:val="00F5691C"/>
    <w:rsid w:val="00F62C3C"/>
    <w:rsid w:val="00F724B4"/>
    <w:rsid w:val="00F75704"/>
    <w:rsid w:val="00F81B42"/>
    <w:rsid w:val="00FA4DDF"/>
    <w:rsid w:val="00FC1198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68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F6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0"/>
    <w:uiPriority w:val="99"/>
    <w:rsid w:val="002023D7"/>
    <w:rPr>
      <w:rFonts w:cs="Times New Roman"/>
      <w:color w:val="0000FF"/>
      <w:u w:val="single"/>
    </w:rPr>
  </w:style>
  <w:style w:type="character" w:customStyle="1" w:styleId="c3">
    <w:name w:val="c3"/>
    <w:basedOn w:val="a0"/>
    <w:rsid w:val="002023D7"/>
    <w:rPr>
      <w:rFonts w:cs="Times New Roman"/>
    </w:rPr>
  </w:style>
  <w:style w:type="paragraph" w:styleId="a5">
    <w:name w:val="No Spacing"/>
    <w:uiPriority w:val="1"/>
    <w:qFormat/>
    <w:rsid w:val="002023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2">
    <w:name w:val="c22"/>
    <w:basedOn w:val="a"/>
    <w:rsid w:val="002023D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D5350A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D44F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B40E9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B40E9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E9D"/>
    <w:pPr>
      <w:widowControl w:val="0"/>
      <w:shd w:val="clear" w:color="auto" w:fill="FFFFFF"/>
      <w:spacing w:before="540" w:line="361" w:lineRule="exact"/>
      <w:ind w:hanging="46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9B102A"/>
  </w:style>
  <w:style w:type="paragraph" w:customStyle="1" w:styleId="c5">
    <w:name w:val="c5"/>
    <w:basedOn w:val="a"/>
    <w:rsid w:val="007941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51</cp:revision>
  <dcterms:created xsi:type="dcterms:W3CDTF">2017-11-13T04:43:00Z</dcterms:created>
  <dcterms:modified xsi:type="dcterms:W3CDTF">2017-11-22T11:19:00Z</dcterms:modified>
</cp:coreProperties>
</file>