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601" w:tblpY="687"/>
        <w:tblW w:w="10740" w:type="dxa"/>
        <w:tblLayout w:type="fixed"/>
        <w:tblLook w:val="01E0"/>
      </w:tblPr>
      <w:tblGrid>
        <w:gridCol w:w="5050"/>
        <w:gridCol w:w="1505"/>
        <w:gridCol w:w="4185"/>
      </w:tblGrid>
      <w:tr w:rsidR="003C1C30" w:rsidRPr="002A67B8" w:rsidTr="000E0086">
        <w:trPr>
          <w:trHeight w:val="268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bCs/>
                <w:sz w:val="24"/>
                <w:szCs w:val="24"/>
              </w:rPr>
              <w:t>«Весенние капели» - концерт учащихся ДШИ, посвященный 8 Марта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bCs/>
                <w:sz w:val="24"/>
                <w:szCs w:val="24"/>
              </w:rPr>
              <w:t>03.03.18</w:t>
            </w:r>
          </w:p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bCs/>
                <w:sz w:val="24"/>
                <w:szCs w:val="24"/>
              </w:rPr>
              <w:t>Зал Майнской ДШИ</w:t>
            </w:r>
          </w:p>
        </w:tc>
      </w:tr>
      <w:tr w:rsidR="003C1C30" w:rsidRPr="002A67B8" w:rsidTr="000E0086">
        <w:trPr>
          <w:trHeight w:val="268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«Праздник, пахнущий мимозой» - Тематический вечер, посвященный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04.03.18</w:t>
            </w:r>
          </w:p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Загоскинская</w:t>
            </w:r>
            <w:proofErr w:type="spellEnd"/>
            <w:r w:rsidRPr="002A67B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3C1C30" w:rsidRPr="002A67B8" w:rsidTr="000E0086">
        <w:trPr>
          <w:trHeight w:val="268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«Подарок для любимой мамы» - мастер – класс по изготовлению открытки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05.03.18</w:t>
            </w:r>
          </w:p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Полбинская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</w:t>
            </w: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C1C30" w:rsidRPr="002A67B8" w:rsidTr="000E0086">
        <w:trPr>
          <w:trHeight w:val="268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«А ну-ка, девушки!» - КВН к Международному дню 8 Марта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05.03.18</w:t>
            </w:r>
          </w:p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 w:rsidRPr="002A67B8">
              <w:rPr>
                <w:rFonts w:ascii="Times New Roman" w:hAnsi="Times New Roman" w:cs="Times New Roman"/>
                <w:sz w:val="24"/>
                <w:szCs w:val="24"/>
              </w:rPr>
              <w:t xml:space="preserve"> взрослая библиотека</w:t>
            </w:r>
          </w:p>
        </w:tc>
      </w:tr>
      <w:tr w:rsidR="003C1C30" w:rsidRPr="002A67B8" w:rsidTr="000E0086">
        <w:trPr>
          <w:trHeight w:val="268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0" w:rsidRPr="002A67B8" w:rsidRDefault="003C1C30" w:rsidP="000E00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B8">
              <w:rPr>
                <w:rFonts w:ascii="Times New Roman" w:hAnsi="Times New Roman"/>
                <w:sz w:val="24"/>
                <w:szCs w:val="24"/>
              </w:rPr>
              <w:t>«Букет из самых светлых чувств</w:t>
            </w:r>
            <w:proofErr w:type="gramStart"/>
            <w:r w:rsidRPr="002A67B8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2A67B8">
              <w:rPr>
                <w:rFonts w:ascii="Times New Roman" w:hAnsi="Times New Roman"/>
                <w:sz w:val="24"/>
                <w:szCs w:val="24"/>
              </w:rPr>
              <w:t>музыкально-поэтическая композиция к 8 Марта («Диалог»)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0" w:rsidRPr="002A67B8" w:rsidRDefault="003C1C30" w:rsidP="000E00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B8">
              <w:rPr>
                <w:rFonts w:ascii="Times New Roman" w:hAnsi="Times New Roman"/>
                <w:sz w:val="24"/>
                <w:szCs w:val="24"/>
              </w:rPr>
              <w:t>06.03.18</w:t>
            </w:r>
          </w:p>
          <w:p w:rsidR="003C1C30" w:rsidRPr="002A67B8" w:rsidRDefault="003C1C30" w:rsidP="000E00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 xml:space="preserve">МУК «ММБ имени И. С. </w:t>
            </w:r>
            <w:proofErr w:type="spellStart"/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Полбина</w:t>
            </w:r>
            <w:proofErr w:type="spellEnd"/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C1C30" w:rsidRPr="002A67B8" w:rsidTr="000E0086">
        <w:trPr>
          <w:trHeight w:val="268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учащихся ДШИ «Нежность», посвящённая Дню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06-13. 03.2018г.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67B8">
              <w:rPr>
                <w:rFonts w:ascii="Times New Roman" w:hAnsi="Times New Roman" w:cs="Times New Roman"/>
                <w:bCs/>
                <w:sz w:val="24"/>
                <w:szCs w:val="24"/>
              </w:rPr>
              <w:t>Игнатовский</w:t>
            </w:r>
            <w:proofErr w:type="spellEnd"/>
            <w:r w:rsidRPr="002A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ДК</w:t>
            </w:r>
          </w:p>
        </w:tc>
      </w:tr>
      <w:tr w:rsidR="003C1C30" w:rsidRPr="002A67B8" w:rsidTr="000E0086">
        <w:trPr>
          <w:trHeight w:val="268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«Первый день весеннего тепла»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раздничный концерт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.03.18</w:t>
            </w:r>
          </w:p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Б.Жеребятниково</w:t>
            </w:r>
            <w:proofErr w:type="spellEnd"/>
          </w:p>
        </w:tc>
      </w:tr>
      <w:tr w:rsidR="003C1C30" w:rsidRPr="002A67B8" w:rsidTr="000E0086">
        <w:trPr>
          <w:trHeight w:val="268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«Поговори со мною мама»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литературный</w:t>
            </w: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 xml:space="preserve"> вечер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.03.18</w:t>
            </w:r>
          </w:p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 w:rsidRPr="002A67B8">
              <w:rPr>
                <w:rFonts w:ascii="Times New Roman" w:hAnsi="Times New Roman" w:cs="Times New Roman"/>
                <w:sz w:val="24"/>
                <w:szCs w:val="24"/>
              </w:rPr>
              <w:t xml:space="preserve"> МОУ</w:t>
            </w:r>
          </w:p>
        </w:tc>
      </w:tr>
      <w:tr w:rsidR="003C1C30" w:rsidRPr="002A67B8" w:rsidTr="000E0086">
        <w:trPr>
          <w:trHeight w:val="268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«Как прекрасно быть женщиной»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ематический вечер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.03.18</w:t>
            </w:r>
          </w:p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Библиотека с</w:t>
            </w:r>
            <w:proofErr w:type="gramStart"/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ерезовка</w:t>
            </w:r>
          </w:p>
        </w:tc>
      </w:tr>
      <w:tr w:rsidR="003C1C30" w:rsidRPr="002A67B8" w:rsidTr="000E0086">
        <w:trPr>
          <w:trHeight w:val="268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«Девицы-красавицы»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онкурсная программа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.03.18</w:t>
            </w:r>
          </w:p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СДК р.п</w:t>
            </w:r>
            <w:proofErr w:type="gramStart"/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</w:p>
        </w:tc>
      </w:tr>
      <w:tr w:rsidR="003C1C30" w:rsidRPr="002A67B8" w:rsidTr="000E0086">
        <w:trPr>
          <w:trHeight w:val="268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«Цветы для мамы»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онкурс рисунков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.03.18</w:t>
            </w:r>
          </w:p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СДК.с</w:t>
            </w:r>
            <w:proofErr w:type="gramStart"/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брамовка</w:t>
            </w:r>
            <w:proofErr w:type="spellEnd"/>
          </w:p>
        </w:tc>
      </w:tr>
      <w:tr w:rsidR="003C1C30" w:rsidRPr="002A67B8" w:rsidTr="000E0086">
        <w:trPr>
          <w:trHeight w:val="268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0" w:rsidRPr="002A67B8" w:rsidRDefault="003C1C30" w:rsidP="000E0086">
            <w:pPr>
              <w:tabs>
                <w:tab w:val="left" w:pos="0"/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 xml:space="preserve">«Прекрасный </w:t>
            </w:r>
            <w:proofErr w:type="gramStart"/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лик</w:t>
            </w:r>
            <w:proofErr w:type="gramEnd"/>
            <w:r w:rsidRPr="002A67B8">
              <w:rPr>
                <w:rFonts w:ascii="Times New Roman" w:hAnsi="Times New Roman" w:cs="Times New Roman"/>
                <w:sz w:val="24"/>
                <w:szCs w:val="24"/>
              </w:rPr>
              <w:t xml:space="preserve"> застывший на полотна» - выставка-вернисаж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0" w:rsidRPr="002A67B8" w:rsidRDefault="003C1C30" w:rsidP="000E00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07.03.18</w:t>
            </w:r>
          </w:p>
          <w:p w:rsidR="003C1C30" w:rsidRPr="002A67B8" w:rsidRDefault="003C1C30" w:rsidP="000E00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C1C30" w:rsidRPr="002A67B8" w:rsidRDefault="003C1C30" w:rsidP="000E00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Тагайская</w:t>
            </w:r>
            <w:proofErr w:type="spellEnd"/>
            <w:r w:rsidRPr="002A67B8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библиотека</w:t>
            </w:r>
          </w:p>
        </w:tc>
      </w:tr>
      <w:tr w:rsidR="003C1C30" w:rsidRPr="002A67B8" w:rsidTr="000E0086">
        <w:trPr>
          <w:trHeight w:val="268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0" w:rsidRPr="002A67B8" w:rsidRDefault="003C1C30" w:rsidP="000E0086">
            <w:pPr>
              <w:tabs>
                <w:tab w:val="left" w:pos="0"/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«Женщины – прекрасные создания» - праздничный вечер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0" w:rsidRPr="002A67B8" w:rsidRDefault="003C1C30" w:rsidP="000E00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07.03.18</w:t>
            </w:r>
          </w:p>
          <w:p w:rsidR="003C1C30" w:rsidRPr="002A67B8" w:rsidRDefault="003C1C30" w:rsidP="000E00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3C1C30" w:rsidRPr="002A67B8" w:rsidRDefault="003C1C30" w:rsidP="000E00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Карлинская</w:t>
            </w:r>
            <w:proofErr w:type="spellEnd"/>
            <w:r w:rsidRPr="002A67B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3C1C30" w:rsidRPr="002A67B8" w:rsidTr="000E0086">
        <w:trPr>
          <w:trHeight w:val="268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0" w:rsidRPr="002A67B8" w:rsidRDefault="003C1C30" w:rsidP="000E00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B8">
              <w:rPr>
                <w:rFonts w:ascii="Times New Roman" w:hAnsi="Times New Roman"/>
                <w:sz w:val="24"/>
                <w:szCs w:val="24"/>
              </w:rPr>
              <w:t xml:space="preserve">«Мамам и бабушкам посвящается» - Сценка-экспромт, к международному женскому дню 8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A67B8">
              <w:rPr>
                <w:rFonts w:ascii="Times New Roman" w:hAnsi="Times New Roman"/>
                <w:sz w:val="24"/>
                <w:szCs w:val="24"/>
              </w:rPr>
              <w:t>арта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0" w:rsidRPr="002A67B8" w:rsidRDefault="003C1C30" w:rsidP="000E00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B8">
              <w:rPr>
                <w:rFonts w:ascii="Times New Roman" w:hAnsi="Times New Roman"/>
                <w:sz w:val="24"/>
                <w:szCs w:val="24"/>
              </w:rPr>
              <w:t>07.03.2018</w:t>
            </w:r>
          </w:p>
          <w:p w:rsidR="003C1C30" w:rsidRPr="002A67B8" w:rsidRDefault="003C1C30" w:rsidP="000E00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B8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3C1C30" w:rsidRPr="002A67B8" w:rsidRDefault="003C1C30" w:rsidP="000E00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Выровская</w:t>
            </w:r>
            <w:proofErr w:type="spellEnd"/>
            <w:r w:rsidRPr="002A67B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3C1C30" w:rsidRPr="002A67B8" w:rsidTr="000E0086">
        <w:trPr>
          <w:trHeight w:val="268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0" w:rsidRPr="002A67B8" w:rsidRDefault="003C1C30" w:rsidP="000E00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B8">
              <w:rPr>
                <w:rFonts w:ascii="Times New Roman" w:hAnsi="Times New Roman"/>
                <w:sz w:val="24"/>
                <w:szCs w:val="24"/>
              </w:rPr>
              <w:t>«Пленительный образ» - литературно – музыкальная композиция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0" w:rsidRPr="002A67B8" w:rsidRDefault="003C1C30" w:rsidP="000E00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B8">
              <w:rPr>
                <w:rFonts w:ascii="Times New Roman" w:hAnsi="Times New Roman"/>
                <w:sz w:val="24"/>
                <w:szCs w:val="24"/>
              </w:rPr>
              <w:t>07.03.2018</w:t>
            </w:r>
          </w:p>
          <w:p w:rsidR="003C1C30" w:rsidRPr="002A67B8" w:rsidRDefault="003C1C30" w:rsidP="000E00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B8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СДК п. Родниковые пруды</w:t>
            </w:r>
          </w:p>
        </w:tc>
      </w:tr>
      <w:tr w:rsidR="003C1C30" w:rsidRPr="002A67B8" w:rsidTr="000E0086">
        <w:trPr>
          <w:trHeight w:val="268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«Самая обаятельная и привлекательная»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08.03.18</w:t>
            </w:r>
          </w:p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Сосновский СДК</w:t>
            </w:r>
          </w:p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(здание администрации)</w:t>
            </w:r>
          </w:p>
        </w:tc>
      </w:tr>
      <w:tr w:rsidR="003C1C30" w:rsidRPr="002A67B8" w:rsidTr="000E0086">
        <w:trPr>
          <w:trHeight w:val="268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«Счастье мое долгожданное, женщина лучшая самая»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- праздничный концерт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08.03.18</w:t>
            </w:r>
          </w:p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Поповский СДК</w:t>
            </w:r>
          </w:p>
        </w:tc>
      </w:tr>
      <w:tr w:rsidR="003C1C30" w:rsidRPr="002A67B8" w:rsidTr="000E0086">
        <w:trPr>
          <w:trHeight w:val="268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«Мамам и бабушкам посвящается» - вечер отдыха в ретро-клубе «Бодрость»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08.03.18</w:t>
            </w:r>
          </w:p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Выровский СДК</w:t>
            </w:r>
          </w:p>
        </w:tc>
      </w:tr>
      <w:tr w:rsidR="003C1C30" w:rsidRPr="002A67B8" w:rsidTr="000E0086">
        <w:trPr>
          <w:trHeight w:val="268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«Нежные, милые, красивые!»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- концертная программа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08.03.18</w:t>
            </w:r>
          </w:p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 xml:space="preserve">Тагайский </w:t>
            </w:r>
            <w:proofErr w:type="spellStart"/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</w:p>
        </w:tc>
      </w:tr>
      <w:tr w:rsidR="003C1C30" w:rsidRPr="002A67B8" w:rsidTr="000E0086">
        <w:trPr>
          <w:trHeight w:val="268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«А ну-ка девушки!»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08.03.18</w:t>
            </w:r>
          </w:p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Матюнинский</w:t>
            </w:r>
            <w:proofErr w:type="spellEnd"/>
            <w:r w:rsidRPr="002A67B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3C1C30" w:rsidRPr="002A67B8" w:rsidTr="000E0086">
        <w:trPr>
          <w:trHeight w:val="268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«И тает лед, и сердце тает»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 xml:space="preserve">- праздничный </w:t>
            </w:r>
            <w:r w:rsidRPr="002A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08.03.18</w:t>
            </w:r>
          </w:p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13-00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Новоанненковский</w:t>
            </w:r>
            <w:proofErr w:type="spellEnd"/>
            <w:r w:rsidRPr="002A67B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3C1C30" w:rsidRPr="002A67B8" w:rsidTr="000E0086">
        <w:trPr>
          <w:trHeight w:val="268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0" w:rsidRPr="002A67B8" w:rsidRDefault="003C1C30" w:rsidP="000E0086">
            <w:pPr>
              <w:tabs>
                <w:tab w:val="left" w:pos="0"/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«Счастье моё долгожданное, женщина лучшая самая» - литературно-музыкальная композиция к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0" w:rsidRPr="002A67B8" w:rsidRDefault="003C1C30" w:rsidP="000E00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08.03.18</w:t>
            </w:r>
          </w:p>
          <w:p w:rsidR="003C1C30" w:rsidRPr="002A67B8" w:rsidRDefault="003C1C30" w:rsidP="000E00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Поповская сельская библиотека</w:t>
            </w:r>
          </w:p>
        </w:tc>
      </w:tr>
      <w:tr w:rsidR="003C1C30" w:rsidRPr="002A67B8" w:rsidTr="000E0086">
        <w:trPr>
          <w:trHeight w:val="268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«Вам дорогие любимые»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м</w:t>
            </w: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узыкальная программа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08.03.18</w:t>
            </w:r>
          </w:p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ерезовка</w:t>
            </w:r>
          </w:p>
        </w:tc>
      </w:tr>
      <w:tr w:rsidR="003C1C30" w:rsidRPr="002A67B8" w:rsidTr="000E0086">
        <w:trPr>
          <w:trHeight w:val="268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«секрет ее очарования»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ематический вечер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08.03.18</w:t>
            </w:r>
          </w:p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C1C30" w:rsidRPr="002A67B8" w:rsidRDefault="003C1C30" w:rsidP="000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8">
              <w:rPr>
                <w:rFonts w:ascii="Times New Roman" w:hAnsi="Times New Roman" w:cs="Times New Roman"/>
                <w:sz w:val="24"/>
                <w:szCs w:val="24"/>
              </w:rPr>
              <w:t>С.Абрамовка</w:t>
            </w:r>
          </w:p>
        </w:tc>
      </w:tr>
    </w:tbl>
    <w:p w:rsidR="00271C50" w:rsidRDefault="00271C50"/>
    <w:sectPr w:rsidR="00271C50" w:rsidSect="00A12869">
      <w:pgSz w:w="11906" w:h="16838"/>
      <w:pgMar w:top="1134" w:right="1701" w:bottom="1134" w:left="141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2869"/>
    <w:rsid w:val="000E0086"/>
    <w:rsid w:val="001A07EE"/>
    <w:rsid w:val="00211FA7"/>
    <w:rsid w:val="002433F8"/>
    <w:rsid w:val="00271C50"/>
    <w:rsid w:val="002B31CE"/>
    <w:rsid w:val="002B6DFA"/>
    <w:rsid w:val="003619D0"/>
    <w:rsid w:val="003B1A94"/>
    <w:rsid w:val="003B2943"/>
    <w:rsid w:val="003C1C30"/>
    <w:rsid w:val="0040426A"/>
    <w:rsid w:val="00417955"/>
    <w:rsid w:val="004520E4"/>
    <w:rsid w:val="004B1DDD"/>
    <w:rsid w:val="00557E95"/>
    <w:rsid w:val="00574C68"/>
    <w:rsid w:val="005C6322"/>
    <w:rsid w:val="006F61C3"/>
    <w:rsid w:val="00721505"/>
    <w:rsid w:val="007F2F9F"/>
    <w:rsid w:val="008037CA"/>
    <w:rsid w:val="0084591C"/>
    <w:rsid w:val="008777EE"/>
    <w:rsid w:val="00882D2E"/>
    <w:rsid w:val="009009B3"/>
    <w:rsid w:val="009740D3"/>
    <w:rsid w:val="00A12869"/>
    <w:rsid w:val="00A47F51"/>
    <w:rsid w:val="00AD0BF5"/>
    <w:rsid w:val="00B675DA"/>
    <w:rsid w:val="00BA3904"/>
    <w:rsid w:val="00CE137A"/>
    <w:rsid w:val="00D47AC3"/>
    <w:rsid w:val="00D5280A"/>
    <w:rsid w:val="00D674F6"/>
    <w:rsid w:val="00DE5BE7"/>
    <w:rsid w:val="00E062EA"/>
    <w:rsid w:val="00E66E60"/>
    <w:rsid w:val="00E8244C"/>
    <w:rsid w:val="00EB1D26"/>
    <w:rsid w:val="00EB6967"/>
    <w:rsid w:val="00EE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128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1286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ОДКОДН</dc:creator>
  <cp:lastModifiedBy>ОДКОДН</cp:lastModifiedBy>
  <cp:revision>5</cp:revision>
  <dcterms:created xsi:type="dcterms:W3CDTF">2018-03-02T08:25:00Z</dcterms:created>
  <dcterms:modified xsi:type="dcterms:W3CDTF">2018-03-02T11:33:00Z</dcterms:modified>
</cp:coreProperties>
</file>