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62" w:rsidRDefault="00223162" w:rsidP="00223162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br/>
        <w:t>мероприятий, посвященный</w:t>
      </w:r>
      <w:r w:rsidR="001A4EDF" w:rsidRPr="001A4EDF">
        <w:rPr>
          <w:rFonts w:ascii="Times New Roman" w:hAnsi="Times New Roman" w:cs="Times New Roman"/>
          <w:b/>
          <w:sz w:val="28"/>
          <w:szCs w:val="28"/>
        </w:rPr>
        <w:t xml:space="preserve"> ко Дню рождения Комсомола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EDF" w:rsidRDefault="00223162" w:rsidP="00223162">
      <w:pPr>
        <w:spacing w:after="0" w:afterAutospacing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культуры МО «Майнский район» на 2017г.</w:t>
      </w:r>
    </w:p>
    <w:p w:rsidR="00223162" w:rsidRPr="00223162" w:rsidRDefault="00223162" w:rsidP="00223162">
      <w:pPr>
        <w:spacing w:after="0" w:afterAutospacing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617"/>
        <w:gridCol w:w="3319"/>
        <w:gridCol w:w="3260"/>
        <w:gridCol w:w="1843"/>
        <w:gridCol w:w="2268"/>
      </w:tblGrid>
      <w:tr w:rsidR="001A4EDF" w:rsidTr="001624F1">
        <w:tc>
          <w:tcPr>
            <w:tcW w:w="617" w:type="dxa"/>
          </w:tcPr>
          <w:p w:rsidR="001A4EDF" w:rsidRPr="00223162" w:rsidRDefault="001A4EDF" w:rsidP="001A4EDF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31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31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31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9" w:type="dxa"/>
          </w:tcPr>
          <w:p w:rsidR="001624F1" w:rsidRDefault="001A4EDF" w:rsidP="001A4EDF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мероприятия/</w:t>
            </w:r>
          </w:p>
          <w:p w:rsidR="001A4EDF" w:rsidRPr="00223162" w:rsidRDefault="001A4EDF" w:rsidP="001A4EDF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6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3260" w:type="dxa"/>
          </w:tcPr>
          <w:p w:rsidR="001A4EDF" w:rsidRPr="00223162" w:rsidRDefault="001A4EDF" w:rsidP="001A4EDF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6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1843" w:type="dxa"/>
          </w:tcPr>
          <w:p w:rsidR="001A4EDF" w:rsidRPr="00223162" w:rsidRDefault="001A4EDF" w:rsidP="001A4EDF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6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 количество участников</w:t>
            </w:r>
          </w:p>
        </w:tc>
        <w:tc>
          <w:tcPr>
            <w:tcW w:w="2268" w:type="dxa"/>
          </w:tcPr>
          <w:p w:rsidR="001A4EDF" w:rsidRPr="00223162" w:rsidRDefault="001A4EDF" w:rsidP="001A4EDF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418B" w:rsidTr="001624F1">
        <w:tc>
          <w:tcPr>
            <w:tcW w:w="617" w:type="dxa"/>
          </w:tcPr>
          <w:p w:rsidR="00AB418B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</w:tcPr>
          <w:p w:rsidR="00AB418B" w:rsidRPr="00892AB0" w:rsidRDefault="00AB418B" w:rsidP="00892AB0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bCs/>
                <w:sz w:val="24"/>
                <w:szCs w:val="24"/>
              </w:rPr>
              <w:t>«Мы с тобою, время» - тематическая программа.</w:t>
            </w:r>
          </w:p>
        </w:tc>
        <w:tc>
          <w:tcPr>
            <w:tcW w:w="3260" w:type="dxa"/>
          </w:tcPr>
          <w:p w:rsidR="00AB418B" w:rsidRPr="00892AB0" w:rsidRDefault="00AB418B" w:rsidP="00892AB0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bCs/>
                <w:sz w:val="24"/>
                <w:szCs w:val="24"/>
              </w:rPr>
              <w:t>18.10.17</w:t>
            </w:r>
          </w:p>
          <w:p w:rsidR="00AB418B" w:rsidRPr="00892AB0" w:rsidRDefault="00AB418B" w:rsidP="00892AB0">
            <w:pPr>
              <w:spacing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bCs/>
                <w:sz w:val="24"/>
                <w:szCs w:val="24"/>
              </w:rPr>
              <w:t>13-30</w:t>
            </w:r>
          </w:p>
          <w:p w:rsidR="00AB418B" w:rsidRPr="00892AB0" w:rsidRDefault="00AB418B" w:rsidP="00892AB0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bCs/>
                <w:sz w:val="24"/>
                <w:szCs w:val="24"/>
              </w:rPr>
              <w:t>ММЦК</w:t>
            </w:r>
          </w:p>
        </w:tc>
        <w:tc>
          <w:tcPr>
            <w:tcW w:w="1843" w:type="dxa"/>
          </w:tcPr>
          <w:p w:rsidR="00AB418B" w:rsidRPr="00892AB0" w:rsidRDefault="00AB418B" w:rsidP="00892AB0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AB418B" w:rsidRPr="00892AB0" w:rsidRDefault="00AB418B" w:rsidP="00892AB0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bCs/>
                <w:sz w:val="24"/>
                <w:szCs w:val="24"/>
              </w:rPr>
              <w:t>70 чел.</w:t>
            </w:r>
          </w:p>
        </w:tc>
        <w:tc>
          <w:tcPr>
            <w:tcW w:w="2268" w:type="dxa"/>
          </w:tcPr>
          <w:p w:rsidR="00AB418B" w:rsidRPr="00892AB0" w:rsidRDefault="00AB418B" w:rsidP="00892AB0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 С.В.</w:t>
            </w:r>
          </w:p>
        </w:tc>
      </w:tr>
      <w:tr w:rsidR="00AB418B" w:rsidTr="001624F1">
        <w:tc>
          <w:tcPr>
            <w:tcW w:w="617" w:type="dxa"/>
          </w:tcPr>
          <w:p w:rsidR="00AB418B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</w:tcPr>
          <w:p w:rsidR="00AB418B" w:rsidRPr="00892AB0" w:rsidRDefault="00AB418B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«Комсомол - моя судьба» - тематическая программа.</w:t>
            </w:r>
          </w:p>
        </w:tc>
        <w:tc>
          <w:tcPr>
            <w:tcW w:w="3260" w:type="dxa"/>
          </w:tcPr>
          <w:p w:rsidR="00AB418B" w:rsidRPr="00892AB0" w:rsidRDefault="00AB418B" w:rsidP="00892AB0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bCs/>
                <w:sz w:val="24"/>
                <w:szCs w:val="24"/>
              </w:rPr>
              <w:t>26.10. 17</w:t>
            </w:r>
          </w:p>
          <w:p w:rsidR="00AB418B" w:rsidRPr="00892AB0" w:rsidRDefault="00AB418B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  <w:p w:rsidR="00AB418B" w:rsidRPr="00892AB0" w:rsidRDefault="00AB418B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СДК (школа)</w:t>
            </w:r>
          </w:p>
        </w:tc>
        <w:tc>
          <w:tcPr>
            <w:tcW w:w="1843" w:type="dxa"/>
          </w:tcPr>
          <w:p w:rsidR="00AB418B" w:rsidRPr="00892AB0" w:rsidRDefault="00AB418B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AB418B" w:rsidRPr="00892AB0" w:rsidRDefault="00AB418B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</w:tc>
        <w:tc>
          <w:tcPr>
            <w:tcW w:w="2268" w:type="dxa"/>
          </w:tcPr>
          <w:p w:rsidR="00AB418B" w:rsidRPr="00892AB0" w:rsidRDefault="00AB418B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</w:tcPr>
          <w:p w:rsidR="00BF32E1" w:rsidRPr="005B522F" w:rsidRDefault="00BF32E1" w:rsidP="0068674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F">
              <w:rPr>
                <w:rFonts w:ascii="Times New Roman" w:hAnsi="Times New Roman" w:cs="Times New Roman"/>
                <w:sz w:val="24"/>
                <w:szCs w:val="24"/>
              </w:rPr>
              <w:t>«Есть традиция добрая в комсомольской семье» - вечер встречи комсомольцев разных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F32E1" w:rsidRDefault="00BF32E1" w:rsidP="0068674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F"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  <w:p w:rsidR="00BF32E1" w:rsidRPr="005B522F" w:rsidRDefault="00FC42B0" w:rsidP="0068674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BF32E1" w:rsidRDefault="00BF32E1" w:rsidP="0068674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F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имени </w:t>
            </w:r>
          </w:p>
          <w:p w:rsidR="00BF32E1" w:rsidRPr="005B522F" w:rsidRDefault="00BF32E1" w:rsidP="0068674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F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  <w:tc>
          <w:tcPr>
            <w:tcW w:w="1843" w:type="dxa"/>
          </w:tcPr>
          <w:p w:rsidR="00BF32E1" w:rsidRPr="005B522F" w:rsidRDefault="00BF32E1" w:rsidP="0068674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BF32E1" w:rsidRPr="005B522F" w:rsidRDefault="00BF32E1" w:rsidP="0068674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F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2268" w:type="dxa"/>
          </w:tcPr>
          <w:p w:rsidR="00BF32E1" w:rsidRPr="005B522F" w:rsidRDefault="00BF32E1" w:rsidP="00686748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2F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5B522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«Твои  герои, комсомол!» - выставка фотодокументов</w:t>
            </w:r>
            <w:r w:rsidR="00935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Безречненская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9" w:type="dxa"/>
          </w:tcPr>
          <w:p w:rsidR="00BF32E1" w:rsidRPr="00892AB0" w:rsidRDefault="00BF32E1" w:rsidP="009353C9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«Мы рождены, чтоб сказку сделать былью» - вечер-диалог комсомольцев  прошлых лет</w:t>
            </w:r>
            <w:r w:rsidR="00935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Библиотека с. Род. Пруды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«Писатели – лауреаты Премии  имени Ленинского комсомола» - библиотечный урок</w:t>
            </w:r>
            <w:r w:rsidR="00935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«Не расстанусь с комсомолом - буду вечно молодым» - праздничная программа.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autoSpaceDE w:val="0"/>
              <w:autoSpaceDN w:val="0"/>
              <w:adjustRightInd w:val="0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  <w:p w:rsidR="00BF32E1" w:rsidRPr="00892AB0" w:rsidRDefault="00BF32E1" w:rsidP="00892AB0">
            <w:pPr>
              <w:autoSpaceDE w:val="0"/>
              <w:autoSpaceDN w:val="0"/>
              <w:adjustRightInd w:val="0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Алимова В.А..</w:t>
            </w: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«Комсомольская юность» - тематический час.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СДК р.п. Майна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«Что я знаю о комсомоле?» - библиотечный урок</w:t>
            </w:r>
            <w:r w:rsidR="00935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«Так нам сердце велело» - тематический урок</w:t>
            </w:r>
            <w:r w:rsidR="00935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«Диалог трех поколений» - диспут, встреча комсомольских активистов</w:t>
            </w:r>
            <w:r w:rsidR="00935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«Нас водила молодость» - вечер воспоминаний</w:t>
            </w:r>
            <w:r w:rsidR="00935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«Юность моя – Комсомол» - исторический час в музее с участием ветеранов  ВЛКСМ.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  <w:r w:rsidRPr="00892AB0">
              <w:rPr>
                <w:rFonts w:ascii="Times New Roman" w:hAnsi="Times New Roman" w:cs="Times New Roman"/>
                <w:sz w:val="24"/>
                <w:szCs w:val="24"/>
              </w:rPr>
              <w:br/>
              <w:t>13-00</w:t>
            </w:r>
            <w:r w:rsidRPr="00892AB0">
              <w:rPr>
                <w:rFonts w:ascii="Times New Roman" w:hAnsi="Times New Roman" w:cs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BF32E1" w:rsidRPr="00892AB0" w:rsidRDefault="00BF32E1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«Комсомол – моя судьба» - встреча двух поколений</w:t>
            </w:r>
            <w:r w:rsidR="00935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Анненковская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«Комсомол. Прошлое и настоящее» - час истории.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autoSpaceDE w:val="0"/>
              <w:autoSpaceDN w:val="0"/>
              <w:adjustRightInd w:val="0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28.10.17</w:t>
            </w:r>
          </w:p>
          <w:p w:rsidR="00BF32E1" w:rsidRPr="00892AB0" w:rsidRDefault="00BF32E1" w:rsidP="00892AB0">
            <w:pPr>
              <w:autoSpaceDE w:val="0"/>
              <w:autoSpaceDN w:val="0"/>
              <w:adjustRightInd w:val="0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Сельский клуб пос. Р.Пруды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«Юность комсомольская моя» - тематический час.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29.10.17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СДК с. Реп. Колхозная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«Комсомолу – 95» - тематический час.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29.10.17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СДК с. Б. Жеребятниково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«Комсомол в моей душе» - тематическая программа.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bCs/>
                <w:sz w:val="24"/>
                <w:szCs w:val="24"/>
              </w:rPr>
              <w:t>29.10.17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«Комсомольцы - беспокойные сердца» -  тематическая программа.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bCs/>
                <w:sz w:val="24"/>
                <w:szCs w:val="24"/>
              </w:rPr>
              <w:t>29.10.17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bCs/>
                <w:sz w:val="24"/>
                <w:szCs w:val="24"/>
              </w:rPr>
              <w:t>11-30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Б.Озерский  СДК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48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«Юность моя - комсомол» - устный журнал.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bCs/>
                <w:sz w:val="24"/>
                <w:szCs w:val="24"/>
              </w:rPr>
              <w:t>29.10.17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«Комсомол - люди, события, факты» - тематический час.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29.10.17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«Комсомольская доблесть» - тематический час.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29.10.17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. Абрамовка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«Комсомолу -95» - тематический час.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29.10.17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. Берёзовка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«Комсомольская совесть моя» - интерактивная площадка</w:t>
            </w:r>
            <w:r w:rsidR="00935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29.10.17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«Горячие сердца» - информационная акция</w:t>
            </w:r>
            <w:r w:rsidR="00935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29.10.17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комсомола в лицах» - слайд </w:t>
            </w:r>
            <w:r w:rsidR="009353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 w:rsidR="00935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29.10.17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Албутова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«Комсомольская юность моя» - встреча поколений.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bCs/>
                <w:sz w:val="24"/>
                <w:szCs w:val="24"/>
              </w:rPr>
              <w:t>29.10.17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Терёхина Л.М.</w:t>
            </w: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«История комсомола в песнях» - музыкальная гостиная.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bCs/>
                <w:sz w:val="24"/>
                <w:szCs w:val="24"/>
              </w:rPr>
              <w:t>29.10.17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Безречненский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«Комсомол - летопись времен» - тематическая программа.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31. 10.17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F32E1" w:rsidTr="001624F1">
        <w:tc>
          <w:tcPr>
            <w:tcW w:w="617" w:type="dxa"/>
          </w:tcPr>
          <w:p w:rsidR="00BF32E1" w:rsidRPr="004325EC" w:rsidRDefault="004325EC" w:rsidP="00892AB0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9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«Комсомольцы - добровольцы» -  час истории.</w:t>
            </w:r>
          </w:p>
        </w:tc>
        <w:tc>
          <w:tcPr>
            <w:tcW w:w="3260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bCs/>
                <w:sz w:val="24"/>
                <w:szCs w:val="24"/>
              </w:rPr>
              <w:t>31.10.17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843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268" w:type="dxa"/>
          </w:tcPr>
          <w:p w:rsidR="00BF32E1" w:rsidRPr="00892AB0" w:rsidRDefault="00BF32E1" w:rsidP="00892AB0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>Шундиков</w:t>
            </w:r>
            <w:proofErr w:type="spellEnd"/>
            <w:r w:rsidRPr="00892AB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892AB0" w:rsidRDefault="00892AB0" w:rsidP="001A4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EDF" w:rsidRDefault="00892AB0" w:rsidP="001A4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 «ОДК ОДН»                        Е.А. Буканина</w:t>
      </w:r>
    </w:p>
    <w:sectPr w:rsidR="001A4EDF" w:rsidSect="004E119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EDF"/>
    <w:rsid w:val="001305F1"/>
    <w:rsid w:val="001624F1"/>
    <w:rsid w:val="00172CF8"/>
    <w:rsid w:val="00172F56"/>
    <w:rsid w:val="001A4EDF"/>
    <w:rsid w:val="00223162"/>
    <w:rsid w:val="004325EC"/>
    <w:rsid w:val="004B0ED4"/>
    <w:rsid w:val="004E1193"/>
    <w:rsid w:val="00515FF7"/>
    <w:rsid w:val="00681CEA"/>
    <w:rsid w:val="0069629F"/>
    <w:rsid w:val="007C230D"/>
    <w:rsid w:val="00877E15"/>
    <w:rsid w:val="00892AB0"/>
    <w:rsid w:val="009353C9"/>
    <w:rsid w:val="009979EA"/>
    <w:rsid w:val="00AB418B"/>
    <w:rsid w:val="00B41EB1"/>
    <w:rsid w:val="00BB7C35"/>
    <w:rsid w:val="00BC2F59"/>
    <w:rsid w:val="00BD47AC"/>
    <w:rsid w:val="00BF32E1"/>
    <w:rsid w:val="00C04BB4"/>
    <w:rsid w:val="00E32F7B"/>
    <w:rsid w:val="00FC42B0"/>
    <w:rsid w:val="00FC48D3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ED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RePack by SPecialiST</cp:lastModifiedBy>
  <cp:revision>16</cp:revision>
  <dcterms:created xsi:type="dcterms:W3CDTF">2017-10-24T07:11:00Z</dcterms:created>
  <dcterms:modified xsi:type="dcterms:W3CDTF">2017-10-25T11:00:00Z</dcterms:modified>
</cp:coreProperties>
</file>