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50" w:rsidRDefault="00FC2B37" w:rsidP="00FC2B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Министерство искусства и</w:t>
      </w:r>
    </w:p>
    <w:p w:rsidR="00FC2B37" w:rsidRDefault="00FC2B37" w:rsidP="00FC2B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\и культурной политики</w:t>
      </w:r>
    </w:p>
    <w:p w:rsidR="00FC2B37" w:rsidRDefault="00FC2B37" w:rsidP="00FC2B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Ульяновской области</w:t>
      </w:r>
    </w:p>
    <w:p w:rsidR="00FC2B37" w:rsidRDefault="00FC2B37" w:rsidP="00FC2B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2B37" w:rsidRDefault="00FC2B37" w:rsidP="00FC2B3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C2B37" w:rsidRPr="004D57B2" w:rsidRDefault="00FC2B37" w:rsidP="00FC2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B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C2B37" w:rsidRPr="004D57B2" w:rsidRDefault="00995490" w:rsidP="00FC2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на 2017</w:t>
      </w:r>
      <w:r w:rsidR="00FC2B37" w:rsidRPr="004D57B2">
        <w:rPr>
          <w:rFonts w:ascii="Times New Roman" w:hAnsi="Times New Roman" w:cs="Times New Roman"/>
          <w:b/>
          <w:sz w:val="24"/>
          <w:szCs w:val="24"/>
        </w:rPr>
        <w:t xml:space="preserve"> год историко-архивной комиссии МО «Майнский район»</w:t>
      </w:r>
    </w:p>
    <w:p w:rsidR="00FC2B37" w:rsidRPr="004D57B2" w:rsidRDefault="00FC2B37" w:rsidP="00FC2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7B2">
        <w:rPr>
          <w:rFonts w:ascii="Times New Roman" w:hAnsi="Times New Roman" w:cs="Times New Roman"/>
          <w:b/>
          <w:sz w:val="24"/>
          <w:szCs w:val="24"/>
        </w:rPr>
        <w:t>В рамках р</w:t>
      </w:r>
      <w:r w:rsidR="00995490">
        <w:rPr>
          <w:rFonts w:ascii="Times New Roman" w:hAnsi="Times New Roman" w:cs="Times New Roman"/>
          <w:b/>
          <w:sz w:val="24"/>
          <w:szCs w:val="24"/>
        </w:rPr>
        <w:t>еализации долгосрочного проекта «</w:t>
      </w:r>
      <w:r w:rsidRPr="004D57B2">
        <w:rPr>
          <w:rFonts w:ascii="Times New Roman" w:hAnsi="Times New Roman" w:cs="Times New Roman"/>
          <w:b/>
          <w:sz w:val="24"/>
          <w:szCs w:val="24"/>
        </w:rPr>
        <w:t>Архивы: время, события, лица» (2014-2022 г.г.)</w:t>
      </w:r>
    </w:p>
    <w:p w:rsidR="00FC2B37" w:rsidRPr="004D57B2" w:rsidRDefault="00FC2B37" w:rsidP="00FC2B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50"/>
        <w:gridCol w:w="4343"/>
        <w:gridCol w:w="3237"/>
        <w:gridCol w:w="1855"/>
        <w:gridCol w:w="3066"/>
        <w:gridCol w:w="1535"/>
      </w:tblGrid>
      <w:tr w:rsidR="00FC2B37" w:rsidRPr="003648BD" w:rsidTr="003648BD">
        <w:tc>
          <w:tcPr>
            <w:tcW w:w="750" w:type="dxa"/>
          </w:tcPr>
          <w:p w:rsidR="00FC2B37" w:rsidRPr="003648BD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3" w:type="dxa"/>
          </w:tcPr>
          <w:p w:rsidR="00FC2B37" w:rsidRPr="003648BD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(выставка, круглый стол, конференция презентация, викторина, школьный урок и т.п.)</w:t>
            </w:r>
          </w:p>
        </w:tc>
        <w:tc>
          <w:tcPr>
            <w:tcW w:w="3237" w:type="dxa"/>
          </w:tcPr>
          <w:p w:rsidR="00FC2B37" w:rsidRPr="003648BD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Дата, место</w:t>
            </w:r>
          </w:p>
        </w:tc>
        <w:tc>
          <w:tcPr>
            <w:tcW w:w="1855" w:type="dxa"/>
          </w:tcPr>
          <w:p w:rsidR="00FC2B37" w:rsidRPr="003648BD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Категории, количество участников</w:t>
            </w:r>
          </w:p>
        </w:tc>
        <w:tc>
          <w:tcPr>
            <w:tcW w:w="3066" w:type="dxa"/>
          </w:tcPr>
          <w:p w:rsidR="00FC2B37" w:rsidRPr="003648BD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35" w:type="dxa"/>
          </w:tcPr>
          <w:p w:rsidR="00FC2B37" w:rsidRPr="003648BD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C2B37" w:rsidRPr="003648BD" w:rsidTr="00775ED5">
        <w:tc>
          <w:tcPr>
            <w:tcW w:w="14786" w:type="dxa"/>
            <w:gridSpan w:val="6"/>
          </w:tcPr>
          <w:p w:rsidR="00FC2B37" w:rsidRPr="003648BD" w:rsidRDefault="004D57B2" w:rsidP="006161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r w:rsidR="00FC2B37"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 w:rsidR="00616186"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100 –</w:t>
            </w:r>
            <w:proofErr w:type="spellStart"/>
            <w:r w:rsidR="00616186"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летия</w:t>
            </w:r>
            <w:proofErr w:type="spellEnd"/>
            <w:r w:rsidR="00616186"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Великой Российской революции 1917 года</w:t>
            </w:r>
          </w:p>
        </w:tc>
      </w:tr>
      <w:tr w:rsidR="00FC2B37" w:rsidRPr="003648BD" w:rsidTr="003648BD">
        <w:tc>
          <w:tcPr>
            <w:tcW w:w="750" w:type="dxa"/>
          </w:tcPr>
          <w:p w:rsidR="00FC2B37" w:rsidRPr="003648BD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FC2B37" w:rsidRPr="003648BD" w:rsidRDefault="00995490" w:rsidP="00FC2B37">
            <w:pPr>
              <w:pStyle w:val="a3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Кинолектории с демонстрацией фильмов</w:t>
            </w:r>
          </w:p>
        </w:tc>
        <w:tc>
          <w:tcPr>
            <w:tcW w:w="3237" w:type="dxa"/>
          </w:tcPr>
          <w:p w:rsidR="00FC2B37" w:rsidRPr="003648BD" w:rsidRDefault="00995490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Февраль, октябрь, ноябрь</w:t>
            </w:r>
          </w:p>
          <w:p w:rsidR="00C734C4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Киноустановки (Майна,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агоскино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, с.Тагай, п.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5" w:type="dxa"/>
          </w:tcPr>
          <w:p w:rsidR="003754E6" w:rsidRPr="003648BD" w:rsidRDefault="00995490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995490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Ок.500 чел.</w:t>
            </w:r>
          </w:p>
        </w:tc>
        <w:tc>
          <w:tcPr>
            <w:tcW w:w="3066" w:type="dxa"/>
          </w:tcPr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Кирина Т.П.</w:t>
            </w:r>
          </w:p>
          <w:p w:rsidR="00FC2B37" w:rsidRPr="003648BD" w:rsidRDefault="00C734C4" w:rsidP="00C7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заведующая отделом киносети</w:t>
            </w:r>
          </w:p>
        </w:tc>
        <w:tc>
          <w:tcPr>
            <w:tcW w:w="1535" w:type="dxa"/>
          </w:tcPr>
          <w:p w:rsidR="00FC2B37" w:rsidRPr="003648BD" w:rsidRDefault="00FC2B3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90" w:rsidRPr="003648BD" w:rsidTr="003648BD">
        <w:tc>
          <w:tcPr>
            <w:tcW w:w="750" w:type="dxa"/>
          </w:tcPr>
          <w:p w:rsidR="00995490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«Дни великих потрясений»</w:t>
            </w:r>
          </w:p>
          <w:p w:rsidR="00995490" w:rsidRPr="003648BD" w:rsidRDefault="00C734C4" w:rsidP="00C734C4">
            <w:pPr>
              <w:pStyle w:val="a3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Книжно-иллюстративная выставка, </w:t>
            </w:r>
            <w:proofErr w:type="spellStart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. Февральской революции 1917 г.</w:t>
            </w:r>
          </w:p>
        </w:tc>
        <w:tc>
          <w:tcPr>
            <w:tcW w:w="3237" w:type="dxa"/>
          </w:tcPr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995490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855" w:type="dxa"/>
          </w:tcPr>
          <w:p w:rsidR="00995490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066" w:type="dxa"/>
          </w:tcPr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995490" w:rsidRPr="003648BD" w:rsidRDefault="00C734C4" w:rsidP="00C7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35" w:type="dxa"/>
          </w:tcPr>
          <w:p w:rsidR="00995490" w:rsidRPr="003648BD" w:rsidRDefault="00995490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90" w:rsidRPr="003648BD" w:rsidTr="003648BD">
        <w:tc>
          <w:tcPr>
            <w:tcW w:w="750" w:type="dxa"/>
          </w:tcPr>
          <w:p w:rsidR="00995490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C734C4" w:rsidRPr="003648BD" w:rsidRDefault="00C734C4" w:rsidP="00C7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«Дни, которые потрясли мир»</w:t>
            </w:r>
          </w:p>
          <w:p w:rsidR="00995490" w:rsidRPr="003648BD" w:rsidRDefault="00C734C4" w:rsidP="00C734C4">
            <w:pPr>
              <w:pStyle w:val="a3"/>
              <w:tabs>
                <w:tab w:val="left" w:pos="938"/>
                <w:tab w:val="left" w:pos="1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</w:tc>
        <w:tc>
          <w:tcPr>
            <w:tcW w:w="3237" w:type="dxa"/>
          </w:tcPr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  <w:p w:rsidR="00995490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атюнинская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855" w:type="dxa"/>
          </w:tcPr>
          <w:p w:rsidR="00995490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3066" w:type="dxa"/>
          </w:tcPr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Николаева И.И.</w:t>
            </w:r>
          </w:p>
          <w:p w:rsidR="00995490" w:rsidRPr="003648BD" w:rsidRDefault="00C734C4" w:rsidP="00C7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35" w:type="dxa"/>
          </w:tcPr>
          <w:p w:rsidR="00995490" w:rsidRPr="003648BD" w:rsidRDefault="00995490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90" w:rsidRPr="003648BD" w:rsidTr="003648BD">
        <w:tc>
          <w:tcPr>
            <w:tcW w:w="750" w:type="dxa"/>
          </w:tcPr>
          <w:p w:rsidR="00995490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C734C4" w:rsidRPr="003648BD" w:rsidRDefault="00C734C4" w:rsidP="00C7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«Февральская революция. Открывая страницы истории…»</w:t>
            </w:r>
          </w:p>
          <w:p w:rsidR="00995490" w:rsidRPr="003648BD" w:rsidRDefault="00C734C4" w:rsidP="00C734C4">
            <w:pPr>
              <w:pStyle w:val="a3"/>
              <w:tabs>
                <w:tab w:val="left" w:pos="894"/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7" w:type="dxa"/>
          </w:tcPr>
          <w:p w:rsidR="00995490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734C4" w:rsidRPr="003648B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855" w:type="dxa"/>
          </w:tcPr>
          <w:p w:rsidR="00995490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3066" w:type="dxa"/>
          </w:tcPr>
          <w:p w:rsidR="00C734C4" w:rsidRPr="003648BD" w:rsidRDefault="00C734C4" w:rsidP="00C7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  <w:p w:rsidR="00995490" w:rsidRPr="003648BD" w:rsidRDefault="00C734C4" w:rsidP="00C7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35" w:type="dxa"/>
          </w:tcPr>
          <w:p w:rsidR="00995490" w:rsidRPr="003648BD" w:rsidRDefault="00995490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90" w:rsidRPr="003648BD" w:rsidTr="003648BD">
        <w:tc>
          <w:tcPr>
            <w:tcW w:w="750" w:type="dxa"/>
          </w:tcPr>
          <w:p w:rsidR="00995490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«Открывая тайны Февральской революции»</w:t>
            </w:r>
          </w:p>
          <w:p w:rsidR="00995490" w:rsidRPr="003648BD" w:rsidRDefault="00C734C4" w:rsidP="00C734C4">
            <w:pPr>
              <w:pStyle w:val="a3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3237" w:type="dxa"/>
          </w:tcPr>
          <w:p w:rsidR="00C734C4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11.02.17</w:t>
            </w:r>
          </w:p>
          <w:p w:rsidR="000D3EA7" w:rsidRPr="003648BD" w:rsidRDefault="000D3EA7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Поповская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  <w:proofErr w:type="spellEnd"/>
          </w:p>
          <w:p w:rsidR="00995490" w:rsidRPr="003648BD" w:rsidRDefault="00995490" w:rsidP="00C7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995490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066" w:type="dxa"/>
          </w:tcPr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995490" w:rsidRPr="003648BD" w:rsidRDefault="00C734C4" w:rsidP="00C734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1-ой категории</w:t>
            </w:r>
          </w:p>
        </w:tc>
        <w:tc>
          <w:tcPr>
            <w:tcW w:w="1535" w:type="dxa"/>
          </w:tcPr>
          <w:p w:rsidR="00995490" w:rsidRPr="003648BD" w:rsidRDefault="00995490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C4" w:rsidRPr="003648BD" w:rsidTr="003648BD">
        <w:tc>
          <w:tcPr>
            <w:tcW w:w="750" w:type="dxa"/>
          </w:tcPr>
          <w:p w:rsidR="00C734C4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Симбирское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купечество и революция. Сачков», цикл </w:t>
            </w:r>
            <w:proofErr w:type="spellStart"/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краеведческих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237" w:type="dxa"/>
          </w:tcPr>
          <w:p w:rsidR="00C734C4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поселения</w:t>
            </w:r>
          </w:p>
        </w:tc>
        <w:tc>
          <w:tcPr>
            <w:tcW w:w="1855" w:type="dxa"/>
          </w:tcPr>
          <w:p w:rsidR="00C734C4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066" w:type="dxa"/>
          </w:tcPr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Дементьев А.Л., зав. архива</w:t>
            </w:r>
          </w:p>
        </w:tc>
        <w:tc>
          <w:tcPr>
            <w:tcW w:w="1535" w:type="dxa"/>
          </w:tcPr>
          <w:p w:rsidR="00C734C4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C4" w:rsidRPr="003648BD" w:rsidTr="003648BD">
        <w:tc>
          <w:tcPr>
            <w:tcW w:w="750" w:type="dxa"/>
          </w:tcPr>
          <w:p w:rsidR="00C734C4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43" w:type="dxa"/>
          </w:tcPr>
          <w:p w:rsidR="00C734C4" w:rsidRPr="003648BD" w:rsidRDefault="00C734C4" w:rsidP="00C734C4">
            <w:pPr>
              <w:tabs>
                <w:tab w:val="left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«От февраля к октябрю» - выставка - ретроспектива</w:t>
            </w:r>
          </w:p>
        </w:tc>
        <w:tc>
          <w:tcPr>
            <w:tcW w:w="3237" w:type="dxa"/>
          </w:tcPr>
          <w:p w:rsidR="00C734C4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34C4" w:rsidRPr="003648B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Майнская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855" w:type="dxa"/>
          </w:tcPr>
          <w:p w:rsidR="00C734C4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3066" w:type="dxa"/>
          </w:tcPr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734C4" w:rsidRPr="003648BD" w:rsidRDefault="00C734C4" w:rsidP="00C73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зав. отделом по работе с детьми</w:t>
            </w:r>
          </w:p>
        </w:tc>
        <w:tc>
          <w:tcPr>
            <w:tcW w:w="1535" w:type="dxa"/>
          </w:tcPr>
          <w:p w:rsidR="00C734C4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490" w:rsidRPr="003648BD" w:rsidTr="003648BD">
        <w:trPr>
          <w:trHeight w:val="999"/>
        </w:trPr>
        <w:tc>
          <w:tcPr>
            <w:tcW w:w="750" w:type="dxa"/>
          </w:tcPr>
          <w:p w:rsidR="00995490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</w:tcPr>
          <w:p w:rsidR="00C734C4" w:rsidRPr="003648BD" w:rsidRDefault="00C734C4" w:rsidP="00C7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«Потомки Октября»</w:t>
            </w:r>
          </w:p>
          <w:p w:rsidR="00995490" w:rsidRPr="003648BD" w:rsidRDefault="005B5F38" w:rsidP="00C734C4">
            <w:pPr>
              <w:pStyle w:val="a3"/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Встречи</w:t>
            </w:r>
            <w:r w:rsidR="00C734C4"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интересными людьми. Разговор о Советской эпохе</w:t>
            </w:r>
            <w:r w:rsidR="00C734C4" w:rsidRPr="00364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7" w:type="dxa"/>
          </w:tcPr>
          <w:p w:rsidR="00995490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855" w:type="dxa"/>
          </w:tcPr>
          <w:p w:rsidR="00995490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3066" w:type="dxa"/>
          </w:tcPr>
          <w:p w:rsidR="005B5F38" w:rsidRPr="003648BD" w:rsidRDefault="005B5F38" w:rsidP="005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  <w:p w:rsidR="00995490" w:rsidRPr="003648BD" w:rsidRDefault="005B5F38" w:rsidP="005B5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  <w:tc>
          <w:tcPr>
            <w:tcW w:w="1535" w:type="dxa"/>
          </w:tcPr>
          <w:p w:rsidR="00995490" w:rsidRPr="003648BD" w:rsidRDefault="00995490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C4" w:rsidRPr="003648BD" w:rsidTr="003648BD">
        <w:tc>
          <w:tcPr>
            <w:tcW w:w="750" w:type="dxa"/>
          </w:tcPr>
          <w:p w:rsidR="00C734C4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</w:tcPr>
          <w:p w:rsidR="00C734C4" w:rsidRPr="003648BD" w:rsidRDefault="005B5F38" w:rsidP="00C06202">
            <w:pPr>
              <w:pStyle w:val="a3"/>
              <w:tabs>
                <w:tab w:val="left" w:pos="695"/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«Февральская революция: факты и размышления»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06202">
              <w:rPr>
                <w:rFonts w:ascii="Times New Roman" w:hAnsi="Times New Roman" w:cs="Times New Roman"/>
                <w:sz w:val="24"/>
                <w:szCs w:val="24"/>
              </w:rPr>
              <w:t>Районная научно – практическая конференция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7" w:type="dxa"/>
          </w:tcPr>
          <w:p w:rsidR="00C734C4" w:rsidRPr="003648BD" w:rsidRDefault="00C06202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5F38" w:rsidRPr="003648BD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МИКМ</w:t>
            </w:r>
          </w:p>
        </w:tc>
        <w:tc>
          <w:tcPr>
            <w:tcW w:w="1855" w:type="dxa"/>
          </w:tcPr>
          <w:p w:rsidR="00C734C4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3066" w:type="dxa"/>
          </w:tcPr>
          <w:p w:rsidR="005B5F38" w:rsidRPr="003648BD" w:rsidRDefault="005B5F38" w:rsidP="005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Директор МУК «МИКМ»</w:t>
            </w:r>
          </w:p>
          <w:p w:rsidR="00C734C4" w:rsidRPr="003648BD" w:rsidRDefault="005B5F38" w:rsidP="005B5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</w:tc>
        <w:tc>
          <w:tcPr>
            <w:tcW w:w="1535" w:type="dxa"/>
          </w:tcPr>
          <w:p w:rsidR="00C734C4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C4" w:rsidRPr="003648BD" w:rsidTr="003648BD">
        <w:tc>
          <w:tcPr>
            <w:tcW w:w="750" w:type="dxa"/>
          </w:tcPr>
          <w:p w:rsidR="00C734C4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</w:tcPr>
          <w:p w:rsidR="00C734C4" w:rsidRPr="003648BD" w:rsidRDefault="005B5F38" w:rsidP="005B5F38">
            <w:pPr>
              <w:pStyle w:val="a3"/>
              <w:tabs>
                <w:tab w:val="left" w:pos="938"/>
                <w:tab w:val="left" w:pos="2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«История и уроки Октября» Музейный урок</w:t>
            </w:r>
          </w:p>
        </w:tc>
        <w:tc>
          <w:tcPr>
            <w:tcW w:w="3237" w:type="dxa"/>
          </w:tcPr>
          <w:p w:rsidR="00C734C4" w:rsidRPr="003648BD" w:rsidRDefault="005B5F38" w:rsidP="005B5F38">
            <w:pPr>
              <w:pStyle w:val="a3"/>
              <w:tabs>
                <w:tab w:val="left" w:pos="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>06.11.17</w:t>
            </w:r>
          </w:p>
          <w:p w:rsidR="000D3EA7" w:rsidRPr="003648BD" w:rsidRDefault="000D3EA7" w:rsidP="005B5F38">
            <w:pPr>
              <w:pStyle w:val="a3"/>
              <w:tabs>
                <w:tab w:val="left" w:pos="4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МИКМ</w:t>
            </w:r>
          </w:p>
        </w:tc>
        <w:tc>
          <w:tcPr>
            <w:tcW w:w="1855" w:type="dxa"/>
          </w:tcPr>
          <w:p w:rsidR="00C734C4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066" w:type="dxa"/>
          </w:tcPr>
          <w:p w:rsidR="005B5F38" w:rsidRPr="003648BD" w:rsidRDefault="005B5F38" w:rsidP="005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Директор МУК «МИКМ»</w:t>
            </w:r>
          </w:p>
          <w:p w:rsidR="00C734C4" w:rsidRPr="003648BD" w:rsidRDefault="005B5F38" w:rsidP="005B5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</w:tc>
        <w:tc>
          <w:tcPr>
            <w:tcW w:w="1535" w:type="dxa"/>
          </w:tcPr>
          <w:p w:rsidR="00C734C4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C4" w:rsidRPr="003648BD" w:rsidTr="003648BD">
        <w:tc>
          <w:tcPr>
            <w:tcW w:w="750" w:type="dxa"/>
          </w:tcPr>
          <w:p w:rsidR="00C734C4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3" w:type="dxa"/>
          </w:tcPr>
          <w:p w:rsidR="005B5F38" w:rsidRPr="003648BD" w:rsidRDefault="005B5F38" w:rsidP="005B5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«Слуги Мельпомены»</w:t>
            </w:r>
          </w:p>
          <w:p w:rsidR="00C734C4" w:rsidRPr="003648BD" w:rsidRDefault="005B5F38" w:rsidP="005B5F38">
            <w:pPr>
              <w:pStyle w:val="a3"/>
              <w:tabs>
                <w:tab w:val="left" w:pos="938"/>
                <w:tab w:val="left" w:pos="13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Четвёртый школьный конкурс учащихся театрального отделения</w:t>
            </w:r>
          </w:p>
        </w:tc>
        <w:tc>
          <w:tcPr>
            <w:tcW w:w="3237" w:type="dxa"/>
          </w:tcPr>
          <w:p w:rsidR="00C734C4" w:rsidRPr="003648BD" w:rsidRDefault="005B5F38" w:rsidP="005B5F38">
            <w:pPr>
              <w:pStyle w:val="a3"/>
              <w:tabs>
                <w:tab w:val="left" w:pos="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>27.03.17</w:t>
            </w:r>
          </w:p>
          <w:p w:rsidR="000D3EA7" w:rsidRPr="003648BD" w:rsidRDefault="000D3EA7" w:rsidP="005B5F38">
            <w:pPr>
              <w:pStyle w:val="a3"/>
              <w:tabs>
                <w:tab w:val="left" w:pos="4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Майнская ДШИ</w:t>
            </w:r>
          </w:p>
        </w:tc>
        <w:tc>
          <w:tcPr>
            <w:tcW w:w="1855" w:type="dxa"/>
          </w:tcPr>
          <w:p w:rsidR="00C734C4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  <w:r w:rsidR="000D3EA7" w:rsidRPr="003648B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3066" w:type="dxa"/>
          </w:tcPr>
          <w:p w:rsidR="00C734C4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Солдаткин Е.Б. Зам.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 по В.Р., Майнская ДШИ</w:t>
            </w:r>
          </w:p>
        </w:tc>
        <w:tc>
          <w:tcPr>
            <w:tcW w:w="1535" w:type="dxa"/>
          </w:tcPr>
          <w:p w:rsidR="00C734C4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C4" w:rsidRPr="003648BD" w:rsidTr="003648BD">
        <w:tc>
          <w:tcPr>
            <w:tcW w:w="750" w:type="dxa"/>
          </w:tcPr>
          <w:p w:rsidR="00C734C4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</w:tcPr>
          <w:p w:rsidR="00C734C4" w:rsidRPr="003648BD" w:rsidRDefault="005B5F38" w:rsidP="00FC2B37">
            <w:pPr>
              <w:pStyle w:val="a3"/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«История одной песни» - третий открытый школьный фестиваль хоровых коллективов</w:t>
            </w:r>
          </w:p>
        </w:tc>
        <w:tc>
          <w:tcPr>
            <w:tcW w:w="3237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C4" w:rsidRPr="003648BD" w:rsidRDefault="005B5F38" w:rsidP="005B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13.05.17</w:t>
            </w:r>
          </w:p>
          <w:p w:rsidR="000D3EA7" w:rsidRPr="003648BD" w:rsidRDefault="000D3EA7" w:rsidP="005B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Майнская ДШИ</w:t>
            </w:r>
          </w:p>
        </w:tc>
        <w:tc>
          <w:tcPr>
            <w:tcW w:w="1855" w:type="dxa"/>
          </w:tcPr>
          <w:p w:rsidR="00C734C4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3066" w:type="dxa"/>
          </w:tcPr>
          <w:p w:rsidR="005B5F38" w:rsidRPr="003648BD" w:rsidRDefault="005B5F38" w:rsidP="005B5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Ерастова А.В.</w:t>
            </w:r>
          </w:p>
          <w:p w:rsidR="00C734C4" w:rsidRPr="003648BD" w:rsidRDefault="005B5F38" w:rsidP="005B5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зав. хоровым отделением</w:t>
            </w:r>
          </w:p>
        </w:tc>
        <w:tc>
          <w:tcPr>
            <w:tcW w:w="1535" w:type="dxa"/>
          </w:tcPr>
          <w:p w:rsidR="00C734C4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4C4" w:rsidRPr="003648BD" w:rsidTr="003648BD">
        <w:tc>
          <w:tcPr>
            <w:tcW w:w="750" w:type="dxa"/>
          </w:tcPr>
          <w:p w:rsidR="00C734C4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3" w:type="dxa"/>
          </w:tcPr>
          <w:p w:rsidR="005B5F38" w:rsidRPr="003648BD" w:rsidRDefault="005B5F38" w:rsidP="005B5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«Сказка о военной тайне»</w:t>
            </w:r>
          </w:p>
          <w:p w:rsidR="00C734C4" w:rsidRPr="003648BD" w:rsidRDefault="005B5F38" w:rsidP="005B5F38">
            <w:pPr>
              <w:pStyle w:val="a3"/>
              <w:tabs>
                <w:tab w:val="left" w:pos="938"/>
                <w:tab w:val="left" w:pos="10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Спектакль народного коллектива «Театральный коллектив «Балаган» по мотивам повести А.Гайдара</w:t>
            </w:r>
          </w:p>
        </w:tc>
        <w:tc>
          <w:tcPr>
            <w:tcW w:w="3237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4C4" w:rsidRPr="003648BD" w:rsidRDefault="005B5F38" w:rsidP="005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04.11.17</w:t>
            </w:r>
          </w:p>
          <w:p w:rsidR="000D3EA7" w:rsidRPr="003648BD" w:rsidRDefault="000D3EA7" w:rsidP="005B5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Майнская ДШИ</w:t>
            </w:r>
          </w:p>
        </w:tc>
        <w:tc>
          <w:tcPr>
            <w:tcW w:w="1855" w:type="dxa"/>
          </w:tcPr>
          <w:p w:rsidR="00C734C4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3066" w:type="dxa"/>
          </w:tcPr>
          <w:p w:rsidR="00C734C4" w:rsidRPr="003648BD" w:rsidRDefault="005B5F38" w:rsidP="005B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Солдаткина З.Р.  художественный руководитель театрального коллектива «Балаган»</w:t>
            </w:r>
          </w:p>
        </w:tc>
        <w:tc>
          <w:tcPr>
            <w:tcW w:w="1535" w:type="dxa"/>
          </w:tcPr>
          <w:p w:rsidR="00C734C4" w:rsidRPr="003648BD" w:rsidRDefault="00C734C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3" w:type="dxa"/>
          </w:tcPr>
          <w:p w:rsidR="005B5F38" w:rsidRPr="003648BD" w:rsidRDefault="005B5F38" w:rsidP="005B5F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«Наша история»</w:t>
            </w:r>
          </w:p>
          <w:p w:rsidR="005B5F38" w:rsidRPr="003648BD" w:rsidRDefault="005B5F38" w:rsidP="005B5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репродукций плакатов периода февральской революции</w:t>
            </w:r>
          </w:p>
        </w:tc>
        <w:tc>
          <w:tcPr>
            <w:tcW w:w="3237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01.02.-28.02.17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85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066" w:type="dxa"/>
          </w:tcPr>
          <w:p w:rsidR="005B5F38" w:rsidRPr="003648BD" w:rsidRDefault="005B5F38" w:rsidP="005B5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Шинова</w:t>
            </w:r>
            <w:proofErr w:type="spellEnd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5B5F38" w:rsidRPr="003648BD" w:rsidRDefault="005B5F38" w:rsidP="005B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отделения художественно-прикладного искусства </w:t>
            </w:r>
            <w:proofErr w:type="spellStart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</w:tcPr>
          <w:p w:rsidR="005B5F38" w:rsidRPr="003648BD" w:rsidRDefault="005B5F38" w:rsidP="005B5F38">
            <w:pPr>
              <w:jc w:val="center"/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3648B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«Листая прошлого страницы»</w:t>
            </w:r>
          </w:p>
          <w:p w:rsidR="005B5F38" w:rsidRPr="003648BD" w:rsidRDefault="005B5F38" w:rsidP="005B5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Урок по музыкальной литературе, посвящённый творчеству периода Октябрьской революции</w:t>
            </w:r>
          </w:p>
        </w:tc>
        <w:tc>
          <w:tcPr>
            <w:tcW w:w="3237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27.10.17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  <w:p w:rsidR="005B5F38" w:rsidRPr="003648BD" w:rsidRDefault="005B5F38" w:rsidP="005B5F3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3066" w:type="dxa"/>
          </w:tcPr>
          <w:p w:rsidR="005B5F38" w:rsidRPr="003648BD" w:rsidRDefault="005B5F38" w:rsidP="005B5F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Моисеева Ж.Ю.</w:t>
            </w:r>
          </w:p>
          <w:p w:rsidR="005B5F38" w:rsidRPr="003648BD" w:rsidRDefault="005B5F38" w:rsidP="005B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преподаватель теоретических дисциплин </w:t>
            </w:r>
            <w:proofErr w:type="spellStart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</w:tcPr>
          <w:p w:rsidR="005B5F38" w:rsidRPr="003648BD" w:rsidRDefault="000D3EA7" w:rsidP="005B5F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материал,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событиям 100-летн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авности</w:t>
            </w:r>
          </w:p>
        </w:tc>
        <w:tc>
          <w:tcPr>
            <w:tcW w:w="3237" w:type="dxa"/>
          </w:tcPr>
          <w:p w:rsidR="005B5F38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55" w:type="dxa"/>
          </w:tcPr>
          <w:p w:rsidR="005B5F38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2000 чел.</w:t>
            </w:r>
          </w:p>
        </w:tc>
        <w:tc>
          <w:tcPr>
            <w:tcW w:w="3066" w:type="dxa"/>
          </w:tcPr>
          <w:p w:rsidR="005B5F38" w:rsidRPr="003648BD" w:rsidRDefault="005B5F38" w:rsidP="005B5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9" w:rsidRPr="003648BD" w:rsidTr="00E61885">
        <w:tc>
          <w:tcPr>
            <w:tcW w:w="14786" w:type="dxa"/>
            <w:gridSpan w:val="6"/>
          </w:tcPr>
          <w:p w:rsidR="00363A89" w:rsidRPr="003648BD" w:rsidRDefault="00363A89" w:rsidP="005B5F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 в рамках </w:t>
            </w:r>
            <w:r w:rsidR="005B5F38"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Года экологии в России</w:t>
            </w:r>
          </w:p>
        </w:tc>
      </w:tr>
      <w:tr w:rsidR="00363A89" w:rsidRPr="003648BD" w:rsidTr="003648BD">
        <w:tc>
          <w:tcPr>
            <w:tcW w:w="750" w:type="dxa"/>
          </w:tcPr>
          <w:p w:rsidR="00363A89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363A89" w:rsidRPr="003648BD" w:rsidRDefault="000D3EA7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Публицистический материал о проблемах экологии и решенных делах</w:t>
            </w:r>
            <w:r w:rsidR="007640A7"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в газ. «Ленинец»</w:t>
            </w:r>
          </w:p>
        </w:tc>
        <w:tc>
          <w:tcPr>
            <w:tcW w:w="3237" w:type="dxa"/>
          </w:tcPr>
          <w:p w:rsidR="00363A89" w:rsidRPr="003648BD" w:rsidRDefault="000D3EA7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55" w:type="dxa"/>
          </w:tcPr>
          <w:p w:rsidR="00363A89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2000 чел.</w:t>
            </w:r>
          </w:p>
        </w:tc>
        <w:tc>
          <w:tcPr>
            <w:tcW w:w="3066" w:type="dxa"/>
          </w:tcPr>
          <w:p w:rsidR="00363A89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Кузьмин В.К.</w:t>
            </w:r>
          </w:p>
        </w:tc>
        <w:tc>
          <w:tcPr>
            <w:tcW w:w="1535" w:type="dxa"/>
          </w:tcPr>
          <w:p w:rsidR="00363A89" w:rsidRPr="003648BD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A89" w:rsidRPr="003648BD" w:rsidTr="003648BD">
        <w:tc>
          <w:tcPr>
            <w:tcW w:w="750" w:type="dxa"/>
          </w:tcPr>
          <w:p w:rsidR="00363A89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363A89" w:rsidRPr="003648BD" w:rsidRDefault="005B5F38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«Капелька России», районный фестиваль авторского творчества</w:t>
            </w:r>
          </w:p>
        </w:tc>
        <w:tc>
          <w:tcPr>
            <w:tcW w:w="3237" w:type="dxa"/>
          </w:tcPr>
          <w:p w:rsidR="00AD09D4" w:rsidRPr="003648BD" w:rsidRDefault="003228FA" w:rsidP="0032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  <w:r w:rsidR="005B5F38" w:rsidRPr="003648B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640A7" w:rsidRPr="003648BD" w:rsidRDefault="007640A7" w:rsidP="0032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ыры</w:t>
            </w:r>
          </w:p>
        </w:tc>
        <w:tc>
          <w:tcPr>
            <w:tcW w:w="1855" w:type="dxa"/>
          </w:tcPr>
          <w:p w:rsidR="003754E6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3066" w:type="dxa"/>
          </w:tcPr>
          <w:p w:rsidR="00363A89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А.И.,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п.Ст.Выры</w:t>
            </w:r>
          </w:p>
        </w:tc>
        <w:tc>
          <w:tcPr>
            <w:tcW w:w="1535" w:type="dxa"/>
          </w:tcPr>
          <w:p w:rsidR="00363A89" w:rsidRPr="003648BD" w:rsidRDefault="00363A89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5B5F38" w:rsidRPr="003648BD" w:rsidRDefault="003228FA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«Земля - наш общий дом», Конкурс рисунков</w:t>
            </w:r>
          </w:p>
        </w:tc>
        <w:tc>
          <w:tcPr>
            <w:tcW w:w="3237" w:type="dxa"/>
          </w:tcPr>
          <w:p w:rsidR="003228FA" w:rsidRPr="003648BD" w:rsidRDefault="003228FA" w:rsidP="0032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17.01.17</w:t>
            </w:r>
          </w:p>
          <w:p w:rsidR="003228FA" w:rsidRPr="003648BD" w:rsidRDefault="003228FA" w:rsidP="0032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5B5F38" w:rsidRPr="003648BD" w:rsidRDefault="003228FA" w:rsidP="003228F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55" w:type="dxa"/>
          </w:tcPr>
          <w:p w:rsidR="005B5F38" w:rsidRPr="003648BD" w:rsidRDefault="00130F6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066" w:type="dxa"/>
          </w:tcPr>
          <w:p w:rsidR="005B5F38" w:rsidRPr="003648BD" w:rsidRDefault="0071685C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Леонтьева О.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5B5F38" w:rsidRPr="003648BD" w:rsidRDefault="003228FA" w:rsidP="003228FA">
            <w:pPr>
              <w:pStyle w:val="a3"/>
              <w:tabs>
                <w:tab w:val="left" w:pos="521"/>
                <w:tab w:val="left" w:pos="1557"/>
                <w:tab w:val="left" w:pos="2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«Мир вокруг нас», 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>Тематическая программа по защите окружающей среды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7" w:type="dxa"/>
          </w:tcPr>
          <w:p w:rsidR="003228FA" w:rsidRPr="003648BD" w:rsidRDefault="003228FA" w:rsidP="00322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            03.02.17</w:t>
            </w:r>
          </w:p>
          <w:p w:rsidR="003228FA" w:rsidRPr="003648BD" w:rsidRDefault="003228FA" w:rsidP="0032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B5F38" w:rsidRPr="003648BD" w:rsidRDefault="003228FA" w:rsidP="003228FA">
            <w:pPr>
              <w:pStyle w:val="a3"/>
              <w:tabs>
                <w:tab w:val="left" w:pos="5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Сельский клуб пос. Р. Пруды</w:t>
            </w:r>
          </w:p>
        </w:tc>
        <w:tc>
          <w:tcPr>
            <w:tcW w:w="1855" w:type="dxa"/>
          </w:tcPr>
          <w:p w:rsidR="005B5F38" w:rsidRPr="003648BD" w:rsidRDefault="0071685C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066" w:type="dxa"/>
          </w:tcPr>
          <w:p w:rsidR="005B5F38" w:rsidRPr="003648BD" w:rsidRDefault="0071685C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5B5F38" w:rsidRPr="003648BD" w:rsidRDefault="003228FA" w:rsidP="003228FA">
            <w:pPr>
              <w:pStyle w:val="a3"/>
              <w:tabs>
                <w:tab w:val="left" w:pos="869"/>
                <w:tab w:val="left" w:pos="1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«Великие тайны воды», 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>Познавательная программа, посвященная Всемирному Дню воды</w:t>
            </w:r>
          </w:p>
        </w:tc>
        <w:tc>
          <w:tcPr>
            <w:tcW w:w="3237" w:type="dxa"/>
          </w:tcPr>
          <w:p w:rsidR="0071685C" w:rsidRPr="003648BD" w:rsidRDefault="0071685C" w:rsidP="0071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22.03.17</w:t>
            </w:r>
          </w:p>
          <w:p w:rsidR="0071685C" w:rsidRPr="003648BD" w:rsidRDefault="0071685C" w:rsidP="0071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B5F38" w:rsidRPr="003648BD" w:rsidRDefault="0071685C" w:rsidP="007168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855" w:type="dxa"/>
          </w:tcPr>
          <w:p w:rsidR="005B5F38" w:rsidRPr="003648BD" w:rsidRDefault="0071685C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3066" w:type="dxa"/>
          </w:tcPr>
          <w:p w:rsidR="005B5F38" w:rsidRPr="003648BD" w:rsidRDefault="0071685C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5B5F38" w:rsidRPr="003648BD" w:rsidRDefault="0071685C" w:rsidP="0071685C">
            <w:pPr>
              <w:pStyle w:val="a3"/>
              <w:tabs>
                <w:tab w:val="left" w:pos="1241"/>
                <w:tab w:val="left" w:pos="1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«Здравствуйте, пернатые!», Игровая программа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7" w:type="dxa"/>
          </w:tcPr>
          <w:p w:rsidR="00130F66" w:rsidRPr="003648BD" w:rsidRDefault="00130F66" w:rsidP="0013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02.04.17</w:t>
            </w:r>
          </w:p>
          <w:p w:rsidR="00130F66" w:rsidRPr="003648BD" w:rsidRDefault="00130F66" w:rsidP="0013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5B5F38" w:rsidRPr="003648BD" w:rsidRDefault="00130F66" w:rsidP="0013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Сельский клуб пос. Р. Пруды</w:t>
            </w:r>
          </w:p>
        </w:tc>
        <w:tc>
          <w:tcPr>
            <w:tcW w:w="1855" w:type="dxa"/>
          </w:tcPr>
          <w:p w:rsidR="005B5F38" w:rsidRPr="003648BD" w:rsidRDefault="00130F6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066" w:type="dxa"/>
          </w:tcPr>
          <w:p w:rsidR="005B5F38" w:rsidRPr="003648BD" w:rsidRDefault="00130F6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</w:tcPr>
          <w:p w:rsidR="005B5F38" w:rsidRPr="003648BD" w:rsidRDefault="00130F66" w:rsidP="00130F66">
            <w:pPr>
              <w:pStyle w:val="a3"/>
              <w:tabs>
                <w:tab w:val="left" w:pos="422"/>
                <w:tab w:val="left" w:pos="1557"/>
                <w:tab w:val="left" w:pos="28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«Эхо Чернобыля», 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Тематическая программа 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погибших в радиационных авариях и катастрофах  в России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7" w:type="dxa"/>
          </w:tcPr>
          <w:p w:rsidR="00130F66" w:rsidRPr="003648BD" w:rsidRDefault="00130F66" w:rsidP="0061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26.04.17</w:t>
            </w:r>
          </w:p>
          <w:p w:rsidR="00130F66" w:rsidRPr="003648BD" w:rsidRDefault="00130F66" w:rsidP="0061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5B5F38" w:rsidRPr="003648BD" w:rsidRDefault="00130F66" w:rsidP="0061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«Орбита» р.п. Майна</w:t>
            </w:r>
          </w:p>
        </w:tc>
        <w:tc>
          <w:tcPr>
            <w:tcW w:w="1855" w:type="dxa"/>
          </w:tcPr>
          <w:p w:rsidR="005B5F38" w:rsidRPr="003648BD" w:rsidRDefault="00130F6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3066" w:type="dxa"/>
          </w:tcPr>
          <w:p w:rsidR="005B5F38" w:rsidRPr="003648BD" w:rsidRDefault="00130F6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Лебедева Ю.Н.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</w:tcPr>
          <w:p w:rsidR="005B5F38" w:rsidRPr="003648BD" w:rsidRDefault="00130F66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«Чудеса природы», Тематическая программа, посвященная Всемирному Дню окружающей среды</w:t>
            </w:r>
          </w:p>
        </w:tc>
        <w:tc>
          <w:tcPr>
            <w:tcW w:w="3237" w:type="dxa"/>
          </w:tcPr>
          <w:p w:rsidR="00130F66" w:rsidRPr="003648BD" w:rsidRDefault="00130F66" w:rsidP="0013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04.06.17</w:t>
            </w:r>
          </w:p>
          <w:p w:rsidR="00130F66" w:rsidRPr="003648BD" w:rsidRDefault="00130F66" w:rsidP="00130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5B5F38" w:rsidRPr="003648BD" w:rsidRDefault="00130F66" w:rsidP="00130F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855" w:type="dxa"/>
          </w:tcPr>
          <w:p w:rsidR="005B5F38" w:rsidRPr="003648BD" w:rsidRDefault="00130F6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066" w:type="dxa"/>
          </w:tcPr>
          <w:p w:rsidR="005B5F38" w:rsidRPr="003648BD" w:rsidRDefault="00130F6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</w:tcPr>
          <w:p w:rsidR="005B5F38" w:rsidRPr="003648BD" w:rsidRDefault="00130F66" w:rsidP="00130F66">
            <w:pPr>
              <w:pStyle w:val="a3"/>
              <w:tabs>
                <w:tab w:val="left" w:pos="1465"/>
                <w:tab w:val="left" w:pos="1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«Родная русская глубинка»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>, День п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айна</w:t>
            </w:r>
          </w:p>
        </w:tc>
        <w:tc>
          <w:tcPr>
            <w:tcW w:w="3237" w:type="dxa"/>
          </w:tcPr>
          <w:p w:rsidR="005B5F38" w:rsidRPr="003648BD" w:rsidRDefault="0006791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11.06.17</w:t>
            </w:r>
          </w:p>
          <w:p w:rsidR="00067916" w:rsidRPr="003648BD" w:rsidRDefault="0006791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067916" w:rsidRPr="003648BD" w:rsidRDefault="0006791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Беговая поляна Майна</w:t>
            </w:r>
          </w:p>
        </w:tc>
        <w:tc>
          <w:tcPr>
            <w:tcW w:w="1855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4000 чел.</w:t>
            </w:r>
          </w:p>
        </w:tc>
        <w:tc>
          <w:tcPr>
            <w:tcW w:w="3066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3" w:type="dxa"/>
          </w:tcPr>
          <w:p w:rsidR="005B5F38" w:rsidRPr="003648BD" w:rsidRDefault="00067916" w:rsidP="00067916">
            <w:pPr>
              <w:pStyle w:val="a3"/>
              <w:tabs>
                <w:tab w:val="left" w:pos="1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«Опасность вокруг нас», Кинолекторий по охране окружающей среды с демонстрацией фильма «Время мыслить экологически»</w:t>
            </w:r>
          </w:p>
        </w:tc>
        <w:tc>
          <w:tcPr>
            <w:tcW w:w="3237" w:type="dxa"/>
          </w:tcPr>
          <w:p w:rsidR="00067916" w:rsidRPr="003648BD" w:rsidRDefault="00067916" w:rsidP="000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13.06.17</w:t>
            </w:r>
          </w:p>
          <w:p w:rsidR="00067916" w:rsidRPr="003648BD" w:rsidRDefault="00067916" w:rsidP="000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</w:p>
          <w:p w:rsidR="00067916" w:rsidRPr="003648BD" w:rsidRDefault="00067916" w:rsidP="00067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о всех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киноустановах</w:t>
            </w:r>
            <w:proofErr w:type="spellEnd"/>
          </w:p>
        </w:tc>
        <w:tc>
          <w:tcPr>
            <w:tcW w:w="1855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3066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Кирина Т.П.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43" w:type="dxa"/>
          </w:tcPr>
          <w:p w:rsidR="005B5F38" w:rsidRPr="003648BD" w:rsidRDefault="00067916" w:rsidP="00067916">
            <w:pPr>
              <w:pStyle w:val="a3"/>
              <w:tabs>
                <w:tab w:val="left" w:pos="521"/>
                <w:tab w:val="left" w:pos="1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>Игровая программа, посвящённая  растениям и животным нашей местности, с участием театра кукол «Сказка»</w:t>
            </w:r>
          </w:p>
        </w:tc>
        <w:tc>
          <w:tcPr>
            <w:tcW w:w="3237" w:type="dxa"/>
          </w:tcPr>
          <w:p w:rsidR="00067916" w:rsidRPr="003648BD" w:rsidRDefault="00067916" w:rsidP="000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14.09.17</w:t>
            </w:r>
          </w:p>
          <w:p w:rsidR="00067916" w:rsidRPr="003648BD" w:rsidRDefault="00067916" w:rsidP="000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5B5F38" w:rsidRPr="003648BD" w:rsidRDefault="00067916" w:rsidP="000679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855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3" w:type="dxa"/>
          </w:tcPr>
          <w:p w:rsidR="005B5F38" w:rsidRPr="003648BD" w:rsidRDefault="00067916" w:rsidP="00067916">
            <w:pPr>
              <w:pStyle w:val="a3"/>
              <w:tabs>
                <w:tab w:val="left" w:pos="546"/>
                <w:tab w:val="left" w:pos="1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>«Пою тебе, сторонка русская», межрегиональный  творческий праздник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7" w:type="dxa"/>
          </w:tcPr>
          <w:p w:rsidR="005B5F38" w:rsidRPr="003648BD" w:rsidRDefault="0006791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17.09.17</w:t>
            </w:r>
          </w:p>
          <w:p w:rsidR="00067916" w:rsidRPr="003648BD" w:rsidRDefault="0006791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С.Аксаково</w:t>
            </w:r>
          </w:p>
        </w:tc>
        <w:tc>
          <w:tcPr>
            <w:tcW w:w="1855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2500 чел.</w:t>
            </w:r>
          </w:p>
        </w:tc>
        <w:tc>
          <w:tcPr>
            <w:tcW w:w="3066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3" w:type="dxa"/>
          </w:tcPr>
          <w:p w:rsidR="005B5F38" w:rsidRPr="003648BD" w:rsidRDefault="00067916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«Серебряные россыпи», конкурс короткометражных фильмов</w:t>
            </w:r>
          </w:p>
        </w:tc>
        <w:tc>
          <w:tcPr>
            <w:tcW w:w="3237" w:type="dxa"/>
          </w:tcPr>
          <w:p w:rsidR="005B5F38" w:rsidRPr="003648BD" w:rsidRDefault="0006791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5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066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3" w:type="dxa"/>
          </w:tcPr>
          <w:p w:rsidR="005B5F38" w:rsidRPr="003648BD" w:rsidRDefault="00067916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«Узнай свой край родной», Тематическая конкурсная программа к Всемирному Дню туризма</w:t>
            </w:r>
          </w:p>
        </w:tc>
        <w:tc>
          <w:tcPr>
            <w:tcW w:w="3237" w:type="dxa"/>
          </w:tcPr>
          <w:p w:rsidR="00067916" w:rsidRPr="003648BD" w:rsidRDefault="00067916" w:rsidP="000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>27.09.17</w:t>
            </w:r>
          </w:p>
          <w:p w:rsidR="00067916" w:rsidRPr="003648BD" w:rsidRDefault="00067916" w:rsidP="0006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5B5F38" w:rsidRPr="003648BD" w:rsidRDefault="00067916" w:rsidP="00067916">
            <w:pPr>
              <w:pStyle w:val="a3"/>
              <w:tabs>
                <w:tab w:val="left" w:pos="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«Орбита» р.п. Майна</w:t>
            </w:r>
          </w:p>
        </w:tc>
        <w:tc>
          <w:tcPr>
            <w:tcW w:w="1855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3066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Лебедева Ю.Н.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3" w:type="dxa"/>
          </w:tcPr>
          <w:p w:rsidR="005B5F38" w:rsidRPr="003648BD" w:rsidRDefault="00067916" w:rsidP="004D57B2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«Чудо в перьях», из цикла «Нескучные уроки»</w:t>
            </w:r>
          </w:p>
        </w:tc>
        <w:tc>
          <w:tcPr>
            <w:tcW w:w="3237" w:type="dxa"/>
          </w:tcPr>
          <w:p w:rsidR="005B5F38" w:rsidRPr="003648BD" w:rsidRDefault="0006791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Раз в месяц в течение года</w:t>
            </w:r>
          </w:p>
        </w:tc>
        <w:tc>
          <w:tcPr>
            <w:tcW w:w="1855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250 чел.</w:t>
            </w:r>
          </w:p>
        </w:tc>
        <w:tc>
          <w:tcPr>
            <w:tcW w:w="3066" w:type="dxa"/>
          </w:tcPr>
          <w:p w:rsidR="005B5F38" w:rsidRPr="003648BD" w:rsidRDefault="0006791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F38" w:rsidRPr="003648BD" w:rsidTr="003648BD">
        <w:tc>
          <w:tcPr>
            <w:tcW w:w="750" w:type="dxa"/>
          </w:tcPr>
          <w:p w:rsidR="005B5F38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3" w:type="dxa"/>
          </w:tcPr>
          <w:p w:rsidR="005B5F38" w:rsidRPr="003648BD" w:rsidRDefault="00067916" w:rsidP="00067916">
            <w:pPr>
              <w:pStyle w:val="a3"/>
              <w:tabs>
                <w:tab w:val="left" w:pos="993"/>
                <w:tab w:val="left" w:pos="1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края», фотовыставка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7" w:type="dxa"/>
          </w:tcPr>
          <w:p w:rsidR="005B5F38" w:rsidRPr="003648BD" w:rsidRDefault="00344487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5" w:type="dxa"/>
          </w:tcPr>
          <w:p w:rsidR="005B5F38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3066" w:type="dxa"/>
          </w:tcPr>
          <w:p w:rsidR="005B5F38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</w:tc>
        <w:tc>
          <w:tcPr>
            <w:tcW w:w="1535" w:type="dxa"/>
          </w:tcPr>
          <w:p w:rsidR="005B5F38" w:rsidRPr="003648BD" w:rsidRDefault="005B5F3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87" w:rsidRPr="003648BD" w:rsidTr="003648BD">
        <w:tc>
          <w:tcPr>
            <w:tcW w:w="750" w:type="dxa"/>
          </w:tcPr>
          <w:p w:rsidR="00344487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3" w:type="dxa"/>
          </w:tcPr>
          <w:p w:rsidR="00344487" w:rsidRPr="003648BD" w:rsidRDefault="00344487" w:rsidP="00067916">
            <w:pPr>
              <w:pStyle w:val="a3"/>
              <w:tabs>
                <w:tab w:val="left" w:pos="993"/>
                <w:tab w:val="left" w:pos="1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 котов, котят и кошек- обитателей окошек», 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Познавательный час в День кошек</w:t>
            </w:r>
          </w:p>
        </w:tc>
        <w:tc>
          <w:tcPr>
            <w:tcW w:w="3237" w:type="dxa"/>
          </w:tcPr>
          <w:p w:rsidR="00344487" w:rsidRPr="003648BD" w:rsidRDefault="00344487" w:rsidP="003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01.03.17</w:t>
            </w:r>
          </w:p>
          <w:p w:rsidR="00344487" w:rsidRPr="003648BD" w:rsidRDefault="00344487" w:rsidP="003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44487" w:rsidRPr="003648BD" w:rsidRDefault="00344487" w:rsidP="003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344487" w:rsidRPr="003648BD" w:rsidRDefault="00344487" w:rsidP="00344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3066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Караванова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3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87" w:rsidRPr="003648BD" w:rsidTr="003648BD">
        <w:trPr>
          <w:trHeight w:val="820"/>
        </w:trPr>
        <w:tc>
          <w:tcPr>
            <w:tcW w:w="750" w:type="dxa"/>
          </w:tcPr>
          <w:p w:rsidR="00344487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3" w:type="dxa"/>
          </w:tcPr>
          <w:p w:rsidR="00344487" w:rsidRPr="003648BD" w:rsidRDefault="00344487" w:rsidP="00344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«Войти в природу другом», Литературная игра во  Всемирный день Земли</w:t>
            </w:r>
          </w:p>
        </w:tc>
        <w:tc>
          <w:tcPr>
            <w:tcW w:w="3237" w:type="dxa"/>
          </w:tcPr>
          <w:p w:rsidR="00344487" w:rsidRPr="003648BD" w:rsidRDefault="00344487" w:rsidP="003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>21.03.17</w:t>
            </w:r>
          </w:p>
          <w:p w:rsidR="00344487" w:rsidRPr="003648BD" w:rsidRDefault="00344487" w:rsidP="003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  <w:p w:rsidR="00344487" w:rsidRPr="003648BD" w:rsidRDefault="00344487" w:rsidP="00344487">
            <w:pPr>
              <w:pStyle w:val="a3"/>
              <w:tabs>
                <w:tab w:val="left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5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С.Н,</w:t>
            </w:r>
          </w:p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A7" w:rsidRPr="003648BD" w:rsidTr="003648BD">
        <w:trPr>
          <w:trHeight w:val="1663"/>
        </w:trPr>
        <w:tc>
          <w:tcPr>
            <w:tcW w:w="750" w:type="dxa"/>
          </w:tcPr>
          <w:p w:rsidR="007640A7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3" w:type="dxa"/>
          </w:tcPr>
          <w:p w:rsidR="007640A7" w:rsidRPr="003648BD" w:rsidRDefault="007640A7" w:rsidP="00344487">
            <w:pPr>
              <w:pStyle w:val="a3"/>
              <w:tabs>
                <w:tab w:val="left" w:pos="13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48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Нам есть чем гордиться, нам есть что охранять», 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Час интересных сообщений об особо охраняемых территориях Ульяновской области</w:t>
            </w:r>
          </w:p>
        </w:tc>
        <w:tc>
          <w:tcPr>
            <w:tcW w:w="3237" w:type="dxa"/>
          </w:tcPr>
          <w:p w:rsidR="007640A7" w:rsidRPr="003648BD" w:rsidRDefault="007640A7" w:rsidP="003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18.04.17</w:t>
            </w:r>
          </w:p>
          <w:p w:rsidR="007640A7" w:rsidRPr="003648BD" w:rsidRDefault="007640A7" w:rsidP="003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7640A7" w:rsidRPr="003648BD" w:rsidRDefault="007640A7" w:rsidP="003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детьми </w:t>
            </w:r>
          </w:p>
          <w:p w:rsidR="007640A7" w:rsidRPr="003648BD" w:rsidRDefault="007640A7" w:rsidP="00344487">
            <w:pPr>
              <w:pStyle w:val="a3"/>
              <w:tabs>
                <w:tab w:val="left" w:pos="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МУК «ММБ им. И.С.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</w:tcPr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066" w:type="dxa"/>
          </w:tcPr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</w:p>
        </w:tc>
        <w:tc>
          <w:tcPr>
            <w:tcW w:w="1535" w:type="dxa"/>
          </w:tcPr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87" w:rsidRPr="003648BD" w:rsidTr="003648BD">
        <w:tc>
          <w:tcPr>
            <w:tcW w:w="750" w:type="dxa"/>
          </w:tcPr>
          <w:p w:rsidR="00344487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3" w:type="dxa"/>
          </w:tcPr>
          <w:p w:rsidR="00344487" w:rsidRPr="003648BD" w:rsidRDefault="00344487" w:rsidP="00067916">
            <w:pPr>
              <w:pStyle w:val="a3"/>
              <w:tabs>
                <w:tab w:val="left" w:pos="993"/>
                <w:tab w:val="left" w:pos="1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«Земля – наш общий дом!», выставка работ учащихся художественного 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Майнской ДШИ</w:t>
            </w:r>
          </w:p>
        </w:tc>
        <w:tc>
          <w:tcPr>
            <w:tcW w:w="3237" w:type="dxa"/>
          </w:tcPr>
          <w:p w:rsidR="00344487" w:rsidRPr="003648BD" w:rsidRDefault="00344487" w:rsidP="003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2017</w:t>
            </w:r>
          </w:p>
          <w:p w:rsidR="00344487" w:rsidRPr="003648BD" w:rsidRDefault="00344487" w:rsidP="00344487">
            <w:pPr>
              <w:pStyle w:val="a3"/>
              <w:tabs>
                <w:tab w:val="left" w:pos="3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МБУ ДО «Майнская ДШИ 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В.Н. Кашперова»</w:t>
            </w:r>
          </w:p>
        </w:tc>
        <w:tc>
          <w:tcPr>
            <w:tcW w:w="185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066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Дорофеева Н.Г,</w:t>
            </w:r>
          </w:p>
        </w:tc>
        <w:tc>
          <w:tcPr>
            <w:tcW w:w="153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87" w:rsidRPr="003648BD" w:rsidTr="003648BD">
        <w:tc>
          <w:tcPr>
            <w:tcW w:w="750" w:type="dxa"/>
          </w:tcPr>
          <w:p w:rsidR="00344487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343" w:type="dxa"/>
          </w:tcPr>
          <w:p w:rsidR="00344487" w:rsidRPr="003648BD" w:rsidRDefault="00344487" w:rsidP="00067916">
            <w:pPr>
              <w:pStyle w:val="a3"/>
              <w:tabs>
                <w:tab w:val="left" w:pos="993"/>
                <w:tab w:val="left" w:pos="1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«Звонкие голоса», школьный вокальный конкурс, посвящённый Году Экологии</w:t>
            </w:r>
          </w:p>
        </w:tc>
        <w:tc>
          <w:tcPr>
            <w:tcW w:w="3237" w:type="dxa"/>
          </w:tcPr>
          <w:p w:rsidR="00344487" w:rsidRPr="003648BD" w:rsidRDefault="00344487" w:rsidP="003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  <w:p w:rsidR="00344487" w:rsidRPr="003648BD" w:rsidRDefault="00344487" w:rsidP="0034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344487" w:rsidRPr="003648BD" w:rsidRDefault="00344487" w:rsidP="00344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85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121 чел.</w:t>
            </w:r>
          </w:p>
        </w:tc>
        <w:tc>
          <w:tcPr>
            <w:tcW w:w="3066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Гаранина Е.Г,</w:t>
            </w:r>
          </w:p>
        </w:tc>
        <w:tc>
          <w:tcPr>
            <w:tcW w:w="153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87" w:rsidRPr="003648BD" w:rsidTr="003648BD">
        <w:tc>
          <w:tcPr>
            <w:tcW w:w="750" w:type="dxa"/>
          </w:tcPr>
          <w:p w:rsidR="00344487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43" w:type="dxa"/>
          </w:tcPr>
          <w:p w:rsidR="00344487" w:rsidRPr="003648BD" w:rsidRDefault="00344487" w:rsidP="003444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«Жалобная книга природы», Путешествие по страницам красной книги</w:t>
            </w:r>
          </w:p>
          <w:p w:rsidR="00344487" w:rsidRPr="003648BD" w:rsidRDefault="00344487" w:rsidP="00344487">
            <w:pPr>
              <w:pStyle w:val="a3"/>
              <w:tabs>
                <w:tab w:val="left" w:pos="993"/>
                <w:tab w:val="left" w:pos="1557"/>
              </w:tabs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344487" w:rsidRPr="003648BD" w:rsidRDefault="00344487" w:rsidP="0034448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06.12.17</w:t>
            </w:r>
          </w:p>
          <w:p w:rsidR="00344487" w:rsidRPr="003648BD" w:rsidRDefault="00344487" w:rsidP="0034448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344487" w:rsidRPr="003648BD" w:rsidRDefault="00344487" w:rsidP="003444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364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64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Вязовка</w:t>
            </w:r>
          </w:p>
        </w:tc>
        <w:tc>
          <w:tcPr>
            <w:tcW w:w="185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3066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Макрушина Ю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87" w:rsidRPr="003648BD" w:rsidTr="003648BD">
        <w:tc>
          <w:tcPr>
            <w:tcW w:w="750" w:type="dxa"/>
          </w:tcPr>
          <w:p w:rsidR="00344487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43" w:type="dxa"/>
          </w:tcPr>
          <w:p w:rsidR="00344487" w:rsidRPr="003648BD" w:rsidRDefault="00344487" w:rsidP="003444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«Марьина роща», выставка из архивных материалов, посвященная М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,Н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Головачевой</w:t>
            </w:r>
          </w:p>
        </w:tc>
        <w:tc>
          <w:tcPr>
            <w:tcW w:w="3237" w:type="dxa"/>
          </w:tcPr>
          <w:p w:rsidR="00344487" w:rsidRPr="003648BD" w:rsidRDefault="00344487" w:rsidP="0034448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344487" w:rsidRPr="003648BD" w:rsidRDefault="00344487" w:rsidP="0034448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185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3066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Дементьев А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87" w:rsidRPr="003648BD" w:rsidTr="003648BD">
        <w:tc>
          <w:tcPr>
            <w:tcW w:w="750" w:type="dxa"/>
          </w:tcPr>
          <w:p w:rsidR="00344487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43" w:type="dxa"/>
          </w:tcPr>
          <w:p w:rsidR="00344487" w:rsidRPr="003648BD" w:rsidRDefault="000D3EA7" w:rsidP="003444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Пановым В.И., доктором биол.наук, г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амара</w:t>
            </w:r>
          </w:p>
        </w:tc>
        <w:tc>
          <w:tcPr>
            <w:tcW w:w="3237" w:type="dxa"/>
          </w:tcPr>
          <w:p w:rsidR="00344487" w:rsidRPr="003648BD" w:rsidRDefault="000D3EA7" w:rsidP="0034448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55" w:type="dxa"/>
          </w:tcPr>
          <w:p w:rsidR="0034448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3066" w:type="dxa"/>
          </w:tcPr>
          <w:p w:rsidR="0034448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  <w:tc>
          <w:tcPr>
            <w:tcW w:w="1535" w:type="dxa"/>
          </w:tcPr>
          <w:p w:rsidR="00344487" w:rsidRPr="003648BD" w:rsidRDefault="0034448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A7" w:rsidRPr="003648BD" w:rsidTr="003648BD">
        <w:tc>
          <w:tcPr>
            <w:tcW w:w="750" w:type="dxa"/>
          </w:tcPr>
          <w:p w:rsidR="000D3EA7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3" w:type="dxa"/>
          </w:tcPr>
          <w:p w:rsidR="000D3EA7" w:rsidRPr="003648BD" w:rsidRDefault="000D3EA7" w:rsidP="00344487">
            <w:pPr>
              <w:keepNext/>
              <w:keepLines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«Разноцветная Книга природы Майнского района», презентация книги</w:t>
            </w:r>
          </w:p>
        </w:tc>
        <w:tc>
          <w:tcPr>
            <w:tcW w:w="3237" w:type="dxa"/>
          </w:tcPr>
          <w:p w:rsidR="000D3EA7" w:rsidRPr="003648BD" w:rsidRDefault="000D3EA7" w:rsidP="00344487">
            <w:pPr>
              <w:keepNext/>
              <w:keepLines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55" w:type="dxa"/>
          </w:tcPr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3066" w:type="dxa"/>
          </w:tcPr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  <w:tc>
          <w:tcPr>
            <w:tcW w:w="1535" w:type="dxa"/>
          </w:tcPr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E6" w:rsidRPr="003648BD" w:rsidTr="00176F79">
        <w:tc>
          <w:tcPr>
            <w:tcW w:w="14786" w:type="dxa"/>
            <w:gridSpan w:val="6"/>
          </w:tcPr>
          <w:p w:rsidR="003754E6" w:rsidRPr="003648BD" w:rsidRDefault="003754E6" w:rsidP="000D3E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рамках Года </w:t>
            </w:r>
            <w:r w:rsidR="000D3EA7"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предпринимательства</w:t>
            </w: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Ульяновской области</w:t>
            </w:r>
          </w:p>
        </w:tc>
      </w:tr>
      <w:tr w:rsidR="00AD09D4" w:rsidRPr="003648BD" w:rsidTr="003648BD">
        <w:tc>
          <w:tcPr>
            <w:tcW w:w="750" w:type="dxa"/>
          </w:tcPr>
          <w:p w:rsidR="00AD09D4" w:rsidRPr="003648BD" w:rsidRDefault="00796CF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AD09D4" w:rsidRPr="003648BD" w:rsidRDefault="00796CF8" w:rsidP="000D3EA7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Публицистический материал из цикла «Жизнь замечательных людей Майнского района», «</w:t>
            </w:r>
            <w:r w:rsidR="000D3EA7" w:rsidRPr="003648BD">
              <w:rPr>
                <w:rFonts w:ascii="Times New Roman" w:hAnsi="Times New Roman" w:cs="Times New Roman"/>
                <w:sz w:val="24"/>
                <w:szCs w:val="24"/>
              </w:rPr>
              <w:t>»Предприниматели».</w:t>
            </w:r>
          </w:p>
        </w:tc>
        <w:tc>
          <w:tcPr>
            <w:tcW w:w="3237" w:type="dxa"/>
          </w:tcPr>
          <w:p w:rsidR="00AD09D4" w:rsidRPr="003648BD" w:rsidRDefault="00796CF8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55" w:type="dxa"/>
          </w:tcPr>
          <w:p w:rsidR="00AD09D4" w:rsidRPr="003648BD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B13AB" w:rsidRPr="003648BD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2000 читателей газеты</w:t>
            </w:r>
          </w:p>
        </w:tc>
        <w:tc>
          <w:tcPr>
            <w:tcW w:w="3066" w:type="dxa"/>
          </w:tcPr>
          <w:p w:rsidR="00AD09D4" w:rsidRPr="003648BD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Редакция газеты «Ленинец»</w:t>
            </w:r>
          </w:p>
        </w:tc>
        <w:tc>
          <w:tcPr>
            <w:tcW w:w="1535" w:type="dxa"/>
          </w:tcPr>
          <w:p w:rsidR="00AD09D4" w:rsidRPr="003648BD" w:rsidRDefault="00AD09D4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A7" w:rsidRPr="003648BD" w:rsidTr="003648BD">
        <w:tc>
          <w:tcPr>
            <w:tcW w:w="750" w:type="dxa"/>
          </w:tcPr>
          <w:p w:rsidR="000D3EA7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0D3EA7" w:rsidRPr="003648BD" w:rsidRDefault="007640A7" w:rsidP="007640A7">
            <w:pPr>
              <w:pStyle w:val="a3"/>
              <w:tabs>
                <w:tab w:val="left" w:pos="248"/>
                <w:tab w:val="left" w:pos="1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>«Время новых возможностей»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>Праздничная программа, посвящённая Дню российского предпринимательства</w:t>
            </w:r>
          </w:p>
        </w:tc>
        <w:tc>
          <w:tcPr>
            <w:tcW w:w="3237" w:type="dxa"/>
          </w:tcPr>
          <w:p w:rsidR="007640A7" w:rsidRPr="003648BD" w:rsidRDefault="007640A7" w:rsidP="0076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26.05.17</w:t>
            </w:r>
          </w:p>
          <w:p w:rsidR="007640A7" w:rsidRPr="003648BD" w:rsidRDefault="007640A7" w:rsidP="0076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0D3EA7" w:rsidRPr="003648BD" w:rsidRDefault="007640A7" w:rsidP="0076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855" w:type="dxa"/>
          </w:tcPr>
          <w:p w:rsidR="007640A7" w:rsidRPr="003648BD" w:rsidRDefault="007640A7" w:rsidP="00764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0D3EA7" w:rsidRPr="003648BD" w:rsidRDefault="007640A7" w:rsidP="007640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300 чел</w:t>
            </w:r>
          </w:p>
        </w:tc>
        <w:tc>
          <w:tcPr>
            <w:tcW w:w="3066" w:type="dxa"/>
          </w:tcPr>
          <w:p w:rsidR="000D3E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Лебедева Ю.Н.</w:t>
            </w:r>
          </w:p>
        </w:tc>
        <w:tc>
          <w:tcPr>
            <w:tcW w:w="1535" w:type="dxa"/>
          </w:tcPr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A7" w:rsidRPr="003648BD" w:rsidTr="003648BD">
        <w:tc>
          <w:tcPr>
            <w:tcW w:w="750" w:type="dxa"/>
          </w:tcPr>
          <w:p w:rsidR="000D3EA7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0D3EA7" w:rsidRPr="003648BD" w:rsidRDefault="007640A7" w:rsidP="007640A7">
            <w:pPr>
              <w:pStyle w:val="a3"/>
              <w:tabs>
                <w:tab w:val="left" w:pos="497"/>
                <w:tab w:val="left" w:pos="15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  <w:t>«Предприниматели МО «Майнский район» - От купечества до предпринимательства, тематические выставки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7" w:type="dxa"/>
          </w:tcPr>
          <w:p w:rsidR="000D3EA7" w:rsidRPr="003648BD" w:rsidRDefault="007640A7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br/>
              <w:t>10.00-17.00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855" w:type="dxa"/>
          </w:tcPr>
          <w:p w:rsidR="000D3E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7640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3066" w:type="dxa"/>
          </w:tcPr>
          <w:p w:rsidR="000D3EA7" w:rsidRPr="003648BD" w:rsidRDefault="007640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</w:p>
        </w:tc>
        <w:tc>
          <w:tcPr>
            <w:tcW w:w="1535" w:type="dxa"/>
          </w:tcPr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A7" w:rsidRPr="003648BD" w:rsidTr="003648BD">
        <w:tc>
          <w:tcPr>
            <w:tcW w:w="750" w:type="dxa"/>
          </w:tcPr>
          <w:p w:rsidR="000D3EA7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0D3EA7" w:rsidRPr="003648BD" w:rsidRDefault="00FF32DA" w:rsidP="000D3EA7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предприятия, хозяйства</w:t>
            </w:r>
          </w:p>
        </w:tc>
        <w:tc>
          <w:tcPr>
            <w:tcW w:w="3237" w:type="dxa"/>
          </w:tcPr>
          <w:p w:rsidR="000D3EA7" w:rsidRPr="003648BD" w:rsidRDefault="00FF32D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55" w:type="dxa"/>
          </w:tcPr>
          <w:p w:rsidR="000D3EA7" w:rsidRPr="003648BD" w:rsidRDefault="00FF32D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FF32DA" w:rsidRPr="003648BD" w:rsidRDefault="00FF32D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300 чел.</w:t>
            </w:r>
          </w:p>
        </w:tc>
        <w:tc>
          <w:tcPr>
            <w:tcW w:w="3066" w:type="dxa"/>
          </w:tcPr>
          <w:p w:rsidR="000D3EA7" w:rsidRPr="003648BD" w:rsidRDefault="00FF32D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Погодина Л.А., Гаранина Е.Г.</w:t>
            </w:r>
          </w:p>
        </w:tc>
        <w:tc>
          <w:tcPr>
            <w:tcW w:w="1535" w:type="dxa"/>
          </w:tcPr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EA7" w:rsidRPr="003648BD" w:rsidTr="003648BD">
        <w:tc>
          <w:tcPr>
            <w:tcW w:w="750" w:type="dxa"/>
          </w:tcPr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0D3EA7" w:rsidRPr="003648BD" w:rsidRDefault="000D3EA7" w:rsidP="000D3EA7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0D3EA7" w:rsidRPr="003648BD" w:rsidRDefault="000D3EA7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</w:tcPr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0D3EA7" w:rsidRPr="003648BD" w:rsidRDefault="000D3EA7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AB" w:rsidRPr="003648BD" w:rsidTr="00CC03FF">
        <w:tc>
          <w:tcPr>
            <w:tcW w:w="14786" w:type="dxa"/>
            <w:gridSpan w:val="6"/>
          </w:tcPr>
          <w:p w:rsidR="004B13AB" w:rsidRPr="003648BD" w:rsidRDefault="00FF32DA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250 лет со дня рождения П.Н. Ивашева</w:t>
            </w:r>
          </w:p>
        </w:tc>
      </w:tr>
      <w:tr w:rsidR="004B13AB" w:rsidRPr="003648BD" w:rsidTr="003648BD">
        <w:tc>
          <w:tcPr>
            <w:tcW w:w="750" w:type="dxa"/>
          </w:tcPr>
          <w:p w:rsidR="004B13AB" w:rsidRPr="003648BD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4B13AB" w:rsidRPr="003648BD" w:rsidRDefault="00FF32DA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ервой Отечественной – П.Н. 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Ивашев, выставка - портрет</w:t>
            </w:r>
          </w:p>
        </w:tc>
        <w:tc>
          <w:tcPr>
            <w:tcW w:w="3237" w:type="dxa"/>
          </w:tcPr>
          <w:p w:rsidR="00083808" w:rsidRPr="003648BD" w:rsidRDefault="00FF32DA" w:rsidP="00FF32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55" w:type="dxa"/>
          </w:tcPr>
          <w:p w:rsidR="00083808" w:rsidRPr="003648BD" w:rsidRDefault="00FF32D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FF32DA" w:rsidRPr="003648BD" w:rsidRDefault="00FF32D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 чел.</w:t>
            </w:r>
          </w:p>
        </w:tc>
        <w:tc>
          <w:tcPr>
            <w:tcW w:w="3066" w:type="dxa"/>
          </w:tcPr>
          <w:p w:rsidR="004B13AB" w:rsidRPr="003648BD" w:rsidRDefault="00FF32D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</w:t>
            </w:r>
            <w:r w:rsidR="00616186" w:rsidRPr="003648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ухина Е.Н.</w:t>
            </w:r>
          </w:p>
        </w:tc>
        <w:tc>
          <w:tcPr>
            <w:tcW w:w="1535" w:type="dxa"/>
          </w:tcPr>
          <w:p w:rsidR="004B13AB" w:rsidRPr="003648BD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3AB" w:rsidRPr="003648BD" w:rsidTr="003648BD">
        <w:tc>
          <w:tcPr>
            <w:tcW w:w="750" w:type="dxa"/>
          </w:tcPr>
          <w:p w:rsidR="004B13AB" w:rsidRPr="003648BD" w:rsidRDefault="00083808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3" w:type="dxa"/>
          </w:tcPr>
          <w:p w:rsidR="004B13AB" w:rsidRPr="003648BD" w:rsidRDefault="00FF32DA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«Вы, чьи широкие шинели…», поэтический вечер</w:t>
            </w:r>
          </w:p>
        </w:tc>
        <w:tc>
          <w:tcPr>
            <w:tcW w:w="3237" w:type="dxa"/>
          </w:tcPr>
          <w:p w:rsidR="00083808" w:rsidRPr="003648BD" w:rsidRDefault="00FF32D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F32DA" w:rsidRPr="003648BD" w:rsidRDefault="00FF32D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83808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066" w:type="dxa"/>
          </w:tcPr>
          <w:p w:rsidR="004B13AB" w:rsidRPr="003648BD" w:rsidRDefault="00616186" w:rsidP="006161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Костюнина О.А., </w:t>
            </w:r>
          </w:p>
        </w:tc>
        <w:tc>
          <w:tcPr>
            <w:tcW w:w="1535" w:type="dxa"/>
          </w:tcPr>
          <w:p w:rsidR="004B13AB" w:rsidRPr="003648BD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86" w:rsidRPr="003648BD" w:rsidTr="00EC5827">
        <w:tc>
          <w:tcPr>
            <w:tcW w:w="14786" w:type="dxa"/>
            <w:gridSpan w:val="6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205 лет со дня рождения И.А. Гончарова</w:t>
            </w:r>
          </w:p>
        </w:tc>
      </w:tr>
      <w:tr w:rsidR="004B13AB" w:rsidRPr="003648BD" w:rsidTr="003648BD">
        <w:tc>
          <w:tcPr>
            <w:tcW w:w="750" w:type="dxa"/>
          </w:tcPr>
          <w:p w:rsidR="004B13AB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4B13AB" w:rsidRPr="003648BD" w:rsidRDefault="00616186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«Путешествуя с Гончаровым», литературный круиз по произведению «Фрегат Паллада»</w:t>
            </w:r>
          </w:p>
        </w:tc>
        <w:tc>
          <w:tcPr>
            <w:tcW w:w="3237" w:type="dxa"/>
          </w:tcPr>
          <w:p w:rsidR="004B13AB" w:rsidRPr="003648BD" w:rsidRDefault="0061618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16186" w:rsidRPr="003648BD" w:rsidRDefault="0061618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ММБ имени И.С,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</w:p>
        </w:tc>
        <w:tc>
          <w:tcPr>
            <w:tcW w:w="1855" w:type="dxa"/>
          </w:tcPr>
          <w:p w:rsidR="004B13AB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3066" w:type="dxa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Костюнина О.А.,</w:t>
            </w:r>
          </w:p>
          <w:p w:rsidR="004B13AB" w:rsidRPr="003648BD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4B13AB" w:rsidRPr="003648BD" w:rsidRDefault="004B13AB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86" w:rsidRPr="003648BD" w:rsidTr="003648BD">
        <w:tc>
          <w:tcPr>
            <w:tcW w:w="750" w:type="dxa"/>
          </w:tcPr>
          <w:p w:rsidR="00616186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616186" w:rsidRPr="003648BD" w:rsidRDefault="00616186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Литературный бал</w:t>
            </w:r>
          </w:p>
        </w:tc>
        <w:tc>
          <w:tcPr>
            <w:tcW w:w="3237" w:type="dxa"/>
          </w:tcPr>
          <w:p w:rsidR="00616186" w:rsidRPr="003648BD" w:rsidRDefault="0061618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616186" w:rsidRPr="003648BD" w:rsidRDefault="0061618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ММБ имени И.С.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</w:p>
        </w:tc>
        <w:tc>
          <w:tcPr>
            <w:tcW w:w="1855" w:type="dxa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3066" w:type="dxa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Костюнина О.А.</w:t>
            </w:r>
          </w:p>
        </w:tc>
        <w:tc>
          <w:tcPr>
            <w:tcW w:w="1535" w:type="dxa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86" w:rsidRPr="003648BD" w:rsidTr="003648BD">
        <w:tc>
          <w:tcPr>
            <w:tcW w:w="750" w:type="dxa"/>
          </w:tcPr>
          <w:p w:rsidR="00616186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616186" w:rsidRPr="003648BD" w:rsidRDefault="00616186" w:rsidP="00616186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«Гончаров – романист», книжно-иллюстративная выставка </w:t>
            </w:r>
          </w:p>
        </w:tc>
        <w:tc>
          <w:tcPr>
            <w:tcW w:w="3237" w:type="dxa"/>
          </w:tcPr>
          <w:p w:rsidR="00616186" w:rsidRPr="003648BD" w:rsidRDefault="0061618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16186" w:rsidRPr="003648BD" w:rsidRDefault="00616186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1855" w:type="dxa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066" w:type="dxa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Костюнина О.А.,</w:t>
            </w:r>
          </w:p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Аннина Н.Ю.</w:t>
            </w:r>
          </w:p>
        </w:tc>
        <w:tc>
          <w:tcPr>
            <w:tcW w:w="1535" w:type="dxa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86" w:rsidRPr="003648BD" w:rsidTr="00C26535">
        <w:tc>
          <w:tcPr>
            <w:tcW w:w="14786" w:type="dxa"/>
            <w:gridSpan w:val="6"/>
          </w:tcPr>
          <w:p w:rsidR="00616186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b/>
                <w:sz w:val="24"/>
                <w:szCs w:val="24"/>
              </w:rPr>
              <w:t>150 лет со дня рождения А.А. Коринфского</w:t>
            </w:r>
          </w:p>
        </w:tc>
      </w:tr>
      <w:tr w:rsidR="00616186" w:rsidRPr="003648BD" w:rsidTr="003648BD">
        <w:tc>
          <w:tcPr>
            <w:tcW w:w="750" w:type="dxa"/>
          </w:tcPr>
          <w:p w:rsidR="00616186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616186" w:rsidRPr="003648BD" w:rsidRDefault="0085308A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 по местам бывшего имения 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Коринфских</w:t>
            </w:r>
            <w:proofErr w:type="gramEnd"/>
          </w:p>
          <w:p w:rsidR="0085308A" w:rsidRPr="003648BD" w:rsidRDefault="0085308A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</w:tcPr>
          <w:p w:rsidR="00616186" w:rsidRPr="003648BD" w:rsidRDefault="0085308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  <w:p w:rsidR="0085308A" w:rsidRPr="003648BD" w:rsidRDefault="0085308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Майнский район</w:t>
            </w:r>
          </w:p>
          <w:p w:rsidR="0085308A" w:rsidRPr="003648BD" w:rsidRDefault="0085308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08A" w:rsidRPr="003648BD" w:rsidRDefault="0085308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616186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85308A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066" w:type="dxa"/>
          </w:tcPr>
          <w:p w:rsidR="00616186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  <w:tc>
          <w:tcPr>
            <w:tcW w:w="1535" w:type="dxa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86" w:rsidRPr="003648BD" w:rsidTr="003648BD">
        <w:tc>
          <w:tcPr>
            <w:tcW w:w="750" w:type="dxa"/>
          </w:tcPr>
          <w:p w:rsidR="00616186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616186" w:rsidRPr="003648BD" w:rsidRDefault="0085308A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«Вновь читая А. 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Коринфского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», литературная страница в День поэзии</w:t>
            </w:r>
          </w:p>
        </w:tc>
        <w:tc>
          <w:tcPr>
            <w:tcW w:w="3237" w:type="dxa"/>
          </w:tcPr>
          <w:p w:rsidR="00616186" w:rsidRPr="003648BD" w:rsidRDefault="0085308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5308A" w:rsidRPr="003648BD" w:rsidRDefault="0085308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ММБ имени И.С.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</w:p>
        </w:tc>
        <w:tc>
          <w:tcPr>
            <w:tcW w:w="1855" w:type="dxa"/>
          </w:tcPr>
          <w:p w:rsidR="00616186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85308A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  <w:tc>
          <w:tcPr>
            <w:tcW w:w="3066" w:type="dxa"/>
          </w:tcPr>
          <w:p w:rsidR="00616186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Костюнина О.А.</w:t>
            </w:r>
          </w:p>
        </w:tc>
        <w:tc>
          <w:tcPr>
            <w:tcW w:w="1535" w:type="dxa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86" w:rsidRPr="003648BD" w:rsidTr="003648BD">
        <w:tc>
          <w:tcPr>
            <w:tcW w:w="750" w:type="dxa"/>
          </w:tcPr>
          <w:p w:rsidR="00616186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616186" w:rsidRPr="003648BD" w:rsidRDefault="0085308A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Видеоконференция с членом Союза писателей (г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верь)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С.Бойниковым</w:t>
            </w:r>
            <w:proofErr w:type="spellEnd"/>
          </w:p>
        </w:tc>
        <w:tc>
          <w:tcPr>
            <w:tcW w:w="3237" w:type="dxa"/>
          </w:tcPr>
          <w:p w:rsidR="00616186" w:rsidRPr="003648BD" w:rsidRDefault="0085308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5308A" w:rsidRPr="003648BD" w:rsidRDefault="0085308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ОДКОДН</w:t>
            </w:r>
          </w:p>
        </w:tc>
        <w:tc>
          <w:tcPr>
            <w:tcW w:w="1855" w:type="dxa"/>
          </w:tcPr>
          <w:p w:rsidR="00616186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85308A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3066" w:type="dxa"/>
          </w:tcPr>
          <w:p w:rsidR="00616186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Кузьмин В.К.</w:t>
            </w:r>
          </w:p>
          <w:p w:rsidR="0085308A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Дементьев А.Л.</w:t>
            </w:r>
          </w:p>
        </w:tc>
        <w:tc>
          <w:tcPr>
            <w:tcW w:w="1535" w:type="dxa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86" w:rsidRPr="003648BD" w:rsidTr="003648BD">
        <w:tc>
          <w:tcPr>
            <w:tcW w:w="750" w:type="dxa"/>
          </w:tcPr>
          <w:p w:rsidR="00616186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616186" w:rsidRPr="003648BD" w:rsidRDefault="0085308A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«Коринфский как собиратель фольклора»,  литературно-музыкальная гостиная</w:t>
            </w:r>
          </w:p>
        </w:tc>
        <w:tc>
          <w:tcPr>
            <w:tcW w:w="3237" w:type="dxa"/>
          </w:tcPr>
          <w:p w:rsidR="00616186" w:rsidRPr="003648BD" w:rsidRDefault="0085308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5308A" w:rsidRPr="003648BD" w:rsidRDefault="0085308A" w:rsidP="008530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ММБ имени </w:t>
            </w:r>
          </w:p>
          <w:p w:rsidR="0085308A" w:rsidRPr="003648BD" w:rsidRDefault="0085308A" w:rsidP="008530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</w:p>
        </w:tc>
        <w:tc>
          <w:tcPr>
            <w:tcW w:w="1855" w:type="dxa"/>
          </w:tcPr>
          <w:p w:rsidR="00616186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85308A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3066" w:type="dxa"/>
          </w:tcPr>
          <w:p w:rsidR="00616186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Костюнина О.А.</w:t>
            </w:r>
          </w:p>
          <w:p w:rsidR="0085308A" w:rsidRPr="003648BD" w:rsidRDefault="0085308A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Погодина Л.А.</w:t>
            </w:r>
          </w:p>
        </w:tc>
        <w:tc>
          <w:tcPr>
            <w:tcW w:w="1535" w:type="dxa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86" w:rsidRPr="003648BD" w:rsidTr="003648BD">
        <w:tc>
          <w:tcPr>
            <w:tcW w:w="750" w:type="dxa"/>
          </w:tcPr>
          <w:p w:rsidR="00616186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616186" w:rsidRPr="003648BD" w:rsidRDefault="0085308A" w:rsidP="004B13AB">
            <w:pPr>
              <w:pStyle w:val="a3"/>
              <w:tabs>
                <w:tab w:val="left" w:pos="1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Большой читательский праздник «Живое слово»</w:t>
            </w:r>
          </w:p>
        </w:tc>
        <w:tc>
          <w:tcPr>
            <w:tcW w:w="3237" w:type="dxa"/>
          </w:tcPr>
          <w:p w:rsidR="00616186" w:rsidRPr="003648BD" w:rsidRDefault="0085308A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5308A" w:rsidRPr="003648BD" w:rsidRDefault="003648BD" w:rsidP="004D57B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 xml:space="preserve">Майнская ДШИ  </w:t>
            </w:r>
            <w:proofErr w:type="spell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spellEnd"/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. Кашперова</w:t>
            </w:r>
          </w:p>
        </w:tc>
        <w:tc>
          <w:tcPr>
            <w:tcW w:w="1855" w:type="dxa"/>
          </w:tcPr>
          <w:p w:rsidR="00616186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3648BD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3066" w:type="dxa"/>
          </w:tcPr>
          <w:p w:rsidR="00616186" w:rsidRPr="003648BD" w:rsidRDefault="003648BD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8BD"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  <w:tc>
          <w:tcPr>
            <w:tcW w:w="1535" w:type="dxa"/>
          </w:tcPr>
          <w:p w:rsidR="00616186" w:rsidRPr="003648BD" w:rsidRDefault="00616186" w:rsidP="00FC2B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3AB" w:rsidRPr="003648BD" w:rsidRDefault="004B13AB" w:rsidP="00FC2B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13AB" w:rsidRPr="003648BD" w:rsidRDefault="004B13AB" w:rsidP="004B13AB">
      <w:pPr>
        <w:rPr>
          <w:rFonts w:ascii="Times New Roman" w:hAnsi="Times New Roman" w:cs="Times New Roman"/>
          <w:sz w:val="24"/>
          <w:szCs w:val="24"/>
        </w:rPr>
      </w:pPr>
    </w:p>
    <w:p w:rsidR="00083808" w:rsidRPr="003648BD" w:rsidRDefault="00083808" w:rsidP="004B13AB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r w:rsidRPr="003648BD"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083808" w:rsidRPr="003648BD" w:rsidRDefault="00083808" w:rsidP="004B13AB">
      <w:pPr>
        <w:tabs>
          <w:tab w:val="left" w:pos="3131"/>
        </w:tabs>
        <w:rPr>
          <w:rFonts w:ascii="Times New Roman" w:hAnsi="Times New Roman" w:cs="Times New Roman"/>
          <w:sz w:val="24"/>
          <w:szCs w:val="24"/>
        </w:rPr>
      </w:pPr>
      <w:r w:rsidRPr="003648BD">
        <w:rPr>
          <w:rFonts w:ascii="Times New Roman" w:hAnsi="Times New Roman" w:cs="Times New Roman"/>
          <w:sz w:val="24"/>
          <w:szCs w:val="24"/>
        </w:rPr>
        <w:t>МО «Майнский район»                                                                                                             Е.А. Буканина</w:t>
      </w:r>
    </w:p>
    <w:sectPr w:rsidR="00083808" w:rsidRPr="003648BD" w:rsidSect="00FC2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A54"/>
    <w:rsid w:val="00067916"/>
    <w:rsid w:val="00083808"/>
    <w:rsid w:val="000D0878"/>
    <w:rsid w:val="000D3EA7"/>
    <w:rsid w:val="00130F66"/>
    <w:rsid w:val="00271C50"/>
    <w:rsid w:val="003228FA"/>
    <w:rsid w:val="00344487"/>
    <w:rsid w:val="003468FE"/>
    <w:rsid w:val="00363A89"/>
    <w:rsid w:val="003648BD"/>
    <w:rsid w:val="003754E6"/>
    <w:rsid w:val="003B1A94"/>
    <w:rsid w:val="0040426A"/>
    <w:rsid w:val="004520E4"/>
    <w:rsid w:val="004B13AB"/>
    <w:rsid w:val="004B1DDD"/>
    <w:rsid w:val="004D57B2"/>
    <w:rsid w:val="005931D9"/>
    <w:rsid w:val="005B5F38"/>
    <w:rsid w:val="00616186"/>
    <w:rsid w:val="006B6AB7"/>
    <w:rsid w:val="006F61C3"/>
    <w:rsid w:val="0071685C"/>
    <w:rsid w:val="007640A7"/>
    <w:rsid w:val="00796CF8"/>
    <w:rsid w:val="007D3D36"/>
    <w:rsid w:val="0085308A"/>
    <w:rsid w:val="008777EE"/>
    <w:rsid w:val="00995490"/>
    <w:rsid w:val="009E0B7D"/>
    <w:rsid w:val="00AD09D4"/>
    <w:rsid w:val="00B453CB"/>
    <w:rsid w:val="00BA3904"/>
    <w:rsid w:val="00C06202"/>
    <w:rsid w:val="00C734C4"/>
    <w:rsid w:val="00D31A54"/>
    <w:rsid w:val="00DE7994"/>
    <w:rsid w:val="00E82E0C"/>
    <w:rsid w:val="00EE6EB2"/>
    <w:rsid w:val="00FC2B37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A54"/>
    <w:pPr>
      <w:spacing w:after="0" w:line="240" w:lineRule="auto"/>
    </w:pPr>
  </w:style>
  <w:style w:type="table" w:styleId="a4">
    <w:name w:val="Table Grid"/>
    <w:basedOn w:val="a1"/>
    <w:rsid w:val="00FC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5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4D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5</cp:revision>
  <dcterms:created xsi:type="dcterms:W3CDTF">2017-02-03T13:04:00Z</dcterms:created>
  <dcterms:modified xsi:type="dcterms:W3CDTF">2017-02-22T10:48:00Z</dcterms:modified>
</cp:coreProperties>
</file>