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01" w:rsidRPr="000E5501" w:rsidRDefault="000E5501" w:rsidP="000E5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501">
        <w:rPr>
          <w:rFonts w:ascii="Times New Roman" w:hAnsi="Times New Roman" w:cs="Times New Roman"/>
          <w:sz w:val="28"/>
          <w:szCs w:val="28"/>
        </w:rPr>
        <w:t>План</w:t>
      </w:r>
    </w:p>
    <w:p w:rsidR="000E5501" w:rsidRPr="000E5501" w:rsidRDefault="000E5501" w:rsidP="000E5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501">
        <w:rPr>
          <w:rFonts w:ascii="Times New Roman" w:hAnsi="Times New Roman" w:cs="Times New Roman"/>
          <w:sz w:val="28"/>
          <w:szCs w:val="28"/>
        </w:rPr>
        <w:t>мероприятий учреждений культуры МО «Майнский район»</w:t>
      </w:r>
    </w:p>
    <w:p w:rsidR="000E5501" w:rsidRPr="000E5501" w:rsidRDefault="000E5501" w:rsidP="000E5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501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Марафон ЗОЖ</w:t>
      </w:r>
    </w:p>
    <w:p w:rsidR="00C14FF9" w:rsidRDefault="000E5501" w:rsidP="000E5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501">
        <w:rPr>
          <w:rFonts w:ascii="Times New Roman" w:hAnsi="Times New Roman" w:cs="Times New Roman"/>
          <w:sz w:val="28"/>
          <w:szCs w:val="28"/>
        </w:rPr>
        <w:t>с 20 по 30 июля 2018 года</w:t>
      </w:r>
    </w:p>
    <w:p w:rsidR="000E5501" w:rsidRDefault="000E5501" w:rsidP="000E5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861"/>
        <w:gridCol w:w="3237"/>
        <w:gridCol w:w="3098"/>
        <w:gridCol w:w="1984"/>
      </w:tblGrid>
      <w:tr w:rsidR="000E5501" w:rsidTr="00810FBF">
        <w:tc>
          <w:tcPr>
            <w:tcW w:w="861" w:type="dxa"/>
          </w:tcPr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7" w:type="dxa"/>
          </w:tcPr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мероприятия/краткое содержание</w:t>
            </w:r>
          </w:p>
        </w:tc>
        <w:tc>
          <w:tcPr>
            <w:tcW w:w="3098" w:type="dxa"/>
          </w:tcPr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место проведения</w:t>
            </w:r>
          </w:p>
        </w:tc>
        <w:tc>
          <w:tcPr>
            <w:tcW w:w="1984" w:type="dxa"/>
          </w:tcPr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охват (чел.)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0E5501" w:rsidRPr="00F11038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«Молодежь выбирает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товарищеский турнир по баскетболу</w:t>
            </w:r>
          </w:p>
        </w:tc>
        <w:tc>
          <w:tcPr>
            <w:tcW w:w="3098" w:type="dxa"/>
          </w:tcPr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«Добрый мир любимых книг»,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20.07.18</w:t>
            </w:r>
          </w:p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Майнская районная больница</w:t>
            </w: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«Если хочешь быть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доров, спорт тебе помочь готов»,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«Секреты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 И.С. Полбина»</w:t>
            </w:r>
          </w:p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«Выбор в пользу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</w:t>
            </w:r>
          </w:p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«В знании сила, в здоровье –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Библиотека села Родниковые пруды</w:t>
            </w:r>
          </w:p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«За здоровьем – наперегонки»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Здраволяндия</w:t>
            </w:r>
            <w:proofErr w:type="spellEnd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взросла библиотека</w:t>
            </w:r>
          </w:p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«Здоровьем надо дорожить»,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</w:p>
        </w:tc>
        <w:tc>
          <w:tcPr>
            <w:tcW w:w="3098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0E5501" w:rsidRPr="00F11038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«Здоровье без лекарств»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</w:p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«Нам от болезней всех полезней»,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иллюстративная выставка</w:t>
            </w:r>
          </w:p>
          <w:p w:rsidR="000E5501" w:rsidRPr="00F11038" w:rsidRDefault="000E5501" w:rsidP="007F6E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810FBF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Матюнинская</w:t>
            </w:r>
            <w:proofErr w:type="spellEnd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501" w:rsidRDefault="000E5501" w:rsidP="000E55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период,</w:t>
            </w:r>
          </w:p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pStyle w:val="TableContents"/>
              <w:jc w:val="center"/>
              <w:rPr>
                <w:rFonts w:cs="Times New Roman"/>
              </w:rPr>
            </w:pPr>
            <w:r w:rsidRPr="00F11038">
              <w:rPr>
                <w:rFonts w:cs="Times New Roman"/>
              </w:rPr>
              <w:t xml:space="preserve">«В стране </w:t>
            </w:r>
            <w:proofErr w:type="spellStart"/>
            <w:r w:rsidRPr="00F11038">
              <w:rPr>
                <w:rFonts w:cs="Times New Roman"/>
              </w:rPr>
              <w:t>Здоровячков</w:t>
            </w:r>
            <w:proofErr w:type="spellEnd"/>
            <w:r w:rsidRPr="00F11038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книжно</w:t>
            </w:r>
            <w:proofErr w:type="spellEnd"/>
            <w:r>
              <w:rPr>
                <w:rFonts w:cs="Times New Roman"/>
              </w:rPr>
              <w:t xml:space="preserve"> – иллюстративная выставка</w:t>
            </w:r>
          </w:p>
          <w:p w:rsidR="000E5501" w:rsidRPr="00F11038" w:rsidRDefault="000E5501" w:rsidP="007F6EC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98" w:type="dxa"/>
          </w:tcPr>
          <w:p w:rsidR="000E5501" w:rsidRDefault="000E5501" w:rsidP="007F6EC0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11038">
              <w:rPr>
                <w:rFonts w:cs="Times New Roman"/>
              </w:rPr>
              <w:t>Загоскинская</w:t>
            </w:r>
            <w:proofErr w:type="spellEnd"/>
            <w:r w:rsidRPr="00F11038">
              <w:rPr>
                <w:rFonts w:cs="Times New Roman"/>
              </w:rPr>
              <w:t xml:space="preserve"> сельская библиотека</w:t>
            </w:r>
          </w:p>
          <w:p w:rsidR="00810FBF" w:rsidRDefault="00810FBF" w:rsidP="00810F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810FBF" w:rsidRPr="00F11038" w:rsidRDefault="00810FBF" w:rsidP="007F6EC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«Планета отмечает день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810FBF" w:rsidRDefault="00810FBF" w:rsidP="00810F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810FBF" w:rsidRPr="00F11038" w:rsidRDefault="00810FBF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модно»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810FBF" w:rsidRDefault="00810FBF" w:rsidP="00810F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810FBF" w:rsidRPr="00F11038" w:rsidRDefault="00810FBF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«Береги себя для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810FBF" w:rsidRDefault="00810FBF" w:rsidP="00810F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810FBF" w:rsidRPr="00F11038" w:rsidRDefault="00810FBF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«В здоровом теле - 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</w:p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F110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810FBF" w:rsidRDefault="00810FBF" w:rsidP="00810F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810FBF" w:rsidRPr="00F11038" w:rsidRDefault="00810FBF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достижения Майнского района», выставочный проект</w:t>
            </w: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историко-краеведческий музей</w:t>
            </w:r>
          </w:p>
          <w:p w:rsidR="00810FBF" w:rsidRDefault="00810FBF" w:rsidP="00810F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810FBF" w:rsidRPr="00F11038" w:rsidRDefault="00810FBF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каникулы, веселые каникулы», выставка детских работ</w:t>
            </w:r>
          </w:p>
        </w:tc>
        <w:tc>
          <w:tcPr>
            <w:tcW w:w="3098" w:type="dxa"/>
          </w:tcPr>
          <w:p w:rsidR="00810FBF" w:rsidRDefault="000E5501" w:rsidP="00810F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Майнская ДШИ</w:t>
            </w:r>
            <w:proofErr w:type="gramStart"/>
            <w:r w:rsidR="0081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10FBF">
              <w:rPr>
                <w:rFonts w:ascii="Times New Roman" w:hAnsi="Times New Roman" w:cs="Times New Roman"/>
                <w:sz w:val="24"/>
                <w:szCs w:val="24"/>
              </w:rPr>
              <w:t>есь период,</w:t>
            </w:r>
          </w:p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BF" w:rsidRPr="00F11038" w:rsidRDefault="00810FBF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здоровье смолоду», выставка детских работ</w:t>
            </w: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810FBF" w:rsidRDefault="00810FBF" w:rsidP="00810F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</w:t>
            </w:r>
          </w:p>
          <w:p w:rsidR="00810FBF" w:rsidRPr="00F11038" w:rsidRDefault="00810FBF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5501" w:rsidTr="00810FBF">
        <w:tc>
          <w:tcPr>
            <w:tcW w:w="861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7" w:type="dxa"/>
          </w:tcPr>
          <w:p w:rsidR="000E5501" w:rsidRPr="00F11038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«АРТ-терапия», праздник здоровья в клубе «Пчелка Майя»</w:t>
            </w:r>
          </w:p>
        </w:tc>
        <w:tc>
          <w:tcPr>
            <w:tcW w:w="3098" w:type="dxa"/>
          </w:tcPr>
          <w:p w:rsidR="000E5501" w:rsidRDefault="000E5501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  <w:p w:rsidR="00810FBF" w:rsidRDefault="00810FBF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25.07.18</w:t>
            </w:r>
          </w:p>
          <w:p w:rsidR="00810FBF" w:rsidRPr="00F11038" w:rsidRDefault="00810FBF" w:rsidP="007F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</w:tcPr>
          <w:p w:rsidR="000E5501" w:rsidRDefault="000E5501" w:rsidP="007F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E5501" w:rsidRDefault="000E5501" w:rsidP="000E5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10FBF" w:rsidRDefault="00810FBF" w:rsidP="000E5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10FBF" w:rsidRDefault="00810FBF" w:rsidP="00810F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ОДКОДН</w:t>
      </w:r>
    </w:p>
    <w:p w:rsidR="00810FBF" w:rsidRPr="000E5501" w:rsidRDefault="00810FBF" w:rsidP="00810F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«Майнский район»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Буканина</w:t>
      </w:r>
      <w:proofErr w:type="spellEnd"/>
    </w:p>
    <w:sectPr w:rsidR="00810FBF" w:rsidRPr="000E5501" w:rsidSect="008B7A58">
      <w:pgSz w:w="11906" w:h="16838"/>
      <w:pgMar w:top="1134" w:right="223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0"/>
    <w:rsid w:val="000E5501"/>
    <w:rsid w:val="00100BCD"/>
    <w:rsid w:val="0031391E"/>
    <w:rsid w:val="00322AC0"/>
    <w:rsid w:val="0061747E"/>
    <w:rsid w:val="006362EA"/>
    <w:rsid w:val="00703E3F"/>
    <w:rsid w:val="00745A7A"/>
    <w:rsid w:val="00810FBF"/>
    <w:rsid w:val="008B7A58"/>
    <w:rsid w:val="00A02E30"/>
    <w:rsid w:val="00A479CD"/>
    <w:rsid w:val="00C1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table" w:styleId="a6">
    <w:name w:val="Table Grid"/>
    <w:basedOn w:val="a1"/>
    <w:uiPriority w:val="59"/>
    <w:rsid w:val="000E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0E550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table" w:styleId="a6">
    <w:name w:val="Table Grid"/>
    <w:basedOn w:val="a1"/>
    <w:uiPriority w:val="59"/>
    <w:rsid w:val="000E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0E550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2018-06-16T09:32:00Z</cp:lastPrinted>
  <dcterms:created xsi:type="dcterms:W3CDTF">2018-07-18T12:09:00Z</dcterms:created>
  <dcterms:modified xsi:type="dcterms:W3CDTF">2018-07-18T12:09:00Z</dcterms:modified>
</cp:coreProperties>
</file>