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60" w:rsidRPr="00A34F30" w:rsidRDefault="00DF2122" w:rsidP="00A34F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F30">
        <w:rPr>
          <w:rFonts w:ascii="Times New Roman" w:hAnsi="Times New Roman" w:cs="Times New Roman"/>
          <w:b/>
          <w:sz w:val="28"/>
          <w:szCs w:val="28"/>
        </w:rPr>
        <w:t>Сводный план мероприятий,</w:t>
      </w:r>
    </w:p>
    <w:p w:rsidR="00DF2122" w:rsidRPr="00A34F30" w:rsidRDefault="00DF2122" w:rsidP="00A34F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4F30">
        <w:rPr>
          <w:rFonts w:ascii="Times New Roman" w:hAnsi="Times New Roman" w:cs="Times New Roman"/>
          <w:b/>
          <w:sz w:val="28"/>
          <w:szCs w:val="28"/>
        </w:rPr>
        <w:t>направленных</w:t>
      </w:r>
      <w:proofErr w:type="gramEnd"/>
      <w:r w:rsidRPr="00A34F30">
        <w:rPr>
          <w:rFonts w:ascii="Times New Roman" w:hAnsi="Times New Roman" w:cs="Times New Roman"/>
          <w:b/>
          <w:sz w:val="28"/>
          <w:szCs w:val="28"/>
        </w:rPr>
        <w:t xml:space="preserve"> на популяризацию</w:t>
      </w:r>
    </w:p>
    <w:p w:rsidR="00DF2122" w:rsidRDefault="00DF2122" w:rsidP="00A34F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F30">
        <w:rPr>
          <w:rFonts w:ascii="Times New Roman" w:hAnsi="Times New Roman" w:cs="Times New Roman"/>
          <w:b/>
          <w:sz w:val="28"/>
          <w:szCs w:val="28"/>
        </w:rPr>
        <w:t>здорового образа жизни,</w:t>
      </w:r>
      <w:r w:rsidR="00A34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F30">
        <w:rPr>
          <w:rFonts w:ascii="Times New Roman" w:hAnsi="Times New Roman" w:cs="Times New Roman"/>
          <w:b/>
          <w:sz w:val="28"/>
          <w:szCs w:val="28"/>
        </w:rPr>
        <w:t>в рамках всероссийского Дня  трезвости</w:t>
      </w:r>
    </w:p>
    <w:p w:rsidR="00A34F30" w:rsidRDefault="00A34F30" w:rsidP="00A34F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культуры МО «Майнский район»</w:t>
      </w:r>
    </w:p>
    <w:p w:rsidR="00A34F30" w:rsidRPr="00A34F30" w:rsidRDefault="00A34F30" w:rsidP="00A34F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сентября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1"/>
        <w:gridCol w:w="3296"/>
        <w:gridCol w:w="2416"/>
        <w:gridCol w:w="2858"/>
      </w:tblGrid>
      <w:tr w:rsidR="00DF2122" w:rsidRPr="00A34F30" w:rsidTr="00A34F30">
        <w:tc>
          <w:tcPr>
            <w:tcW w:w="1001" w:type="dxa"/>
          </w:tcPr>
          <w:p w:rsidR="00DF2122" w:rsidRPr="00A34F30" w:rsidRDefault="00DF2122" w:rsidP="00A34F3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A34F3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34F3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96" w:type="dxa"/>
          </w:tcPr>
          <w:p w:rsidR="00DF2122" w:rsidRPr="00A34F30" w:rsidRDefault="00DF2122" w:rsidP="00A34F3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DF2122" w:rsidRPr="00A34F30" w:rsidRDefault="00DF2122" w:rsidP="00A34F3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характеристика</w:t>
            </w:r>
          </w:p>
        </w:tc>
        <w:tc>
          <w:tcPr>
            <w:tcW w:w="2416" w:type="dxa"/>
          </w:tcPr>
          <w:p w:rsidR="00DF2122" w:rsidRPr="00A34F30" w:rsidRDefault="00DF2122" w:rsidP="00A34F3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4F3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proofErr w:type="gramStart"/>
            <w:r w:rsidRPr="00A34F30">
              <w:rPr>
                <w:rFonts w:ascii="Times New Roman" w:hAnsi="Times New Roman" w:cs="Times New Roman"/>
                <w:b/>
                <w:sz w:val="28"/>
                <w:szCs w:val="28"/>
              </w:rPr>
              <w:t>,в</w:t>
            </w:r>
            <w:proofErr w:type="gramEnd"/>
            <w:r w:rsidRPr="00A34F30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  <w:proofErr w:type="spellEnd"/>
          </w:p>
          <w:p w:rsidR="00DF2122" w:rsidRPr="00A34F30" w:rsidRDefault="00DF2122" w:rsidP="00A34F3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DF2122" w:rsidRPr="00A34F30" w:rsidRDefault="00DF2122" w:rsidP="00A34F3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охват</w:t>
            </w:r>
          </w:p>
        </w:tc>
        <w:tc>
          <w:tcPr>
            <w:tcW w:w="2858" w:type="dxa"/>
          </w:tcPr>
          <w:p w:rsidR="00DF2122" w:rsidRPr="00A34F30" w:rsidRDefault="00DF2122" w:rsidP="00A34F3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DF2122" w:rsidRPr="00A34F30" w:rsidTr="00A34F30">
        <w:tc>
          <w:tcPr>
            <w:tcW w:w="1001" w:type="dxa"/>
          </w:tcPr>
          <w:p w:rsidR="00DF2122" w:rsidRPr="00A34F30" w:rsidRDefault="00DF2122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6" w:type="dxa"/>
          </w:tcPr>
          <w:p w:rsidR="00DF2122" w:rsidRPr="00A34F30" w:rsidRDefault="00DF2122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«Вода не смутит ума»</w:t>
            </w:r>
          </w:p>
          <w:p w:rsidR="00DF2122" w:rsidRPr="00A34F30" w:rsidRDefault="00DF2122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Беседа о вреде алкоголя</w:t>
            </w:r>
          </w:p>
        </w:tc>
        <w:tc>
          <w:tcPr>
            <w:tcW w:w="2416" w:type="dxa"/>
          </w:tcPr>
          <w:p w:rsidR="00DF2122" w:rsidRPr="00A34F30" w:rsidRDefault="00A34F30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11.09.18</w:t>
            </w:r>
          </w:p>
          <w:p w:rsidR="00DF2122" w:rsidRPr="00A34F30" w:rsidRDefault="00DF2122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DF2122" w:rsidRPr="00A34F30" w:rsidRDefault="00DF2122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2858" w:type="dxa"/>
          </w:tcPr>
          <w:p w:rsidR="00DF2122" w:rsidRPr="00A34F30" w:rsidRDefault="00DF2122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брамовка</w:t>
            </w:r>
            <w:proofErr w:type="spellEnd"/>
          </w:p>
        </w:tc>
      </w:tr>
      <w:tr w:rsidR="00DF2122" w:rsidRPr="00A34F30" w:rsidTr="00A34F30">
        <w:tc>
          <w:tcPr>
            <w:tcW w:w="1001" w:type="dxa"/>
          </w:tcPr>
          <w:p w:rsidR="00DF2122" w:rsidRPr="00A34F30" w:rsidRDefault="00DF2122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6" w:type="dxa"/>
          </w:tcPr>
          <w:p w:rsidR="00DF2122" w:rsidRPr="00A34F30" w:rsidRDefault="00DF2122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 xml:space="preserve">«Алкоголь </w:t>
            </w:r>
            <w:proofErr w:type="gramStart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ачало конца»</w:t>
            </w:r>
          </w:p>
          <w:p w:rsidR="00DF2122" w:rsidRPr="00A34F30" w:rsidRDefault="00DF2122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2416" w:type="dxa"/>
          </w:tcPr>
          <w:p w:rsidR="00DF2122" w:rsidRPr="00A34F30" w:rsidRDefault="00A34F30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11.09.18</w:t>
            </w:r>
            <w:r w:rsidR="00DF2122" w:rsidRPr="00A34F30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DF2122" w:rsidRPr="00A34F30" w:rsidRDefault="00DF2122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13 чел.</w:t>
            </w:r>
          </w:p>
        </w:tc>
        <w:tc>
          <w:tcPr>
            <w:tcW w:w="2858" w:type="dxa"/>
          </w:tcPr>
          <w:p w:rsidR="00DF2122" w:rsidRPr="00A34F30" w:rsidRDefault="00DF2122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с.Б.Жеребятниково</w:t>
            </w:r>
            <w:proofErr w:type="spellEnd"/>
          </w:p>
        </w:tc>
      </w:tr>
      <w:tr w:rsidR="00DF2122" w:rsidRPr="00A34F30" w:rsidTr="00A34F30">
        <w:tc>
          <w:tcPr>
            <w:tcW w:w="1001" w:type="dxa"/>
          </w:tcPr>
          <w:p w:rsidR="00DF2122" w:rsidRPr="00A34F30" w:rsidRDefault="00DF2122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6" w:type="dxa"/>
          </w:tcPr>
          <w:p w:rsidR="00DF2122" w:rsidRPr="00A34F30" w:rsidRDefault="00DF2122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«Молодежь в зоне риска»</w:t>
            </w:r>
          </w:p>
          <w:p w:rsidR="00DF2122" w:rsidRPr="00A34F30" w:rsidRDefault="00DF2122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Диспут о вреде алкоголя</w:t>
            </w:r>
          </w:p>
        </w:tc>
        <w:tc>
          <w:tcPr>
            <w:tcW w:w="2416" w:type="dxa"/>
          </w:tcPr>
          <w:p w:rsidR="00A34F30" w:rsidRPr="00A34F30" w:rsidRDefault="00A34F30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11.09.18</w:t>
            </w:r>
          </w:p>
          <w:p w:rsidR="00DF2122" w:rsidRPr="00A34F30" w:rsidRDefault="00DF2122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  <w:p w:rsidR="00DF2122" w:rsidRPr="00A34F30" w:rsidRDefault="00DF2122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2858" w:type="dxa"/>
          </w:tcPr>
          <w:p w:rsidR="00DF2122" w:rsidRPr="00A34F30" w:rsidRDefault="00DF2122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епьевка</w:t>
            </w:r>
            <w:proofErr w:type="spellEnd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 xml:space="preserve"> Колхозная</w:t>
            </w:r>
          </w:p>
        </w:tc>
      </w:tr>
      <w:tr w:rsidR="00907293" w:rsidRPr="00A34F30" w:rsidTr="00A34F30">
        <w:tc>
          <w:tcPr>
            <w:tcW w:w="1001" w:type="dxa"/>
          </w:tcPr>
          <w:p w:rsidR="00907293" w:rsidRPr="00A34F30" w:rsidRDefault="00907293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6" w:type="dxa"/>
          </w:tcPr>
          <w:p w:rsidR="00907293" w:rsidRPr="00A34F30" w:rsidRDefault="00907293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«Будущее принадлежит трезвой нации»</w:t>
            </w:r>
          </w:p>
          <w:p w:rsidR="00907293" w:rsidRPr="00A34F30" w:rsidRDefault="00907293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2416" w:type="dxa"/>
          </w:tcPr>
          <w:p w:rsidR="00A34F30" w:rsidRPr="00A34F30" w:rsidRDefault="00A34F30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11.09.18</w:t>
            </w:r>
          </w:p>
          <w:p w:rsidR="00907293" w:rsidRPr="00A34F30" w:rsidRDefault="00907293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907293" w:rsidRPr="00A34F30" w:rsidRDefault="00907293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  <w:tc>
          <w:tcPr>
            <w:tcW w:w="2858" w:type="dxa"/>
          </w:tcPr>
          <w:p w:rsidR="00907293" w:rsidRPr="00A34F30" w:rsidRDefault="00907293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ерезовка</w:t>
            </w:r>
            <w:proofErr w:type="spellEnd"/>
          </w:p>
        </w:tc>
      </w:tr>
      <w:tr w:rsidR="00907293" w:rsidRPr="00A34F30" w:rsidTr="00A34F30">
        <w:tc>
          <w:tcPr>
            <w:tcW w:w="1001" w:type="dxa"/>
          </w:tcPr>
          <w:p w:rsidR="00907293" w:rsidRPr="00A34F30" w:rsidRDefault="00907293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6" w:type="dxa"/>
          </w:tcPr>
          <w:p w:rsidR="00907293" w:rsidRPr="00A34F30" w:rsidRDefault="00907293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Трезвый</w:t>
            </w:r>
            <w:proofErr w:type="gramEnd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 xml:space="preserve"> человек-здоровая планета»</w:t>
            </w:r>
          </w:p>
          <w:p w:rsidR="00907293" w:rsidRPr="00A34F30" w:rsidRDefault="00907293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2416" w:type="dxa"/>
          </w:tcPr>
          <w:p w:rsidR="00A34F30" w:rsidRPr="00A34F30" w:rsidRDefault="00A34F30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11.09.18</w:t>
            </w:r>
          </w:p>
          <w:p w:rsidR="00907293" w:rsidRPr="00A34F30" w:rsidRDefault="00907293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  <w:p w:rsidR="00907293" w:rsidRPr="00A34F30" w:rsidRDefault="00907293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2858" w:type="dxa"/>
          </w:tcPr>
          <w:p w:rsidR="00907293" w:rsidRPr="00A34F30" w:rsidRDefault="00907293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айна</w:t>
            </w:r>
            <w:proofErr w:type="spellEnd"/>
          </w:p>
        </w:tc>
      </w:tr>
      <w:tr w:rsidR="00907293" w:rsidRPr="00A34F30" w:rsidTr="00A34F30">
        <w:tc>
          <w:tcPr>
            <w:tcW w:w="1001" w:type="dxa"/>
          </w:tcPr>
          <w:p w:rsidR="00907293" w:rsidRPr="00A34F30" w:rsidRDefault="00907293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6" w:type="dxa"/>
          </w:tcPr>
          <w:p w:rsidR="00907293" w:rsidRPr="00A34F30" w:rsidRDefault="00907293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 xml:space="preserve">«Вино любишь </w:t>
            </w:r>
            <w:proofErr w:type="gramStart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ам себя губишь»</w:t>
            </w:r>
          </w:p>
          <w:p w:rsidR="00907293" w:rsidRPr="00A34F30" w:rsidRDefault="00907293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Выставка-профилактика</w:t>
            </w:r>
          </w:p>
        </w:tc>
        <w:tc>
          <w:tcPr>
            <w:tcW w:w="2416" w:type="dxa"/>
          </w:tcPr>
          <w:p w:rsidR="00A34F30" w:rsidRPr="00A34F30" w:rsidRDefault="00A34F30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11.09.18</w:t>
            </w:r>
          </w:p>
          <w:p w:rsidR="00907293" w:rsidRPr="00A34F30" w:rsidRDefault="00907293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907293" w:rsidRPr="00A34F30" w:rsidRDefault="00A34F30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</w:tc>
        <w:tc>
          <w:tcPr>
            <w:tcW w:w="2858" w:type="dxa"/>
          </w:tcPr>
          <w:p w:rsidR="00907293" w:rsidRPr="00A34F30" w:rsidRDefault="00907293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Вязовская</w:t>
            </w:r>
            <w:proofErr w:type="spellEnd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 xml:space="preserve"> МОУ</w:t>
            </w:r>
          </w:p>
        </w:tc>
      </w:tr>
      <w:tr w:rsidR="00907293" w:rsidRPr="00A34F30" w:rsidTr="00A34F30">
        <w:tc>
          <w:tcPr>
            <w:tcW w:w="1001" w:type="dxa"/>
          </w:tcPr>
          <w:p w:rsidR="00907293" w:rsidRPr="00A34F30" w:rsidRDefault="00907293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96" w:type="dxa"/>
          </w:tcPr>
          <w:p w:rsidR="00907293" w:rsidRPr="00A34F30" w:rsidRDefault="009F02BD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«Алкогольный терроризм: </w:t>
            </w:r>
            <w:bookmarkStart w:id="0" w:name="_GoBack"/>
            <w:bookmarkEnd w:id="0"/>
            <w:r w:rsidR="00907293" w:rsidRPr="00A34F30">
              <w:rPr>
                <w:rFonts w:ascii="Times New Roman" w:hAnsi="Times New Roman" w:cs="Times New Roman"/>
                <w:sz w:val="28"/>
                <w:szCs w:val="28"/>
              </w:rPr>
              <w:t>пить или ждать»</w:t>
            </w:r>
          </w:p>
          <w:p w:rsidR="00907293" w:rsidRPr="00A34F30" w:rsidRDefault="00907293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 xml:space="preserve">Акция по распространению листовок </w:t>
            </w:r>
          </w:p>
        </w:tc>
        <w:tc>
          <w:tcPr>
            <w:tcW w:w="2416" w:type="dxa"/>
          </w:tcPr>
          <w:p w:rsidR="00A34F30" w:rsidRPr="00A34F30" w:rsidRDefault="00A34F30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11.09.18</w:t>
            </w:r>
          </w:p>
          <w:p w:rsidR="00907293" w:rsidRPr="00A34F30" w:rsidRDefault="00907293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  <w:p w:rsidR="00907293" w:rsidRPr="00A34F30" w:rsidRDefault="00A34F30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2858" w:type="dxa"/>
          </w:tcPr>
          <w:p w:rsidR="00907293" w:rsidRPr="00A34F30" w:rsidRDefault="00907293" w:rsidP="00A34F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 xml:space="preserve">Улицы </w:t>
            </w:r>
            <w:proofErr w:type="spellStart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язовка</w:t>
            </w:r>
            <w:proofErr w:type="spellEnd"/>
          </w:p>
        </w:tc>
      </w:tr>
      <w:tr w:rsidR="00A34F30" w:rsidRPr="00A34F30" w:rsidTr="00A34F30">
        <w:tc>
          <w:tcPr>
            <w:tcW w:w="1001" w:type="dxa"/>
          </w:tcPr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6" w:type="dxa"/>
          </w:tcPr>
          <w:p w:rsidR="00A34F30" w:rsidRPr="00A34F30" w:rsidRDefault="00A34F30" w:rsidP="0002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 xml:space="preserve">«Я – житель трезвого посёлка» -  распространение  закладок </w:t>
            </w:r>
          </w:p>
        </w:tc>
        <w:tc>
          <w:tcPr>
            <w:tcW w:w="2416" w:type="dxa"/>
          </w:tcPr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11.09.18</w:t>
            </w:r>
          </w:p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  <w:tc>
          <w:tcPr>
            <w:tcW w:w="2858" w:type="dxa"/>
          </w:tcPr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МУК «ММБ имени И. С. Полбина»</w:t>
            </w:r>
          </w:p>
          <w:p w:rsidR="00A34F30" w:rsidRPr="00A34F30" w:rsidRDefault="00A34F30" w:rsidP="00023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F30" w:rsidRPr="00A34F30" w:rsidTr="00A34F30">
        <w:tc>
          <w:tcPr>
            <w:tcW w:w="1001" w:type="dxa"/>
          </w:tcPr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6" w:type="dxa"/>
          </w:tcPr>
          <w:p w:rsidR="00A34F30" w:rsidRPr="00A34F30" w:rsidRDefault="00A34F30" w:rsidP="0002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«Алкоголизм. Только факты» - выставка-предупреждение</w:t>
            </w:r>
          </w:p>
        </w:tc>
        <w:tc>
          <w:tcPr>
            <w:tcW w:w="2416" w:type="dxa"/>
          </w:tcPr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11.09.18</w:t>
            </w:r>
          </w:p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  <w:tc>
          <w:tcPr>
            <w:tcW w:w="2858" w:type="dxa"/>
          </w:tcPr>
          <w:p w:rsidR="00A34F30" w:rsidRPr="00A34F30" w:rsidRDefault="00A34F30" w:rsidP="0002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Отдел по работе с детьми  МУК «ММБ имени И. С. Полбина»</w:t>
            </w:r>
          </w:p>
        </w:tc>
      </w:tr>
      <w:tr w:rsidR="00A34F30" w:rsidRPr="00A34F30" w:rsidTr="00A34F30">
        <w:tc>
          <w:tcPr>
            <w:tcW w:w="1001" w:type="dxa"/>
          </w:tcPr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6" w:type="dxa"/>
          </w:tcPr>
          <w:p w:rsidR="00A34F30" w:rsidRPr="00A34F30" w:rsidRDefault="00A34F30" w:rsidP="0002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 xml:space="preserve">«Мы за здоровый образ жизни» - акция по раздаче листовок и </w:t>
            </w:r>
            <w:r w:rsidRPr="00A3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плаката</w:t>
            </w:r>
          </w:p>
        </w:tc>
        <w:tc>
          <w:tcPr>
            <w:tcW w:w="2416" w:type="dxa"/>
          </w:tcPr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11.09.18</w:t>
            </w:r>
          </w:p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17 чел</w:t>
            </w:r>
          </w:p>
        </w:tc>
        <w:tc>
          <w:tcPr>
            <w:tcW w:w="2858" w:type="dxa"/>
          </w:tcPr>
          <w:p w:rsidR="00A34F30" w:rsidRPr="00A34F30" w:rsidRDefault="00A34F30" w:rsidP="0002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Выровская</w:t>
            </w:r>
            <w:proofErr w:type="spellEnd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A34F30" w:rsidRPr="00A34F30" w:rsidTr="00A34F30">
        <w:tc>
          <w:tcPr>
            <w:tcW w:w="1001" w:type="dxa"/>
          </w:tcPr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96" w:type="dxa"/>
          </w:tcPr>
          <w:p w:rsidR="00A34F30" w:rsidRPr="00A34F30" w:rsidRDefault="009F02BD" w:rsidP="0002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Великие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алкоголизме и пь</w:t>
            </w:r>
            <w:r w:rsidR="00A34F30" w:rsidRPr="00A34F30">
              <w:rPr>
                <w:rFonts w:ascii="Times New Roman" w:hAnsi="Times New Roman" w:cs="Times New Roman"/>
                <w:sz w:val="28"/>
                <w:szCs w:val="28"/>
              </w:rPr>
              <w:t>янстве» - выставка цитат</w:t>
            </w:r>
          </w:p>
        </w:tc>
        <w:tc>
          <w:tcPr>
            <w:tcW w:w="2416" w:type="dxa"/>
          </w:tcPr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11.09.18</w:t>
            </w:r>
          </w:p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</w:tc>
        <w:tc>
          <w:tcPr>
            <w:tcW w:w="2858" w:type="dxa"/>
          </w:tcPr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Поповская сельская библиотека</w:t>
            </w:r>
          </w:p>
          <w:p w:rsidR="00A34F30" w:rsidRPr="00A34F30" w:rsidRDefault="00A34F30" w:rsidP="00023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F30" w:rsidRPr="00A34F30" w:rsidTr="00A34F30">
        <w:tc>
          <w:tcPr>
            <w:tcW w:w="1001" w:type="dxa"/>
          </w:tcPr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96" w:type="dxa"/>
          </w:tcPr>
          <w:p w:rsidR="00A34F30" w:rsidRPr="00A34F30" w:rsidRDefault="00A34F30" w:rsidP="0002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«Во вред здоровью, семье, потомству»» - выставка - рекомендация</w:t>
            </w:r>
          </w:p>
        </w:tc>
        <w:tc>
          <w:tcPr>
            <w:tcW w:w="2416" w:type="dxa"/>
          </w:tcPr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11.09.17</w:t>
            </w:r>
          </w:p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16 чел</w:t>
            </w:r>
          </w:p>
        </w:tc>
        <w:tc>
          <w:tcPr>
            <w:tcW w:w="2858" w:type="dxa"/>
          </w:tcPr>
          <w:p w:rsidR="00A34F30" w:rsidRPr="00A34F30" w:rsidRDefault="00A34F30" w:rsidP="0002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Анненковская</w:t>
            </w:r>
            <w:proofErr w:type="spellEnd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A34F30" w:rsidRPr="00A34F30" w:rsidTr="00A34F30">
        <w:tc>
          <w:tcPr>
            <w:tcW w:w="1001" w:type="dxa"/>
          </w:tcPr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96" w:type="dxa"/>
          </w:tcPr>
          <w:p w:rsidR="00A34F30" w:rsidRPr="00A34F30" w:rsidRDefault="00A34F30" w:rsidP="0002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«В борьбе за трезвость» - выставка-совет</w:t>
            </w:r>
          </w:p>
        </w:tc>
        <w:tc>
          <w:tcPr>
            <w:tcW w:w="2416" w:type="dxa"/>
          </w:tcPr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11.09.17</w:t>
            </w:r>
          </w:p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</w:tc>
        <w:tc>
          <w:tcPr>
            <w:tcW w:w="2858" w:type="dxa"/>
          </w:tcPr>
          <w:p w:rsidR="00A34F30" w:rsidRPr="00A34F30" w:rsidRDefault="00A34F30" w:rsidP="0002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Полбинская</w:t>
            </w:r>
            <w:proofErr w:type="spellEnd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A34F30" w:rsidRPr="00A34F30" w:rsidTr="00A34F30">
        <w:tc>
          <w:tcPr>
            <w:tcW w:w="1001" w:type="dxa"/>
          </w:tcPr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96" w:type="dxa"/>
          </w:tcPr>
          <w:p w:rsidR="00A34F30" w:rsidRPr="00A34F30" w:rsidRDefault="00A34F30" w:rsidP="0002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 xml:space="preserve">«Стоит ли мерить жизнь </w:t>
            </w:r>
            <w:r w:rsidR="002005D6" w:rsidRPr="00A34F30">
              <w:rPr>
                <w:rFonts w:ascii="Times New Roman" w:hAnsi="Times New Roman" w:cs="Times New Roman"/>
                <w:sz w:val="28"/>
                <w:szCs w:val="28"/>
              </w:rPr>
              <w:t>миллилитрами</w:t>
            </w: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» - час здоровья</w:t>
            </w:r>
          </w:p>
        </w:tc>
        <w:tc>
          <w:tcPr>
            <w:tcW w:w="2416" w:type="dxa"/>
          </w:tcPr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11.09.18</w:t>
            </w:r>
          </w:p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12 чел</w:t>
            </w:r>
          </w:p>
        </w:tc>
        <w:tc>
          <w:tcPr>
            <w:tcW w:w="2858" w:type="dxa"/>
          </w:tcPr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Гимовская</w:t>
            </w:r>
            <w:proofErr w:type="spellEnd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:rsidR="00A34F30" w:rsidRPr="00A34F30" w:rsidRDefault="00A34F30" w:rsidP="00023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F30" w:rsidRPr="00A34F30" w:rsidTr="00A34F30">
        <w:tc>
          <w:tcPr>
            <w:tcW w:w="1001" w:type="dxa"/>
          </w:tcPr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96" w:type="dxa"/>
          </w:tcPr>
          <w:p w:rsidR="00A34F30" w:rsidRPr="00A34F30" w:rsidRDefault="00A34F30" w:rsidP="0002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«Выбираю трезвость» - урок здоровья</w:t>
            </w:r>
          </w:p>
        </w:tc>
        <w:tc>
          <w:tcPr>
            <w:tcW w:w="2416" w:type="dxa"/>
          </w:tcPr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11.09.17</w:t>
            </w:r>
          </w:p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14 чел</w:t>
            </w:r>
          </w:p>
        </w:tc>
        <w:tc>
          <w:tcPr>
            <w:tcW w:w="2858" w:type="dxa"/>
          </w:tcPr>
          <w:p w:rsidR="00A34F30" w:rsidRPr="00A34F30" w:rsidRDefault="00A34F30" w:rsidP="0002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Игнатовская</w:t>
            </w:r>
            <w:proofErr w:type="spellEnd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 xml:space="preserve"> взрослая библиотека</w:t>
            </w:r>
          </w:p>
        </w:tc>
      </w:tr>
      <w:tr w:rsidR="00A34F30" w:rsidRPr="00A34F30" w:rsidTr="00A34F30">
        <w:tc>
          <w:tcPr>
            <w:tcW w:w="1001" w:type="dxa"/>
          </w:tcPr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96" w:type="dxa"/>
          </w:tcPr>
          <w:p w:rsidR="00A34F30" w:rsidRPr="00A34F30" w:rsidRDefault="00A34F30" w:rsidP="0002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«Подари ребенку трезвый мир» - урок здоровья</w:t>
            </w:r>
          </w:p>
        </w:tc>
        <w:tc>
          <w:tcPr>
            <w:tcW w:w="2416" w:type="dxa"/>
          </w:tcPr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11.09.17</w:t>
            </w:r>
          </w:p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A34F30" w:rsidRPr="00A34F30" w:rsidRDefault="00A34F30" w:rsidP="0002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Игнатовская</w:t>
            </w:r>
            <w:proofErr w:type="spellEnd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</w:t>
            </w:r>
          </w:p>
        </w:tc>
      </w:tr>
      <w:tr w:rsidR="00A34F30" w:rsidRPr="00A34F30" w:rsidTr="00A34F30">
        <w:tc>
          <w:tcPr>
            <w:tcW w:w="1001" w:type="dxa"/>
          </w:tcPr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96" w:type="dxa"/>
          </w:tcPr>
          <w:p w:rsidR="00A34F30" w:rsidRPr="00A34F30" w:rsidRDefault="00A34F30" w:rsidP="0002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НеЗанимательная</w:t>
            </w:r>
            <w:proofErr w:type="spellEnd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алкоголия</w:t>
            </w:r>
            <w:proofErr w:type="spellEnd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» - час здоровья</w:t>
            </w:r>
          </w:p>
        </w:tc>
        <w:tc>
          <w:tcPr>
            <w:tcW w:w="2416" w:type="dxa"/>
          </w:tcPr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11.09.17</w:t>
            </w:r>
          </w:p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8 чел</w:t>
            </w:r>
          </w:p>
        </w:tc>
        <w:tc>
          <w:tcPr>
            <w:tcW w:w="2858" w:type="dxa"/>
          </w:tcPr>
          <w:p w:rsidR="00A34F30" w:rsidRPr="00A34F30" w:rsidRDefault="00A34F30" w:rsidP="0002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Загоскинская</w:t>
            </w:r>
            <w:proofErr w:type="spellEnd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A34F30" w:rsidRPr="00A34F30" w:rsidTr="00A34F30">
        <w:tc>
          <w:tcPr>
            <w:tcW w:w="1001" w:type="dxa"/>
          </w:tcPr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96" w:type="dxa"/>
          </w:tcPr>
          <w:p w:rsidR="00A34F30" w:rsidRPr="00A34F30" w:rsidRDefault="00A34F30" w:rsidP="0002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«Как не поддаться искушению» - урок здоровья</w:t>
            </w:r>
          </w:p>
        </w:tc>
        <w:tc>
          <w:tcPr>
            <w:tcW w:w="2416" w:type="dxa"/>
          </w:tcPr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11.09.17</w:t>
            </w:r>
          </w:p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14 чел</w:t>
            </w:r>
          </w:p>
        </w:tc>
        <w:tc>
          <w:tcPr>
            <w:tcW w:w="2858" w:type="dxa"/>
          </w:tcPr>
          <w:p w:rsidR="00A34F30" w:rsidRPr="00A34F30" w:rsidRDefault="00A34F30" w:rsidP="0002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Тагайская</w:t>
            </w:r>
            <w:proofErr w:type="spellEnd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библиотека</w:t>
            </w:r>
          </w:p>
        </w:tc>
      </w:tr>
      <w:tr w:rsidR="00A34F30" w:rsidRPr="00A34F30" w:rsidTr="00A34F30">
        <w:tc>
          <w:tcPr>
            <w:tcW w:w="1001" w:type="dxa"/>
          </w:tcPr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96" w:type="dxa"/>
          </w:tcPr>
          <w:p w:rsidR="00A34F30" w:rsidRPr="00A34F30" w:rsidRDefault="00A34F30" w:rsidP="0002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«Живи разумом – будешь здоров» - час полезных советов</w:t>
            </w:r>
          </w:p>
        </w:tc>
        <w:tc>
          <w:tcPr>
            <w:tcW w:w="2416" w:type="dxa"/>
          </w:tcPr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11.09.18</w:t>
            </w:r>
          </w:p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24 чел</w:t>
            </w:r>
          </w:p>
        </w:tc>
        <w:tc>
          <w:tcPr>
            <w:tcW w:w="2858" w:type="dxa"/>
          </w:tcPr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Уржумская</w:t>
            </w:r>
            <w:proofErr w:type="spellEnd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:rsidR="00A34F30" w:rsidRPr="00A34F30" w:rsidRDefault="00A34F30" w:rsidP="00023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F30" w:rsidRPr="00A34F30" w:rsidTr="00A34F30">
        <w:tc>
          <w:tcPr>
            <w:tcW w:w="1001" w:type="dxa"/>
          </w:tcPr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96" w:type="dxa"/>
          </w:tcPr>
          <w:p w:rsidR="00A34F30" w:rsidRPr="00A34F30" w:rsidRDefault="00A34F30" w:rsidP="0002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«Я выбираю трезвость» - выставк</w:t>
            </w:r>
            <w:proofErr w:type="gramStart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</w:p>
        </w:tc>
        <w:tc>
          <w:tcPr>
            <w:tcW w:w="2416" w:type="dxa"/>
          </w:tcPr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11.09.18</w:t>
            </w:r>
          </w:p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12 чел</w:t>
            </w:r>
          </w:p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A34F30" w:rsidRPr="00A34F30" w:rsidRDefault="00A34F30" w:rsidP="0002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Сущёвская</w:t>
            </w:r>
            <w:proofErr w:type="spellEnd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A34F30" w:rsidRPr="00A34F30" w:rsidTr="00A34F30">
        <w:tc>
          <w:tcPr>
            <w:tcW w:w="1001" w:type="dxa"/>
          </w:tcPr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96" w:type="dxa"/>
          </w:tcPr>
          <w:p w:rsidR="00A34F30" w:rsidRPr="00A34F30" w:rsidRDefault="00A34F30" w:rsidP="0002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«Учимся быть здоровыми» - выставка   - рекомендация</w:t>
            </w:r>
          </w:p>
        </w:tc>
        <w:tc>
          <w:tcPr>
            <w:tcW w:w="2416" w:type="dxa"/>
          </w:tcPr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11.09.18</w:t>
            </w:r>
          </w:p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A34F30" w:rsidRPr="00A34F30" w:rsidRDefault="00A34F30" w:rsidP="0002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2858" w:type="dxa"/>
          </w:tcPr>
          <w:p w:rsidR="00A34F30" w:rsidRPr="00A34F30" w:rsidRDefault="00A34F30" w:rsidP="0002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Чирикеевская</w:t>
            </w:r>
            <w:proofErr w:type="spellEnd"/>
            <w:r w:rsidRPr="00A34F30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:rsidR="00A34F30" w:rsidRPr="00A34F30" w:rsidRDefault="00A34F30" w:rsidP="0002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402"/>
        <w:gridCol w:w="2410"/>
        <w:gridCol w:w="2800"/>
      </w:tblGrid>
      <w:tr w:rsidR="008F4729" w:rsidTr="008F472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29" w:rsidRDefault="008F47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29" w:rsidRDefault="008F47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«Пить и курит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здоровье губить»- дискуссия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29" w:rsidRDefault="008F47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07.09.18</w:t>
            </w:r>
          </w:p>
          <w:p w:rsidR="008F4729" w:rsidRDefault="008F47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8F4729" w:rsidRDefault="008F47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29" w:rsidRDefault="008F47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«ММЦК»</w:t>
            </w:r>
          </w:p>
        </w:tc>
      </w:tr>
      <w:tr w:rsidR="008F4729" w:rsidTr="008F472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29" w:rsidRDefault="008F47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29" w:rsidRDefault="008F47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ловкий»- спортивно-игровая программа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29" w:rsidRDefault="008F47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09.09.18</w:t>
            </w:r>
          </w:p>
          <w:p w:rsidR="008F4729" w:rsidRDefault="008F47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8F4729" w:rsidRDefault="008F47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29" w:rsidRDefault="008F47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</w:p>
        </w:tc>
      </w:tr>
      <w:tr w:rsidR="008F4729" w:rsidTr="008F472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29" w:rsidRDefault="008F47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29" w:rsidRDefault="008F47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Пиво-губительный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напиток»- диспут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29" w:rsidRDefault="008F47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11.09.18</w:t>
            </w:r>
          </w:p>
          <w:p w:rsidR="008F4729" w:rsidRDefault="008F47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  <w:p w:rsidR="008F4729" w:rsidRDefault="008F47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чел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29" w:rsidRDefault="008F47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Поповский СДК</w:t>
            </w:r>
          </w:p>
        </w:tc>
      </w:tr>
      <w:tr w:rsidR="008F4729" w:rsidTr="008F472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29" w:rsidRDefault="008F47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29" w:rsidRDefault="008F47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«Стиль жизн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здоровье»- тематическая программа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29" w:rsidRDefault="008F47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11.09.18</w:t>
            </w:r>
          </w:p>
          <w:p w:rsidR="008F4729" w:rsidRDefault="008F47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8F4729" w:rsidRDefault="008F47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29" w:rsidRDefault="008F47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Новоанненковский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8F4729" w:rsidTr="008F472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29" w:rsidRDefault="008F47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29" w:rsidRDefault="008F47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«Алкогол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иллюзия свободы»- дискуссия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29" w:rsidRDefault="008F47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11.09.18</w:t>
            </w:r>
          </w:p>
          <w:p w:rsidR="008F4729" w:rsidRDefault="008F47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:rsidR="008F4729" w:rsidRDefault="008F47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чел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29" w:rsidRDefault="008F47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8F4729" w:rsidRDefault="008F47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(школа)</w:t>
            </w:r>
          </w:p>
        </w:tc>
      </w:tr>
      <w:tr w:rsidR="008F4729" w:rsidTr="008F472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29" w:rsidRDefault="008F47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29" w:rsidRDefault="008F47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«Подростки и алкоголь»- диспут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29" w:rsidRDefault="008F47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11.09.18</w:t>
            </w:r>
          </w:p>
          <w:p w:rsidR="008F4729" w:rsidRDefault="008F47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  <w:p w:rsidR="008F4729" w:rsidRDefault="008F47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чел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29" w:rsidRDefault="008F47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Белоозерский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</w:tbl>
    <w:p w:rsidR="00DF2122" w:rsidRPr="00A34F30" w:rsidRDefault="00DF2122" w:rsidP="00A34F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2122" w:rsidRDefault="00DF2122" w:rsidP="00A34F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F30" w:rsidRDefault="00A34F30" w:rsidP="00A34F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МУ ОДКОДН</w:t>
      </w:r>
    </w:p>
    <w:p w:rsidR="00A34F30" w:rsidRPr="00A34F30" w:rsidRDefault="00A34F30" w:rsidP="00A34F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«Майнский район»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Буканина</w:t>
      </w:r>
      <w:proofErr w:type="spellEnd"/>
    </w:p>
    <w:sectPr w:rsidR="00A34F30" w:rsidRPr="00A34F30" w:rsidSect="005B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22"/>
    <w:rsid w:val="00134476"/>
    <w:rsid w:val="002005D6"/>
    <w:rsid w:val="0045324A"/>
    <w:rsid w:val="005B0660"/>
    <w:rsid w:val="008F4729"/>
    <w:rsid w:val="00907293"/>
    <w:rsid w:val="009F02BD"/>
    <w:rsid w:val="00A34F30"/>
    <w:rsid w:val="00B50D38"/>
    <w:rsid w:val="00BD751B"/>
    <w:rsid w:val="00DF2122"/>
    <w:rsid w:val="00F1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1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34F30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8F472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1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34F30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8F472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6</cp:revision>
  <dcterms:created xsi:type="dcterms:W3CDTF">2018-04-01T17:20:00Z</dcterms:created>
  <dcterms:modified xsi:type="dcterms:W3CDTF">2018-09-09T12:32:00Z</dcterms:modified>
</cp:coreProperties>
</file>