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3099"/>
      </w:tblGrid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«Книжка – малышка для моей мамы» - конкурс детских авторских книг ко Дню матери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01.11.18 - 27.11.18</w:t>
            </w:r>
          </w:p>
          <w:p w:rsidR="002E3F46" w:rsidRPr="002E3F46" w:rsidRDefault="002E3F46" w:rsidP="002E3F46">
            <w:proofErr w:type="spellStart"/>
            <w:r w:rsidRPr="002E3F46">
              <w:t>Тагайская</w:t>
            </w:r>
            <w:proofErr w:type="spellEnd"/>
            <w:r w:rsidRPr="002E3F46">
              <w:t xml:space="preserve"> модельная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Моя мама лучше всех» - книжная выставка – обзор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15.11.18</w:t>
            </w:r>
          </w:p>
          <w:p w:rsidR="002E3F46" w:rsidRPr="002E3F46" w:rsidRDefault="002E3F46" w:rsidP="002E3F46">
            <w:r w:rsidRPr="002E3F46">
              <w:t>11-00</w:t>
            </w:r>
          </w:p>
          <w:p w:rsidR="002E3F46" w:rsidRPr="002E3F46" w:rsidRDefault="002E3F46" w:rsidP="002E3F46">
            <w:r w:rsidRPr="002E3F46">
              <w:t xml:space="preserve">Библиотека </w:t>
            </w:r>
            <w:proofErr w:type="gramStart"/>
            <w:r w:rsidRPr="002E3F46">
              <w:t>с</w:t>
            </w:r>
            <w:proofErr w:type="gramEnd"/>
            <w:r w:rsidRPr="002E3F46">
              <w:t>. Абрамовка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«Загляните в мамины глаза» - фотовыставка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15.11.18</w:t>
            </w:r>
          </w:p>
          <w:p w:rsidR="002E3F46" w:rsidRPr="002E3F46" w:rsidRDefault="002E3F46" w:rsidP="002E3F46">
            <w:r w:rsidRPr="002E3F46">
              <w:t>10-00</w:t>
            </w:r>
          </w:p>
          <w:p w:rsidR="002E3F46" w:rsidRPr="002E3F46" w:rsidRDefault="002E3F46" w:rsidP="002E3F46">
            <w:r w:rsidRPr="002E3F46">
              <w:t xml:space="preserve">Школа </w:t>
            </w:r>
            <w:proofErr w:type="gramStart"/>
            <w:r w:rsidRPr="002E3F46">
              <w:t>с</w:t>
            </w:r>
            <w:proofErr w:type="gramEnd"/>
            <w:r w:rsidRPr="002E3F46">
              <w:t>. Вязовка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«Любовь твою не исчерпать» - книжная выставка - обзор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15.11.18</w:t>
            </w:r>
          </w:p>
          <w:p w:rsidR="002E3F46" w:rsidRPr="002E3F46" w:rsidRDefault="002E3F46" w:rsidP="002E3F46">
            <w:r w:rsidRPr="002E3F46">
              <w:t>15-00</w:t>
            </w:r>
          </w:p>
          <w:p w:rsidR="002E3F46" w:rsidRPr="002E3F46" w:rsidRDefault="002E3F46" w:rsidP="002E3F46">
            <w:r w:rsidRPr="002E3F46">
              <w:t xml:space="preserve">Библиотека с. </w:t>
            </w:r>
            <w:proofErr w:type="gramStart"/>
            <w:r w:rsidRPr="002E3F46">
              <w:t>Большое</w:t>
            </w:r>
            <w:proofErr w:type="gramEnd"/>
            <w:r w:rsidRPr="002E3F46">
              <w:t xml:space="preserve"> </w:t>
            </w:r>
            <w:proofErr w:type="spellStart"/>
            <w:r w:rsidRPr="002E3F46">
              <w:t>Жеребятниково</w:t>
            </w:r>
            <w:proofErr w:type="spellEnd"/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 xml:space="preserve">«Берегите матерей» - литературный урок по творчеству </w:t>
            </w:r>
            <w:proofErr w:type="spellStart"/>
            <w:r w:rsidRPr="002E3F46">
              <w:t>Р.Гамзатова</w:t>
            </w:r>
            <w:proofErr w:type="spellEnd"/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16.11.18</w:t>
            </w:r>
          </w:p>
          <w:p w:rsidR="002E3F46" w:rsidRPr="002E3F46" w:rsidRDefault="002E3F46" w:rsidP="002E3F46">
            <w:r w:rsidRPr="002E3F46">
              <w:t>13-00</w:t>
            </w:r>
          </w:p>
          <w:p w:rsidR="002E3F46" w:rsidRPr="002E3F46" w:rsidRDefault="002E3F46" w:rsidP="002E3F46">
            <w:proofErr w:type="spellStart"/>
            <w:r w:rsidRPr="002E3F46">
              <w:t>Матюнинская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 xml:space="preserve">«Всё для тебя, </w:t>
            </w:r>
            <w:proofErr w:type="gramStart"/>
            <w:r w:rsidRPr="002E3F46">
              <w:t>родная</w:t>
            </w:r>
            <w:proofErr w:type="gramEnd"/>
            <w:r w:rsidRPr="002E3F46">
              <w:t>» - конкурс детских рисунков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16.11.18</w:t>
            </w:r>
          </w:p>
          <w:p w:rsidR="002E3F46" w:rsidRPr="002E3F46" w:rsidRDefault="002E3F46" w:rsidP="002E3F46">
            <w:r w:rsidRPr="002E3F46">
              <w:t>14-00</w:t>
            </w:r>
          </w:p>
          <w:p w:rsidR="002E3F46" w:rsidRPr="002E3F46" w:rsidRDefault="002E3F46" w:rsidP="002E3F46">
            <w:proofErr w:type="spellStart"/>
            <w:r w:rsidRPr="002E3F46">
              <w:t>Берёзовская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«Мамам милым, дорогим!» - мастер – класс по изготовлению открыток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18.11.18</w:t>
            </w:r>
          </w:p>
          <w:p w:rsidR="002E3F46" w:rsidRPr="002E3F46" w:rsidRDefault="002E3F46" w:rsidP="002E3F46">
            <w:r w:rsidRPr="002E3F46">
              <w:t>11-00</w:t>
            </w:r>
          </w:p>
          <w:p w:rsidR="002E3F46" w:rsidRPr="002E3F46" w:rsidRDefault="002E3F46" w:rsidP="002E3F46">
            <w:r w:rsidRPr="002E3F46">
              <w:t>Отдел по работе с  детьми МУК «ММБ им.</w:t>
            </w:r>
          </w:p>
          <w:p w:rsidR="002E3F46" w:rsidRPr="002E3F46" w:rsidRDefault="002E3F46" w:rsidP="002E3F46">
            <w:r w:rsidRPr="002E3F46">
              <w:t>И.С. Полбина»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«Для любимой мамочки» - выставка творческих работ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19.11.18 – 25.11.18</w:t>
            </w:r>
          </w:p>
          <w:p w:rsidR="002E3F46" w:rsidRPr="002E3F46" w:rsidRDefault="002E3F46" w:rsidP="002E3F46">
            <w:proofErr w:type="spellStart"/>
            <w:r w:rsidRPr="002E3F46">
              <w:t>Игнатовский</w:t>
            </w:r>
            <w:proofErr w:type="spellEnd"/>
            <w:r w:rsidRPr="002E3F46">
              <w:t xml:space="preserve"> 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«Мама – слово дорогое» - литературно – музыкальный вечер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19.11.18</w:t>
            </w:r>
          </w:p>
          <w:p w:rsidR="002E3F46" w:rsidRPr="002E3F46" w:rsidRDefault="002E3F46" w:rsidP="002E3F46">
            <w:r w:rsidRPr="002E3F46">
              <w:t>12-00</w:t>
            </w:r>
          </w:p>
          <w:p w:rsidR="002E3F46" w:rsidRPr="002E3F46" w:rsidRDefault="002E3F46" w:rsidP="002E3F46">
            <w:proofErr w:type="spellStart"/>
            <w:r w:rsidRPr="002E3F46">
              <w:t>Игнатовская</w:t>
            </w:r>
            <w:proofErr w:type="spellEnd"/>
            <w:r w:rsidRPr="002E3F46">
              <w:t xml:space="preserve"> взрослая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«Мама, первое слово  в каждой судьбе» - выставка детских рисунков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20.11.18</w:t>
            </w:r>
          </w:p>
          <w:p w:rsidR="002E3F46" w:rsidRPr="002E3F46" w:rsidRDefault="002E3F46" w:rsidP="002E3F46">
            <w:r w:rsidRPr="002E3F46">
              <w:t>12-00</w:t>
            </w:r>
          </w:p>
          <w:p w:rsidR="002E3F46" w:rsidRPr="002E3F46" w:rsidRDefault="002E3F46" w:rsidP="002E3F46">
            <w:r w:rsidRPr="002E3F46">
              <w:t xml:space="preserve">Школа </w:t>
            </w:r>
            <w:proofErr w:type="gramStart"/>
            <w:r w:rsidRPr="002E3F46">
              <w:t>с</w:t>
            </w:r>
            <w:proofErr w:type="gramEnd"/>
            <w:r w:rsidRPr="002E3F46">
              <w:t>. Вязовка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«Милая мама» - концертная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20.11.18</w:t>
            </w:r>
          </w:p>
          <w:p w:rsidR="002E3F46" w:rsidRPr="002E3F46" w:rsidRDefault="002E3F46" w:rsidP="002E3F46">
            <w:r w:rsidRPr="002E3F46">
              <w:t>11-00</w:t>
            </w:r>
          </w:p>
          <w:p w:rsidR="002E3F46" w:rsidRPr="002E3F46" w:rsidRDefault="002E3F46" w:rsidP="002E3F46">
            <w:proofErr w:type="spellStart"/>
            <w:r w:rsidRPr="002E3F46">
              <w:t>Абрамовский</w:t>
            </w:r>
            <w:proofErr w:type="spellEnd"/>
            <w:r w:rsidRPr="002E3F46">
              <w:t xml:space="preserve"> СДК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«Традиции семейного чаепития» - музейные посиделки, посвященные международному Дню матери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21.11.18</w:t>
            </w:r>
          </w:p>
          <w:p w:rsidR="002E3F46" w:rsidRPr="002E3F46" w:rsidRDefault="002E3F46" w:rsidP="002E3F46">
            <w:r w:rsidRPr="002E3F46">
              <w:t>12-00</w:t>
            </w:r>
          </w:p>
          <w:p w:rsidR="002E3F46" w:rsidRPr="002E3F46" w:rsidRDefault="002E3F46" w:rsidP="002E3F46">
            <w:r w:rsidRPr="002E3F46">
              <w:t>Музей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«Материнское сердце согрею любовью» - поэтический час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21.11.18</w:t>
            </w:r>
          </w:p>
          <w:p w:rsidR="002E3F46" w:rsidRPr="002E3F46" w:rsidRDefault="002E3F46" w:rsidP="002E3F46">
            <w:r w:rsidRPr="002E3F46">
              <w:t>13-00</w:t>
            </w:r>
          </w:p>
          <w:p w:rsidR="002E3F46" w:rsidRPr="002E3F46" w:rsidRDefault="002E3F46" w:rsidP="002E3F46">
            <w:proofErr w:type="spellStart"/>
            <w:r w:rsidRPr="002E3F46">
              <w:t>Сущевская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«Лучше всех на свете мама» - конкурс чтецов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21.11.18</w:t>
            </w:r>
          </w:p>
          <w:p w:rsidR="002E3F46" w:rsidRPr="002E3F46" w:rsidRDefault="002E3F46" w:rsidP="002E3F46">
            <w:r w:rsidRPr="002E3F46">
              <w:t>16-00</w:t>
            </w:r>
          </w:p>
          <w:p w:rsidR="002E3F46" w:rsidRPr="002E3F46" w:rsidRDefault="002E3F46" w:rsidP="002E3F46">
            <w:proofErr w:type="spellStart"/>
            <w:r w:rsidRPr="002E3F46">
              <w:t>Игнатовский</w:t>
            </w:r>
            <w:proofErr w:type="spellEnd"/>
            <w:r w:rsidRPr="002E3F46">
              <w:t xml:space="preserve"> детский сад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 xml:space="preserve">«Сердце мамы не имеет границ» - </w:t>
            </w:r>
            <w:proofErr w:type="spellStart"/>
            <w:r w:rsidRPr="002E3F46">
              <w:rPr>
                <w:bCs/>
              </w:rPr>
              <w:t>конкурсно</w:t>
            </w:r>
            <w:proofErr w:type="spellEnd"/>
            <w:r w:rsidRPr="002E3F46">
              <w:rPr>
                <w:bCs/>
              </w:rPr>
              <w:t xml:space="preserve"> - игровая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22.11.18</w:t>
            </w:r>
          </w:p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12-00</w:t>
            </w:r>
          </w:p>
          <w:p w:rsidR="002E3F46" w:rsidRPr="002E3F46" w:rsidRDefault="002E3F46" w:rsidP="002E3F46">
            <w:pPr>
              <w:rPr>
                <w:bCs/>
              </w:rPr>
            </w:pPr>
            <w:proofErr w:type="spellStart"/>
            <w:r w:rsidRPr="002E3F46">
              <w:rPr>
                <w:bCs/>
              </w:rPr>
              <w:t>Игнатовский</w:t>
            </w:r>
            <w:proofErr w:type="spellEnd"/>
            <w:r w:rsidRPr="002E3F46">
              <w:rPr>
                <w:bCs/>
              </w:rPr>
              <w:t xml:space="preserve"> 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 xml:space="preserve">«Мама! Да святится имя твоё» - вечер -  </w:t>
            </w:r>
            <w:r w:rsidRPr="002E3F46">
              <w:lastRenderedPageBreak/>
              <w:t>встреча в клубе книголюбов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lastRenderedPageBreak/>
              <w:t>22.11.18</w:t>
            </w:r>
          </w:p>
          <w:p w:rsidR="002E3F46" w:rsidRPr="002E3F46" w:rsidRDefault="002E3F46" w:rsidP="002E3F46">
            <w:r w:rsidRPr="002E3F46">
              <w:lastRenderedPageBreak/>
              <w:t>14-00</w:t>
            </w:r>
          </w:p>
          <w:p w:rsidR="002E3F46" w:rsidRPr="002E3F46" w:rsidRDefault="002E3F46" w:rsidP="002E3F46">
            <w:r w:rsidRPr="002E3F46">
              <w:t>МУК «ММБ им.</w:t>
            </w:r>
          </w:p>
          <w:p w:rsidR="002E3F46" w:rsidRPr="002E3F46" w:rsidRDefault="002E3F46" w:rsidP="002E3F46">
            <w:r w:rsidRPr="002E3F46">
              <w:t>И.С. Полбина»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lastRenderedPageBreak/>
              <w:t>«Я помню руки матери своей» - выставка - признание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23.11.18</w:t>
            </w:r>
          </w:p>
          <w:p w:rsidR="002E3F46" w:rsidRPr="002E3F46" w:rsidRDefault="002E3F46" w:rsidP="002E3F46">
            <w:r w:rsidRPr="002E3F46">
              <w:t>11-00</w:t>
            </w:r>
          </w:p>
          <w:p w:rsidR="002E3F46" w:rsidRPr="002E3F46" w:rsidRDefault="002E3F46" w:rsidP="002E3F46">
            <w:r w:rsidRPr="002E3F46">
              <w:t xml:space="preserve">Реп - </w:t>
            </w:r>
            <w:proofErr w:type="spellStart"/>
            <w:r w:rsidRPr="002E3F46">
              <w:t>Космынская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«В мире самая верная женщина – мать» - поэтический звездопад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23.11.18</w:t>
            </w:r>
          </w:p>
          <w:p w:rsidR="002E3F46" w:rsidRPr="002E3F46" w:rsidRDefault="002E3F46" w:rsidP="002E3F46">
            <w:r w:rsidRPr="002E3F46">
              <w:t>12-00</w:t>
            </w:r>
          </w:p>
          <w:p w:rsidR="002E3F46" w:rsidRPr="002E3F46" w:rsidRDefault="002E3F46" w:rsidP="002E3F46">
            <w:proofErr w:type="spellStart"/>
            <w:r w:rsidRPr="002E3F46">
              <w:t>Гимовская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«Целую руки матери своей» - праздничный концерт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23.11.18</w:t>
            </w:r>
          </w:p>
          <w:p w:rsidR="002E3F46" w:rsidRPr="002E3F46" w:rsidRDefault="002E3F46" w:rsidP="002E3F46">
            <w:r w:rsidRPr="002E3F46">
              <w:rPr>
                <w:bCs/>
              </w:rPr>
              <w:t>12-00</w:t>
            </w:r>
          </w:p>
          <w:p w:rsidR="002E3F46" w:rsidRPr="002E3F46" w:rsidRDefault="002E3F46" w:rsidP="002E3F46">
            <w:proofErr w:type="spellStart"/>
            <w:r w:rsidRPr="002E3F46">
              <w:t>Гимовский</w:t>
            </w:r>
            <w:proofErr w:type="spellEnd"/>
            <w:r w:rsidRPr="002E3F46">
              <w:t xml:space="preserve"> СДК (школа)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«Тихою, скромною, милою, как мне тебя называть» - литературный вечер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23.11.18</w:t>
            </w:r>
          </w:p>
          <w:p w:rsidR="002E3F46" w:rsidRPr="002E3F46" w:rsidRDefault="002E3F46" w:rsidP="002E3F46">
            <w:r w:rsidRPr="002E3F46">
              <w:t>13-00</w:t>
            </w:r>
          </w:p>
          <w:p w:rsidR="002E3F46" w:rsidRPr="002E3F46" w:rsidRDefault="002E3F46" w:rsidP="002E3F46">
            <w:proofErr w:type="spellStart"/>
            <w:r w:rsidRPr="002E3F46">
              <w:t>Подлесненская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«Сказ от сердца и души о том, как мамы хороши» - литературная композиция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23.11.18</w:t>
            </w:r>
          </w:p>
          <w:p w:rsidR="002E3F46" w:rsidRPr="002E3F46" w:rsidRDefault="002E3F46" w:rsidP="002E3F46">
            <w:r w:rsidRPr="002E3F46">
              <w:t>13-00</w:t>
            </w:r>
          </w:p>
          <w:p w:rsidR="002E3F46" w:rsidRPr="002E3F46" w:rsidRDefault="002E3F46" w:rsidP="002E3F46">
            <w:proofErr w:type="spellStart"/>
            <w:r w:rsidRPr="002E3F46">
              <w:t>Безречненская</w:t>
            </w:r>
            <w:proofErr w:type="spellEnd"/>
            <w:r w:rsidRPr="002E3F46">
              <w:t xml:space="preserve"> ООШ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«Самый близкий человек» - тематическая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23.11.18</w:t>
            </w:r>
          </w:p>
          <w:p w:rsidR="002E3F46" w:rsidRPr="002E3F46" w:rsidRDefault="002E3F46" w:rsidP="002E3F46">
            <w:r w:rsidRPr="002E3F46">
              <w:t>14-00</w:t>
            </w:r>
          </w:p>
          <w:p w:rsidR="002E3F46" w:rsidRPr="002E3F46" w:rsidRDefault="002E3F46" w:rsidP="002E3F46">
            <w:proofErr w:type="spellStart"/>
            <w:r w:rsidRPr="002E3F46">
              <w:t>Уржумская</w:t>
            </w:r>
            <w:proofErr w:type="spellEnd"/>
            <w:r w:rsidRPr="002E3F46">
              <w:t xml:space="preserve"> СОШ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«Прекрасен мир любовью материнской» - праздничная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23.11.18</w:t>
            </w:r>
          </w:p>
          <w:p w:rsidR="002E3F46" w:rsidRPr="002E3F46" w:rsidRDefault="002E3F46" w:rsidP="002E3F46">
            <w:pPr>
              <w:rPr>
                <w:b/>
                <w:bCs/>
              </w:rPr>
            </w:pPr>
            <w:r w:rsidRPr="002E3F46">
              <w:rPr>
                <w:bCs/>
              </w:rPr>
              <w:t>15-00</w:t>
            </w:r>
          </w:p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Сельский клуб</w:t>
            </w:r>
          </w:p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пос. Род. Пруды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 xml:space="preserve">«Милой, ласковой, самой…» - концерт учащихся </w:t>
            </w:r>
            <w:proofErr w:type="spellStart"/>
            <w:r w:rsidRPr="002E3F46">
              <w:t>Майнской</w:t>
            </w:r>
            <w:proofErr w:type="spellEnd"/>
            <w:r w:rsidRPr="002E3F46">
              <w:t xml:space="preserve"> ДШИ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24.11.18</w:t>
            </w:r>
          </w:p>
          <w:p w:rsidR="002E3F46" w:rsidRPr="002E3F46" w:rsidRDefault="002E3F46" w:rsidP="002E3F46">
            <w:r w:rsidRPr="002E3F46">
              <w:t>12-00</w:t>
            </w:r>
          </w:p>
          <w:p w:rsidR="002E3F46" w:rsidRPr="002E3F46" w:rsidRDefault="002E3F46" w:rsidP="002E3F46">
            <w:r w:rsidRPr="002E3F46">
              <w:t xml:space="preserve">Зал </w:t>
            </w:r>
            <w:proofErr w:type="spellStart"/>
            <w:proofErr w:type="gramStart"/>
            <w:r w:rsidRPr="002E3F46">
              <w:t>Майнской</w:t>
            </w:r>
            <w:proofErr w:type="spellEnd"/>
            <w:proofErr w:type="gramEnd"/>
            <w:r w:rsidRPr="002E3F46">
              <w:t xml:space="preserve"> ДШИ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«Свет материнства – свет любви» - вечер - общение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24.11.18</w:t>
            </w:r>
          </w:p>
          <w:p w:rsidR="002E3F46" w:rsidRPr="002E3F46" w:rsidRDefault="002E3F46" w:rsidP="002E3F46">
            <w:r w:rsidRPr="002E3F46">
              <w:t>13-00</w:t>
            </w:r>
          </w:p>
          <w:p w:rsidR="002E3F46" w:rsidRPr="002E3F46" w:rsidRDefault="002E3F46" w:rsidP="002E3F46">
            <w:proofErr w:type="spellStart"/>
            <w:r w:rsidRPr="002E3F46">
              <w:t>Новоанненковская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«Она подарила нам жизнь!» - праздничный концерт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24.11.18</w:t>
            </w:r>
          </w:p>
          <w:p w:rsidR="002E3F46" w:rsidRPr="002E3F46" w:rsidRDefault="002E3F46" w:rsidP="002E3F46">
            <w:pPr>
              <w:rPr>
                <w:b/>
                <w:bCs/>
              </w:rPr>
            </w:pPr>
            <w:r w:rsidRPr="002E3F46">
              <w:rPr>
                <w:bCs/>
              </w:rPr>
              <w:t>19-00</w:t>
            </w:r>
          </w:p>
          <w:p w:rsidR="002E3F46" w:rsidRPr="002E3F46" w:rsidRDefault="002E3F46" w:rsidP="002E3F46">
            <w:pPr>
              <w:rPr>
                <w:bCs/>
              </w:rPr>
            </w:pPr>
            <w:proofErr w:type="spellStart"/>
            <w:r w:rsidRPr="002E3F46">
              <w:rPr>
                <w:bCs/>
              </w:rPr>
              <w:t>Выровский</w:t>
            </w:r>
            <w:proofErr w:type="spellEnd"/>
            <w:r w:rsidRPr="002E3F46">
              <w:rPr>
                <w:bCs/>
              </w:rPr>
              <w:t xml:space="preserve"> СДК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«Моя родная» -  выставка работ декоративно-прикладного творчества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25.11.18</w:t>
            </w:r>
          </w:p>
          <w:p w:rsidR="002E3F46" w:rsidRPr="002E3F46" w:rsidRDefault="002E3F46" w:rsidP="002E3F46">
            <w:r w:rsidRPr="002E3F46">
              <w:t>09-00</w:t>
            </w:r>
          </w:p>
          <w:p w:rsidR="002E3F46" w:rsidRPr="002E3F46" w:rsidRDefault="002E3F46" w:rsidP="002E3F46">
            <w:r w:rsidRPr="002E3F46">
              <w:t>МУК «ММЦК»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 xml:space="preserve">«Не забудь поздравить маму»,  праздничное заседание районного Семейного Совета с участием Главы администрации МО «Майнский район» О.В. </w:t>
            </w:r>
            <w:proofErr w:type="spellStart"/>
            <w:r w:rsidRPr="002E3F46">
              <w:t>Шуенкова</w:t>
            </w:r>
            <w:proofErr w:type="spellEnd"/>
            <w:proofErr w:type="gramStart"/>
            <w:r w:rsidRPr="002E3F46">
              <w:t xml:space="preserve">.. </w:t>
            </w:r>
            <w:proofErr w:type="gramEnd"/>
            <w:r w:rsidRPr="002E3F46">
              <w:t>Награждение лучших мам.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25.11.18</w:t>
            </w:r>
          </w:p>
          <w:p w:rsidR="002E3F46" w:rsidRPr="002E3F46" w:rsidRDefault="002E3F46" w:rsidP="002E3F46">
            <w:r w:rsidRPr="002E3F46">
              <w:t>13-00</w:t>
            </w:r>
          </w:p>
          <w:p w:rsidR="002E3F46" w:rsidRPr="002E3F46" w:rsidRDefault="002E3F46" w:rsidP="002E3F46">
            <w:r w:rsidRPr="002E3F46">
              <w:t>Малый зал администрации</w:t>
            </w:r>
          </w:p>
          <w:p w:rsidR="002E3F46" w:rsidRPr="002E3F46" w:rsidRDefault="002E3F46" w:rsidP="002E3F46"/>
          <w:p w:rsidR="002E3F46" w:rsidRPr="002E3F46" w:rsidRDefault="002E3F46" w:rsidP="002E3F46"/>
          <w:p w:rsidR="002E3F46" w:rsidRPr="002E3F46" w:rsidRDefault="002E3F46" w:rsidP="002E3F46"/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«Мама-все о ней»- акция-поздравление от молодежного клуба «Лайм»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25.11.18</w:t>
            </w:r>
          </w:p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11-00</w:t>
            </w:r>
          </w:p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МУК «ММЦК»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«Самый близкий и родной человек» - литературная композиция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25.11.18</w:t>
            </w:r>
          </w:p>
          <w:p w:rsidR="002E3F46" w:rsidRPr="002E3F46" w:rsidRDefault="002E3F46" w:rsidP="002E3F46">
            <w:r w:rsidRPr="002E3F46">
              <w:t>11-00</w:t>
            </w:r>
          </w:p>
          <w:p w:rsidR="002E3F46" w:rsidRPr="002E3F46" w:rsidRDefault="002E3F46" w:rsidP="002E3F46">
            <w:proofErr w:type="spellStart"/>
            <w:r w:rsidRPr="002E3F46">
              <w:lastRenderedPageBreak/>
              <w:t>Выровская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lastRenderedPageBreak/>
              <w:t>«Сердечко для мамы» - концертная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25.11.18</w:t>
            </w:r>
          </w:p>
          <w:p w:rsidR="002E3F46" w:rsidRPr="002E3F46" w:rsidRDefault="002E3F46" w:rsidP="002E3F46">
            <w:r w:rsidRPr="002E3F46">
              <w:t>12-00</w:t>
            </w:r>
          </w:p>
          <w:p w:rsidR="002E3F46" w:rsidRPr="002E3F46" w:rsidRDefault="002E3F46" w:rsidP="002E3F46">
            <w:proofErr w:type="spellStart"/>
            <w:r w:rsidRPr="002E3F46">
              <w:t>Игнатовский</w:t>
            </w:r>
            <w:proofErr w:type="spellEnd"/>
            <w:r w:rsidRPr="002E3F46">
              <w:t xml:space="preserve"> 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«И пою я оду маме» - праздничный концерт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25.11.18</w:t>
            </w:r>
          </w:p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12-00</w:t>
            </w:r>
          </w:p>
          <w:p w:rsidR="002E3F46" w:rsidRPr="002E3F46" w:rsidRDefault="002E3F46" w:rsidP="002E3F46">
            <w:proofErr w:type="spellStart"/>
            <w:r w:rsidRPr="002E3F46">
              <w:t>Тагайский</w:t>
            </w:r>
            <w:proofErr w:type="spellEnd"/>
            <w:r w:rsidRPr="002E3F46">
              <w:t xml:space="preserve"> </w:t>
            </w:r>
            <w:proofErr w:type="spellStart"/>
            <w:r w:rsidRPr="002E3F46">
              <w:t>ЦКиД</w:t>
            </w:r>
            <w:proofErr w:type="spellEnd"/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 xml:space="preserve">«Единственной маме на свете» </w:t>
            </w:r>
            <w:proofErr w:type="gramStart"/>
            <w:r w:rsidRPr="002E3F46">
              <w:t>-п</w:t>
            </w:r>
            <w:proofErr w:type="gramEnd"/>
            <w:r w:rsidRPr="002E3F46">
              <w:t>раздничный концерт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25.11.18</w:t>
            </w:r>
          </w:p>
          <w:p w:rsidR="002E3F46" w:rsidRPr="002E3F46" w:rsidRDefault="002E3F46" w:rsidP="002E3F46">
            <w:r w:rsidRPr="002E3F46">
              <w:t>12-00</w:t>
            </w:r>
          </w:p>
          <w:p w:rsidR="002E3F46" w:rsidRPr="002E3F46" w:rsidRDefault="002E3F46" w:rsidP="002E3F46">
            <w:r w:rsidRPr="002E3F46">
              <w:t>МУК «ММЦК»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«О той, что дарует нам жизнь и тепло» - праздничный концерт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25.11.18</w:t>
            </w:r>
          </w:p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12-00</w:t>
            </w:r>
          </w:p>
          <w:p w:rsidR="002E3F46" w:rsidRPr="002E3F46" w:rsidRDefault="002E3F46" w:rsidP="002E3F46">
            <w:r w:rsidRPr="002E3F46">
              <w:t>Поповский СДК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«Прекрасен мир любовью материнской» - выставка - обзор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25.11.18</w:t>
            </w:r>
          </w:p>
          <w:p w:rsidR="002E3F46" w:rsidRPr="002E3F46" w:rsidRDefault="002E3F46" w:rsidP="002E3F46">
            <w:r w:rsidRPr="002E3F46">
              <w:t>12-00</w:t>
            </w:r>
          </w:p>
          <w:p w:rsidR="002E3F46" w:rsidRPr="002E3F46" w:rsidRDefault="002E3F46" w:rsidP="002E3F46">
            <w:r w:rsidRPr="002E3F46">
              <w:t>Сосновская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«Берегите своих матерей» - концертная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25.11.18</w:t>
            </w:r>
          </w:p>
          <w:p w:rsidR="002E3F46" w:rsidRPr="002E3F46" w:rsidRDefault="002E3F46" w:rsidP="002E3F46">
            <w:r w:rsidRPr="002E3F46">
              <w:t>12-00</w:t>
            </w:r>
          </w:p>
          <w:p w:rsidR="002E3F46" w:rsidRPr="002E3F46" w:rsidRDefault="002E3F46" w:rsidP="002E3F46">
            <w:r w:rsidRPr="002E3F46">
              <w:t xml:space="preserve">СДК с. Большое </w:t>
            </w:r>
            <w:proofErr w:type="spellStart"/>
            <w:r w:rsidRPr="002E3F46">
              <w:t>Жеребятниково</w:t>
            </w:r>
            <w:proofErr w:type="spellEnd"/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«Прекрасен мир любовью материнской» - праздничный концерт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25.11.18</w:t>
            </w:r>
          </w:p>
          <w:p w:rsidR="002E3F46" w:rsidRPr="002E3F46" w:rsidRDefault="002E3F46" w:rsidP="002E3F46">
            <w:r w:rsidRPr="002E3F46">
              <w:rPr>
                <w:bCs/>
              </w:rPr>
              <w:t>13-00</w:t>
            </w:r>
          </w:p>
          <w:p w:rsidR="002E3F46" w:rsidRPr="002E3F46" w:rsidRDefault="002E3F46" w:rsidP="002E3F46">
            <w:proofErr w:type="spellStart"/>
            <w:r w:rsidRPr="002E3F46">
              <w:t>Загоскинский</w:t>
            </w:r>
            <w:proofErr w:type="spellEnd"/>
            <w:r w:rsidRPr="002E3F46">
              <w:t xml:space="preserve"> СДК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«День, когда в почете мама» - конкурсная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25.11.18</w:t>
            </w:r>
          </w:p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13-00</w:t>
            </w:r>
          </w:p>
          <w:p w:rsidR="002E3F46" w:rsidRPr="002E3F46" w:rsidRDefault="002E3F46" w:rsidP="002E3F46">
            <w:r w:rsidRPr="002E3F46">
              <w:t>Б. Озерский СДК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«Наши мамы» - тематический вечер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25.11.18</w:t>
            </w:r>
          </w:p>
          <w:p w:rsidR="002E3F46" w:rsidRPr="002E3F46" w:rsidRDefault="002E3F46" w:rsidP="002E3F46">
            <w:r w:rsidRPr="002E3F46">
              <w:t>13-00</w:t>
            </w:r>
          </w:p>
          <w:p w:rsidR="002E3F46" w:rsidRPr="002E3F46" w:rsidRDefault="002E3F46" w:rsidP="002E3F46">
            <w:r w:rsidRPr="002E3F46">
              <w:t xml:space="preserve">Ст. </w:t>
            </w:r>
            <w:proofErr w:type="spellStart"/>
            <w:r w:rsidRPr="002E3F46">
              <w:t>Матюнинский</w:t>
            </w:r>
            <w:proofErr w:type="spellEnd"/>
            <w:r w:rsidRPr="002E3F46">
              <w:t xml:space="preserve"> СДК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«Свою маму берегите, дети!» - вечер отдыха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25.11.18</w:t>
            </w:r>
          </w:p>
          <w:p w:rsidR="002E3F46" w:rsidRPr="002E3F46" w:rsidRDefault="002E3F46" w:rsidP="002E3F46">
            <w:r w:rsidRPr="002E3F46">
              <w:t>13-00</w:t>
            </w:r>
          </w:p>
          <w:p w:rsidR="002E3F46" w:rsidRPr="002E3F46" w:rsidRDefault="002E3F46" w:rsidP="002E3F46">
            <w:proofErr w:type="spellStart"/>
            <w:r w:rsidRPr="002E3F46">
              <w:t>Белоозёрская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«Прекрасен мир любовью материнской» - литературно – музыкальная композиция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25.11.18</w:t>
            </w:r>
          </w:p>
          <w:p w:rsidR="002E3F46" w:rsidRPr="002E3F46" w:rsidRDefault="002E3F46" w:rsidP="002E3F46">
            <w:r w:rsidRPr="002E3F46">
              <w:t>15-00</w:t>
            </w:r>
          </w:p>
          <w:p w:rsidR="002E3F46" w:rsidRPr="002E3F46" w:rsidRDefault="002E3F46" w:rsidP="002E3F46">
            <w:r w:rsidRPr="002E3F46">
              <w:t xml:space="preserve">Библиотека </w:t>
            </w:r>
          </w:p>
          <w:p w:rsidR="002E3F46" w:rsidRPr="002E3F46" w:rsidRDefault="002E3F46" w:rsidP="002E3F46">
            <w:r w:rsidRPr="002E3F46">
              <w:t>с. Родниковые Пруды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«Сердечко для мамочки» - тематический вечер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25.11.18</w:t>
            </w:r>
          </w:p>
          <w:p w:rsidR="002E3F46" w:rsidRPr="002E3F46" w:rsidRDefault="002E3F46" w:rsidP="002E3F46">
            <w:r w:rsidRPr="002E3F46">
              <w:t>15-00</w:t>
            </w:r>
          </w:p>
          <w:p w:rsidR="002E3F46" w:rsidRPr="002E3F46" w:rsidRDefault="002E3F46" w:rsidP="002E3F46">
            <w:proofErr w:type="spellStart"/>
            <w:r w:rsidRPr="002E3F46">
              <w:t>Берёзовский</w:t>
            </w:r>
            <w:proofErr w:type="spellEnd"/>
            <w:r w:rsidRPr="002E3F46">
              <w:t xml:space="preserve"> СДК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«Самая лучшая мама на свете» - праздничная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25.11.18</w:t>
            </w:r>
          </w:p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18-00</w:t>
            </w:r>
          </w:p>
          <w:p w:rsidR="002E3F46" w:rsidRPr="002E3F46" w:rsidRDefault="002E3F46" w:rsidP="002E3F46">
            <w:proofErr w:type="spellStart"/>
            <w:r w:rsidRPr="002E3F46">
              <w:t>Безречненский</w:t>
            </w:r>
            <w:proofErr w:type="spellEnd"/>
            <w:r w:rsidRPr="002E3F46">
              <w:t xml:space="preserve"> СДК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«Нет женщины прекраснее на свете» - концертная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25.11.18</w:t>
            </w:r>
          </w:p>
          <w:p w:rsidR="002E3F46" w:rsidRPr="002E3F46" w:rsidRDefault="002E3F46" w:rsidP="002E3F46">
            <w:r w:rsidRPr="002E3F46">
              <w:t>18-30</w:t>
            </w:r>
          </w:p>
          <w:p w:rsidR="002E3F46" w:rsidRPr="002E3F46" w:rsidRDefault="002E3F46" w:rsidP="002E3F46">
            <w:r w:rsidRPr="002E3F46">
              <w:t xml:space="preserve">ДК </w:t>
            </w:r>
            <w:proofErr w:type="spellStart"/>
            <w:r w:rsidRPr="002E3F46">
              <w:t>р.п</w:t>
            </w:r>
            <w:proofErr w:type="spellEnd"/>
            <w:r w:rsidRPr="002E3F46">
              <w:t>. Майна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 xml:space="preserve">«Мать и женщина в литературе» - </w:t>
            </w:r>
            <w:proofErr w:type="spellStart"/>
            <w:r w:rsidRPr="002E3F46">
              <w:t>книжно</w:t>
            </w:r>
            <w:proofErr w:type="spellEnd"/>
            <w:r w:rsidRPr="002E3F46">
              <w:t xml:space="preserve"> – иллюстративная выставка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25.11.18</w:t>
            </w:r>
          </w:p>
          <w:p w:rsidR="002E3F46" w:rsidRPr="002E3F46" w:rsidRDefault="002E3F46" w:rsidP="002E3F46">
            <w:r w:rsidRPr="002E3F46">
              <w:t>10-00</w:t>
            </w:r>
          </w:p>
          <w:p w:rsidR="002E3F46" w:rsidRPr="002E3F46" w:rsidRDefault="002E3F46" w:rsidP="002E3F46">
            <w:proofErr w:type="spellStart"/>
            <w:r w:rsidRPr="002E3F46">
              <w:t>Игнатовская</w:t>
            </w:r>
            <w:proofErr w:type="spellEnd"/>
            <w:r w:rsidRPr="002E3F46">
              <w:t xml:space="preserve"> взрослая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lastRenderedPageBreak/>
              <w:t>«Какое прекрасное слово - Мама» - праздничная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25.11.18</w:t>
            </w:r>
          </w:p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15-00</w:t>
            </w:r>
          </w:p>
          <w:p w:rsidR="002E3F46" w:rsidRPr="002E3F46" w:rsidRDefault="002E3F46" w:rsidP="002E3F46">
            <w:proofErr w:type="spellStart"/>
            <w:r w:rsidRPr="002E3F46">
              <w:t>Копышовский</w:t>
            </w:r>
            <w:proofErr w:type="spellEnd"/>
            <w:r w:rsidRPr="002E3F46">
              <w:t xml:space="preserve"> СДК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«Образ бережно хранимый» - литературно – музыкальный час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27.11.18</w:t>
            </w:r>
          </w:p>
          <w:p w:rsidR="002E3F46" w:rsidRPr="002E3F46" w:rsidRDefault="002E3F46" w:rsidP="002E3F46">
            <w:r w:rsidRPr="002E3F46">
              <w:t>11-00</w:t>
            </w:r>
          </w:p>
          <w:p w:rsidR="002E3F46" w:rsidRPr="002E3F46" w:rsidRDefault="002E3F46" w:rsidP="002E3F46">
            <w:proofErr w:type="spellStart"/>
            <w:r w:rsidRPr="002E3F46">
              <w:t>Чирикеевская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«Я сделаю для мамы праздник» - мастер – класс по изготовлению подарка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27.11.18</w:t>
            </w:r>
          </w:p>
          <w:p w:rsidR="002E3F46" w:rsidRPr="002E3F46" w:rsidRDefault="002E3F46" w:rsidP="002E3F46">
            <w:r w:rsidRPr="002E3F46">
              <w:t>11-00</w:t>
            </w:r>
          </w:p>
          <w:p w:rsidR="002E3F46" w:rsidRPr="002E3F46" w:rsidRDefault="002E3F46" w:rsidP="002E3F46">
            <w:proofErr w:type="spellStart"/>
            <w:r w:rsidRPr="002E3F46">
              <w:t>Полбинская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 xml:space="preserve">«Поговори со мною, мама» </w:t>
            </w:r>
            <w:proofErr w:type="gramStart"/>
            <w:r w:rsidRPr="002E3F46">
              <w:t>-п</w:t>
            </w:r>
            <w:proofErr w:type="gramEnd"/>
            <w:r w:rsidRPr="002E3F46">
              <w:t>раздничная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27.11.18</w:t>
            </w:r>
          </w:p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15-00</w:t>
            </w:r>
          </w:p>
          <w:p w:rsidR="002E3F46" w:rsidRPr="002E3F46" w:rsidRDefault="002E3F46" w:rsidP="002E3F46">
            <w:proofErr w:type="spellStart"/>
            <w:r w:rsidRPr="002E3F46">
              <w:t>Чирикеевский</w:t>
            </w:r>
            <w:proofErr w:type="spellEnd"/>
            <w:r w:rsidRPr="002E3F46">
              <w:t xml:space="preserve"> сельский клуб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«Свет материнской любви» - литературный вечер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28.11.18</w:t>
            </w:r>
          </w:p>
          <w:p w:rsidR="002E3F46" w:rsidRPr="002E3F46" w:rsidRDefault="002E3F46" w:rsidP="002E3F46">
            <w:r w:rsidRPr="002E3F46">
              <w:t>14-00</w:t>
            </w:r>
          </w:p>
          <w:p w:rsidR="002E3F46" w:rsidRPr="002E3F46" w:rsidRDefault="002E3F46" w:rsidP="002E3F46">
            <w:proofErr w:type="spellStart"/>
            <w:r w:rsidRPr="002E3F46">
              <w:t>Загоскинская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«Целую, низко голову склоняя» - игровая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28.11.18</w:t>
            </w:r>
          </w:p>
          <w:p w:rsidR="002E3F46" w:rsidRPr="002E3F46" w:rsidRDefault="002E3F46" w:rsidP="002E3F46">
            <w:r w:rsidRPr="002E3F46">
              <w:t>14-30</w:t>
            </w:r>
          </w:p>
          <w:p w:rsidR="002E3F46" w:rsidRPr="002E3F46" w:rsidRDefault="002E3F46" w:rsidP="002E3F46">
            <w:proofErr w:type="spellStart"/>
            <w:r w:rsidRPr="002E3F46">
              <w:t>Тагайский</w:t>
            </w:r>
            <w:proofErr w:type="spellEnd"/>
            <w:r w:rsidRPr="002E3F46">
              <w:t xml:space="preserve"> </w:t>
            </w:r>
            <w:proofErr w:type="spellStart"/>
            <w:r w:rsidRPr="002E3F46">
              <w:t>ЦКиД</w:t>
            </w:r>
            <w:proofErr w:type="spellEnd"/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«Давайте, друзья, потолкуем о маме» - тематическая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28.11.18</w:t>
            </w:r>
          </w:p>
          <w:p w:rsidR="002E3F46" w:rsidRPr="002E3F46" w:rsidRDefault="002E3F46" w:rsidP="002E3F46">
            <w:r w:rsidRPr="002E3F46">
              <w:t>16-00</w:t>
            </w:r>
          </w:p>
          <w:p w:rsidR="002E3F46" w:rsidRPr="002E3F46" w:rsidRDefault="002E3F46" w:rsidP="002E3F46">
            <w:r w:rsidRPr="002E3F46">
              <w:t>МУК «ММЦК»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«Образ, бережно хранимый» - праздничный  концерт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28.11.18</w:t>
            </w:r>
          </w:p>
          <w:p w:rsidR="002E3F46" w:rsidRPr="002E3F46" w:rsidRDefault="002E3F46" w:rsidP="002E3F46">
            <w:r w:rsidRPr="002E3F46">
              <w:t>16-00</w:t>
            </w:r>
          </w:p>
          <w:p w:rsidR="002E3F46" w:rsidRPr="002E3F46" w:rsidRDefault="002E3F46" w:rsidP="002E3F46">
            <w:r w:rsidRPr="002E3F46">
              <w:t xml:space="preserve">Н. </w:t>
            </w:r>
            <w:proofErr w:type="spellStart"/>
            <w:r w:rsidRPr="002E3F46">
              <w:t>Анненковский</w:t>
            </w:r>
            <w:proofErr w:type="spellEnd"/>
            <w:r w:rsidRPr="002E3F46">
              <w:t xml:space="preserve"> СДК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«Мама лучшая на свете» - тематический вечер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29.11.18</w:t>
            </w:r>
          </w:p>
          <w:p w:rsidR="002E3F46" w:rsidRPr="002E3F46" w:rsidRDefault="002E3F46" w:rsidP="002E3F46">
            <w:r w:rsidRPr="002E3F46">
              <w:t>12-00</w:t>
            </w:r>
          </w:p>
          <w:p w:rsidR="002E3F46" w:rsidRPr="002E3F46" w:rsidRDefault="002E3F46" w:rsidP="002E3F46">
            <w:r w:rsidRPr="002E3F46">
              <w:t xml:space="preserve">Школа </w:t>
            </w:r>
            <w:proofErr w:type="gramStart"/>
            <w:r w:rsidRPr="002E3F46">
              <w:t>с</w:t>
            </w:r>
            <w:proofErr w:type="gramEnd"/>
            <w:r w:rsidRPr="002E3F46">
              <w:t>. Вязовка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r w:rsidRPr="002E3F46">
              <w:t>«Пусть всегда будет мама» -  литературный вечер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r w:rsidRPr="002E3F46">
              <w:t>29.11.18</w:t>
            </w:r>
          </w:p>
          <w:p w:rsidR="002E3F46" w:rsidRPr="002E3F46" w:rsidRDefault="002E3F46" w:rsidP="002E3F46">
            <w:r w:rsidRPr="002E3F46">
              <w:t>14-00</w:t>
            </w:r>
          </w:p>
          <w:p w:rsidR="002E3F46" w:rsidRPr="002E3F46" w:rsidRDefault="002E3F46" w:rsidP="002E3F46">
            <w:proofErr w:type="spellStart"/>
            <w:r w:rsidRPr="002E3F46">
              <w:t>Карлинская</w:t>
            </w:r>
            <w:proofErr w:type="spellEnd"/>
            <w:r w:rsidRPr="002E3F46">
              <w:t xml:space="preserve"> сельская библиотека</w:t>
            </w:r>
          </w:p>
        </w:tc>
      </w:tr>
      <w:tr w:rsidR="002E3F46" w:rsidRPr="002E3F46" w:rsidTr="002E3F46">
        <w:tc>
          <w:tcPr>
            <w:tcW w:w="4922" w:type="dxa"/>
            <w:shd w:val="clear" w:color="auto" w:fill="auto"/>
          </w:tcPr>
          <w:p w:rsidR="002E3F46" w:rsidRPr="002E3F46" w:rsidRDefault="002E3F46" w:rsidP="002E3F46">
            <w:bookmarkStart w:id="0" w:name="_GoBack"/>
            <w:bookmarkEnd w:id="0"/>
            <w:r w:rsidRPr="002E3F46">
              <w:t>«Свет материнства, свет любви» - тематическая программа</w:t>
            </w:r>
          </w:p>
        </w:tc>
        <w:tc>
          <w:tcPr>
            <w:tcW w:w="3099" w:type="dxa"/>
            <w:shd w:val="clear" w:color="auto" w:fill="auto"/>
          </w:tcPr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30.11.18</w:t>
            </w:r>
          </w:p>
          <w:p w:rsidR="002E3F46" w:rsidRPr="002E3F46" w:rsidRDefault="002E3F46" w:rsidP="002E3F46">
            <w:pPr>
              <w:rPr>
                <w:bCs/>
              </w:rPr>
            </w:pPr>
            <w:r w:rsidRPr="002E3F46">
              <w:rPr>
                <w:bCs/>
              </w:rPr>
              <w:t>18-00</w:t>
            </w:r>
          </w:p>
          <w:p w:rsidR="002E3F46" w:rsidRPr="002E3F46" w:rsidRDefault="002E3F46" w:rsidP="002E3F46">
            <w:proofErr w:type="spellStart"/>
            <w:r w:rsidRPr="002E3F46">
              <w:t>Полбинский</w:t>
            </w:r>
            <w:proofErr w:type="spellEnd"/>
            <w:r w:rsidRPr="002E3F46">
              <w:t xml:space="preserve"> СДК</w:t>
            </w:r>
          </w:p>
        </w:tc>
      </w:tr>
    </w:tbl>
    <w:p w:rsidR="00DF26D1" w:rsidRPr="00B25E11" w:rsidRDefault="00DF26D1" w:rsidP="00B25E11"/>
    <w:sectPr w:rsidR="00DF26D1" w:rsidRPr="00B25E11" w:rsidSect="002E5AE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5E4"/>
    <w:multiLevelType w:val="hybridMultilevel"/>
    <w:tmpl w:val="70D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0"/>
    <w:rsid w:val="000505E0"/>
    <w:rsid w:val="00100BCD"/>
    <w:rsid w:val="002A561D"/>
    <w:rsid w:val="002E3F46"/>
    <w:rsid w:val="002E5AEA"/>
    <w:rsid w:val="0031391E"/>
    <w:rsid w:val="00322AC0"/>
    <w:rsid w:val="00453A89"/>
    <w:rsid w:val="0061747E"/>
    <w:rsid w:val="006362EA"/>
    <w:rsid w:val="00703E3F"/>
    <w:rsid w:val="00745A7A"/>
    <w:rsid w:val="00821E41"/>
    <w:rsid w:val="008B6875"/>
    <w:rsid w:val="008B7A58"/>
    <w:rsid w:val="00A02E30"/>
    <w:rsid w:val="00A15626"/>
    <w:rsid w:val="00A479CD"/>
    <w:rsid w:val="00AA2C82"/>
    <w:rsid w:val="00B148D6"/>
    <w:rsid w:val="00B25E11"/>
    <w:rsid w:val="00BB52B6"/>
    <w:rsid w:val="00C14FF9"/>
    <w:rsid w:val="00CB6EF5"/>
    <w:rsid w:val="00DF26D1"/>
    <w:rsid w:val="00F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2018-07-19T12:13:00Z</cp:lastPrinted>
  <dcterms:created xsi:type="dcterms:W3CDTF">2018-11-20T10:33:00Z</dcterms:created>
  <dcterms:modified xsi:type="dcterms:W3CDTF">2018-11-20T10:33:00Z</dcterms:modified>
</cp:coreProperties>
</file>