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0" w:rsidRPr="00E410A2" w:rsidRDefault="00EA45A0" w:rsidP="00EA45A0">
      <w:pPr>
        <w:jc w:val="center"/>
        <w:rPr>
          <w:b/>
        </w:rPr>
      </w:pPr>
      <w:bookmarkStart w:id="0" w:name="_GoBack"/>
      <w:bookmarkEnd w:id="0"/>
      <w:r w:rsidRPr="00E410A2">
        <w:rPr>
          <w:b/>
        </w:rPr>
        <w:t>План</w:t>
      </w:r>
    </w:p>
    <w:p w:rsidR="00EA45A0" w:rsidRDefault="00EA45A0" w:rsidP="00EA45A0">
      <w:pPr>
        <w:ind w:firstLine="708"/>
        <w:jc w:val="center"/>
        <w:rPr>
          <w:b/>
        </w:rPr>
      </w:pPr>
      <w:r>
        <w:rPr>
          <w:b/>
        </w:rPr>
        <w:t>м</w:t>
      </w:r>
      <w:r w:rsidRPr="00E410A2">
        <w:rPr>
          <w:b/>
        </w:rPr>
        <w:t>ероприятий</w:t>
      </w:r>
      <w:r>
        <w:rPr>
          <w:b/>
        </w:rPr>
        <w:t>,</w:t>
      </w:r>
      <w:r w:rsidRPr="00E410A2">
        <w:rPr>
          <w:b/>
        </w:rPr>
        <w:t xml:space="preserve"> посвященных Дню народного единства </w:t>
      </w:r>
    </w:p>
    <w:p w:rsidR="00EA45A0" w:rsidRDefault="00EA45A0" w:rsidP="00EA45A0">
      <w:pPr>
        <w:ind w:firstLine="708"/>
        <w:jc w:val="center"/>
        <w:rPr>
          <w:b/>
        </w:rPr>
      </w:pPr>
      <w:r w:rsidRPr="00E410A2">
        <w:rPr>
          <w:b/>
        </w:rPr>
        <w:t xml:space="preserve">в учреждениях культуры МО «Майнский район» </w:t>
      </w:r>
    </w:p>
    <w:p w:rsidR="005F5D7C" w:rsidRDefault="00EA45A0" w:rsidP="005F5D7C">
      <w:pPr>
        <w:ind w:firstLine="708"/>
        <w:jc w:val="center"/>
        <w:rPr>
          <w:b/>
          <w:sz w:val="20"/>
          <w:szCs w:val="20"/>
        </w:rPr>
      </w:pPr>
      <w:r w:rsidRPr="00E410A2">
        <w:rPr>
          <w:b/>
        </w:rPr>
        <w:t>с 25 октября по 04 ноября 2018 года</w:t>
      </w:r>
    </w:p>
    <w:p w:rsidR="005F5D7C" w:rsidRPr="005F5D7C" w:rsidRDefault="005F5D7C" w:rsidP="005F5D7C">
      <w:pPr>
        <w:ind w:firstLine="708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3563"/>
        <w:gridCol w:w="1297"/>
        <w:gridCol w:w="2487"/>
        <w:gridCol w:w="1388"/>
        <w:gridCol w:w="2193"/>
      </w:tblGrid>
      <w:tr w:rsidR="00010887" w:rsidTr="00405ECA">
        <w:tc>
          <w:tcPr>
            <w:tcW w:w="514" w:type="dxa"/>
          </w:tcPr>
          <w:p w:rsidR="00010887" w:rsidRPr="00A43488" w:rsidRDefault="00010887" w:rsidP="009E1C21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A434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010887" w:rsidRPr="00A43488" w:rsidRDefault="00010887" w:rsidP="009E1C21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A4348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7" w:type="dxa"/>
          </w:tcPr>
          <w:p w:rsidR="00010887" w:rsidRPr="00A43488" w:rsidRDefault="00010887" w:rsidP="009E1C21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A43488">
              <w:rPr>
                <w:b/>
                <w:sz w:val="24"/>
                <w:szCs w:val="24"/>
              </w:rPr>
              <w:t>Дата, время</w:t>
            </w:r>
          </w:p>
          <w:p w:rsidR="009E1C21" w:rsidRPr="00A43488" w:rsidRDefault="009E1C21" w:rsidP="00405ECA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010887" w:rsidRPr="00A43488" w:rsidRDefault="00010887" w:rsidP="00C81C3E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A4348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8" w:type="dxa"/>
          </w:tcPr>
          <w:p w:rsidR="00010887" w:rsidRPr="00A43488" w:rsidRDefault="00010887" w:rsidP="009E1C21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A43488">
              <w:rPr>
                <w:b/>
                <w:sz w:val="22"/>
                <w:szCs w:val="22"/>
              </w:rPr>
              <w:t>Категория и количество участников</w:t>
            </w:r>
          </w:p>
        </w:tc>
        <w:tc>
          <w:tcPr>
            <w:tcW w:w="2193" w:type="dxa"/>
          </w:tcPr>
          <w:p w:rsidR="00010887" w:rsidRPr="00A43488" w:rsidRDefault="00010887" w:rsidP="009E1C21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A4348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171CCD" w:rsidRPr="00A43488" w:rsidRDefault="0082574F" w:rsidP="008257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«Сто народов – сто языков» - к</w:t>
            </w:r>
            <w:r w:rsidR="00171CCD" w:rsidRPr="00A43488">
              <w:rPr>
                <w:color w:val="000000"/>
                <w:sz w:val="24"/>
                <w:szCs w:val="24"/>
              </w:rPr>
              <w:t>нижная выставка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71CCD" w:rsidRPr="00A43488">
              <w:rPr>
                <w:color w:val="000000"/>
                <w:sz w:val="24"/>
                <w:szCs w:val="24"/>
              </w:rPr>
              <w:t>- обзор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25.10.18</w:t>
            </w:r>
          </w:p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12</w:t>
            </w:r>
            <w:r w:rsidR="0082574F">
              <w:rPr>
                <w:color w:val="000000" w:themeColor="text1"/>
                <w:sz w:val="24"/>
                <w:szCs w:val="24"/>
              </w:rPr>
              <w:t>-</w:t>
            </w:r>
            <w:r w:rsidRPr="00A43488">
              <w:rPr>
                <w:color w:val="000000" w:themeColor="text1"/>
                <w:sz w:val="24"/>
                <w:szCs w:val="24"/>
              </w:rPr>
              <w:t>00</w:t>
            </w:r>
          </w:p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488">
              <w:rPr>
                <w:color w:val="000000" w:themeColor="text1"/>
                <w:sz w:val="24"/>
                <w:szCs w:val="24"/>
              </w:rPr>
              <w:t>Вязовская</w:t>
            </w:r>
            <w:proofErr w:type="spellEnd"/>
            <w:r w:rsidRPr="00A43488">
              <w:rPr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6+</w:t>
            </w:r>
          </w:p>
          <w:p w:rsidR="00171CCD" w:rsidRPr="00A43488" w:rsidRDefault="00171CCD" w:rsidP="0082574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20 чел</w:t>
            </w:r>
            <w:r w:rsidR="008257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488">
              <w:rPr>
                <w:color w:val="000000" w:themeColor="text1"/>
                <w:sz w:val="24"/>
                <w:szCs w:val="24"/>
              </w:rPr>
              <w:t>Карпаева</w:t>
            </w:r>
            <w:proofErr w:type="spellEnd"/>
            <w:r w:rsidRPr="00A43488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171CCD" w:rsidRPr="00A43488" w:rsidRDefault="00171CCD" w:rsidP="0082574F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«Во славу Отечества»</w:t>
            </w:r>
            <w:r w:rsidR="0082574F">
              <w:rPr>
                <w:sz w:val="24"/>
                <w:szCs w:val="24"/>
              </w:rPr>
              <w:t xml:space="preserve"> - к</w:t>
            </w:r>
            <w:r w:rsidRPr="00A43488">
              <w:rPr>
                <w:sz w:val="24"/>
                <w:szCs w:val="24"/>
              </w:rPr>
              <w:t>нижно</w:t>
            </w:r>
            <w:r w:rsidR="0082574F">
              <w:rPr>
                <w:sz w:val="24"/>
                <w:szCs w:val="24"/>
              </w:rPr>
              <w:t xml:space="preserve"> </w:t>
            </w:r>
            <w:r w:rsidRPr="00A43488">
              <w:rPr>
                <w:sz w:val="24"/>
                <w:szCs w:val="24"/>
              </w:rPr>
              <w:t>- иллюстративная выставка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25.10.18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14</w:t>
            </w:r>
            <w:r w:rsidR="0082574F">
              <w:rPr>
                <w:sz w:val="24"/>
                <w:szCs w:val="24"/>
              </w:rPr>
              <w:t>-</w:t>
            </w:r>
            <w:r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Абрамовская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6+</w:t>
            </w:r>
          </w:p>
          <w:p w:rsidR="00171CCD" w:rsidRPr="00A43488" w:rsidRDefault="00171CCD" w:rsidP="0082574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20 чел</w:t>
            </w:r>
            <w:r w:rsidR="008257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Портнова Г.Н.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171CCD" w:rsidRPr="00A43488" w:rsidRDefault="00171CCD" w:rsidP="0082574F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 единстве наша сила»</w:t>
            </w:r>
            <w:r w:rsidR="0082574F">
              <w:rPr>
                <w:sz w:val="24"/>
                <w:szCs w:val="24"/>
              </w:rPr>
              <w:t xml:space="preserve"> - т</w:t>
            </w:r>
            <w:r w:rsidRPr="00A43488">
              <w:rPr>
                <w:sz w:val="24"/>
                <w:szCs w:val="24"/>
              </w:rPr>
              <w:t>ематический час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26.10.18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</w:t>
            </w:r>
            <w:r w:rsidR="0082574F">
              <w:rPr>
                <w:sz w:val="24"/>
                <w:szCs w:val="24"/>
              </w:rPr>
              <w:t>-</w:t>
            </w:r>
            <w:r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Абрамовский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6+</w:t>
            </w:r>
          </w:p>
          <w:p w:rsidR="00171CCD" w:rsidRPr="00A43488" w:rsidRDefault="00171CCD" w:rsidP="0082574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20 чел</w:t>
            </w:r>
            <w:r w:rsidR="008257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Землянова Н.Н.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171CCD" w:rsidRPr="00A43488" w:rsidRDefault="00171CCD" w:rsidP="0082574F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«Все мы разные –</w:t>
            </w:r>
            <w:r w:rsidR="0082574F">
              <w:rPr>
                <w:sz w:val="24"/>
                <w:szCs w:val="24"/>
              </w:rPr>
              <w:t xml:space="preserve"> </w:t>
            </w:r>
            <w:r w:rsidRPr="00A43488">
              <w:rPr>
                <w:sz w:val="24"/>
                <w:szCs w:val="24"/>
              </w:rPr>
              <w:t>все мы равные»</w:t>
            </w:r>
            <w:r w:rsidR="0082574F">
              <w:rPr>
                <w:sz w:val="24"/>
                <w:szCs w:val="24"/>
              </w:rPr>
              <w:t xml:space="preserve"> - </w:t>
            </w:r>
            <w:proofErr w:type="spellStart"/>
            <w:r w:rsidR="0082574F">
              <w:rPr>
                <w:sz w:val="24"/>
                <w:szCs w:val="24"/>
              </w:rPr>
              <w:t>к</w:t>
            </w:r>
            <w:r w:rsidRPr="00A43488">
              <w:rPr>
                <w:sz w:val="24"/>
                <w:szCs w:val="24"/>
              </w:rPr>
              <w:t>онкурсно</w:t>
            </w:r>
            <w:proofErr w:type="spellEnd"/>
            <w:r w:rsidRPr="00A43488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28.10.18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Абрамовский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6+</w:t>
            </w:r>
          </w:p>
          <w:p w:rsidR="00171CCD" w:rsidRPr="00A43488" w:rsidRDefault="00171CCD" w:rsidP="0082574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20 чел</w:t>
            </w:r>
            <w:r w:rsidR="008257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Землянова Н.Н.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едины и непобедимы» - час патриотизма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01.11.18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29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Дворянинова Н.Н.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pStyle w:val="a4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  <w:shd w:val="clear" w:color="auto" w:fill="FFFFFF"/>
              </w:rPr>
              <w:t>«Россия – страна единства и согласия</w:t>
            </w:r>
            <w:r w:rsidRPr="00A43488">
              <w:rPr>
                <w:sz w:val="24"/>
                <w:szCs w:val="24"/>
              </w:rPr>
              <w:t>» - информационно-познавательный час в музее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01.11.18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  <w:p w:rsidR="00171CCD" w:rsidRPr="00A43488" w:rsidRDefault="00171CCD" w:rsidP="00A4348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Музей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10+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35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Кузьмин В.К.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«Славься Русь, Отчизна моя!» - час истории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01.11.18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Чербова</w:t>
            </w:r>
            <w:proofErr w:type="spellEnd"/>
            <w:r w:rsidRPr="00A43488">
              <w:rPr>
                <w:sz w:val="24"/>
                <w:szCs w:val="24"/>
              </w:rPr>
              <w:t xml:space="preserve"> О.Ю.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«Согласие, единство, вера» - книжная выставка ко Дню народного единства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10-00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Полбинская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Юрасова И.А.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 единстве народа вся сила России!» - час истории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405ECA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Сельский клуб 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пос. Род. Пруды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25 чел.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Плетенева</w:t>
            </w:r>
            <w:proofErr w:type="spellEnd"/>
            <w:r w:rsidRPr="00A43488">
              <w:rPr>
                <w:sz w:val="24"/>
                <w:szCs w:val="24"/>
              </w:rPr>
              <w:t xml:space="preserve"> Л.В.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«Когда мы едины, мы непобедимы» - патриотическая выставка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Реп-</w:t>
            </w:r>
            <w:proofErr w:type="spellStart"/>
            <w:r w:rsidRPr="00A43488">
              <w:rPr>
                <w:sz w:val="24"/>
                <w:szCs w:val="24"/>
              </w:rPr>
              <w:t>Космынская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Шашкина Т.И.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«Отечество моё родное» - обзор литературы ко Дню народного единства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18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Разуваева Л.Н.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«Единством славится Россия» - патриотическая книжная выставка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Выровская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Григорьева К.А.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3488">
              <w:rPr>
                <w:color w:val="000000"/>
                <w:sz w:val="24"/>
                <w:szCs w:val="24"/>
              </w:rPr>
              <w:t>«Еди</w:t>
            </w:r>
            <w:r w:rsidR="00BF734B" w:rsidRPr="00A43488">
              <w:rPr>
                <w:color w:val="000000"/>
                <w:sz w:val="24"/>
                <w:szCs w:val="24"/>
              </w:rPr>
              <w:t xml:space="preserve">нство скрепляет навеки сердца» - </w:t>
            </w:r>
            <w:proofErr w:type="spellStart"/>
            <w:r w:rsidR="00BF734B" w:rsidRPr="00A43488">
              <w:rPr>
                <w:color w:val="000000"/>
                <w:sz w:val="24"/>
                <w:szCs w:val="24"/>
              </w:rPr>
              <w:t>в</w:t>
            </w:r>
            <w:r w:rsidRPr="00A43488">
              <w:rPr>
                <w:color w:val="000000"/>
                <w:sz w:val="24"/>
                <w:szCs w:val="24"/>
              </w:rPr>
              <w:t>идеопрезентация</w:t>
            </w:r>
            <w:proofErr w:type="spellEnd"/>
            <w:r w:rsidRPr="00A4348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88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43488">
              <w:rPr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02.11</w:t>
            </w:r>
            <w:r w:rsidR="00BF734B" w:rsidRPr="00A43488">
              <w:rPr>
                <w:color w:val="000000" w:themeColor="text1"/>
                <w:sz w:val="24"/>
                <w:szCs w:val="24"/>
              </w:rPr>
              <w:t>.18</w:t>
            </w:r>
          </w:p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11</w:t>
            </w:r>
            <w:r w:rsidR="00BF734B" w:rsidRPr="00A43488">
              <w:rPr>
                <w:color w:val="000000" w:themeColor="text1"/>
                <w:sz w:val="24"/>
                <w:szCs w:val="24"/>
              </w:rPr>
              <w:t>-</w:t>
            </w:r>
            <w:r w:rsidRPr="00A4348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BF734B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Ш</w:t>
            </w:r>
            <w:r w:rsidR="00171CCD" w:rsidRPr="00A43488">
              <w:rPr>
                <w:color w:val="000000" w:themeColor="text1"/>
                <w:sz w:val="24"/>
                <w:szCs w:val="24"/>
              </w:rPr>
              <w:t>кола</w:t>
            </w:r>
            <w:r w:rsidRPr="00A43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3488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43488">
              <w:rPr>
                <w:color w:val="000000" w:themeColor="text1"/>
                <w:sz w:val="24"/>
                <w:szCs w:val="24"/>
              </w:rPr>
              <w:t>. Вязовка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15 чел</w:t>
            </w:r>
            <w:r w:rsidR="00BF734B" w:rsidRPr="00A43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BF734B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488">
              <w:rPr>
                <w:color w:val="000000" w:themeColor="text1"/>
                <w:sz w:val="24"/>
                <w:szCs w:val="24"/>
              </w:rPr>
              <w:t>К</w:t>
            </w:r>
            <w:r w:rsidR="00171CCD" w:rsidRPr="00A43488">
              <w:rPr>
                <w:color w:val="000000" w:themeColor="text1"/>
                <w:sz w:val="24"/>
                <w:szCs w:val="24"/>
              </w:rPr>
              <w:t>арпаева</w:t>
            </w:r>
            <w:proofErr w:type="spellEnd"/>
            <w:r w:rsidR="00171CCD" w:rsidRPr="00A43488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«Сыны отечества, освободившие Россию» – исторический журнал ко Дню народного единства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11-30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Анненковская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Курушина</w:t>
            </w:r>
            <w:proofErr w:type="spellEnd"/>
            <w:r w:rsidRPr="00A43488">
              <w:rPr>
                <w:sz w:val="24"/>
                <w:szCs w:val="24"/>
              </w:rPr>
              <w:t xml:space="preserve"> Н.Б.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едины – мы непобедимы» - диалог ко дню народного единства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Гимовская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Клочкова</w:t>
            </w:r>
            <w:proofErr w:type="spellEnd"/>
            <w:r w:rsidRPr="00A43488">
              <w:rPr>
                <w:sz w:val="24"/>
                <w:szCs w:val="24"/>
              </w:rPr>
              <w:t xml:space="preserve"> О.А.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«Отечество моё – Россия» - информационный час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Сосновская 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Марфина Е.А.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«Есть у России праздник» - патриотическая выставка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Тарасова Н.А.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«В единстве России её сила» - </w:t>
            </w:r>
            <w:r w:rsidRPr="00A43488">
              <w:rPr>
                <w:sz w:val="24"/>
                <w:szCs w:val="24"/>
              </w:rPr>
              <w:lastRenderedPageBreak/>
              <w:t>экскурс в историю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lastRenderedPageBreak/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lastRenderedPageBreak/>
              <w:t xml:space="preserve">Игнатовская детская </w:t>
            </w:r>
            <w:r w:rsidRPr="00A43488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lastRenderedPageBreak/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lastRenderedPageBreak/>
              <w:t>14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lastRenderedPageBreak/>
              <w:t>Елфимова Л.А.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«Славься русская земля»</w:t>
            </w:r>
            <w:r w:rsidR="00BF734B" w:rsidRPr="00A43488">
              <w:rPr>
                <w:sz w:val="24"/>
                <w:szCs w:val="24"/>
              </w:rPr>
              <w:t xml:space="preserve"> - м</w:t>
            </w:r>
            <w:r w:rsidRPr="00A43488">
              <w:rPr>
                <w:sz w:val="24"/>
                <w:szCs w:val="24"/>
              </w:rPr>
              <w:t>узыкально – литературная композиция</w:t>
            </w:r>
          </w:p>
        </w:tc>
        <w:tc>
          <w:tcPr>
            <w:tcW w:w="1297" w:type="dxa"/>
          </w:tcPr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</w:t>
            </w:r>
            <w:r w:rsidR="00171CCD" w:rsidRPr="00A43488">
              <w:rPr>
                <w:sz w:val="24"/>
                <w:szCs w:val="24"/>
              </w:rPr>
              <w:t>18</w:t>
            </w:r>
          </w:p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</w:t>
            </w:r>
            <w:r w:rsidR="00171CCD"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ДК р.п. Майна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0+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</w:t>
            </w:r>
            <w:r w:rsidR="00BF734B" w:rsidRPr="00A43488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Филиппова О.В.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«Предков славные деяния» - выставка - обзор ко Дню народного единства.</w:t>
            </w:r>
            <w:r w:rsidRPr="00A43488">
              <w:rPr>
                <w:sz w:val="24"/>
                <w:szCs w:val="24"/>
              </w:rPr>
              <w:br/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Безречненская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17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Шаракова</w:t>
            </w:r>
            <w:proofErr w:type="spellEnd"/>
            <w:r w:rsidRPr="00A43488">
              <w:rPr>
                <w:sz w:val="24"/>
                <w:szCs w:val="24"/>
              </w:rPr>
              <w:t xml:space="preserve"> Р.Н.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«Единый народ, единая страна!»</w:t>
            </w:r>
            <w:r w:rsidR="00BF734B" w:rsidRPr="00A43488">
              <w:rPr>
                <w:sz w:val="24"/>
                <w:szCs w:val="24"/>
              </w:rPr>
              <w:t xml:space="preserve"> - т</w:t>
            </w:r>
            <w:r w:rsidRPr="00A43488">
              <w:rPr>
                <w:sz w:val="24"/>
                <w:szCs w:val="24"/>
              </w:rPr>
              <w:t>ематический час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dxa"/>
          </w:tcPr>
          <w:p w:rsidR="00171CCD" w:rsidRPr="00A43488" w:rsidRDefault="00BF734B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</w:t>
            </w:r>
            <w:r w:rsidR="00171CCD" w:rsidRPr="00A43488">
              <w:rPr>
                <w:sz w:val="24"/>
                <w:szCs w:val="24"/>
              </w:rPr>
              <w:t>18</w:t>
            </w:r>
          </w:p>
          <w:p w:rsidR="00171CCD" w:rsidRPr="00A43488" w:rsidRDefault="00BF734B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13-</w:t>
            </w:r>
            <w:r w:rsidR="00171CCD"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Библиотека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с.</w:t>
            </w:r>
            <w:r w:rsidR="00BF734B" w:rsidRPr="00A43488">
              <w:rPr>
                <w:sz w:val="24"/>
                <w:szCs w:val="24"/>
              </w:rPr>
              <w:t xml:space="preserve"> </w:t>
            </w:r>
            <w:r w:rsidRPr="00A43488">
              <w:rPr>
                <w:sz w:val="24"/>
                <w:szCs w:val="24"/>
              </w:rPr>
              <w:t>Б.</w:t>
            </w:r>
            <w:r w:rsidR="00BF734B" w:rsidRPr="00A43488">
              <w:rPr>
                <w:sz w:val="24"/>
                <w:szCs w:val="24"/>
              </w:rPr>
              <w:t xml:space="preserve"> </w:t>
            </w:r>
            <w:r w:rsidRPr="00A43488">
              <w:rPr>
                <w:sz w:val="24"/>
                <w:szCs w:val="24"/>
              </w:rPr>
              <w:t>Жеребятниково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color w:val="000000" w:themeColor="text1"/>
                <w:sz w:val="24"/>
                <w:szCs w:val="24"/>
              </w:rPr>
              <w:t>20 чел</w:t>
            </w:r>
            <w:r w:rsidR="00BF734B" w:rsidRPr="00A43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Монина Т.В.</w:t>
            </w:r>
          </w:p>
          <w:p w:rsidR="00171CCD" w:rsidRPr="00A43488" w:rsidRDefault="00171CCD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Никонова</w:t>
            </w:r>
            <w:r w:rsidR="00BF734B" w:rsidRPr="00A43488">
              <w:rPr>
                <w:sz w:val="24"/>
                <w:szCs w:val="24"/>
              </w:rPr>
              <w:t xml:space="preserve"> </w:t>
            </w:r>
            <w:r w:rsidRPr="00A43488">
              <w:rPr>
                <w:sz w:val="24"/>
                <w:szCs w:val="24"/>
              </w:rPr>
              <w:t>В.И.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«О славе тех времён» - информационный час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02.11.18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13-30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Уржумская</w:t>
            </w:r>
            <w:proofErr w:type="spellEnd"/>
            <w:r w:rsidRPr="00A43488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Фомичёва Т.А.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разные – в этом наше богатство, мы вместе – в этом наша сила» - час исторической памяти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03.11.18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Новоанненковская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15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Куделько</w:t>
            </w:r>
            <w:proofErr w:type="spellEnd"/>
            <w:r w:rsidRPr="00A43488">
              <w:rPr>
                <w:sz w:val="24"/>
                <w:szCs w:val="24"/>
              </w:rPr>
              <w:t xml:space="preserve"> Т.А.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«Все мы разные, все мы равные» - час общения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03.11.18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14-00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Сущёвская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Кавалерова</w:t>
            </w:r>
            <w:proofErr w:type="spellEnd"/>
            <w:r w:rsidRPr="00A43488">
              <w:rPr>
                <w:sz w:val="24"/>
                <w:szCs w:val="24"/>
              </w:rPr>
              <w:t xml:space="preserve"> Е.А.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«Согласие и лад для общего дела клад» - праздничная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03.11.18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19-00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37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Алимова В.А.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«Единством славится Россия» - концертная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03.11.18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19-00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Выровский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Николаева М.В.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едины - мы непобедимы»!» - устный журнал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03.11.18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19-00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Гимовский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(школа)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35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Клочкова</w:t>
            </w:r>
            <w:proofErr w:type="spellEnd"/>
            <w:r w:rsidRPr="00A43488">
              <w:rPr>
                <w:sz w:val="24"/>
                <w:szCs w:val="24"/>
              </w:rPr>
              <w:t xml:space="preserve"> О.А.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«Сила нации – в единстве народов» - книжная выставка - информация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405ECA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МУК «ММБ им. 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27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Минеева Н.В.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«Это ценное слово – единство» - акция ко дню народного единства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Тагайская</w:t>
            </w:r>
            <w:proofErr w:type="spellEnd"/>
            <w:r w:rsidRPr="00A43488">
              <w:rPr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25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Чёрбова</w:t>
            </w:r>
            <w:proofErr w:type="spellEnd"/>
            <w:r w:rsidRPr="00A43488">
              <w:rPr>
                <w:sz w:val="24"/>
                <w:szCs w:val="24"/>
              </w:rPr>
              <w:t xml:space="preserve"> С.Н.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сильны, когда едины» - патриотическая беседа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Белоозерская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9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Фролова Л.Д.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«Сила России – в единстве народов» - познавательный час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Копышовская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Казакова И.А.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«День народного единства» - патриотическая беседа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Чирикеевская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Краснова Е.А.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widowControl w:val="0"/>
              <w:suppressLineNumbers/>
              <w:suppressAutoHyphens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«Славься</w:t>
            </w:r>
            <w:r w:rsidR="00BF734B" w:rsidRPr="00A43488">
              <w:rPr>
                <w:rFonts w:eastAsia="Lucida Sans Unicode"/>
                <w:sz w:val="24"/>
                <w:szCs w:val="24"/>
                <w:lang w:bidi="ru-RU"/>
              </w:rPr>
              <w:t xml:space="preserve"> </w:t>
            </w: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Русь – Отчизна моя!»</w:t>
            </w:r>
            <w:r w:rsidR="00BF734B" w:rsidRPr="00A43488">
              <w:rPr>
                <w:rFonts w:eastAsia="Lucida Sans Unicode"/>
                <w:sz w:val="24"/>
                <w:szCs w:val="24"/>
                <w:lang w:bidi="ru-RU"/>
              </w:rPr>
              <w:t xml:space="preserve"> - т</w:t>
            </w: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ематический вечер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</w:t>
            </w:r>
            <w:r w:rsidR="00BF734B" w:rsidRPr="00A43488">
              <w:rPr>
                <w:sz w:val="24"/>
                <w:szCs w:val="24"/>
              </w:rPr>
              <w:t>4.11.</w:t>
            </w:r>
            <w:r w:rsidRPr="00A43488">
              <w:rPr>
                <w:sz w:val="24"/>
                <w:szCs w:val="24"/>
              </w:rPr>
              <w:t>18</w:t>
            </w:r>
          </w:p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</w:t>
            </w:r>
            <w:r w:rsidR="00171CCD"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Абрамовская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0+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</w:t>
            </w:r>
            <w:r w:rsidR="00BF734B" w:rsidRPr="00A43488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Землянова Н.Н.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Портнова Г.Н.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i/>
                <w:sz w:val="24"/>
                <w:szCs w:val="24"/>
                <w:lang w:bidi="ru-RU"/>
              </w:rPr>
            </w:pP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«Согласие, единство, вера»</w:t>
            </w:r>
            <w:r w:rsidR="00BF734B" w:rsidRPr="00A43488">
              <w:rPr>
                <w:rFonts w:eastAsia="Lucida Sans Unicode"/>
                <w:sz w:val="24"/>
                <w:szCs w:val="24"/>
                <w:lang w:bidi="ru-RU"/>
              </w:rPr>
              <w:t xml:space="preserve"> - в</w:t>
            </w: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ыставка - обзор</w:t>
            </w:r>
          </w:p>
        </w:tc>
        <w:tc>
          <w:tcPr>
            <w:tcW w:w="1297" w:type="dxa"/>
          </w:tcPr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</w:t>
            </w:r>
            <w:r w:rsidR="00171CCD" w:rsidRPr="00A43488">
              <w:rPr>
                <w:sz w:val="24"/>
                <w:szCs w:val="24"/>
              </w:rPr>
              <w:t>18</w:t>
            </w:r>
          </w:p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11-</w:t>
            </w:r>
            <w:r w:rsidR="00171CCD"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BF734B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Библиотека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A43488">
              <w:rPr>
                <w:sz w:val="24"/>
                <w:szCs w:val="24"/>
              </w:rPr>
              <w:t>с</w:t>
            </w:r>
            <w:proofErr w:type="gramEnd"/>
            <w:r w:rsidRPr="00A43488">
              <w:rPr>
                <w:sz w:val="24"/>
                <w:szCs w:val="24"/>
              </w:rPr>
              <w:t>. Берёзовка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0+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</w:t>
            </w:r>
            <w:r w:rsidR="00BF734B" w:rsidRPr="00A43488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Р</w:t>
            </w:r>
            <w:r w:rsidR="00BF734B" w:rsidRPr="00A43488">
              <w:rPr>
                <w:sz w:val="24"/>
                <w:szCs w:val="24"/>
              </w:rPr>
              <w:t xml:space="preserve">ябова </w:t>
            </w:r>
            <w:r w:rsidRPr="00A43488">
              <w:rPr>
                <w:sz w:val="24"/>
                <w:szCs w:val="24"/>
              </w:rPr>
              <w:t>Т.А.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«О доблестях, о подвигах, о славе» - праздничный концерт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500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Терехина Л.М.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«Песня льется реченькой» - праздничный концерт, посвященный 10-летию ансамбля народной песни «Реченька»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МУК «ММЦК»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230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Каныгина</w:t>
            </w:r>
            <w:proofErr w:type="spellEnd"/>
            <w:r w:rsidRPr="00A43488">
              <w:rPr>
                <w:sz w:val="24"/>
                <w:szCs w:val="24"/>
              </w:rPr>
              <w:t xml:space="preserve"> Н.И.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«Вместе весело шагать» - театрализованная концертная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220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Киселева М.В.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 единстве наша сила» - праздничный концерт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Загоскинский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Тимакова Е.В.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«В единстве наша сила!» -  тематический вечер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14-00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Белоозерский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(школа)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24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Гущина Е.Е.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«Когда мы едины - мы непобедимы» - тематическая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15-00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Копышовский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27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Чуланова</w:t>
            </w:r>
            <w:proofErr w:type="spellEnd"/>
            <w:r w:rsidRPr="00A43488">
              <w:rPr>
                <w:sz w:val="24"/>
                <w:szCs w:val="24"/>
              </w:rPr>
              <w:t xml:space="preserve"> Т.В.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i/>
                <w:sz w:val="24"/>
                <w:szCs w:val="24"/>
                <w:lang w:bidi="ru-RU"/>
              </w:rPr>
            </w:pP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«В единстве наша сила»</w:t>
            </w:r>
            <w:r w:rsidR="00BF734B" w:rsidRPr="00A43488">
              <w:rPr>
                <w:rFonts w:eastAsia="Lucida Sans Unicode"/>
                <w:sz w:val="24"/>
                <w:szCs w:val="24"/>
                <w:lang w:bidi="ru-RU"/>
              </w:rPr>
              <w:t xml:space="preserve"> - т</w:t>
            </w:r>
            <w:r w:rsidRPr="00A43488">
              <w:rPr>
                <w:rFonts w:eastAsia="Lucida Sans Unicode"/>
                <w:sz w:val="24"/>
                <w:szCs w:val="24"/>
                <w:lang w:bidi="ru-RU"/>
              </w:rPr>
              <w:t>ематическая программа</w:t>
            </w:r>
          </w:p>
        </w:tc>
        <w:tc>
          <w:tcPr>
            <w:tcW w:w="1297" w:type="dxa"/>
          </w:tcPr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</w:t>
            </w:r>
            <w:r w:rsidR="00171CCD" w:rsidRPr="00A43488">
              <w:rPr>
                <w:sz w:val="24"/>
                <w:szCs w:val="24"/>
              </w:rPr>
              <w:t>18</w:t>
            </w:r>
          </w:p>
          <w:p w:rsidR="00171CCD" w:rsidRPr="00A43488" w:rsidRDefault="00BF734B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15-</w:t>
            </w:r>
            <w:r w:rsidR="00171CCD"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СДК </w:t>
            </w:r>
            <w:proofErr w:type="gramStart"/>
            <w:r w:rsidRPr="00A43488">
              <w:rPr>
                <w:sz w:val="24"/>
                <w:szCs w:val="24"/>
              </w:rPr>
              <w:t>с</w:t>
            </w:r>
            <w:proofErr w:type="gramEnd"/>
            <w:r w:rsidRPr="00A43488">
              <w:rPr>
                <w:sz w:val="24"/>
                <w:szCs w:val="24"/>
              </w:rPr>
              <w:t>. Берёзовка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0+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</w:t>
            </w:r>
            <w:r w:rsidR="00A43488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Темникова Н.В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«День народного единства» - тематический вечер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16-00</w:t>
            </w:r>
          </w:p>
        </w:tc>
        <w:tc>
          <w:tcPr>
            <w:tcW w:w="2487" w:type="dxa"/>
          </w:tcPr>
          <w:p w:rsidR="00171CCD" w:rsidRPr="00A43488" w:rsidRDefault="00171CCD" w:rsidP="00405ECA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Чирикеевский</w:t>
            </w:r>
            <w:proofErr w:type="spellEnd"/>
            <w:r w:rsidRPr="00A4348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Ярославская З.Н.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- разные, но мы - вместе» - тематическая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18-00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Новоанненковский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35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Товмасян М.С.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«Сила в единстве страны» </w:t>
            </w:r>
            <w:proofErr w:type="gramStart"/>
            <w:r w:rsidRPr="00A43488">
              <w:rPr>
                <w:sz w:val="24"/>
                <w:szCs w:val="24"/>
              </w:rPr>
              <w:t>-т</w:t>
            </w:r>
            <w:proofErr w:type="gramEnd"/>
            <w:r w:rsidRPr="00A43488">
              <w:rPr>
                <w:sz w:val="24"/>
                <w:szCs w:val="24"/>
              </w:rPr>
              <w:t>ематическая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18-00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Полбинский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Самедов</w:t>
            </w:r>
            <w:proofErr w:type="spellEnd"/>
            <w:r w:rsidRPr="00A43488">
              <w:rPr>
                <w:sz w:val="24"/>
                <w:szCs w:val="24"/>
              </w:rPr>
              <w:t xml:space="preserve"> И.Р.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«Моя Россия» - час истории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19-00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proofErr w:type="spellStart"/>
            <w:r w:rsidRPr="00A43488">
              <w:rPr>
                <w:sz w:val="24"/>
                <w:szCs w:val="24"/>
              </w:rPr>
              <w:t>Безречненский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25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Бабаева Т.Н.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«Мы едины» - тематическая  программа</w:t>
            </w:r>
          </w:p>
        </w:tc>
        <w:tc>
          <w:tcPr>
            <w:tcW w:w="129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04.11.18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20-00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С. </w:t>
            </w:r>
            <w:proofErr w:type="spellStart"/>
            <w:r w:rsidRPr="00A43488">
              <w:rPr>
                <w:sz w:val="24"/>
                <w:szCs w:val="24"/>
              </w:rPr>
              <w:t>Матюнинский</w:t>
            </w:r>
            <w:proofErr w:type="spellEnd"/>
            <w:r w:rsidRPr="00A4348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6+</w:t>
            </w:r>
          </w:p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171CCD" w:rsidRPr="00A43488" w:rsidRDefault="00171CCD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Романова Т.Н.</w:t>
            </w:r>
          </w:p>
        </w:tc>
      </w:tr>
      <w:tr w:rsidR="00171CCD" w:rsidTr="00405ECA">
        <w:tc>
          <w:tcPr>
            <w:tcW w:w="514" w:type="dxa"/>
          </w:tcPr>
          <w:p w:rsidR="00171CCD" w:rsidRPr="00A43488" w:rsidRDefault="005F13FD" w:rsidP="00A4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63" w:type="dxa"/>
          </w:tcPr>
          <w:p w:rsidR="00171CCD" w:rsidRPr="00A43488" w:rsidRDefault="00171CCD" w:rsidP="00A434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i/>
                <w:sz w:val="24"/>
                <w:szCs w:val="24"/>
                <w:lang w:bidi="ru-RU"/>
              </w:rPr>
            </w:pPr>
            <w:r w:rsidRPr="00A43488">
              <w:rPr>
                <w:sz w:val="24"/>
                <w:szCs w:val="24"/>
              </w:rPr>
              <w:t>«Моя Земля – моя Россия»</w:t>
            </w:r>
            <w:r w:rsidR="00BF734B" w:rsidRPr="00A43488">
              <w:rPr>
                <w:sz w:val="24"/>
                <w:szCs w:val="24"/>
              </w:rPr>
              <w:t xml:space="preserve"> - т</w:t>
            </w:r>
            <w:r w:rsidRPr="00A43488">
              <w:rPr>
                <w:sz w:val="24"/>
                <w:szCs w:val="24"/>
              </w:rPr>
              <w:t>ематический вечер</w:t>
            </w:r>
          </w:p>
        </w:tc>
        <w:tc>
          <w:tcPr>
            <w:tcW w:w="1297" w:type="dxa"/>
          </w:tcPr>
          <w:p w:rsidR="00171CCD" w:rsidRPr="00A43488" w:rsidRDefault="00BF734B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04.11.</w:t>
            </w:r>
            <w:r w:rsidR="00171CCD" w:rsidRPr="00A43488">
              <w:rPr>
                <w:sz w:val="24"/>
                <w:szCs w:val="24"/>
              </w:rPr>
              <w:t>18</w:t>
            </w:r>
          </w:p>
          <w:p w:rsidR="00171CCD" w:rsidRPr="00A43488" w:rsidRDefault="00BF734B" w:rsidP="00A43488">
            <w:pPr>
              <w:jc w:val="center"/>
              <w:rPr>
                <w:i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20-</w:t>
            </w:r>
            <w:r w:rsidR="00171CCD" w:rsidRPr="00A4348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 xml:space="preserve">СДК </w:t>
            </w:r>
            <w:proofErr w:type="gramStart"/>
            <w:r w:rsidRPr="00A43488">
              <w:rPr>
                <w:sz w:val="24"/>
                <w:szCs w:val="24"/>
              </w:rPr>
              <w:t>с</w:t>
            </w:r>
            <w:proofErr w:type="gramEnd"/>
            <w:r w:rsidRPr="00A43488">
              <w:rPr>
                <w:sz w:val="24"/>
                <w:szCs w:val="24"/>
              </w:rPr>
              <w:t>. Репьёвка Колхозная</w:t>
            </w:r>
          </w:p>
        </w:tc>
        <w:tc>
          <w:tcPr>
            <w:tcW w:w="1388" w:type="dxa"/>
          </w:tcPr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12+</w:t>
            </w:r>
          </w:p>
          <w:p w:rsidR="00171CCD" w:rsidRPr="00A43488" w:rsidRDefault="00171CCD" w:rsidP="00A43488">
            <w:pPr>
              <w:jc w:val="center"/>
              <w:rPr>
                <w:i/>
                <w:iCs/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20 чел</w:t>
            </w:r>
            <w:r w:rsidR="00BF734B" w:rsidRPr="00A43488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71CCD" w:rsidRPr="00A43488" w:rsidRDefault="00BF734B" w:rsidP="00A43488">
            <w:pPr>
              <w:jc w:val="center"/>
              <w:rPr>
                <w:sz w:val="24"/>
                <w:szCs w:val="24"/>
              </w:rPr>
            </w:pPr>
            <w:r w:rsidRPr="00A43488">
              <w:rPr>
                <w:sz w:val="24"/>
                <w:szCs w:val="24"/>
              </w:rPr>
              <w:t>Игонина Е.В.</w:t>
            </w:r>
          </w:p>
        </w:tc>
      </w:tr>
    </w:tbl>
    <w:p w:rsidR="009D57D1" w:rsidRDefault="009D57D1" w:rsidP="00341A9E">
      <w:pPr>
        <w:rPr>
          <w:sz w:val="24"/>
          <w:szCs w:val="24"/>
        </w:rPr>
      </w:pPr>
    </w:p>
    <w:p w:rsidR="004D5618" w:rsidRPr="005F13FD" w:rsidRDefault="004D5618" w:rsidP="004D5618">
      <w:pPr>
        <w:jc w:val="center"/>
      </w:pPr>
      <w:r w:rsidRPr="005F13FD">
        <w:t>Начальник МУ «ОДК ОДН»                                Е.А. Буканина</w:t>
      </w:r>
    </w:p>
    <w:sectPr w:rsidR="004D5618" w:rsidRPr="005F13FD" w:rsidSect="00341A9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E"/>
    <w:rsid w:val="00010887"/>
    <w:rsid w:val="00171CCD"/>
    <w:rsid w:val="00341A9E"/>
    <w:rsid w:val="00374A35"/>
    <w:rsid w:val="00405ECA"/>
    <w:rsid w:val="004D5618"/>
    <w:rsid w:val="005F13FD"/>
    <w:rsid w:val="005F5D7C"/>
    <w:rsid w:val="007A4272"/>
    <w:rsid w:val="0082574F"/>
    <w:rsid w:val="009D57D1"/>
    <w:rsid w:val="009E1C21"/>
    <w:rsid w:val="00A43488"/>
    <w:rsid w:val="00AD7F40"/>
    <w:rsid w:val="00AF2339"/>
    <w:rsid w:val="00B11AF0"/>
    <w:rsid w:val="00BC1883"/>
    <w:rsid w:val="00BF734B"/>
    <w:rsid w:val="00C81C3E"/>
    <w:rsid w:val="00DF3BB7"/>
    <w:rsid w:val="00E32B10"/>
    <w:rsid w:val="00EA45A0"/>
    <w:rsid w:val="00F712CE"/>
    <w:rsid w:val="00F86AB9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C81C3E"/>
    <w:rPr>
      <w:color w:val="000000"/>
      <w:sz w:val="26"/>
      <w:szCs w:val="17"/>
    </w:rPr>
  </w:style>
  <w:style w:type="character" w:customStyle="1" w:styleId="a7">
    <w:name w:val="Основной текст Знак"/>
    <w:basedOn w:val="a0"/>
    <w:link w:val="a6"/>
    <w:semiHidden/>
    <w:rsid w:val="00C81C3E"/>
    <w:rPr>
      <w:rFonts w:ascii="Times New Roman" w:eastAsia="Times New Roman" w:hAnsi="Times New Roman" w:cs="Times New Roman"/>
      <w:color w:val="000000"/>
      <w:sz w:val="26"/>
      <w:szCs w:val="17"/>
      <w:lang w:eastAsia="ru-RU"/>
    </w:rPr>
  </w:style>
  <w:style w:type="paragraph" w:styleId="a8">
    <w:name w:val="Normal (Web)"/>
    <w:basedOn w:val="a"/>
    <w:uiPriority w:val="99"/>
    <w:rsid w:val="00DF3BB7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C81C3E"/>
    <w:rPr>
      <w:color w:val="000000"/>
      <w:sz w:val="26"/>
      <w:szCs w:val="17"/>
    </w:rPr>
  </w:style>
  <w:style w:type="character" w:customStyle="1" w:styleId="a7">
    <w:name w:val="Основной текст Знак"/>
    <w:basedOn w:val="a0"/>
    <w:link w:val="a6"/>
    <w:semiHidden/>
    <w:rsid w:val="00C81C3E"/>
    <w:rPr>
      <w:rFonts w:ascii="Times New Roman" w:eastAsia="Times New Roman" w:hAnsi="Times New Roman" w:cs="Times New Roman"/>
      <w:color w:val="000000"/>
      <w:sz w:val="26"/>
      <w:szCs w:val="17"/>
      <w:lang w:eastAsia="ru-RU"/>
    </w:rPr>
  </w:style>
  <w:style w:type="paragraph" w:styleId="a8">
    <w:name w:val="Normal (Web)"/>
    <w:basedOn w:val="a"/>
    <w:uiPriority w:val="99"/>
    <w:rsid w:val="00DF3BB7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</cp:revision>
  <dcterms:created xsi:type="dcterms:W3CDTF">2018-11-02T04:02:00Z</dcterms:created>
  <dcterms:modified xsi:type="dcterms:W3CDTF">2018-11-02T04:02:00Z</dcterms:modified>
</cp:coreProperties>
</file>