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21" w:rsidRDefault="007F3921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2040" w:rsidRDefault="00853800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проведения Открытого</w:t>
      </w:r>
      <w:r w:rsidR="007F5B31">
        <w:rPr>
          <w:rFonts w:ascii="Times New Roman" w:hAnsi="Times New Roman" w:cs="Times New Roman"/>
          <w:sz w:val="28"/>
          <w:szCs w:val="28"/>
        </w:rPr>
        <w:t xml:space="preserve"> зимнего</w:t>
      </w:r>
      <w:r>
        <w:rPr>
          <w:rFonts w:ascii="Times New Roman" w:hAnsi="Times New Roman" w:cs="Times New Roman"/>
          <w:sz w:val="28"/>
          <w:szCs w:val="28"/>
        </w:rPr>
        <w:t xml:space="preserve"> фестиваля творчества </w:t>
      </w:r>
    </w:p>
    <w:p w:rsidR="007F3921" w:rsidRDefault="00853800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«Зимний Венец» с 01 декабря 201</w:t>
      </w:r>
      <w:r w:rsidR="00A83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F5B31">
        <w:rPr>
          <w:rFonts w:ascii="Times New Roman" w:hAnsi="Times New Roman" w:cs="Times New Roman"/>
          <w:sz w:val="28"/>
          <w:szCs w:val="28"/>
        </w:rPr>
        <w:t>1</w:t>
      </w:r>
      <w:r w:rsidR="00A83A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2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3A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2E4F" w:rsidRDefault="007F3921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культуры МО «Майнский район»</w:t>
      </w:r>
    </w:p>
    <w:p w:rsidR="007067AD" w:rsidRDefault="007067AD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4252"/>
        <w:gridCol w:w="2693"/>
        <w:gridCol w:w="2148"/>
      </w:tblGrid>
      <w:tr w:rsidR="000770B7" w:rsidTr="00C43047">
        <w:tc>
          <w:tcPr>
            <w:tcW w:w="675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252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693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2148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контакты</w:t>
            </w:r>
          </w:p>
        </w:tc>
      </w:tr>
      <w:tr w:rsidR="000770B7" w:rsidTr="001A16AB">
        <w:tc>
          <w:tcPr>
            <w:tcW w:w="11328" w:type="dxa"/>
            <w:gridSpan w:val="5"/>
          </w:tcPr>
          <w:p w:rsidR="000770B7" w:rsidRPr="001A16AB" w:rsidRDefault="000770B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</w:t>
            </w:r>
            <w:r w:rsidR="00513240" w:rsidRPr="001A1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75F62" w:rsidTr="001A16AB">
        <w:tc>
          <w:tcPr>
            <w:tcW w:w="675" w:type="dxa"/>
          </w:tcPr>
          <w:p w:rsidR="00275F62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75F62" w:rsidRPr="001A16AB" w:rsidRDefault="00275F62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03.12.18 - 31.12.18</w:t>
            </w:r>
          </w:p>
        </w:tc>
        <w:tc>
          <w:tcPr>
            <w:tcW w:w="4252" w:type="dxa"/>
          </w:tcPr>
          <w:p w:rsidR="00275F62" w:rsidRPr="001A16AB" w:rsidRDefault="00275F62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«Лучшая игрушка» - новогодняя ярмарка</w:t>
            </w:r>
          </w:p>
        </w:tc>
        <w:tc>
          <w:tcPr>
            <w:tcW w:w="2693" w:type="dxa"/>
          </w:tcPr>
          <w:p w:rsidR="00275F62" w:rsidRPr="00A12FEF" w:rsidRDefault="00275F62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2148" w:type="dxa"/>
          </w:tcPr>
          <w:p w:rsidR="00275F62" w:rsidRPr="001A16AB" w:rsidRDefault="00275F62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Чербова</w:t>
            </w:r>
            <w:proofErr w:type="spellEnd"/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  <w:p w:rsidR="00275F62" w:rsidRPr="001A16AB" w:rsidRDefault="00275F62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8-960-360-45-92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«Легкие, пушистые падают с неба» - мастер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- класс по изготовлению снежинок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8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8-917-608-40-56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09.12.18</w:t>
            </w:r>
          </w:p>
          <w:p w:rsidR="00710987" w:rsidRPr="001A16AB" w:rsidRDefault="00710987" w:rsidP="00A12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«А я елку не рублю, а я елку смастерю» - мастер - класс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Белоозёрская</w:t>
            </w:r>
            <w:proofErr w:type="spellEnd"/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Л.Д.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8-908-482-43-59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11.12.18</w:t>
            </w:r>
          </w:p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«Новогодняя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скоморошина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-  игровая программа на свежем воздухе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ЦКиД</w:t>
            </w:r>
          </w:p>
        </w:tc>
        <w:tc>
          <w:tcPr>
            <w:tcW w:w="2148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Киселева М.В.</w:t>
            </w:r>
          </w:p>
          <w:p w:rsidR="00710987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Чербова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  <w:p w:rsidR="00612C32" w:rsidRPr="001A16AB" w:rsidRDefault="00612C32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8-960-360-45-92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14.12.18</w:t>
            </w:r>
          </w:p>
          <w:p w:rsidR="00710987" w:rsidRPr="001A16AB" w:rsidRDefault="00710987" w:rsidP="00A12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«Мастерская деда Мороза» - мастер – класс по изготовлению поделок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Курушина</w:t>
            </w:r>
            <w:proofErr w:type="spellEnd"/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Н.Б.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8-902-122-56-28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14.12.18 -15.12.18</w:t>
            </w:r>
          </w:p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«Нарядилась зима» - конкурс снежных скульптур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с.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Гимово</w:t>
            </w:r>
            <w:proofErr w:type="spellEnd"/>
          </w:p>
        </w:tc>
        <w:tc>
          <w:tcPr>
            <w:tcW w:w="2148" w:type="dxa"/>
          </w:tcPr>
          <w:p w:rsidR="00710987" w:rsidRDefault="00710987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  <w:p w:rsidR="00A12FEF" w:rsidRPr="001A16AB" w:rsidRDefault="00A12FEF" w:rsidP="001A16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8-917-608-40-56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16.12.18</w:t>
            </w:r>
          </w:p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феерия!» - открытие  центральной елки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р.п. Майна</w:t>
            </w:r>
          </w:p>
        </w:tc>
        <w:tc>
          <w:tcPr>
            <w:tcW w:w="2148" w:type="dxa"/>
          </w:tcPr>
          <w:p w:rsidR="00710987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Веренина И.А.</w:t>
            </w:r>
          </w:p>
          <w:p w:rsidR="00A12FEF" w:rsidRPr="001A16AB" w:rsidRDefault="00A12FEF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20.12.18</w:t>
            </w:r>
          </w:p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«Серебряный лед» - открытие ледового катка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</w:t>
            </w:r>
          </w:p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Игнатовка</w:t>
            </w:r>
          </w:p>
        </w:tc>
        <w:tc>
          <w:tcPr>
            <w:tcW w:w="2148" w:type="dxa"/>
          </w:tcPr>
          <w:p w:rsidR="00710987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  <w:p w:rsidR="00612C32" w:rsidRPr="001A16AB" w:rsidRDefault="00612C32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8-905-036-71-66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«В декабре семь погод на дворе» - концерт учащихся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2148" w:type="dxa"/>
          </w:tcPr>
          <w:p w:rsidR="00710987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Темникова О.В.</w:t>
            </w:r>
          </w:p>
          <w:p w:rsidR="00024C49" w:rsidRPr="001A16AB" w:rsidRDefault="00024C49" w:rsidP="0002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8(84244)-2-22-86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«Забавы на льду» -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каток на территории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Абрамовского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710987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612C32" w:rsidRPr="001A16AB" w:rsidRDefault="00612C32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8-937-456-45-50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21.12.18</w:t>
            </w:r>
          </w:p>
          <w:p w:rsidR="00710987" w:rsidRPr="001A16AB" w:rsidRDefault="00710987" w:rsidP="00A12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«Засверкай огнями, елка!» - открытие поселковой  елки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ЦКиД</w:t>
            </w:r>
          </w:p>
        </w:tc>
        <w:tc>
          <w:tcPr>
            <w:tcW w:w="2148" w:type="dxa"/>
          </w:tcPr>
          <w:p w:rsidR="00710987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М.В.</w:t>
            </w:r>
          </w:p>
          <w:p w:rsidR="00612C32" w:rsidRPr="001A16AB" w:rsidRDefault="00612C32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8-908-477-32-11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21.12.18</w:t>
            </w:r>
          </w:p>
          <w:p w:rsidR="00710987" w:rsidRPr="001A16AB" w:rsidRDefault="00710987" w:rsidP="00A12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елки всем селом!» - открытие сельской елки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Загоскинского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48" w:type="dxa"/>
          </w:tcPr>
          <w:p w:rsidR="00710987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Тимакова Е.В.</w:t>
            </w:r>
          </w:p>
          <w:p w:rsidR="00612C32" w:rsidRPr="001A16AB" w:rsidRDefault="00612C32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8-902-120-34-58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21.12.18</w:t>
            </w:r>
          </w:p>
          <w:p w:rsidR="00710987" w:rsidRPr="001A16AB" w:rsidRDefault="00710987" w:rsidP="00A12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лесу родилась елочка» - открытие сельской елки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48" w:type="dxa"/>
          </w:tcPr>
          <w:p w:rsidR="00710987" w:rsidRDefault="0071098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Е.Е.</w:t>
            </w:r>
          </w:p>
          <w:p w:rsidR="008E5C68" w:rsidRPr="001A16AB" w:rsidRDefault="008E5C68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8-962-636-54-25</w:t>
            </w:r>
          </w:p>
        </w:tc>
      </w:tr>
      <w:tr w:rsidR="00710987" w:rsidTr="001A16AB">
        <w:tc>
          <w:tcPr>
            <w:tcW w:w="675" w:type="dxa"/>
          </w:tcPr>
          <w:p w:rsidR="0071098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22.12.18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«К нам идет Новый год» - открытие новогодней елки</w:t>
            </w:r>
          </w:p>
        </w:tc>
        <w:tc>
          <w:tcPr>
            <w:tcW w:w="2693" w:type="dxa"/>
          </w:tcPr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710987" w:rsidRPr="001A16AB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48" w:type="dxa"/>
          </w:tcPr>
          <w:p w:rsidR="00710987" w:rsidRDefault="0071098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710987" w:rsidRPr="001A16AB" w:rsidRDefault="008E5C68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8-927-832-27-34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23.12.18</w:t>
            </w:r>
          </w:p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11-00</w:t>
            </w:r>
          </w:p>
          <w:p w:rsidR="007B5BD7" w:rsidRPr="001A16AB" w:rsidRDefault="007B5BD7" w:rsidP="001A16AB">
            <w:pPr>
              <w:pStyle w:val="a5"/>
              <w:snapToGrid w:val="0"/>
              <w:jc w:val="center"/>
            </w:pPr>
          </w:p>
        </w:tc>
        <w:tc>
          <w:tcPr>
            <w:tcW w:w="4252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«Сказочный Новый год» - литературная эстафета</w:t>
            </w:r>
          </w:p>
        </w:tc>
        <w:tc>
          <w:tcPr>
            <w:tcW w:w="2693" w:type="dxa"/>
          </w:tcPr>
          <w:p w:rsidR="007B5BD7" w:rsidRPr="00A12FEF" w:rsidRDefault="007B5BD7" w:rsidP="00A12FEF">
            <w:pPr>
              <w:pStyle w:val="a5"/>
              <w:snapToGrid w:val="0"/>
              <w:jc w:val="center"/>
            </w:pPr>
            <w:r w:rsidRPr="001A16AB">
              <w:t>Отдел по работе с детьми МУК «ММБ им. И.С. Полбина»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8(84244)-2-19-97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 у ворот!» - открытие сельской елки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2148" w:type="dxa"/>
          </w:tcPr>
          <w:p w:rsidR="008E5C68" w:rsidRDefault="008E5C68" w:rsidP="008E5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Марфина Е.А.</w:t>
            </w:r>
          </w:p>
          <w:p w:rsidR="008E5C68" w:rsidRDefault="008E5C68" w:rsidP="008E5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8-960-377-39-67</w:t>
            </w:r>
          </w:p>
          <w:p w:rsidR="008E5C68" w:rsidRPr="001A16AB" w:rsidRDefault="008E5C68" w:rsidP="008E5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23.12.18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ёлка!» - 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еатрализованное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Новогодней ёлки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Площадка у ДК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B5BD7" w:rsidRDefault="007B5BD7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8E5C68" w:rsidRPr="001A16AB" w:rsidRDefault="008E5C68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8-908-481-76-47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«Навстречу Новому году!» - открытие главной елки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Поповка</w:t>
            </w:r>
          </w:p>
        </w:tc>
        <w:tc>
          <w:tcPr>
            <w:tcW w:w="2148" w:type="dxa"/>
          </w:tcPr>
          <w:p w:rsidR="007B5BD7" w:rsidRDefault="007B5BD7" w:rsidP="008E5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Алимова В.А.</w:t>
            </w:r>
          </w:p>
          <w:p w:rsidR="008E5C68" w:rsidRPr="001A16AB" w:rsidRDefault="008E5C68" w:rsidP="008E5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8-937-459-71-18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23.12.18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«А без папы и без мамы это что за выходной» - зимние забавы на улице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Площадь у СДК</w:t>
            </w:r>
          </w:p>
          <w:p w:rsidR="007B5BD7" w:rsidRPr="001A16AB" w:rsidRDefault="007B5BD7" w:rsidP="00A12FEF">
            <w:pPr>
              <w:pStyle w:val="a5"/>
              <w:snapToGrid w:val="0"/>
              <w:jc w:val="center"/>
            </w:pPr>
            <w:proofErr w:type="gramStart"/>
            <w:r w:rsidRPr="001A16AB">
              <w:t>с</w:t>
            </w:r>
            <w:proofErr w:type="gramEnd"/>
            <w:r w:rsidRPr="001A16AB">
              <w:t>. Вязовка</w:t>
            </w:r>
          </w:p>
        </w:tc>
        <w:tc>
          <w:tcPr>
            <w:tcW w:w="2148" w:type="dxa"/>
          </w:tcPr>
          <w:p w:rsidR="007B5BD7" w:rsidRDefault="007B5BD7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Н.Н. Макрушина Ю.А.</w:t>
            </w:r>
          </w:p>
          <w:p w:rsidR="008E5C68" w:rsidRPr="001A16AB" w:rsidRDefault="008E5C68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8-927-980-45-42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 елка, что за диво!» - открытие сельской елки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7B5BD7" w:rsidRPr="001A16AB" w:rsidRDefault="007B5BD7" w:rsidP="00A1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Род</w:t>
            </w:r>
            <w:r w:rsidR="00A1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Пруды</w:t>
            </w:r>
          </w:p>
        </w:tc>
        <w:tc>
          <w:tcPr>
            <w:tcW w:w="2148" w:type="dxa"/>
          </w:tcPr>
          <w:p w:rsidR="007B5BD7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Плетенева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8E5C68" w:rsidRPr="001A16AB" w:rsidRDefault="008E5C68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8-908-478-88-12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23.12.18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«Здравствуй праздник новогодний» - праздник елки и зимы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с. Б. Жеребятниково</w:t>
            </w:r>
          </w:p>
        </w:tc>
        <w:tc>
          <w:tcPr>
            <w:tcW w:w="2148" w:type="dxa"/>
          </w:tcPr>
          <w:p w:rsidR="007B5BD7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51D50" w:rsidRPr="001A16AB" w:rsidRDefault="00A51D5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8-927-986-38-06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Задорный</w:t>
            </w:r>
            <w:proofErr w:type="gram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- игровая программа на свежем воздухе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Новоанненковский</w:t>
            </w:r>
            <w:proofErr w:type="spellEnd"/>
          </w:p>
        </w:tc>
        <w:tc>
          <w:tcPr>
            <w:tcW w:w="2148" w:type="dxa"/>
          </w:tcPr>
          <w:p w:rsidR="007B5BD7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Товмасян М.С.</w:t>
            </w:r>
          </w:p>
          <w:p w:rsidR="00A51D50" w:rsidRPr="001A16AB" w:rsidRDefault="00A51D50" w:rsidP="00A51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8-917-620-08-76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«Праздник пожеланий и чудес» - новогодняя театрализованная программа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8(84244)-2-24-22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25.12.18</w:t>
            </w:r>
          </w:p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14-00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«Новогодние огни приглашают в гости» - огонёк в клубе книголюбов «Диалог»</w:t>
            </w:r>
          </w:p>
        </w:tc>
        <w:tc>
          <w:tcPr>
            <w:tcW w:w="2693" w:type="dxa"/>
          </w:tcPr>
          <w:p w:rsidR="00A12FEF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им. 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25.12.18</w:t>
            </w:r>
          </w:p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15-00</w:t>
            </w:r>
          </w:p>
          <w:p w:rsidR="007B5BD7" w:rsidRPr="001A16AB" w:rsidRDefault="007B5BD7" w:rsidP="001A16AB">
            <w:pPr>
              <w:pStyle w:val="a5"/>
              <w:snapToGrid w:val="0"/>
              <w:jc w:val="center"/>
            </w:pPr>
          </w:p>
        </w:tc>
        <w:tc>
          <w:tcPr>
            <w:tcW w:w="4252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«Мастерская Деда Мороза» - мастер – класс по изготовлению новогодних игрушек</w:t>
            </w:r>
          </w:p>
        </w:tc>
        <w:tc>
          <w:tcPr>
            <w:tcW w:w="2693" w:type="dxa"/>
          </w:tcPr>
          <w:p w:rsidR="007B5BD7" w:rsidRPr="00A12FEF" w:rsidRDefault="007B5BD7" w:rsidP="00A12FEF">
            <w:pPr>
              <w:pStyle w:val="a5"/>
              <w:snapToGrid w:val="0"/>
              <w:jc w:val="center"/>
            </w:pPr>
            <w:r w:rsidRPr="001A16AB">
              <w:t>Отдел по работе с детьми МУК «ММБ им. И.С. Полбина»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8(84244)-2-19-97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по Новый год!» - открытие поселенческой елки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у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Выровского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48" w:type="dxa"/>
          </w:tcPr>
          <w:p w:rsidR="007B5BD7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М.В.</w:t>
            </w:r>
          </w:p>
          <w:p w:rsidR="00A51D50" w:rsidRPr="001A16AB" w:rsidRDefault="00A51D50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8-902-588-54-60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26.12.18</w:t>
            </w:r>
          </w:p>
          <w:p w:rsidR="007B5BD7" w:rsidRPr="001A16AB" w:rsidRDefault="007B5BD7" w:rsidP="00A12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«Как встречают Новый Год?» - новогодняя викторина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Суркова Л.Е.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8-927-833-04-68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27.12.18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«Сверкай огнями, Елочка!» - открытие поселковой елки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Игнатовка</w:t>
            </w:r>
          </w:p>
        </w:tc>
        <w:tc>
          <w:tcPr>
            <w:tcW w:w="2148" w:type="dxa"/>
          </w:tcPr>
          <w:p w:rsidR="007B5BD7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  <w:p w:rsidR="00A51D50" w:rsidRPr="001A16AB" w:rsidRDefault="00A51D50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8-905-036-71-66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28.12.18</w:t>
            </w:r>
          </w:p>
          <w:p w:rsidR="007B5BD7" w:rsidRPr="001A16AB" w:rsidRDefault="007B5BD7" w:rsidP="00A12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«Елочка, елочка, лесной аромат» - новогодний утренник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Гурьянова Г.А.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8-917-621-44-86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  <w:p w:rsidR="007B5BD7" w:rsidRPr="001A16AB" w:rsidRDefault="007B5BD7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«Дед Мороз приехал в гости» - новогодняя елка  для детей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8-917-608-40-56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  <w:p w:rsidR="007B5BD7" w:rsidRPr="001A16AB" w:rsidRDefault="007B5BD7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«Волшебная шкатулка зимы» - творческая мастерская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8-904-181-63-03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28.12.18</w:t>
            </w:r>
          </w:p>
          <w:p w:rsidR="007B5BD7" w:rsidRPr="001A16AB" w:rsidRDefault="007B5BD7" w:rsidP="00A12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«Будильник дедушки Мороза» - утренник для детей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Белоозёрская</w:t>
            </w:r>
            <w:proofErr w:type="spellEnd"/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Л.Д.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8-908-482-43-59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30.12.18</w:t>
            </w:r>
          </w:p>
          <w:p w:rsidR="007B5BD7" w:rsidRPr="001A16AB" w:rsidRDefault="007B5BD7" w:rsidP="00A12FEF">
            <w:pPr>
              <w:pStyle w:val="a5"/>
              <w:snapToGrid w:val="0"/>
              <w:jc w:val="center"/>
            </w:pPr>
            <w:r w:rsidRPr="001A16AB">
              <w:t>11-00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«Карнавал Новогодних историй» - литературно – музыкальный вечер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библиотеки </w:t>
            </w: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8-960-377-39-67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30.12.18</w:t>
            </w:r>
          </w:p>
          <w:p w:rsidR="007B5BD7" w:rsidRPr="001A16AB" w:rsidRDefault="007B5BD7" w:rsidP="00A12FEF">
            <w:pPr>
              <w:pStyle w:val="a5"/>
              <w:snapToGrid w:val="0"/>
              <w:jc w:val="center"/>
            </w:pPr>
            <w:r w:rsidRPr="001A16AB">
              <w:t>11-00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«Дед Мороз спешит к нам в гости» - новогодний утренник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8-953-985-49-84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31.12.18</w:t>
            </w:r>
          </w:p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11-00</w:t>
            </w:r>
          </w:p>
          <w:p w:rsidR="007B5BD7" w:rsidRPr="001A16AB" w:rsidRDefault="007B5BD7" w:rsidP="00A12FEF">
            <w:pPr>
              <w:pStyle w:val="a5"/>
              <w:snapToGrid w:val="0"/>
            </w:pPr>
          </w:p>
        </w:tc>
        <w:tc>
          <w:tcPr>
            <w:tcW w:w="4252" w:type="dxa"/>
          </w:tcPr>
          <w:p w:rsidR="007B5BD7" w:rsidRPr="001A16AB" w:rsidRDefault="007B5BD7" w:rsidP="001A16AB">
            <w:pPr>
              <w:pStyle w:val="a5"/>
              <w:snapToGrid w:val="0"/>
              <w:jc w:val="center"/>
            </w:pPr>
            <w:r w:rsidRPr="001A16AB">
              <w:t>«Ну-ка, ёлочка, зажгись» - новогодний детский утренник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pStyle w:val="a5"/>
              <w:jc w:val="center"/>
            </w:pPr>
            <w:r w:rsidRPr="001A16AB">
              <w:t>Романова Т.Н.</w:t>
            </w:r>
          </w:p>
          <w:p w:rsidR="007B5BD7" w:rsidRPr="001A16AB" w:rsidRDefault="007B5BD7" w:rsidP="001A16AB">
            <w:pPr>
              <w:pStyle w:val="a5"/>
              <w:jc w:val="center"/>
            </w:pPr>
            <w:r w:rsidRPr="001A16AB">
              <w:t>Суркова Л. Е</w:t>
            </w:r>
          </w:p>
          <w:p w:rsidR="007B5BD7" w:rsidRPr="001A16AB" w:rsidRDefault="007B5BD7" w:rsidP="001A16AB">
            <w:pPr>
              <w:pStyle w:val="a5"/>
              <w:jc w:val="center"/>
            </w:pPr>
            <w:r w:rsidRPr="001A16AB">
              <w:t>8-927-833-04-68</w:t>
            </w:r>
          </w:p>
        </w:tc>
      </w:tr>
      <w:tr w:rsidR="007B5BD7" w:rsidTr="001A16AB">
        <w:tc>
          <w:tcPr>
            <w:tcW w:w="11328" w:type="dxa"/>
            <w:gridSpan w:val="5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«Зимнее чудо!» - хоровод возле елки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148" w:type="dxa"/>
          </w:tcPr>
          <w:p w:rsidR="007B5BD7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  <w:p w:rsidR="008A1AE7" w:rsidRPr="001A16AB" w:rsidRDefault="008A1AE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8-905-036-71-66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</w:t>
            </w:r>
          </w:p>
          <w:p w:rsidR="007B5BD7" w:rsidRPr="00A12FEF" w:rsidRDefault="007B5BD7" w:rsidP="00A1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пятачок» </w:t>
            </w:r>
            <w:proofErr w:type="gram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новогоднее шоу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 р.п. Майна</w:t>
            </w:r>
          </w:p>
        </w:tc>
        <w:tc>
          <w:tcPr>
            <w:tcW w:w="2148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Ю.Н.</w:t>
            </w:r>
          </w:p>
          <w:p w:rsidR="007B5BD7" w:rsidRPr="001A16AB" w:rsidRDefault="00A12FEF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</w:t>
            </w:r>
          </w:p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02-30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«Танцевальная ночь!» </w:t>
            </w:r>
            <w:proofErr w:type="gram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овогодняя дискотека на открытом воздухе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 р.п. Майна</w:t>
            </w:r>
          </w:p>
        </w:tc>
        <w:tc>
          <w:tcPr>
            <w:tcW w:w="2148" w:type="dxa"/>
          </w:tcPr>
          <w:p w:rsidR="007B5BD7" w:rsidRDefault="007B5BD7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Петровнин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  <w:p w:rsidR="00A12FEF" w:rsidRPr="001A16AB" w:rsidRDefault="00A12FEF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7B5BD7" w:rsidTr="001A16AB">
        <w:tc>
          <w:tcPr>
            <w:tcW w:w="675" w:type="dxa"/>
          </w:tcPr>
          <w:p w:rsidR="007B5BD7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02.01.19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«Зимние забавы» - подвижные игры не улице</w:t>
            </w:r>
          </w:p>
        </w:tc>
        <w:tc>
          <w:tcPr>
            <w:tcW w:w="2693" w:type="dxa"/>
          </w:tcPr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7B5BD7" w:rsidRPr="001A16AB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48" w:type="dxa"/>
          </w:tcPr>
          <w:p w:rsidR="007B5BD7" w:rsidRDefault="007B5BD7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7B5BD7" w:rsidRPr="001A16AB" w:rsidRDefault="00185AC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8-927-809-51-84</w:t>
            </w:r>
          </w:p>
        </w:tc>
      </w:tr>
      <w:tr w:rsidR="00BF5F21" w:rsidTr="001A16AB">
        <w:tc>
          <w:tcPr>
            <w:tcW w:w="675" w:type="dxa"/>
          </w:tcPr>
          <w:p w:rsidR="00BF5F21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02.01.19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«У зимних ворот игровой хоровод» - зимние забавы</w:t>
            </w:r>
          </w:p>
        </w:tc>
        <w:tc>
          <w:tcPr>
            <w:tcW w:w="2693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с. Подлесное</w:t>
            </w:r>
          </w:p>
        </w:tc>
        <w:tc>
          <w:tcPr>
            <w:tcW w:w="2148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8-902-121-94-90</w:t>
            </w:r>
          </w:p>
        </w:tc>
      </w:tr>
      <w:tr w:rsidR="00BF5F21" w:rsidTr="001A16AB">
        <w:tc>
          <w:tcPr>
            <w:tcW w:w="675" w:type="dxa"/>
          </w:tcPr>
          <w:p w:rsidR="00BF5F21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BF5F21" w:rsidRPr="001A16AB" w:rsidRDefault="00BF5F21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02.01.19</w:t>
            </w:r>
          </w:p>
          <w:p w:rsidR="00BF5F21" w:rsidRPr="001A16AB" w:rsidRDefault="00BF5F21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4252" w:type="dxa"/>
          </w:tcPr>
          <w:p w:rsidR="00BF5F21" w:rsidRPr="001A16AB" w:rsidRDefault="00BF5F21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забавы!» - игровая программа на свежем воздухе</w:t>
            </w:r>
          </w:p>
        </w:tc>
        <w:tc>
          <w:tcPr>
            <w:tcW w:w="2693" w:type="dxa"/>
          </w:tcPr>
          <w:p w:rsidR="00BF5F21" w:rsidRPr="001A16AB" w:rsidRDefault="00BF5F21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  <w:p w:rsidR="00BF5F21" w:rsidRPr="001A16AB" w:rsidRDefault="00BF5F21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2148" w:type="dxa"/>
          </w:tcPr>
          <w:p w:rsidR="00185AC0" w:rsidRPr="001A16AB" w:rsidRDefault="00185AC0" w:rsidP="0018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BF5F21" w:rsidRPr="001A16AB" w:rsidRDefault="00185AC0" w:rsidP="00185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8-960-377-39-67</w:t>
            </w:r>
          </w:p>
        </w:tc>
      </w:tr>
      <w:tr w:rsidR="00BF5F21" w:rsidTr="001A16AB">
        <w:tc>
          <w:tcPr>
            <w:tcW w:w="675" w:type="dxa"/>
          </w:tcPr>
          <w:p w:rsidR="00BF5F21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BF5F21" w:rsidRPr="001A16AB" w:rsidRDefault="00BF5F21" w:rsidP="001A16AB">
            <w:pPr>
              <w:pStyle w:val="a5"/>
              <w:snapToGrid w:val="0"/>
              <w:jc w:val="center"/>
            </w:pPr>
            <w:r w:rsidRPr="001A16AB">
              <w:t>03.01.19</w:t>
            </w:r>
          </w:p>
          <w:p w:rsidR="00BF5F21" w:rsidRPr="001A16AB" w:rsidRDefault="00BF5F21" w:rsidP="001A16AB">
            <w:pPr>
              <w:pStyle w:val="a5"/>
              <w:snapToGrid w:val="0"/>
              <w:jc w:val="center"/>
            </w:pPr>
            <w:r w:rsidRPr="001A16AB">
              <w:t>11-00</w:t>
            </w:r>
          </w:p>
          <w:p w:rsidR="00BF5F21" w:rsidRPr="001A16AB" w:rsidRDefault="00BF5F21" w:rsidP="001A16AB">
            <w:pPr>
              <w:pStyle w:val="a5"/>
              <w:snapToGrid w:val="0"/>
              <w:jc w:val="center"/>
            </w:pPr>
          </w:p>
        </w:tc>
        <w:tc>
          <w:tcPr>
            <w:tcW w:w="4252" w:type="dxa"/>
          </w:tcPr>
          <w:p w:rsidR="00BF5F21" w:rsidRPr="001A16AB" w:rsidRDefault="00BF5F21" w:rsidP="001A16AB">
            <w:pPr>
              <w:pStyle w:val="a5"/>
              <w:snapToGrid w:val="0"/>
              <w:jc w:val="center"/>
            </w:pPr>
            <w:r w:rsidRPr="001A16AB">
              <w:t>«Спешите делать добрые новогодние чудеса!» - акция «Новогодний экспресс», поздравление людей пожилого возраста на дому</w:t>
            </w:r>
          </w:p>
        </w:tc>
        <w:tc>
          <w:tcPr>
            <w:tcW w:w="2693" w:type="dxa"/>
          </w:tcPr>
          <w:p w:rsidR="00BF5F21" w:rsidRPr="001A16AB" w:rsidRDefault="00BF5F21" w:rsidP="001A16AB">
            <w:pPr>
              <w:pStyle w:val="a5"/>
              <w:snapToGrid w:val="0"/>
              <w:jc w:val="center"/>
            </w:pPr>
            <w:r w:rsidRPr="001A16AB">
              <w:t xml:space="preserve">пос. </w:t>
            </w:r>
            <w:proofErr w:type="spellStart"/>
            <w:r w:rsidRPr="001A16AB">
              <w:t>Безречный</w:t>
            </w:r>
            <w:proofErr w:type="spellEnd"/>
          </w:p>
        </w:tc>
        <w:tc>
          <w:tcPr>
            <w:tcW w:w="2148" w:type="dxa"/>
          </w:tcPr>
          <w:p w:rsidR="00BF5F21" w:rsidRPr="001A16AB" w:rsidRDefault="00BF5F21" w:rsidP="001A16AB">
            <w:pPr>
              <w:pStyle w:val="a5"/>
              <w:jc w:val="center"/>
            </w:pPr>
            <w:proofErr w:type="spellStart"/>
            <w:r w:rsidRPr="001A16AB">
              <w:t>Шаракова</w:t>
            </w:r>
            <w:proofErr w:type="spellEnd"/>
            <w:r w:rsidRPr="001A16AB">
              <w:t xml:space="preserve"> Р.Н.</w:t>
            </w:r>
          </w:p>
          <w:p w:rsidR="00BF5F21" w:rsidRPr="001A16AB" w:rsidRDefault="00BF5F21" w:rsidP="001A16AB">
            <w:pPr>
              <w:pStyle w:val="a5"/>
              <w:jc w:val="center"/>
            </w:pPr>
            <w:r w:rsidRPr="001A16AB">
              <w:t>8-904-182-69-76</w:t>
            </w:r>
          </w:p>
        </w:tc>
      </w:tr>
      <w:tr w:rsidR="00BF5F21" w:rsidTr="001A16AB">
        <w:tc>
          <w:tcPr>
            <w:tcW w:w="675" w:type="dxa"/>
          </w:tcPr>
          <w:p w:rsidR="00BF5F21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BF5F21" w:rsidRPr="001A16AB" w:rsidRDefault="00BF5F21" w:rsidP="001A16AB">
            <w:pPr>
              <w:pStyle w:val="a5"/>
              <w:snapToGrid w:val="0"/>
              <w:jc w:val="center"/>
              <w:rPr>
                <w:bCs/>
              </w:rPr>
            </w:pPr>
            <w:r w:rsidRPr="001A16AB">
              <w:rPr>
                <w:bCs/>
              </w:rPr>
              <w:t>03.01.19</w:t>
            </w:r>
          </w:p>
          <w:p w:rsidR="00BF5F21" w:rsidRPr="00A12FEF" w:rsidRDefault="00BF5F21" w:rsidP="00A12FEF">
            <w:pPr>
              <w:pStyle w:val="a5"/>
              <w:snapToGrid w:val="0"/>
              <w:jc w:val="center"/>
              <w:rPr>
                <w:bCs/>
              </w:rPr>
            </w:pPr>
            <w:r w:rsidRPr="001A16AB">
              <w:rPr>
                <w:bCs/>
              </w:rPr>
              <w:t>11-00</w:t>
            </w:r>
          </w:p>
        </w:tc>
        <w:tc>
          <w:tcPr>
            <w:tcW w:w="4252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«Как елка наряжалась» - познавательная программа</w:t>
            </w:r>
          </w:p>
        </w:tc>
        <w:tc>
          <w:tcPr>
            <w:tcW w:w="2693" w:type="dxa"/>
          </w:tcPr>
          <w:p w:rsidR="00A12FEF" w:rsidRDefault="00BF5F21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у школы 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2148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Т.А.</w:t>
            </w:r>
          </w:p>
          <w:p w:rsidR="00BF5F21" w:rsidRPr="00A12FEF" w:rsidRDefault="00BF5F21" w:rsidP="00A12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8-909-356-24-61</w:t>
            </w:r>
          </w:p>
        </w:tc>
      </w:tr>
      <w:tr w:rsidR="00BF5F21" w:rsidTr="001A16AB">
        <w:tc>
          <w:tcPr>
            <w:tcW w:w="675" w:type="dxa"/>
          </w:tcPr>
          <w:p w:rsidR="00BF5F21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  <w:p w:rsidR="00BF5F21" w:rsidRPr="001A16AB" w:rsidRDefault="00BF5F21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«Елка чаем угощает» - беседа с чаепитием</w:t>
            </w:r>
          </w:p>
        </w:tc>
        <w:tc>
          <w:tcPr>
            <w:tcW w:w="2693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8-904-181-63-03</w:t>
            </w:r>
          </w:p>
        </w:tc>
      </w:tr>
      <w:tr w:rsidR="00BF5F21" w:rsidTr="001A16AB">
        <w:tc>
          <w:tcPr>
            <w:tcW w:w="675" w:type="dxa"/>
          </w:tcPr>
          <w:p w:rsidR="00BF5F21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BF5F21" w:rsidRPr="001A16AB" w:rsidRDefault="00BF5F21" w:rsidP="001A16AB">
            <w:pPr>
              <w:pStyle w:val="a5"/>
              <w:snapToGrid w:val="0"/>
              <w:jc w:val="center"/>
            </w:pPr>
            <w:r w:rsidRPr="001A16AB">
              <w:t>03.01.19</w:t>
            </w:r>
          </w:p>
          <w:p w:rsidR="00BF5F21" w:rsidRPr="001A16AB" w:rsidRDefault="00BF5F21" w:rsidP="00A12FEF">
            <w:pPr>
              <w:pStyle w:val="a5"/>
              <w:snapToGrid w:val="0"/>
              <w:jc w:val="center"/>
            </w:pPr>
            <w:r w:rsidRPr="001A16AB">
              <w:lastRenderedPageBreak/>
              <w:t>12-00</w:t>
            </w:r>
          </w:p>
        </w:tc>
        <w:tc>
          <w:tcPr>
            <w:tcW w:w="4252" w:type="dxa"/>
          </w:tcPr>
          <w:p w:rsidR="00BF5F21" w:rsidRPr="001A16AB" w:rsidRDefault="00BF5F21" w:rsidP="001A16AB">
            <w:pPr>
              <w:pStyle w:val="a5"/>
              <w:snapToGrid w:val="0"/>
              <w:jc w:val="center"/>
            </w:pPr>
            <w:r w:rsidRPr="001A16AB">
              <w:lastRenderedPageBreak/>
              <w:t xml:space="preserve">«Как-то раз под Новый год…» </w:t>
            </w:r>
            <w:proofErr w:type="gramStart"/>
            <w:r w:rsidRPr="001A16AB">
              <w:t>-</w:t>
            </w:r>
            <w:r w:rsidRPr="001A16AB">
              <w:lastRenderedPageBreak/>
              <w:t>н</w:t>
            </w:r>
            <w:proofErr w:type="gramEnd"/>
            <w:r w:rsidRPr="001A16AB">
              <w:t>овогоднее представление для детей</w:t>
            </w:r>
          </w:p>
        </w:tc>
        <w:tc>
          <w:tcPr>
            <w:tcW w:w="2693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Площадка у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2148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Н.А.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8-906-146-70-35</w:t>
            </w:r>
          </w:p>
        </w:tc>
      </w:tr>
      <w:tr w:rsidR="00BF5F21" w:rsidTr="001A16AB">
        <w:tc>
          <w:tcPr>
            <w:tcW w:w="675" w:type="dxa"/>
          </w:tcPr>
          <w:p w:rsidR="00BF5F21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60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«Однажды под новый Год» -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</w:p>
        </w:tc>
        <w:tc>
          <w:tcPr>
            <w:tcW w:w="2693" w:type="dxa"/>
          </w:tcPr>
          <w:p w:rsidR="00BF5F21" w:rsidRPr="001A16AB" w:rsidRDefault="00BF5F21" w:rsidP="001A16AB">
            <w:pPr>
              <w:pStyle w:val="a5"/>
              <w:snapToGrid w:val="0"/>
              <w:jc w:val="center"/>
            </w:pPr>
            <w:r w:rsidRPr="001A16AB">
              <w:t>Отдел по работе с детьми МУК «ММБ им. И.С. Полбина»</w:t>
            </w:r>
          </w:p>
        </w:tc>
        <w:tc>
          <w:tcPr>
            <w:tcW w:w="2148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8(84244)-2-19-97</w:t>
            </w:r>
          </w:p>
        </w:tc>
      </w:tr>
      <w:tr w:rsidR="00BF5F21" w:rsidTr="001A16AB">
        <w:tc>
          <w:tcPr>
            <w:tcW w:w="675" w:type="dxa"/>
          </w:tcPr>
          <w:p w:rsidR="00BF5F21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«Играй на святки без оглядки» - уличные забавы</w:t>
            </w:r>
          </w:p>
        </w:tc>
        <w:tc>
          <w:tcPr>
            <w:tcW w:w="2693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с. Б. Жеребятниково</w:t>
            </w:r>
          </w:p>
        </w:tc>
        <w:tc>
          <w:tcPr>
            <w:tcW w:w="2148" w:type="dxa"/>
          </w:tcPr>
          <w:p w:rsidR="00BF5F21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BF5F21" w:rsidRPr="001A16AB" w:rsidRDefault="00185AC0" w:rsidP="0018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8-927-986-38-06</w:t>
            </w:r>
          </w:p>
        </w:tc>
      </w:tr>
      <w:tr w:rsidR="00BF5F21" w:rsidTr="001A16AB">
        <w:tc>
          <w:tcPr>
            <w:tcW w:w="675" w:type="dxa"/>
          </w:tcPr>
          <w:p w:rsidR="00BF5F21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» - спортивные соревнования на лыжах</w:t>
            </w:r>
          </w:p>
        </w:tc>
        <w:tc>
          <w:tcPr>
            <w:tcW w:w="2693" w:type="dxa"/>
          </w:tcPr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BF5F21" w:rsidRPr="001A16AB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48" w:type="dxa"/>
          </w:tcPr>
          <w:p w:rsidR="00BF5F21" w:rsidRDefault="00BF5F21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BF5F21" w:rsidRPr="001A16AB" w:rsidRDefault="00185AC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8-927-832-27-34</w:t>
            </w:r>
          </w:p>
        </w:tc>
      </w:tr>
      <w:tr w:rsidR="007C4839" w:rsidTr="001A16AB">
        <w:tc>
          <w:tcPr>
            <w:tcW w:w="675" w:type="dxa"/>
          </w:tcPr>
          <w:p w:rsidR="007C4839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 - игровая программа</w:t>
            </w:r>
          </w:p>
        </w:tc>
        <w:tc>
          <w:tcPr>
            <w:tcW w:w="2693" w:type="dxa"/>
          </w:tcPr>
          <w:p w:rsidR="007C4839" w:rsidRPr="001A16AB" w:rsidRDefault="007C4839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</w:p>
        </w:tc>
        <w:tc>
          <w:tcPr>
            <w:tcW w:w="2148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8-904-181-63-03</w:t>
            </w:r>
          </w:p>
        </w:tc>
      </w:tr>
      <w:tr w:rsidR="007C4839" w:rsidTr="001A16AB">
        <w:tc>
          <w:tcPr>
            <w:tcW w:w="675" w:type="dxa"/>
          </w:tcPr>
          <w:p w:rsidR="007C4839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«Зимние строчки» - литературное кафе</w:t>
            </w:r>
          </w:p>
        </w:tc>
        <w:tc>
          <w:tcPr>
            <w:tcW w:w="2693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8-902-122-56-28</w:t>
            </w:r>
          </w:p>
        </w:tc>
      </w:tr>
      <w:tr w:rsidR="007C4839" w:rsidTr="001A16AB">
        <w:tc>
          <w:tcPr>
            <w:tcW w:w="675" w:type="dxa"/>
          </w:tcPr>
          <w:p w:rsidR="007C4839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«Праздник валенка» - игровая программа</w:t>
            </w:r>
          </w:p>
        </w:tc>
        <w:tc>
          <w:tcPr>
            <w:tcW w:w="2693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Площадка у библиотеки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2148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8-904-182-69-76</w:t>
            </w:r>
          </w:p>
        </w:tc>
      </w:tr>
      <w:tr w:rsidR="007C4839" w:rsidTr="001A16AB">
        <w:tc>
          <w:tcPr>
            <w:tcW w:w="675" w:type="dxa"/>
          </w:tcPr>
          <w:p w:rsidR="007C4839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«Каникулы с дядей Федором» - игровая программа</w:t>
            </w:r>
          </w:p>
        </w:tc>
        <w:tc>
          <w:tcPr>
            <w:tcW w:w="2693" w:type="dxa"/>
          </w:tcPr>
          <w:p w:rsidR="007C4839" w:rsidRPr="001A16AB" w:rsidRDefault="007C4839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Площадка у библиотеки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2148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8-960-377-39-67</w:t>
            </w:r>
          </w:p>
        </w:tc>
      </w:tr>
      <w:tr w:rsidR="007C4839" w:rsidTr="001A16AB">
        <w:tc>
          <w:tcPr>
            <w:tcW w:w="675" w:type="dxa"/>
          </w:tcPr>
          <w:p w:rsidR="007C4839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7C4839" w:rsidRPr="001A16AB" w:rsidRDefault="007C4839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04.01.19</w:t>
            </w:r>
          </w:p>
          <w:p w:rsidR="007C4839" w:rsidRPr="001A16AB" w:rsidRDefault="007C4839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52" w:type="dxa"/>
          </w:tcPr>
          <w:p w:rsidR="007C4839" w:rsidRPr="001A16AB" w:rsidRDefault="007C4839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«Елки-иголки!» - </w:t>
            </w:r>
            <w:proofErr w:type="gram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</w:t>
            </w:r>
            <w:proofErr w:type="gram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шоу-программа</w:t>
            </w:r>
          </w:p>
        </w:tc>
        <w:tc>
          <w:tcPr>
            <w:tcW w:w="2693" w:type="dxa"/>
          </w:tcPr>
          <w:p w:rsidR="007C4839" w:rsidRPr="001A16AB" w:rsidRDefault="007C4839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 р.п. Майна</w:t>
            </w:r>
          </w:p>
        </w:tc>
        <w:tc>
          <w:tcPr>
            <w:tcW w:w="2148" w:type="dxa"/>
          </w:tcPr>
          <w:p w:rsidR="007C4839" w:rsidRDefault="007C4839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Веренина И.А.</w:t>
            </w:r>
          </w:p>
          <w:p w:rsidR="00A12FEF" w:rsidRPr="001A16AB" w:rsidRDefault="00A12FEF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7C4839" w:rsidTr="001A16AB">
        <w:tc>
          <w:tcPr>
            <w:tcW w:w="675" w:type="dxa"/>
          </w:tcPr>
          <w:p w:rsidR="007C4839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«Путешествие по зимним сказкам» - уличные забавы</w:t>
            </w:r>
          </w:p>
        </w:tc>
        <w:tc>
          <w:tcPr>
            <w:tcW w:w="2693" w:type="dxa"/>
          </w:tcPr>
          <w:p w:rsidR="007C4839" w:rsidRPr="001A16AB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8" w:type="dxa"/>
          </w:tcPr>
          <w:p w:rsidR="007C4839" w:rsidRDefault="007C4839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  <w:p w:rsidR="007C4839" w:rsidRPr="001A16AB" w:rsidRDefault="00185AC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8-960-367-69-36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«У зимних ворот играем в хоровод» - зимние забавы</w:t>
            </w:r>
          </w:p>
        </w:tc>
        <w:tc>
          <w:tcPr>
            <w:tcW w:w="2693" w:type="dxa"/>
          </w:tcPr>
          <w:p w:rsidR="008A59DD" w:rsidRPr="001A16AB" w:rsidRDefault="008A59DD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Площадка у библиотеки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Сущевка</w:t>
            </w:r>
            <w:proofErr w:type="spellEnd"/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8-953-985-49-84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продолжается!» - молодежная дискотека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 р.п. Майна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Петровнин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  <w:p w:rsidR="00A12FEF" w:rsidRPr="001A16AB" w:rsidRDefault="00A12FEF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«Волшебные коньки» -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ЦКиД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М.В.</w:t>
            </w:r>
          </w:p>
          <w:p w:rsidR="00185AC0" w:rsidRPr="001A16AB" w:rsidRDefault="00185AC0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8-908-477-32-11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коляда пришла» -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</w:p>
        </w:tc>
        <w:tc>
          <w:tcPr>
            <w:tcW w:w="2693" w:type="dxa"/>
          </w:tcPr>
          <w:p w:rsidR="008A59DD" w:rsidRPr="001A16AB" w:rsidRDefault="008A59DD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Площадка у библиотеки</w:t>
            </w:r>
            <w:proofErr w:type="gramStart"/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т. Выры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Григорьева К.А.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8-937-274-18-28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«Весёлая коляда!» -</w:t>
            </w:r>
          </w:p>
          <w:p w:rsidR="008A59DD" w:rsidRPr="00A12FEF" w:rsidRDefault="008A59DD" w:rsidP="00A12F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праздник, посвящённый Рождественскому сочельнику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МБУ ДО «Майнская ДШИ им. В.Н. Кашперова»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Шишкова Ю.В.</w:t>
            </w:r>
          </w:p>
          <w:p w:rsidR="00A12FEF" w:rsidRPr="001A16AB" w:rsidRDefault="00A12FEF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8(84244)-2-22-86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ожидании чудес» - праздничные колядки в рождественский сочельник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Майна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Петровнин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  <w:p w:rsidR="00A12FEF" w:rsidRPr="001A16AB" w:rsidRDefault="00A12FEF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 - театрализованное представление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Площадка у СДК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8A59DD" w:rsidRPr="001A16AB" w:rsidRDefault="00185AC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8-927-981-70-23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06.01.19-07.01.19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 рождественской звездой!» - колядки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Сёла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Майнского района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«Пришла Коляда» - театрализованное представление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Площадка у СДК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8A59DD" w:rsidRPr="001A16AB" w:rsidRDefault="00185AC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8-927-980-45-42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«С Рождеством Христовым!» - </w:t>
            </w:r>
            <w:proofErr w:type="gramStart"/>
            <w:r w:rsidR="00A12F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8A59DD" w:rsidRPr="001A16AB" w:rsidRDefault="00185AC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8-908-481-76-47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07.01.19</w:t>
            </w:r>
          </w:p>
          <w:p w:rsidR="008A59DD" w:rsidRPr="001A16AB" w:rsidRDefault="008A59DD" w:rsidP="00A12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зимы в святки - свои порядки!» - рождественские колядки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Выры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М.В.</w:t>
            </w:r>
          </w:p>
          <w:p w:rsidR="00185AC0" w:rsidRPr="001A16AB" w:rsidRDefault="00185AC0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8-902-588-54-60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«Наступили святки – начались колядки» - интерактивная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Музейный дворик р.п. Майна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8(84244)-2-24-22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«Зимние рекорды!» </w:t>
            </w:r>
            <w:proofErr w:type="gram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портивно- игровая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Безречненского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Т.Н.</w:t>
            </w:r>
          </w:p>
          <w:p w:rsidR="00185AC0" w:rsidRPr="001A16AB" w:rsidRDefault="00185AC0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8-902-246-03-91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  <w:p w:rsidR="008A59DD" w:rsidRPr="001A16AB" w:rsidRDefault="008A59DD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«Мороз проводит турнир» - спортивная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Площадка у СДК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8A59DD" w:rsidRPr="001A16AB" w:rsidRDefault="00185AC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8-927-981-70-23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«Мы команда» - игры на свежем воздухе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Темников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A59DD" w:rsidRPr="001A16AB" w:rsidRDefault="00185AC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8-927-832-27-34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«Спорт и я – верные друзья» </w:t>
            </w: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портивно – игровая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с. Б. Жеребятниково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8A59DD" w:rsidRPr="001A16AB" w:rsidRDefault="00185AC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8-927-986-38-06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«Снежная сказка» -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программа, посвященная всемирному Дню снега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у школы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Макрушина Ю.А.</w:t>
            </w:r>
          </w:p>
          <w:p w:rsidR="008A59DD" w:rsidRPr="001A16AB" w:rsidRDefault="000E2CE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8-927-980-45-42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«Быстрые коньки» - спортивно </w:t>
            </w: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каток на территории СДК </w:t>
            </w: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8A59DD" w:rsidRPr="001A16AB" w:rsidRDefault="000E2CE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8-937-456-45-50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«Помоги зимующим птицам» - акция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8A59DD" w:rsidRPr="001A16AB" w:rsidRDefault="000E2CE0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8-927-809-51-84</w:t>
            </w:r>
          </w:p>
        </w:tc>
      </w:tr>
      <w:tr w:rsidR="008A59DD" w:rsidTr="001A16AB">
        <w:tc>
          <w:tcPr>
            <w:tcW w:w="11328" w:type="dxa"/>
            <w:gridSpan w:val="5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2019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03.02.19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«Спорт здоровью не помеха» - спортивно – игровые состязания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с. Б. Жеребятниково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8-927-986-38-06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03.02.19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«Ни минуты покоя» - спортивные соревнования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8-927-832-27-34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«Юные олимпийцы!» </w:t>
            </w:r>
            <w:proofErr w:type="gram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портивный праздник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Выровского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48" w:type="dxa"/>
          </w:tcPr>
          <w:p w:rsidR="008E3033" w:rsidRDefault="008E3033" w:rsidP="008E3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М.В.</w:t>
            </w:r>
          </w:p>
          <w:p w:rsidR="008A59DD" w:rsidRPr="001A16AB" w:rsidRDefault="008E3033" w:rsidP="008E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8-902-588-54-60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«Мы мороза не боимся!» - развлекательная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8-927-981-70-23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59DD" w:rsidRPr="001A16AB" w:rsidRDefault="008A59DD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«Наши сани -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Едут сами» - игровая программа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  <w:p w:rsidR="008A59DD" w:rsidRPr="001A16AB" w:rsidRDefault="008A59DD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8-908-481-76-47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золотого ключика» -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693" w:type="dxa"/>
          </w:tcPr>
          <w:p w:rsidR="00A12FEF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8-927-832-27-34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зовет - скорей на лед!» - спортивно-игровая программа на льду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Каток р.п. Игнатовка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  <w:p w:rsidR="008E3033" w:rsidRPr="001A16AB" w:rsidRDefault="008E3033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8-905-036-71-66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17.02.19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59DD" w:rsidRPr="001A16AB" w:rsidRDefault="008A59DD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«Снежный праздник» - игровая программа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  <w:p w:rsidR="008A59DD" w:rsidRPr="001A16AB" w:rsidRDefault="008A59DD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8-908-481-76-47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eastAsia="Times New Roman" w:hAnsi="Times New Roman" w:cs="Times New Roman"/>
                <w:sz w:val="24"/>
                <w:szCs w:val="24"/>
              </w:rPr>
              <w:t>17.02.19</w:t>
            </w:r>
          </w:p>
          <w:p w:rsidR="008A59DD" w:rsidRPr="001A16AB" w:rsidRDefault="008A59DD" w:rsidP="001A16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«Кормушки для пичужки»  – урок добра</w:t>
            </w:r>
          </w:p>
        </w:tc>
        <w:tc>
          <w:tcPr>
            <w:tcW w:w="2693" w:type="dxa"/>
          </w:tcPr>
          <w:p w:rsidR="00A12FEF" w:rsidRDefault="008A59DD" w:rsidP="001A16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Парк около школы </w:t>
            </w:r>
          </w:p>
          <w:p w:rsidR="008A59DD" w:rsidRPr="001A16AB" w:rsidRDefault="008A59DD" w:rsidP="001A16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с. Анненково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8-902-122-56-28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eastAsia="Times New Roman" w:hAnsi="Times New Roman" w:cs="Times New Roman"/>
                <w:sz w:val="24"/>
                <w:szCs w:val="24"/>
              </w:rPr>
              <w:t>17.02.19</w:t>
            </w:r>
          </w:p>
          <w:p w:rsidR="008A59DD" w:rsidRPr="001A16AB" w:rsidRDefault="008A59DD" w:rsidP="001A16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eastAsia="Times New Roman" w:hAnsi="Times New Roman" w:cs="Times New Roman"/>
                <w:sz w:val="24"/>
                <w:szCs w:val="24"/>
              </w:rPr>
              <w:t>«На прогулку в зимний сад с книгой» - беседа в зимнем саду</w:t>
            </w:r>
          </w:p>
        </w:tc>
        <w:tc>
          <w:tcPr>
            <w:tcW w:w="2693" w:type="dxa"/>
          </w:tcPr>
          <w:p w:rsidR="00A12FEF" w:rsidRDefault="008A59DD" w:rsidP="00A12F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библиотеки </w:t>
            </w:r>
          </w:p>
          <w:p w:rsidR="008A59DD" w:rsidRPr="001A16AB" w:rsidRDefault="008A59DD" w:rsidP="00A12F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р.п. Игнатовка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8-962-633-73-41</w:t>
            </w:r>
          </w:p>
          <w:p w:rsidR="008A59DD" w:rsidRPr="001A16AB" w:rsidRDefault="008A59DD" w:rsidP="00A1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eastAsia="Times New Roman" w:hAnsi="Times New Roman" w:cs="Times New Roman"/>
                <w:sz w:val="24"/>
                <w:szCs w:val="24"/>
              </w:rPr>
              <w:t>17.02.19</w:t>
            </w:r>
          </w:p>
          <w:p w:rsidR="008A59DD" w:rsidRPr="001A16AB" w:rsidRDefault="008A59DD" w:rsidP="001A16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eastAsia="Times New Roman" w:hAnsi="Times New Roman" w:cs="Times New Roman"/>
                <w:sz w:val="24"/>
                <w:szCs w:val="24"/>
              </w:rPr>
              <w:t>«У наших зим особенная прелесть» - зимняя викторина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Парк рядом с библиотекой с.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8-917-608-40-56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«Нам мороз не  страшен!» - старинные зимние забавы для детей</w:t>
            </w:r>
          </w:p>
        </w:tc>
        <w:tc>
          <w:tcPr>
            <w:tcW w:w="2693" w:type="dxa"/>
          </w:tcPr>
          <w:p w:rsidR="00A12FEF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дворик 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8(84244)-2-24-22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«Трус не играет в хоккей!» - матч по хоккею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ЦКиД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С.В.</w:t>
            </w:r>
          </w:p>
          <w:p w:rsidR="008E3033" w:rsidRPr="001A16AB" w:rsidRDefault="008E3033" w:rsidP="001A1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8(84244)-37-4-27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«В хоккей играют настоящие мужчины» - хоккейный матч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каток на территории 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Абрамовского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8-937-456-45-50</w:t>
            </w:r>
          </w:p>
        </w:tc>
      </w:tr>
      <w:tr w:rsidR="008A59DD" w:rsidTr="001A16AB">
        <w:tc>
          <w:tcPr>
            <w:tcW w:w="11328" w:type="dxa"/>
            <w:gridSpan w:val="5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/>
                <w:sz w:val="24"/>
                <w:szCs w:val="24"/>
              </w:rPr>
              <w:t>Март 2019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03.03.19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«Мы на саночках с горы» - спортивно-игровая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8-937-456-45-50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03.03.19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«Во что играли наши бабушки» - спортивно – игровая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с. Б. Жеребятниково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8-927-986-38-06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«Душа моя – масленица» - фольклорные посиделки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  <w:p w:rsidR="008A59DD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8-960-367-69-36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«Масленичный круговорот на гулянье нас зовет!» - народное гулянье с элементами театрализации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Тагайского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ЦКиД</w:t>
            </w:r>
          </w:p>
        </w:tc>
        <w:tc>
          <w:tcPr>
            <w:tcW w:w="2148" w:type="dxa"/>
          </w:tcPr>
          <w:p w:rsidR="008A59DD" w:rsidRDefault="008A59DD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М.В.</w:t>
            </w:r>
          </w:p>
          <w:p w:rsidR="008E3033" w:rsidRPr="001A16AB" w:rsidRDefault="008E3033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8(84244)-37-4-27</w:t>
            </w:r>
          </w:p>
        </w:tc>
      </w:tr>
      <w:tr w:rsidR="008A59DD" w:rsidTr="001A16AB">
        <w:tc>
          <w:tcPr>
            <w:tcW w:w="675" w:type="dxa"/>
          </w:tcPr>
          <w:p w:rsidR="008A59DD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«Прощай, масленица!» - музейная игровая программа</w:t>
            </w:r>
          </w:p>
        </w:tc>
        <w:tc>
          <w:tcPr>
            <w:tcW w:w="2693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2148" w:type="dxa"/>
          </w:tcPr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  <w:p w:rsidR="008A59DD" w:rsidRPr="001A16AB" w:rsidRDefault="008A59DD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8(84244)-2-24-22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«Масленица идет – блин да мед несет» - познавательно – занимательная программа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48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8(84244)-2-19-97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«Ждём масленицу в гости» - фольклорная игровая программа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с. Белое Озеро</w:t>
            </w:r>
          </w:p>
        </w:tc>
        <w:tc>
          <w:tcPr>
            <w:tcW w:w="2148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  <w:p w:rsidR="0060542A" w:rsidRPr="001A16AB" w:rsidRDefault="0060542A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Cs/>
                <w:sz w:val="24"/>
                <w:szCs w:val="24"/>
              </w:rPr>
              <w:t>8-908-482-43-59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- час русских традиций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48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8(84244)-2-29-18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«Блин к блинку на Масленицу» - развлекательная программа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48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60542A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8-927-981-70-23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«Масленица – забавница» - развлекательная программа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148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60542A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8-927-980-45-42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«Широкая масленица!» - проводы русской зимы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  <w:p w:rsidR="0060542A" w:rsidRPr="001A16AB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КДУ</w:t>
            </w:r>
          </w:p>
        </w:tc>
        <w:tc>
          <w:tcPr>
            <w:tcW w:w="2148" w:type="dxa"/>
          </w:tcPr>
          <w:p w:rsidR="0060542A" w:rsidRPr="001A16AB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10.03.19</w:t>
            </w:r>
          </w:p>
          <w:p w:rsidR="0060542A" w:rsidRPr="001A16AB" w:rsidRDefault="0060542A" w:rsidP="00A1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«Весело гуляем, Весну встречаем!» - обрядовый праздник проводов Зимы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р.п. Майна</w:t>
            </w:r>
          </w:p>
        </w:tc>
        <w:tc>
          <w:tcPr>
            <w:tcW w:w="2148" w:type="dxa"/>
          </w:tcPr>
          <w:p w:rsidR="0060542A" w:rsidRDefault="0060542A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  <w:p w:rsidR="00A12FEF" w:rsidRPr="001A16AB" w:rsidRDefault="00A12FEF" w:rsidP="001A1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«Масленица идет блин да мёд несет» - развлекательная программа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48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60542A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8-927-832-27-34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«Русская Масленица» - развлекательная программа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с. Б. Жеребятниково</w:t>
            </w:r>
          </w:p>
        </w:tc>
        <w:tc>
          <w:tcPr>
            <w:tcW w:w="2148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60542A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8-927-986-38-06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52" w:type="dxa"/>
          </w:tcPr>
          <w:p w:rsidR="0060542A" w:rsidRPr="001A16AB" w:rsidRDefault="0060542A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«Масленичные русские забавы» - </w:t>
            </w:r>
            <w:proofErr w:type="spellStart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="00A1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  <w:p w:rsidR="0060542A" w:rsidRPr="001A16AB" w:rsidRDefault="0060542A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48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60542A" w:rsidRPr="001A16AB" w:rsidRDefault="008E3033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8-908-481-76-47</w:t>
            </w:r>
          </w:p>
        </w:tc>
      </w:tr>
      <w:tr w:rsidR="0060542A" w:rsidTr="001A16AB">
        <w:tc>
          <w:tcPr>
            <w:tcW w:w="675" w:type="dxa"/>
          </w:tcPr>
          <w:p w:rsidR="0060542A" w:rsidRPr="001A16AB" w:rsidRDefault="00BD074C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</w:tcPr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«Масленица широкая» - фольклорный праздник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FEF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 xml:space="preserve">МБУ ДО «Майнская ДШИ им. </w:t>
            </w:r>
          </w:p>
          <w:p w:rsidR="0060542A" w:rsidRPr="001A16AB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В.Н. Кашперова»</w:t>
            </w:r>
          </w:p>
        </w:tc>
        <w:tc>
          <w:tcPr>
            <w:tcW w:w="2148" w:type="dxa"/>
          </w:tcPr>
          <w:p w:rsidR="0060542A" w:rsidRDefault="0060542A" w:rsidP="001A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sz w:val="24"/>
                <w:szCs w:val="24"/>
              </w:rPr>
              <w:t>Шишкова Ю.В. Темникова О.В.</w:t>
            </w:r>
          </w:p>
          <w:p w:rsidR="00A12FEF" w:rsidRPr="001A16AB" w:rsidRDefault="00A12FEF" w:rsidP="00A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8(84244)-2-22-86</w:t>
            </w:r>
          </w:p>
        </w:tc>
      </w:tr>
    </w:tbl>
    <w:p w:rsidR="000770B7" w:rsidRDefault="000770B7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533" w:rsidRDefault="00B72533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9F" w:rsidRPr="00EB6308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</w:t>
      </w:r>
      <w:r w:rsidR="000C0C28">
        <w:rPr>
          <w:rFonts w:ascii="Times New Roman" w:hAnsi="Times New Roman" w:cs="Times New Roman"/>
          <w:sz w:val="28"/>
          <w:szCs w:val="28"/>
        </w:rPr>
        <w:t>Бука</w:t>
      </w:r>
      <w:r w:rsidRPr="00EB6308">
        <w:rPr>
          <w:rFonts w:ascii="Times New Roman" w:hAnsi="Times New Roman" w:cs="Times New Roman"/>
          <w:sz w:val="28"/>
          <w:szCs w:val="28"/>
        </w:rPr>
        <w:t>нина</w:t>
      </w:r>
    </w:p>
    <w:p w:rsidR="001D0249" w:rsidRDefault="001D0249"/>
    <w:sectPr w:rsidR="001D0249" w:rsidSect="000770B7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1570E"/>
    <w:rsid w:val="00024C49"/>
    <w:rsid w:val="00056380"/>
    <w:rsid w:val="000770B7"/>
    <w:rsid w:val="000C0C28"/>
    <w:rsid w:val="000E2CE0"/>
    <w:rsid w:val="00120EB5"/>
    <w:rsid w:val="00137D3B"/>
    <w:rsid w:val="001414F6"/>
    <w:rsid w:val="0016780B"/>
    <w:rsid w:val="00185AC0"/>
    <w:rsid w:val="001A16AB"/>
    <w:rsid w:val="001B0D2E"/>
    <w:rsid w:val="001B51AA"/>
    <w:rsid w:val="001C451F"/>
    <w:rsid w:val="001D0249"/>
    <w:rsid w:val="001E4276"/>
    <w:rsid w:val="002074BF"/>
    <w:rsid w:val="002431F5"/>
    <w:rsid w:val="002714CA"/>
    <w:rsid w:val="00275F62"/>
    <w:rsid w:val="00293E18"/>
    <w:rsid w:val="002D6F08"/>
    <w:rsid w:val="0032329F"/>
    <w:rsid w:val="00324F4F"/>
    <w:rsid w:val="00372E4F"/>
    <w:rsid w:val="0038672C"/>
    <w:rsid w:val="00413536"/>
    <w:rsid w:val="00427A8B"/>
    <w:rsid w:val="00442D8D"/>
    <w:rsid w:val="00450B68"/>
    <w:rsid w:val="0047726C"/>
    <w:rsid w:val="004A6FFC"/>
    <w:rsid w:val="00513240"/>
    <w:rsid w:val="00536AE8"/>
    <w:rsid w:val="00555D8D"/>
    <w:rsid w:val="00580752"/>
    <w:rsid w:val="00592FAD"/>
    <w:rsid w:val="00593C0E"/>
    <w:rsid w:val="005A100A"/>
    <w:rsid w:val="005E3EA0"/>
    <w:rsid w:val="005F4253"/>
    <w:rsid w:val="0060542A"/>
    <w:rsid w:val="00612C32"/>
    <w:rsid w:val="006206E7"/>
    <w:rsid w:val="0068530C"/>
    <w:rsid w:val="00692EA0"/>
    <w:rsid w:val="007067AD"/>
    <w:rsid w:val="00710987"/>
    <w:rsid w:val="00725DF0"/>
    <w:rsid w:val="00781D9E"/>
    <w:rsid w:val="007B5BD7"/>
    <w:rsid w:val="007C4839"/>
    <w:rsid w:val="007F3921"/>
    <w:rsid w:val="007F5B31"/>
    <w:rsid w:val="00846AE1"/>
    <w:rsid w:val="00853800"/>
    <w:rsid w:val="00883FA3"/>
    <w:rsid w:val="008A1AE7"/>
    <w:rsid w:val="008A4875"/>
    <w:rsid w:val="008A59DD"/>
    <w:rsid w:val="008B2111"/>
    <w:rsid w:val="008B7257"/>
    <w:rsid w:val="008D7966"/>
    <w:rsid w:val="008E3033"/>
    <w:rsid w:val="008E5C68"/>
    <w:rsid w:val="009A2B75"/>
    <w:rsid w:val="00A12FEF"/>
    <w:rsid w:val="00A16856"/>
    <w:rsid w:val="00A51D50"/>
    <w:rsid w:val="00A55963"/>
    <w:rsid w:val="00A63952"/>
    <w:rsid w:val="00A83A28"/>
    <w:rsid w:val="00AE7C98"/>
    <w:rsid w:val="00B21DA9"/>
    <w:rsid w:val="00B247E5"/>
    <w:rsid w:val="00B47206"/>
    <w:rsid w:val="00B52982"/>
    <w:rsid w:val="00B72533"/>
    <w:rsid w:val="00B7568D"/>
    <w:rsid w:val="00BC0A3A"/>
    <w:rsid w:val="00BC1B85"/>
    <w:rsid w:val="00BD007C"/>
    <w:rsid w:val="00BD074C"/>
    <w:rsid w:val="00BF5F21"/>
    <w:rsid w:val="00C43047"/>
    <w:rsid w:val="00C62E6B"/>
    <w:rsid w:val="00C85DDC"/>
    <w:rsid w:val="00CB0080"/>
    <w:rsid w:val="00D021D3"/>
    <w:rsid w:val="00D07C0F"/>
    <w:rsid w:val="00DA07A2"/>
    <w:rsid w:val="00DA08D9"/>
    <w:rsid w:val="00DC3D55"/>
    <w:rsid w:val="00DD4758"/>
    <w:rsid w:val="00DF40DD"/>
    <w:rsid w:val="00E54BA6"/>
    <w:rsid w:val="00E87CD2"/>
    <w:rsid w:val="00E92D84"/>
    <w:rsid w:val="00F23D17"/>
    <w:rsid w:val="00F5542B"/>
    <w:rsid w:val="00F76DFA"/>
    <w:rsid w:val="00F77742"/>
    <w:rsid w:val="00FB17C6"/>
    <w:rsid w:val="00FB3623"/>
    <w:rsid w:val="00FD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14CA"/>
  </w:style>
  <w:style w:type="paragraph" w:styleId="a4">
    <w:name w:val="No Spacing"/>
    <w:uiPriority w:val="1"/>
    <w:qFormat/>
    <w:rsid w:val="00DA07A2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120EB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39</cp:revision>
  <cp:lastPrinted>2016-11-17T09:55:00Z</cp:lastPrinted>
  <dcterms:created xsi:type="dcterms:W3CDTF">2018-11-27T12:47:00Z</dcterms:created>
  <dcterms:modified xsi:type="dcterms:W3CDTF">2018-11-28T10:26:00Z</dcterms:modified>
</cp:coreProperties>
</file>