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E" w:rsidRPr="00886088" w:rsidRDefault="00D51E5E" w:rsidP="008860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35303" w:rsidRPr="00886088" w:rsidRDefault="00D51E5E" w:rsidP="008860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88">
        <w:rPr>
          <w:rFonts w:ascii="Times New Roman" w:hAnsi="Times New Roman" w:cs="Times New Roman"/>
          <w:b/>
          <w:sz w:val="24"/>
          <w:szCs w:val="24"/>
        </w:rPr>
        <w:t>мероприятий в учреждениях культуры МО «Майнский район»,</w:t>
      </w:r>
    </w:p>
    <w:p w:rsidR="00E35303" w:rsidRPr="00886088" w:rsidRDefault="00E35303" w:rsidP="008860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88">
        <w:rPr>
          <w:rFonts w:ascii="Times New Roman" w:hAnsi="Times New Roman" w:cs="Times New Roman"/>
          <w:b/>
          <w:sz w:val="24"/>
          <w:szCs w:val="24"/>
        </w:rPr>
        <w:t xml:space="preserve">посвящённых Году театра </w:t>
      </w:r>
      <w:r w:rsidR="00D51E5E" w:rsidRPr="00886088">
        <w:rPr>
          <w:rFonts w:ascii="Times New Roman" w:hAnsi="Times New Roman" w:cs="Times New Roman"/>
          <w:b/>
          <w:sz w:val="24"/>
          <w:szCs w:val="24"/>
        </w:rPr>
        <w:t xml:space="preserve">в Российской Федерации в </w:t>
      </w:r>
      <w:r w:rsidR="00F251E3" w:rsidRPr="00886088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9F4513" w:rsidRPr="00886088" w:rsidRDefault="009F4513" w:rsidP="008860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1321"/>
        <w:gridCol w:w="1980"/>
        <w:gridCol w:w="1565"/>
        <w:gridCol w:w="2776"/>
      </w:tblGrid>
      <w:tr w:rsidR="00E35303" w:rsidRPr="00886088" w:rsidTr="002807DD">
        <w:tc>
          <w:tcPr>
            <w:tcW w:w="567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6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мероприятия/Краткое содержание</w:t>
            </w:r>
          </w:p>
        </w:tc>
        <w:tc>
          <w:tcPr>
            <w:tcW w:w="1321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5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76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1E5E" w:rsidRPr="00886088" w:rsidTr="00500A59">
        <w:tc>
          <w:tcPr>
            <w:tcW w:w="10455" w:type="dxa"/>
            <w:gridSpan w:val="6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/>
                <w:sz w:val="24"/>
                <w:szCs w:val="24"/>
              </w:rPr>
              <w:t>МУК ММЦК</w:t>
            </w:r>
          </w:p>
        </w:tc>
      </w:tr>
      <w:tr w:rsidR="00A80860" w:rsidRPr="00886088" w:rsidTr="00500A59">
        <w:tc>
          <w:tcPr>
            <w:tcW w:w="567" w:type="dxa"/>
          </w:tcPr>
          <w:p w:rsidR="00A80860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</w:tcPr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Колобка»</w:t>
            </w:r>
          </w:p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 w:rsidR="00D35959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gramStart"/>
            <w:r w:rsidR="00D35959" w:rsidRPr="0088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35959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5959" w:rsidRPr="00886088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  <w:proofErr w:type="gramEnd"/>
            <w:r w:rsidR="00D35959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открытия Года театра</w:t>
            </w:r>
          </w:p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  <w:r w:rsidR="000E0129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E60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147D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50  чел.</w:t>
            </w:r>
          </w:p>
        </w:tc>
        <w:tc>
          <w:tcPr>
            <w:tcW w:w="2776" w:type="dxa"/>
          </w:tcPr>
          <w:p w:rsidR="00A80860" w:rsidRPr="00886088" w:rsidRDefault="00A8086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Тишкина Э.Н.</w:t>
            </w:r>
          </w:p>
        </w:tc>
      </w:tr>
      <w:tr w:rsidR="005229F4" w:rsidRPr="00886088" w:rsidTr="00500A59">
        <w:tc>
          <w:tcPr>
            <w:tcW w:w="567" w:type="dxa"/>
          </w:tcPr>
          <w:p w:rsidR="005229F4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</w:tcPr>
          <w:p w:rsidR="005229F4" w:rsidRPr="00886088" w:rsidRDefault="005229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«Светлый праздник к нам пришел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851AEF" w:rsidRPr="0088608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истории, традициях Рождества Христова</w:t>
            </w:r>
          </w:p>
        </w:tc>
        <w:tc>
          <w:tcPr>
            <w:tcW w:w="1321" w:type="dxa"/>
          </w:tcPr>
          <w:p w:rsidR="005229F4" w:rsidRPr="00886088" w:rsidRDefault="005229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5229F4" w:rsidRPr="00886088" w:rsidRDefault="005229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0" w:type="dxa"/>
          </w:tcPr>
          <w:p w:rsidR="005229F4" w:rsidRPr="00886088" w:rsidRDefault="005229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5229F4" w:rsidRPr="00886088" w:rsidRDefault="005229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229F4" w:rsidRPr="00886088" w:rsidRDefault="005229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776" w:type="dxa"/>
          </w:tcPr>
          <w:p w:rsidR="005229F4" w:rsidRPr="00886088" w:rsidRDefault="005229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A94A4E" w:rsidRPr="00886088" w:rsidTr="00500A59">
        <w:tc>
          <w:tcPr>
            <w:tcW w:w="567" w:type="dxa"/>
          </w:tcPr>
          <w:p w:rsidR="00A94A4E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</w:tcPr>
          <w:p w:rsidR="00A94A4E" w:rsidRPr="00886088" w:rsidRDefault="00A94A4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сказка»- театрализованное представление</w:t>
            </w:r>
          </w:p>
        </w:tc>
        <w:tc>
          <w:tcPr>
            <w:tcW w:w="1321" w:type="dxa"/>
          </w:tcPr>
          <w:p w:rsidR="00A94A4E" w:rsidRPr="00886088" w:rsidRDefault="00A94A4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A94A4E" w:rsidRPr="00886088" w:rsidRDefault="00A94A4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A94A4E" w:rsidRPr="00886088" w:rsidRDefault="00A94A4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A94A4E" w:rsidRPr="00886088" w:rsidRDefault="00A94A4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94A4E" w:rsidRPr="00886088" w:rsidRDefault="00A94A4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776" w:type="dxa"/>
          </w:tcPr>
          <w:p w:rsidR="00A94A4E" w:rsidRPr="00886088" w:rsidRDefault="006C6C7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45797A" w:rsidRPr="00886088" w:rsidTr="00500A59">
        <w:tc>
          <w:tcPr>
            <w:tcW w:w="567" w:type="dxa"/>
          </w:tcPr>
          <w:p w:rsidR="0045797A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:rsidR="0045797A" w:rsidRPr="00886088" w:rsidRDefault="0045797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«Пришло Рождеств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начинай торжество»- театрализованное представление</w:t>
            </w:r>
          </w:p>
        </w:tc>
        <w:tc>
          <w:tcPr>
            <w:tcW w:w="1321" w:type="dxa"/>
          </w:tcPr>
          <w:p w:rsidR="0045797A" w:rsidRPr="00886088" w:rsidRDefault="0045797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45797A" w:rsidRPr="00886088" w:rsidRDefault="0045797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80" w:type="dxa"/>
          </w:tcPr>
          <w:p w:rsidR="0045797A" w:rsidRPr="00886088" w:rsidRDefault="0045797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5" w:type="dxa"/>
          </w:tcPr>
          <w:p w:rsidR="0045797A" w:rsidRPr="00886088" w:rsidRDefault="0045797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45797A" w:rsidRPr="00886088" w:rsidRDefault="0045797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776" w:type="dxa"/>
          </w:tcPr>
          <w:p w:rsidR="0045797A" w:rsidRPr="00886088" w:rsidRDefault="0045797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292DE8" w:rsidRPr="00886088" w:rsidTr="00500A59">
        <w:tc>
          <w:tcPr>
            <w:tcW w:w="567" w:type="dxa"/>
          </w:tcPr>
          <w:p w:rsidR="00292DE8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6" w:type="dxa"/>
          </w:tcPr>
          <w:p w:rsidR="00292DE8" w:rsidRPr="00886088" w:rsidRDefault="00292DE8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«Владимир Высоцкий»- </w:t>
            </w:r>
            <w:r w:rsidR="00851AEF" w:rsidRPr="00886088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321" w:type="dxa"/>
          </w:tcPr>
          <w:p w:rsidR="00292DE8" w:rsidRPr="00886088" w:rsidRDefault="00292DE8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  <w:p w:rsidR="00292DE8" w:rsidRPr="00886088" w:rsidRDefault="00292DE8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292DE8" w:rsidRPr="00886088" w:rsidRDefault="00292DE8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С.Матюнинский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292DE8" w:rsidRPr="00886088" w:rsidRDefault="00292DE8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92DE8" w:rsidRPr="00886088" w:rsidRDefault="00292DE8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776" w:type="dxa"/>
          </w:tcPr>
          <w:p w:rsidR="00292DE8" w:rsidRPr="00886088" w:rsidRDefault="00292DE8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6675D0" w:rsidRPr="00886088" w:rsidTr="00500A59">
        <w:tc>
          <w:tcPr>
            <w:tcW w:w="567" w:type="dxa"/>
          </w:tcPr>
          <w:p w:rsidR="006675D0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6" w:type="dxa"/>
          </w:tcPr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«Все мы немного актеры»- игровая программа</w:t>
            </w:r>
          </w:p>
        </w:tc>
        <w:tc>
          <w:tcPr>
            <w:tcW w:w="1321" w:type="dxa"/>
          </w:tcPr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( школа)</w:t>
            </w:r>
          </w:p>
        </w:tc>
        <w:tc>
          <w:tcPr>
            <w:tcW w:w="1565" w:type="dxa"/>
          </w:tcPr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776" w:type="dxa"/>
          </w:tcPr>
          <w:p w:rsidR="006675D0" w:rsidRPr="00886088" w:rsidRDefault="006675D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35303" w:rsidRPr="00886088" w:rsidTr="00500A59">
        <w:tc>
          <w:tcPr>
            <w:tcW w:w="567" w:type="dxa"/>
          </w:tcPr>
          <w:p w:rsidR="00E35303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6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«Мы выросли рано» - спектакль-рассказ, посвящённый снятию очередным годовщинам снятия блокады Ленинграда и победе в Сталинградской битве</w:t>
            </w:r>
          </w:p>
          <w:p w:rsidR="001E63A1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35303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  <w:r w:rsidR="004961F8" w:rsidRPr="00886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BB0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им.В.Н.Кашперова</w:t>
            </w:r>
            <w:proofErr w:type="spellEnd"/>
          </w:p>
        </w:tc>
        <w:tc>
          <w:tcPr>
            <w:tcW w:w="1565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35303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35303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6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73BB0" w:rsidRPr="00886088" w:rsidTr="00500A59">
        <w:tc>
          <w:tcPr>
            <w:tcW w:w="567" w:type="dxa"/>
          </w:tcPr>
          <w:p w:rsidR="00573BB0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6" w:type="dxa"/>
          </w:tcPr>
          <w:p w:rsidR="00573BB0" w:rsidRPr="00886088" w:rsidRDefault="00573BB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 Его величество театр»- </w:t>
            </w:r>
            <w:r w:rsidR="0003262B" w:rsidRPr="0088608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321" w:type="dxa"/>
          </w:tcPr>
          <w:p w:rsidR="00573BB0" w:rsidRPr="00886088" w:rsidRDefault="00573BB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  <w:p w:rsidR="00573BB0" w:rsidRPr="00886088" w:rsidRDefault="00573BB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0" w:type="dxa"/>
          </w:tcPr>
          <w:p w:rsidR="00573BB0" w:rsidRPr="00886088" w:rsidRDefault="00573BB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573BB0" w:rsidRPr="00886088" w:rsidRDefault="00573BB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73BB0" w:rsidRPr="00886088" w:rsidRDefault="00573BB0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776" w:type="dxa"/>
          </w:tcPr>
          <w:p w:rsidR="00573BB0" w:rsidRPr="00886088" w:rsidRDefault="003D0F77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35303" w:rsidRPr="00886088" w:rsidTr="00500A59">
        <w:tc>
          <w:tcPr>
            <w:tcW w:w="567" w:type="dxa"/>
          </w:tcPr>
          <w:p w:rsidR="00E35303" w:rsidRPr="0024027D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.</w:t>
            </w:r>
            <w:r w:rsidR="00886088" w:rsidRPr="00240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6" w:type="dxa"/>
          </w:tcPr>
          <w:p w:rsidR="00E35303" w:rsidRPr="00886088" w:rsidRDefault="00E3530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«Прощай, овраг!» - с</w:t>
            </w:r>
            <w:r w:rsidR="001E63A1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по повести </w:t>
            </w:r>
            <w:r w:rsidR="001E63A1"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К.Сергиенко</w:t>
            </w:r>
            <w:r w:rsidR="00321D47"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3A1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63A1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5.03.</w:t>
            </w:r>
            <w:r w:rsidR="004961F8" w:rsidRPr="008860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3A1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147D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E35303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E35303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E63A1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776" w:type="dxa"/>
          </w:tcPr>
          <w:p w:rsidR="00E35303" w:rsidRPr="00886088" w:rsidRDefault="001E63A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E7470D" w:rsidRPr="00886088" w:rsidTr="00500A59">
        <w:tc>
          <w:tcPr>
            <w:tcW w:w="567" w:type="dxa"/>
          </w:tcPr>
          <w:p w:rsidR="00E7470D" w:rsidRPr="0024027D" w:rsidRDefault="00886088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46" w:type="dxa"/>
          </w:tcPr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«Масленичный круговорот, на гулянье нас зовёт»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народное гулянье с элементами театрализации.</w:t>
            </w:r>
          </w:p>
        </w:tc>
        <w:tc>
          <w:tcPr>
            <w:tcW w:w="1321" w:type="dxa"/>
          </w:tcPr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565" w:type="dxa"/>
          </w:tcPr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320 чел</w:t>
            </w:r>
          </w:p>
        </w:tc>
        <w:tc>
          <w:tcPr>
            <w:tcW w:w="2776" w:type="dxa"/>
          </w:tcPr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  <w:p w:rsidR="00E7470D" w:rsidRPr="00886088" w:rsidRDefault="00E7470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23" w:rsidRPr="00886088" w:rsidTr="00500A59">
        <w:tc>
          <w:tcPr>
            <w:tcW w:w="567" w:type="dxa"/>
          </w:tcPr>
          <w:p w:rsidR="00B00623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6" w:type="dxa"/>
          </w:tcPr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«Прощай Зима, приходи Весна!- театрализованное представление. Проводы русской зимы</w:t>
            </w:r>
          </w:p>
          <w:p w:rsidR="00DB36A3" w:rsidRPr="00886088" w:rsidRDefault="00DB36A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ирикеево</w:t>
            </w:r>
            <w:proofErr w:type="spellEnd"/>
          </w:p>
        </w:tc>
        <w:tc>
          <w:tcPr>
            <w:tcW w:w="1565" w:type="dxa"/>
          </w:tcPr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280 чел</w:t>
            </w:r>
          </w:p>
        </w:tc>
        <w:tc>
          <w:tcPr>
            <w:tcW w:w="2776" w:type="dxa"/>
          </w:tcPr>
          <w:p w:rsidR="00B00623" w:rsidRPr="00886088" w:rsidRDefault="00B0062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1B0C4F" w:rsidRPr="00886088" w:rsidTr="00500A59">
        <w:tc>
          <w:tcPr>
            <w:tcW w:w="567" w:type="dxa"/>
          </w:tcPr>
          <w:p w:rsidR="001B0C4F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6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«Пахнет солнцем и блинам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нынче Масленица с нами!»- театрализованное представление</w:t>
            </w:r>
          </w:p>
        </w:tc>
        <w:tc>
          <w:tcPr>
            <w:tcW w:w="1321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Площадь с.Р.Пруды</w:t>
            </w:r>
          </w:p>
        </w:tc>
        <w:tc>
          <w:tcPr>
            <w:tcW w:w="1565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776" w:type="dxa"/>
          </w:tcPr>
          <w:p w:rsidR="001B0C4F" w:rsidRPr="00886088" w:rsidRDefault="00657167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06052" w:rsidRPr="00886088" w:rsidTr="00500A59">
        <w:tc>
          <w:tcPr>
            <w:tcW w:w="567" w:type="dxa"/>
          </w:tcPr>
          <w:p w:rsidR="00C06052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6" w:type="dxa"/>
          </w:tcPr>
          <w:p w:rsidR="00C06052" w:rsidRPr="00886088" w:rsidRDefault="00C0605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и мы»- тематическая программа</w:t>
            </w:r>
          </w:p>
        </w:tc>
        <w:tc>
          <w:tcPr>
            <w:tcW w:w="1321" w:type="dxa"/>
          </w:tcPr>
          <w:p w:rsidR="00C06052" w:rsidRPr="00886088" w:rsidRDefault="00C0605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  <w:p w:rsidR="00C06052" w:rsidRPr="00886088" w:rsidRDefault="00C0605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0" w:type="dxa"/>
          </w:tcPr>
          <w:p w:rsidR="00C06052" w:rsidRPr="00886088" w:rsidRDefault="00C0605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С.Матюнинский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C06052" w:rsidRPr="00886088" w:rsidRDefault="00C0605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C06052" w:rsidRPr="00886088" w:rsidRDefault="00C0605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2776" w:type="dxa"/>
          </w:tcPr>
          <w:p w:rsidR="00C06052" w:rsidRPr="00886088" w:rsidRDefault="00C0605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«Кукольный мир»-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выставка театральн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кукол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21-27.03.19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 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Тишкина Э.Н.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Степанова Е.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«К добру через театр»- тематическая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на столе»- тематическая программа с постановкой сказки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еселая Маша»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147D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«Волшебная книга сказок»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27.03. 19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147D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Тишкина Э.Н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«По обе стороны кулис»-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начинается с вешалки»-</w:t>
            </w:r>
          </w:p>
          <w:p w:rsidR="008B760A" w:rsidRPr="00886088" w:rsidRDefault="00CD13E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57 чел</w:t>
            </w:r>
          </w:p>
        </w:tc>
        <w:tc>
          <w:tcPr>
            <w:tcW w:w="2776" w:type="dxa"/>
          </w:tcPr>
          <w:p w:rsidR="008B760A" w:rsidRPr="00886088" w:rsidRDefault="00CD13E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театр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театра»- </w:t>
            </w:r>
            <w:r w:rsidR="00F121F2" w:rsidRPr="0088608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школа)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«Звезды театра и кино»- вечер отдыха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«Успех и талант»- праздничная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4107B5" w:rsidRPr="00886088" w:rsidTr="00500A59">
        <w:tc>
          <w:tcPr>
            <w:tcW w:w="567" w:type="dxa"/>
          </w:tcPr>
          <w:p w:rsidR="004107B5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6" w:type="dxa"/>
          </w:tcPr>
          <w:p w:rsidR="004107B5" w:rsidRPr="00886088" w:rsidRDefault="004107B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«Знаменитые театры мира»- тематическая программа</w:t>
            </w:r>
          </w:p>
        </w:tc>
        <w:tc>
          <w:tcPr>
            <w:tcW w:w="1321" w:type="dxa"/>
          </w:tcPr>
          <w:p w:rsidR="004107B5" w:rsidRPr="00886088" w:rsidRDefault="004107B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  <w:p w:rsidR="004107B5" w:rsidRPr="00886088" w:rsidRDefault="004107B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0" w:type="dxa"/>
          </w:tcPr>
          <w:p w:rsidR="004107B5" w:rsidRPr="00886088" w:rsidRDefault="004107B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4107B5" w:rsidRPr="00886088" w:rsidRDefault="004107B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107B5" w:rsidRPr="00886088" w:rsidRDefault="004107B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776" w:type="dxa"/>
          </w:tcPr>
          <w:p w:rsidR="004107B5" w:rsidRPr="00886088" w:rsidRDefault="004107B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«Тринадцатая звезда» - спектакль-притча по пьесе Виктора Ольшанского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26.04.19 .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0C63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30C63" w:rsidRPr="00886088" w:rsidTr="00500A59">
        <w:tc>
          <w:tcPr>
            <w:tcW w:w="567" w:type="dxa"/>
          </w:tcPr>
          <w:p w:rsidR="00930C63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6" w:type="dxa"/>
          </w:tcPr>
          <w:p w:rsidR="00930C63" w:rsidRPr="00886088" w:rsidRDefault="00930C6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321" w:type="dxa"/>
          </w:tcPr>
          <w:p w:rsidR="00930C63" w:rsidRPr="00886088" w:rsidRDefault="00930C6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19.05.19</w:t>
            </w:r>
          </w:p>
          <w:p w:rsidR="00930C63" w:rsidRPr="00886088" w:rsidRDefault="00930C6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0" w:type="dxa"/>
          </w:tcPr>
          <w:p w:rsidR="00930C63" w:rsidRPr="00886088" w:rsidRDefault="00930C6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930C63" w:rsidRPr="00886088" w:rsidRDefault="00930C6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30C63" w:rsidRPr="00886088" w:rsidRDefault="00930C6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2776" w:type="dxa"/>
          </w:tcPr>
          <w:p w:rsidR="00930C63" w:rsidRPr="00886088" w:rsidRDefault="00930C63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глазами ребенка»-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акция-рисунок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1.06 19.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147D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 р.п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Степанова  Е. 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«Сказочный день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защиты детей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158 чел</w:t>
            </w:r>
          </w:p>
        </w:tc>
        <w:tc>
          <w:tcPr>
            <w:tcW w:w="2776" w:type="dxa"/>
          </w:tcPr>
          <w:p w:rsidR="008B760A" w:rsidRPr="00886088" w:rsidRDefault="00CD13E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«Веселая история»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в рамках акции </w:t>
            </w:r>
            <w:r w:rsidR="00CD13ED" w:rsidRPr="00886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Дети – детям»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1.06 19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147D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Тишкина Э.Н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чудес»- конкурс рисунков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«Играем в театр»- инсценировка любимых сказок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( школа)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«На подмостках театра»-  тематическая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0C4F" w:rsidRPr="00886088" w:rsidTr="00500A59">
        <w:tc>
          <w:tcPr>
            <w:tcW w:w="567" w:type="dxa"/>
          </w:tcPr>
          <w:p w:rsidR="001B0C4F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6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«Из истории театра»- познавательная программа</w:t>
            </w:r>
          </w:p>
        </w:tc>
        <w:tc>
          <w:tcPr>
            <w:tcW w:w="1321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Сельский клуб пос.Р.Пруды</w:t>
            </w:r>
          </w:p>
        </w:tc>
        <w:tc>
          <w:tcPr>
            <w:tcW w:w="1565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776" w:type="dxa"/>
          </w:tcPr>
          <w:p w:rsidR="001B0C4F" w:rsidRPr="00886088" w:rsidRDefault="001B0C4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32BF" w:rsidRPr="00886088" w:rsidTr="00500A59">
        <w:tc>
          <w:tcPr>
            <w:tcW w:w="567" w:type="dxa"/>
          </w:tcPr>
          <w:p w:rsidR="009932BF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46" w:type="dxa"/>
          </w:tcPr>
          <w:p w:rsidR="009932BF" w:rsidRPr="00886088" w:rsidRDefault="009932B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это сказка, театр-это чудо!»- развлекательная программа</w:t>
            </w:r>
          </w:p>
        </w:tc>
        <w:tc>
          <w:tcPr>
            <w:tcW w:w="1321" w:type="dxa"/>
          </w:tcPr>
          <w:p w:rsidR="009932BF" w:rsidRPr="00886088" w:rsidRDefault="009932B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  <w:p w:rsidR="009932BF" w:rsidRPr="00886088" w:rsidRDefault="009932B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9932BF" w:rsidRPr="00886088" w:rsidRDefault="009932B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9932BF" w:rsidRPr="00886088" w:rsidRDefault="009932B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932BF" w:rsidRPr="00886088" w:rsidRDefault="009932B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  <w:tc>
          <w:tcPr>
            <w:tcW w:w="2776" w:type="dxa"/>
          </w:tcPr>
          <w:p w:rsidR="009932BF" w:rsidRPr="00886088" w:rsidRDefault="009932BF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любовь и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верность навсегда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-театрализованное представление </w:t>
            </w:r>
            <w:r w:rsidRPr="0088608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Дня семьи , любви и  верности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Тагайский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ЦКиД</w:t>
            </w:r>
            <w:proofErr w:type="spellEnd"/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чел</w:t>
            </w:r>
          </w:p>
        </w:tc>
        <w:tc>
          <w:tcPr>
            <w:tcW w:w="2776" w:type="dxa"/>
          </w:tcPr>
          <w:p w:rsidR="008B760A" w:rsidRPr="00886088" w:rsidRDefault="00CD13E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М.В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«Азбука театра»- инсценировка сказки «Репка»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14.07.19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622741" w:rsidRPr="00886088" w:rsidTr="00500A59">
        <w:tc>
          <w:tcPr>
            <w:tcW w:w="567" w:type="dxa"/>
          </w:tcPr>
          <w:p w:rsidR="00622741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6" w:type="dxa"/>
          </w:tcPr>
          <w:p w:rsidR="00622741" w:rsidRPr="00886088" w:rsidRDefault="0062274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театра»- викторина</w:t>
            </w:r>
          </w:p>
        </w:tc>
        <w:tc>
          <w:tcPr>
            <w:tcW w:w="1321" w:type="dxa"/>
          </w:tcPr>
          <w:p w:rsidR="00622741" w:rsidRPr="00886088" w:rsidRDefault="0062274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11.08.19</w:t>
            </w:r>
          </w:p>
          <w:p w:rsidR="00622741" w:rsidRPr="00886088" w:rsidRDefault="0062274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0" w:type="dxa"/>
          </w:tcPr>
          <w:p w:rsidR="00622741" w:rsidRPr="00886088" w:rsidRDefault="0062274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622741" w:rsidRPr="00886088" w:rsidRDefault="0062274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22741" w:rsidRPr="00886088" w:rsidRDefault="0062274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776" w:type="dxa"/>
          </w:tcPr>
          <w:p w:rsidR="00622741" w:rsidRPr="00886088" w:rsidRDefault="00622741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«Земл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дом»- театрализованная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14.08.19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033444" w:rsidRPr="00886088" w:rsidTr="00500A59">
        <w:tc>
          <w:tcPr>
            <w:tcW w:w="567" w:type="dxa"/>
          </w:tcPr>
          <w:p w:rsidR="0003344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6" w:type="dxa"/>
          </w:tcPr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 школу всей семьей»-  театрализованное представление</w:t>
            </w:r>
          </w:p>
        </w:tc>
        <w:tc>
          <w:tcPr>
            <w:tcW w:w="1321" w:type="dxa"/>
          </w:tcPr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( школа)</w:t>
            </w:r>
          </w:p>
        </w:tc>
        <w:tc>
          <w:tcPr>
            <w:tcW w:w="1565" w:type="dxa"/>
          </w:tcPr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776" w:type="dxa"/>
          </w:tcPr>
          <w:p w:rsidR="00033444" w:rsidRPr="00886088" w:rsidRDefault="0003344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артисты»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детской театральной  студии «Очарование»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5.09 19</w:t>
            </w:r>
          </w:p>
          <w:p w:rsidR="008B760A" w:rsidRPr="00886088" w:rsidRDefault="00EC147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«Что мы знаем о театре?»- познавательная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Театр одного актера»- конкурсная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( школа)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«Тренировка для ума»- конкурсная программа с исполнением миниатюр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«О театре и актерах»- познавательная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22.09.19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«Чужая война» - театрализованная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-игра о событиях Великой Отечественной войны</w:t>
            </w:r>
          </w:p>
          <w:p w:rsidR="006124F5" w:rsidRPr="00886088" w:rsidRDefault="006124F5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5954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«Обучение с увлечением»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мастер- класс по вождению театральн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кукол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6.11. 19.</w:t>
            </w:r>
          </w:p>
          <w:p w:rsidR="008B760A" w:rsidRPr="00886088" w:rsidRDefault="00263902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54"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Тишкина Э.Н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«Театр начинается…»- тематический вечер об артистах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прощлых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23FA9" w:rsidRPr="00886088" w:rsidTr="00500A59">
        <w:tc>
          <w:tcPr>
            <w:tcW w:w="567" w:type="dxa"/>
          </w:tcPr>
          <w:p w:rsidR="00A23FA9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46" w:type="dxa"/>
          </w:tcPr>
          <w:p w:rsidR="00A23FA9" w:rsidRPr="00886088" w:rsidRDefault="00A23FA9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«Снежная, нежная сказка зимы»- театрализованное представление</w:t>
            </w:r>
          </w:p>
        </w:tc>
        <w:tc>
          <w:tcPr>
            <w:tcW w:w="1321" w:type="dxa"/>
          </w:tcPr>
          <w:p w:rsidR="00A23FA9" w:rsidRPr="00886088" w:rsidRDefault="00A23FA9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  <w:p w:rsidR="00A23FA9" w:rsidRPr="00886088" w:rsidRDefault="00A23FA9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A23FA9" w:rsidRPr="00886088" w:rsidRDefault="00A23FA9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A23FA9" w:rsidRPr="00886088" w:rsidRDefault="00A23FA9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23FA9" w:rsidRPr="00886088" w:rsidRDefault="00A23FA9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776" w:type="dxa"/>
          </w:tcPr>
          <w:p w:rsidR="00A23FA9" w:rsidRPr="00886088" w:rsidRDefault="00A23FA9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«Алло, мы ищем актеров»- конкурсная программа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( школа)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«Мешок сказок»- театрализованное представление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  <w:tc>
          <w:tcPr>
            <w:tcW w:w="277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8B760A" w:rsidRPr="00886088" w:rsidTr="00500A59">
        <w:tc>
          <w:tcPr>
            <w:tcW w:w="567" w:type="dxa"/>
          </w:tcPr>
          <w:p w:rsidR="008B760A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46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«Ключи к новому году»-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1321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29.12.19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565" w:type="dxa"/>
          </w:tcPr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B760A" w:rsidRPr="00886088" w:rsidRDefault="008B760A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  <w:tc>
          <w:tcPr>
            <w:tcW w:w="2776" w:type="dxa"/>
          </w:tcPr>
          <w:p w:rsidR="008B760A" w:rsidRPr="00886088" w:rsidRDefault="00CD13ED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  <w:r w:rsidR="008B760A"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E5E" w:rsidRPr="00886088" w:rsidTr="00500A59">
        <w:tc>
          <w:tcPr>
            <w:tcW w:w="10455" w:type="dxa"/>
            <w:gridSpan w:val="6"/>
          </w:tcPr>
          <w:p w:rsidR="00D51E5E" w:rsidRPr="00500A59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59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«Майнская межпоселенческая библиотека имени И.С. Полбина»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и книга» - книжная выставка к Году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(Весь период)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библиотеки.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«Искусство на все времена» - выставка – ретроспектива в Год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Фойе МУК «ММБ им. И.С. Полбина»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Т.В., ведущий библиотекарь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«Волшебный край - театр»- книжная выставка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Елфимова Л.А.,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«Этот многоликий театр» -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-  выставка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Новоанненковской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«Театр-это интересно» - беседа в рамках  Года  театра.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школа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«Знакомьтесь! Его Величество – Театр!» - выставка-презентация в рамках года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               28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«Их жизнь – театр»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Выставка – признание в рамках Года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8.01.2019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С. Н.,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 и книга»  - книжная выставка к Году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театра»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ыставка – аншлаг в рамках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Года театра.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  человек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62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«Театр и книга» -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Л.Н. 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взрослой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«Земля моя, я сын твоих берез» - тематический вечер, посвященный  народному артисту  В.С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Лановому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8860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рамках Года театра)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 Главная роль  его жизни»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ыставка одной книги  к 85-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А.И. Устюжанина в рамках Года театра.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               28 чел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на все времена»- книжная выставка, обзор книг, посвящённых году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К.А.,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«Басни  дедушки Крылова»-    беседа - игра с элементами кукольного театра            к 250-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И.А. Крылова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С. Н.,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библиотеки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«Театральное путешествие» - поездка в театр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Областной драматический театр им. Гончарова (клуб «Лира»)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Л.Н. 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взрослой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«Загадочная профессия» - беседа-портрет о театральных режиссёрах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Елфимова Л.А.,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на экране» просмотр фильма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Л.Н. 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взрослой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«Мы приглашаем вас в театр»  - урок - развлечение. В рамках  Года  театра.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Майнский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многопроф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лицей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Н.В.,библиограф</w:t>
            </w:r>
            <w:proofErr w:type="spellEnd"/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«К добру – через театр» беседа – обсуждение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Детский дом «Орбита»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Фролова Л.Д.,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Белоозерской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72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на столе» - беседа о куклах, посвящённая дню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К.А.,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Выровской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«Его величество – театр»-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выставка – бенефис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МУК «ММБ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им.И.С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Полбина»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МУК «ММБ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им.И.С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Полбина»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«Знакомы лица актеров»- беседа иллюстрация в рамках Год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Т.А.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«Мир, театр, люди, актеры» - иллюстрированная выставка, посвященная Дню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 мир откроет нам свои кулисы»  - виртуальное путешествие в Международный день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«ММБ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им.И.С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Полбина», отдел по работе с детьми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Дворянинова Н. Н.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«По обе стороны кулис»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еатральная викторина для школьников.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27.03.19.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«Саквояж с чудесами» 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гровой калейдоскоп к Международному дню театра (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С. Н.,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кулис»- жанровая выставка к международному дню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Сущёвской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 мир откроет нам свои кулисы» - час искусства к Международному дню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Родниковые Пруды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М.Г. Библиотекарь  села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«Пусть здравствует театр!» - выставка-вдохновение к Международному дню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Тарасова Н.А., библиотекарь Поповской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и поклонники»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беседа к Международному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И.А.,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Копышовской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83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 - слайд презентация про театры мира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Сосновская школа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Марфина Е.А. библиотекарь Сосновской сельской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«Владыка сцены» - выставка-галерея портретов театральных актеров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Елфимова Л.А.,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 - выставка - викторина к Всемирному дню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О.А.,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«Слово о театре» - театрализованное игровое путешествие в рамках акции «Библионочь-2019»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«Страсти по театру»-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Минеева Н.В., библиограф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«Театральная бессонница» - </w:t>
            </w:r>
            <w:r w:rsidRPr="00886088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путешествие по театрам мира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8608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Библиосумерки</w:t>
            </w:r>
            <w:proofErr w:type="spellEnd"/>
            <w:r w:rsidRPr="00886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8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Дворянинова Н. Н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«Театральная бессонница» - игровая программа  в рамках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– 2019» и в рамках Года театра.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28.04.2019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Тарасова Н.А., библиотекарь Поповской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кулис»- познавательный час к году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Сосновская школа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Марфина Е.А. библиотекарь Сосновской сельской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«Великолепный мир театра»- час творчества в рамках года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Сущёвской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«…и рождается чудо спектакля» - час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Елфимова Л.А.,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«Все мы немного актеры» - игра (карточки-задания)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 рамках Года театра.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библиотеки.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«По ступенькам памяти»-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книгой о Кукольном театре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spellEnd"/>
            <w:proofErr w:type="gramEnd"/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Елфимова Л.А.,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95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«…и, взвившись, занавес шумит!» - 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фото-экспозиция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 Году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Костюнина О.А., директор МУК «ММБ имени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И.С.Полбина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 - выставка, беседа.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Г.А.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театра»- познавательный час об истории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Сосновская школа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Марфина Е.А. библиотекарь Сосновской сельской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«Театр одного актера»- театральный звездопад (чтение стихотворения с элементами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библиотеки.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«Прикоснись сердцем к театру» - познавательный час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Сущёвской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театра»- беседа о театре и о творческих людях, которые играют в театрах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«Что такое театр?» - круиз по истории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Елфимова Л.А.,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«Театральный калейдоскоп» - фотовыставка актёров театра в рамках Года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Тарасова Н.А., библиотекарь Поповской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«Книга, творчество, театр!» -  Разговор о знаменитых театральных постановках по книгам русских писателей. Мультимедийное путешествие по театральным коллективам Ульяновска. В рамках Ночи искусств. В рамках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Анненковской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104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– это …»- мини-сочинения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Елфимова Л.А.,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«Классики на сцене театра» - книжная выставка (И.С. Тургенев, А.Н. Островский, А.С. Пушкин) в рамках года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Т.А.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Уржумской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театре»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еседа-рассуждение к Году театра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Л.Н. 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взрослой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«Я всегда в образе!» встреча с Кондратьевым И.С., актёром театра и кино в рамках Года театра (кружок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Краисая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речь»)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С. Н.,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Тагайской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мир в театра» - книжная выставка в год Театра</w:t>
            </w:r>
            <w:proofErr w:type="gramEnd"/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Суркова Л.Е.,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Матюнинской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театра» - заочное путешествие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( к году театра)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Л.Н. зав.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 взрослой библиотекой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 - иллюстрированная выставка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осмынская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Шашкина Т.И.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осмынской</w:t>
            </w:r>
            <w:proofErr w:type="spellEnd"/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сельской библиотеки</w:t>
            </w:r>
          </w:p>
        </w:tc>
      </w:tr>
      <w:tr w:rsidR="00D51E5E" w:rsidRPr="00886088" w:rsidTr="00500A59">
        <w:tc>
          <w:tcPr>
            <w:tcW w:w="567" w:type="dxa"/>
          </w:tcPr>
          <w:p w:rsidR="00D51E5E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224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«Алло, мы ищем актеров»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(Сценки, рассказывание произведений)</w:t>
            </w:r>
          </w:p>
        </w:tc>
        <w:tc>
          <w:tcPr>
            <w:tcW w:w="1321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0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565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776" w:type="dxa"/>
          </w:tcPr>
          <w:p w:rsidR="00D51E5E" w:rsidRPr="00886088" w:rsidRDefault="00D51E5E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О.А. библиотекарь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библиотеки.</w:t>
            </w:r>
          </w:p>
        </w:tc>
      </w:tr>
      <w:tr w:rsidR="00332DF4" w:rsidRPr="00886088" w:rsidTr="00500A59">
        <w:tc>
          <w:tcPr>
            <w:tcW w:w="10455" w:type="dxa"/>
            <w:gridSpan w:val="6"/>
          </w:tcPr>
          <w:p w:rsidR="00332DF4" w:rsidRPr="00500A59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59">
              <w:rPr>
                <w:rFonts w:ascii="Times New Roman" w:hAnsi="Times New Roman" w:cs="Times New Roman"/>
                <w:b/>
                <w:sz w:val="24"/>
                <w:szCs w:val="24"/>
              </w:rPr>
              <w:t>МУК «Майнский историко-краеведческий музей»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«У зимних ворот рождественский хоровод»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Рождества в музее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27чел.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«Прощай, Масленица» Театрализованная интерактивная программа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посёлка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365чел.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Волкова С.В.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«Прикоснись к театру сердцем»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встреча с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руководителем театральной студии «Балаган»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В.Н.Кашперова</w:t>
            </w:r>
            <w:proofErr w:type="spellEnd"/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30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115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Выставочный проект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925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Волкова С.В.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«Путешествие к аленькому цветочку» Театрализованное представление на экологической тропе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br/>
              <w:t>270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Кузьмин В.К.</w:t>
            </w:r>
          </w:p>
        </w:tc>
      </w:tr>
      <w:tr w:rsidR="00332DF4" w:rsidRPr="00886088" w:rsidTr="00500A59">
        <w:tc>
          <w:tcPr>
            <w:tcW w:w="10455" w:type="dxa"/>
            <w:gridSpan w:val="6"/>
          </w:tcPr>
          <w:p w:rsidR="00332DF4" w:rsidRPr="00500A59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A59">
              <w:rPr>
                <w:rFonts w:ascii="Times New Roman" w:hAnsi="Times New Roman" w:cs="Times New Roman"/>
                <w:b/>
                <w:sz w:val="24"/>
                <w:szCs w:val="24"/>
              </w:rPr>
              <w:t>МКУК «Культурный Центр»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Открытая книжная полка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 течение всего года.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с. Абрамовка,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, Вязовка,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 сёл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Абрамовка,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, Вязовка,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калядования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» Театрализованное представление.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6.01.19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 Театрализованные чтения.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библиотеки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«Здравствуй, театр»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 театрам России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Г.Н.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«Театральный ералаш»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«Слуги трех муз: театральное досье Ульяновска».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-иллюстрированная </w:t>
            </w:r>
            <w:proofErr w:type="gram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об артистах</w:t>
            </w:r>
            <w:proofErr w:type="gram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Ульяновского драматического театра.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gram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«Ульяновский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драматический театр». Заочное путешествие.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с.Б.Жеребятниково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Никонова В.И.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124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«Театр, где играем мы»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минисценки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17.02.19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Художественный руководитель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АбрамовскогоСДК</w:t>
            </w:r>
            <w:proofErr w:type="spellEnd"/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 Виртуальное путешествие по театрам России.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«Знакомство с театральным миром» Виртуальное путешествие по театрам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Художественный руководитель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«Маска. Кто ты?»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масок (всемирный день театра)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 мире театра»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Игра – беседа.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с.Б.Жеребятниково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с.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«Звёзды российской сцены»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«Поиграем в сказку»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Путешествие в мир театра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Г.Н.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«Как вести себя в театре»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Беседа о правилах этикета.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«Мир культуры искусства»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гостиная.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Художественный руководитель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«Волшебный мир кулис»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Беседа об истории русского театра.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«Театральные сюжеты» инсценировка отрывков литературных произведений.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библиотеки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136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люди – любимые лица».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знаменитых театральных артистах-земляках.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Ю.А.Заведующая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 глазами детей»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Минипостановка</w:t>
            </w:r>
            <w:proofErr w:type="spellEnd"/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Художественный руководитель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«Музы на фронте»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 Руслановой Л.А.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Музыкальная  композиция.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4.05.19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Г.Н.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139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«Защитникам Родины посвящается…»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Ю.А.Заведующая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«Театр — особый и прекрасный мир».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и обзор литературы.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язовка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141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«Женские лица российского театра»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с.Б.Жеребятниково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142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«Слово о театре»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Книжная выставка и обзор литературы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РябоваТ.А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143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«Театральная маска»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19.05.19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144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«Грим и </w:t>
            </w:r>
            <w:proofErr w:type="spell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гримассы</w:t>
            </w:r>
            <w:proofErr w:type="spell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Мастар</w:t>
            </w:r>
            <w:proofErr w:type="spell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 по нанесению грима и фотосессия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Ю.А.Заведующая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истоков русского театра».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 в историю театра.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gram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146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«Сказочные герои своими руками» Мастер класс по изготовлению кукольного театра.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библиотеки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147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«По обе стороны кулис»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07.07.19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с.Б.Жеребятниково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с.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148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«Все о театре»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16.07.19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РябоваТ.А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500A59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149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«Сказочки на лавочке»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театр. Инсценировка русских народных сказок.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16.07.19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Ю.А.Заведующая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150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«У истоков русского театра»  Устный журнал.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Г.Н.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151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«Бал цветов»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элементами театрализации.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 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Художественный руководитель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152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ртисты»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стихи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3.08.19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153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«Прикоснутся сердцем к театру».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в Большой театр.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154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«Настольный  театр картинок» мастер класс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11.08.19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библиотеки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 Майна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«Театральная аллея»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иллюстративная выставка.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16.08.19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сельской библиотекой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епьёвка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156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«Театральный небосклон»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Музыкальный вечер.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18.08.19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Березовский сельский дом культуры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СДК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«Моя - фантазия»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Викторины, загадки о театре.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с.Б.Жеребятниково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с.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158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театре»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РябоваТ.А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«Ульяновский ТЮЗ – годы, актеры, роли». Познавательный час.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с.Б.Жеребятниково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«Лесные волшебники»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29.09.19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руководительАбрамовского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«Во все столетия учились дети»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Театр шестовых кукол.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Ю.А.Заведующая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162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«Культпоход в театр»</w:t>
            </w: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этикета. Просмотр </w:t>
            </w: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обсуждение мультфильма «</w:t>
            </w:r>
            <w:proofErr w:type="spell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Бибигон</w:t>
            </w:r>
            <w:proofErr w:type="spell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 правилах поведения в театре</w:t>
            </w: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10.10.19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язовка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lastRenderedPageBreak/>
              <w:t>163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«Вы пришли в театр»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Урок этикета.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Г.Н.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164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«Театр-это сказка,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театр-это чудо»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Экскурс в историю театра.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Березовский сельский дом культуры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165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Театральные персонажи. Игровая программа.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Б.Жеребятниково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с.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166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«Театр-это волшебство».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и обзор литературы.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167</w:t>
            </w:r>
          </w:p>
        </w:tc>
        <w:tc>
          <w:tcPr>
            <w:tcW w:w="2246" w:type="dxa"/>
          </w:tcPr>
          <w:p w:rsidR="00332DF4" w:rsidRPr="0024027D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color w:val="191B08"/>
                <w:sz w:val="24"/>
                <w:szCs w:val="24"/>
              </w:rPr>
            </w:pPr>
            <w:r w:rsidRPr="0024027D">
              <w:rPr>
                <w:rStyle w:val="a7"/>
                <w:rFonts w:ascii="Times New Roman" w:hAnsi="Times New Roman"/>
                <w:b w:val="0"/>
                <w:color w:val="191B08"/>
                <w:sz w:val="24"/>
                <w:szCs w:val="24"/>
              </w:rPr>
              <w:t xml:space="preserve">«Сказочное </w:t>
            </w:r>
            <w:proofErr w:type="spellStart"/>
            <w:r w:rsidRPr="0024027D">
              <w:rPr>
                <w:rStyle w:val="a7"/>
                <w:rFonts w:ascii="Times New Roman" w:hAnsi="Times New Roman"/>
                <w:b w:val="0"/>
                <w:color w:val="191B08"/>
                <w:sz w:val="24"/>
                <w:szCs w:val="24"/>
              </w:rPr>
              <w:t>закулисье</w:t>
            </w:r>
            <w:proofErr w:type="spellEnd"/>
            <w:r w:rsidRPr="0024027D">
              <w:rPr>
                <w:rStyle w:val="a7"/>
                <w:rFonts w:ascii="Times New Roman" w:hAnsi="Times New Roman"/>
                <w:b w:val="0"/>
                <w:color w:val="191B08"/>
                <w:sz w:val="24"/>
                <w:szCs w:val="24"/>
              </w:rPr>
              <w:t>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экспромт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Ю.А.Заведующая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«В мире театрального искусства»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Портнова Г.Н. Заведующая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169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«Сказочное путешествие»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с элементами театрализации.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18.12.19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руководительАбрамовского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«Что я знаю о театре?»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Ю.А.Заведующая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домом культуры</w:t>
            </w:r>
          </w:p>
        </w:tc>
      </w:tr>
      <w:tr w:rsidR="00332DF4" w:rsidRPr="00886088" w:rsidTr="00500A59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027D">
              <w:rPr>
                <w:rFonts w:ascii="Times New Roman" w:hAnsi="Times New Roman" w:cs="Times New Roman"/>
                <w:lang w:eastAsia="en-US"/>
              </w:rPr>
              <w:t>171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«Елка сюрприз»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29.12.19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30 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Лещева С.Г. Художественный руководитель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F4" w:rsidRPr="00886088" w:rsidTr="00500A59">
        <w:tc>
          <w:tcPr>
            <w:tcW w:w="10455" w:type="dxa"/>
            <w:gridSpan w:val="6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332DF4" w:rsidRPr="00886088" w:rsidTr="0024027D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Театр юного зрителя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 ДШИ, родители -20 чел.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Гаранина Е.Г.</w:t>
            </w:r>
          </w:p>
        </w:tc>
      </w:tr>
      <w:tr w:rsidR="00332DF4" w:rsidRPr="00886088" w:rsidTr="0024027D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сценического мастерства «Я и Танец»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01.04.2019г.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12-00ч.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Учащиеся ДШИ – 35 чел.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Зрители- 100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Селезнева Л.Е.</w:t>
            </w:r>
          </w:p>
        </w:tc>
      </w:tr>
      <w:tr w:rsidR="00332DF4" w:rsidRPr="00886088" w:rsidTr="0024027D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 музыкальной литературе и беседам об искусстве «Волшебный мир театра»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– 20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Ж.Ю.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Ванкова А.В.</w:t>
            </w:r>
          </w:p>
        </w:tc>
      </w:tr>
      <w:tr w:rsidR="00332DF4" w:rsidRPr="00886088" w:rsidTr="0024027D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Музыкальное театрализованное новогоднее представление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25.12.2019г. 17-00ч.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Учащиеся и преподаватели ДШИ – 25 чел.</w:t>
            </w:r>
          </w:p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Зрители – 60 чел.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32DF4" w:rsidRPr="00886088" w:rsidTr="0024027D">
        <w:tc>
          <w:tcPr>
            <w:tcW w:w="567" w:type="dxa"/>
          </w:tcPr>
          <w:p w:rsidR="00332DF4" w:rsidRPr="0024027D" w:rsidRDefault="0024027D" w:rsidP="008860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27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4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 театрального отделения </w:t>
            </w:r>
            <w:proofErr w:type="spellStart"/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321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плану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80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р.п.Игнатовка</w:t>
            </w:r>
            <w:proofErr w:type="spellEnd"/>
          </w:p>
        </w:tc>
        <w:tc>
          <w:tcPr>
            <w:tcW w:w="1565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Учащиеся и преподаватели ДШИ</w:t>
            </w:r>
          </w:p>
        </w:tc>
        <w:tc>
          <w:tcPr>
            <w:tcW w:w="2776" w:type="dxa"/>
          </w:tcPr>
          <w:p w:rsidR="00332DF4" w:rsidRPr="00886088" w:rsidRDefault="00332DF4" w:rsidP="00886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E0076" w:rsidRPr="00886088" w:rsidTr="008B67B9">
        <w:tc>
          <w:tcPr>
            <w:tcW w:w="10455" w:type="dxa"/>
            <w:gridSpan w:val="6"/>
          </w:tcPr>
          <w:p w:rsidR="00FE0076" w:rsidRPr="00FE0076" w:rsidRDefault="00FE0076" w:rsidP="00886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«Майнская ДШИ имени В.Н.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Кашперова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E0076" w:rsidRPr="00886088" w:rsidTr="0024027D">
        <w:tc>
          <w:tcPr>
            <w:tcW w:w="567" w:type="dxa"/>
          </w:tcPr>
          <w:p w:rsidR="00FE0076" w:rsidRPr="00E216FF" w:rsidRDefault="00E216FF" w:rsidP="00A23FFC">
            <w:pPr>
              <w:pStyle w:val="a3"/>
              <w:jc w:val="center"/>
              <w:rPr>
                <w:rFonts w:ascii="Times New Roman" w:hAnsi="Times New Roman"/>
              </w:rPr>
            </w:pPr>
            <w:r w:rsidRPr="00E216FF">
              <w:rPr>
                <w:rFonts w:ascii="Times New Roman" w:hAnsi="Times New Roman"/>
              </w:rPr>
              <w:t>177</w:t>
            </w:r>
          </w:p>
        </w:tc>
        <w:tc>
          <w:tcPr>
            <w:tcW w:w="224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«Незнайка путешественник»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спектакль театрального коллектива «Балаган» по пьесе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321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980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зал МБУ ДО «Майнская ДШИ им.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</w:p>
        </w:tc>
        <w:tc>
          <w:tcPr>
            <w:tcW w:w="1565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1517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Солдаткина З.Р.</w:t>
            </w:r>
          </w:p>
        </w:tc>
      </w:tr>
      <w:tr w:rsidR="00FE0076" w:rsidRPr="00886088" w:rsidTr="0024027D">
        <w:tc>
          <w:tcPr>
            <w:tcW w:w="567" w:type="dxa"/>
          </w:tcPr>
          <w:p w:rsidR="00FE0076" w:rsidRPr="00E216FF" w:rsidRDefault="00E216FF" w:rsidP="00A23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24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«Незнайка путешественник»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спектакль театрального коллектива «Балаган» по пьесе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321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15179">
              <w:rPr>
                <w:rFonts w:ascii="Times New Roman" w:hAnsi="Times New Roman"/>
                <w:sz w:val="24"/>
                <w:szCs w:val="24"/>
              </w:rPr>
              <w:t>.01.2019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980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зал МБУ ДО «Майнская ДШИ им.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</w:p>
        </w:tc>
        <w:tc>
          <w:tcPr>
            <w:tcW w:w="1565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1517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7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Солдаткина З.Р.</w:t>
            </w:r>
          </w:p>
        </w:tc>
      </w:tr>
      <w:tr w:rsidR="00FE0076" w:rsidRPr="00886088" w:rsidTr="0024027D">
        <w:tc>
          <w:tcPr>
            <w:tcW w:w="567" w:type="dxa"/>
          </w:tcPr>
          <w:p w:rsidR="00FE0076" w:rsidRPr="00E216FF" w:rsidRDefault="00E216FF" w:rsidP="00A23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224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«Слуги Мельпомены»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15179">
              <w:rPr>
                <w:rFonts w:ascii="Times New Roman" w:hAnsi="Times New Roman"/>
                <w:sz w:val="24"/>
                <w:szCs w:val="24"/>
              </w:rPr>
              <w:t xml:space="preserve"> Школьный конкурс учащихся театрального отделения, посвящённый Международному Дню театра</w:t>
            </w:r>
          </w:p>
        </w:tc>
        <w:tc>
          <w:tcPr>
            <w:tcW w:w="1321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24.03.2019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Однокомнатный театр</w:t>
            </w:r>
          </w:p>
        </w:tc>
        <w:tc>
          <w:tcPr>
            <w:tcW w:w="1565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В.А.</w:t>
            </w:r>
          </w:p>
        </w:tc>
      </w:tr>
      <w:tr w:rsidR="00FE0076" w:rsidRPr="00886088" w:rsidTr="0024027D">
        <w:tc>
          <w:tcPr>
            <w:tcW w:w="567" w:type="dxa"/>
          </w:tcPr>
          <w:p w:rsidR="00FE0076" w:rsidRPr="00E216FF" w:rsidRDefault="00E216FF" w:rsidP="00A23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2246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«Сказка о потерянном времени» 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Отчётно-</w:t>
            </w:r>
            <w:r w:rsidRPr="00615179">
              <w:rPr>
                <w:rFonts w:ascii="Times New Roman" w:hAnsi="Times New Roman"/>
                <w:sz w:val="24"/>
                <w:szCs w:val="24"/>
              </w:rPr>
              <w:t xml:space="preserve">выпускной  спектакль учащихся 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театрального отделения</w:t>
            </w:r>
          </w:p>
        </w:tc>
        <w:tc>
          <w:tcPr>
            <w:tcW w:w="1321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25.05.2019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80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Однокомнатный театр</w:t>
            </w:r>
          </w:p>
        </w:tc>
        <w:tc>
          <w:tcPr>
            <w:tcW w:w="1565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776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FE0076" w:rsidRPr="00886088" w:rsidTr="0024027D">
        <w:tc>
          <w:tcPr>
            <w:tcW w:w="567" w:type="dxa"/>
          </w:tcPr>
          <w:p w:rsidR="00FE0076" w:rsidRPr="00E216FF" w:rsidRDefault="00E216FF" w:rsidP="00A23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2246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proofErr w:type="gramStart"/>
            <w:r w:rsidRPr="00615179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615179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спектакль театрального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оллектива «Балаган»,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посвящённый</w:t>
            </w:r>
            <w:r w:rsidRPr="00615179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15179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615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01.09.2019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980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6151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776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Солдаткина З.Р.</w:t>
            </w:r>
          </w:p>
        </w:tc>
      </w:tr>
      <w:tr w:rsidR="00FE0076" w:rsidRPr="00886088" w:rsidTr="0024027D">
        <w:tc>
          <w:tcPr>
            <w:tcW w:w="567" w:type="dxa"/>
          </w:tcPr>
          <w:p w:rsidR="00FE0076" w:rsidRPr="00E216FF" w:rsidRDefault="00E216FF" w:rsidP="00A23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24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«Дева Льда» 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 спектакль театрального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«Балаган» по мотивам сказок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1321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980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зал МБУ ДО «Майнская ДШИ им.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</w:p>
        </w:tc>
        <w:tc>
          <w:tcPr>
            <w:tcW w:w="1565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776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Солдаткина З.Р.</w:t>
            </w:r>
          </w:p>
        </w:tc>
      </w:tr>
      <w:tr w:rsidR="00FE0076" w:rsidRPr="00886088" w:rsidTr="0024027D">
        <w:tc>
          <w:tcPr>
            <w:tcW w:w="567" w:type="dxa"/>
          </w:tcPr>
          <w:p w:rsidR="00FE0076" w:rsidRPr="00E216FF" w:rsidRDefault="00E216FF" w:rsidP="00A23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  <w:bookmarkStart w:id="0" w:name="_GoBack"/>
            <w:bookmarkEnd w:id="0"/>
          </w:p>
        </w:tc>
        <w:tc>
          <w:tcPr>
            <w:tcW w:w="2246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«Дева Льда» </w:t>
            </w:r>
          </w:p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 спектакль театрального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«Балаган» по мотивам сказок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Г.Х.Андерсена</w:t>
            </w:r>
            <w:proofErr w:type="spellEnd"/>
          </w:p>
        </w:tc>
        <w:tc>
          <w:tcPr>
            <w:tcW w:w="1321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29.12.2019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980" w:type="dxa"/>
          </w:tcPr>
          <w:p w:rsidR="00FE0076" w:rsidRPr="00615179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 xml:space="preserve">зал МБУ ДО «Майнская ДШИ им. 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</w:p>
        </w:tc>
        <w:tc>
          <w:tcPr>
            <w:tcW w:w="1565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776" w:type="dxa"/>
          </w:tcPr>
          <w:p w:rsidR="00FE0076" w:rsidRDefault="00FE0076" w:rsidP="00A23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Солдаткина З.Р.</w:t>
            </w:r>
          </w:p>
        </w:tc>
      </w:tr>
    </w:tbl>
    <w:p w:rsidR="009F4513" w:rsidRDefault="009F4513" w:rsidP="00240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27D" w:rsidRDefault="0024027D" w:rsidP="00240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культуры</w:t>
      </w:r>
    </w:p>
    <w:p w:rsidR="0024027D" w:rsidRPr="00886088" w:rsidRDefault="0024027D" w:rsidP="002402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«Майнский район»                                               Е.А. Буканина</w:t>
      </w:r>
    </w:p>
    <w:sectPr w:rsidR="0024027D" w:rsidRPr="00886088" w:rsidSect="009F451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2FB"/>
    <w:multiLevelType w:val="hybridMultilevel"/>
    <w:tmpl w:val="C714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03"/>
    <w:rsid w:val="0003262B"/>
    <w:rsid w:val="000332DE"/>
    <w:rsid w:val="00033444"/>
    <w:rsid w:val="000A2F8B"/>
    <w:rsid w:val="000D3367"/>
    <w:rsid w:val="000E0129"/>
    <w:rsid w:val="00126428"/>
    <w:rsid w:val="00153B4A"/>
    <w:rsid w:val="001B0C4F"/>
    <w:rsid w:val="001E63A1"/>
    <w:rsid w:val="00214D00"/>
    <w:rsid w:val="0024027D"/>
    <w:rsid w:val="00263902"/>
    <w:rsid w:val="002807DD"/>
    <w:rsid w:val="00287F7F"/>
    <w:rsid w:val="00292DE8"/>
    <w:rsid w:val="002A6CD1"/>
    <w:rsid w:val="002A7691"/>
    <w:rsid w:val="002F101C"/>
    <w:rsid w:val="00321D47"/>
    <w:rsid w:val="00332DF4"/>
    <w:rsid w:val="00341059"/>
    <w:rsid w:val="0034609C"/>
    <w:rsid w:val="003C1170"/>
    <w:rsid w:val="003C7053"/>
    <w:rsid w:val="003D0F77"/>
    <w:rsid w:val="003F307C"/>
    <w:rsid w:val="004107B5"/>
    <w:rsid w:val="004411FA"/>
    <w:rsid w:val="00456760"/>
    <w:rsid w:val="0045797A"/>
    <w:rsid w:val="004961F8"/>
    <w:rsid w:val="004B7DFB"/>
    <w:rsid w:val="004D02EB"/>
    <w:rsid w:val="00500A59"/>
    <w:rsid w:val="005229F4"/>
    <w:rsid w:val="005467A2"/>
    <w:rsid w:val="005528D5"/>
    <w:rsid w:val="00555A62"/>
    <w:rsid w:val="00573BB0"/>
    <w:rsid w:val="00575218"/>
    <w:rsid w:val="005962C6"/>
    <w:rsid w:val="006124F5"/>
    <w:rsid w:val="00622741"/>
    <w:rsid w:val="006305DE"/>
    <w:rsid w:val="00657167"/>
    <w:rsid w:val="006675D0"/>
    <w:rsid w:val="006C6C74"/>
    <w:rsid w:val="006D05DF"/>
    <w:rsid w:val="006F5E52"/>
    <w:rsid w:val="00780DCF"/>
    <w:rsid w:val="00841EB2"/>
    <w:rsid w:val="00851AEF"/>
    <w:rsid w:val="00851FFE"/>
    <w:rsid w:val="00886088"/>
    <w:rsid w:val="008B760A"/>
    <w:rsid w:val="00926552"/>
    <w:rsid w:val="00930C63"/>
    <w:rsid w:val="00963512"/>
    <w:rsid w:val="00973CD7"/>
    <w:rsid w:val="009932BF"/>
    <w:rsid w:val="00995E3A"/>
    <w:rsid w:val="009C0274"/>
    <w:rsid w:val="009F4513"/>
    <w:rsid w:val="009F6ECF"/>
    <w:rsid w:val="009F71CA"/>
    <w:rsid w:val="00A0136E"/>
    <w:rsid w:val="00A07982"/>
    <w:rsid w:val="00A12160"/>
    <w:rsid w:val="00A155A5"/>
    <w:rsid w:val="00A21F8C"/>
    <w:rsid w:val="00A22B9C"/>
    <w:rsid w:val="00A23FA9"/>
    <w:rsid w:val="00A25843"/>
    <w:rsid w:val="00A5523B"/>
    <w:rsid w:val="00A73DFC"/>
    <w:rsid w:val="00A80860"/>
    <w:rsid w:val="00A94A4E"/>
    <w:rsid w:val="00B00623"/>
    <w:rsid w:val="00B564FA"/>
    <w:rsid w:val="00BA5179"/>
    <w:rsid w:val="00BB07CC"/>
    <w:rsid w:val="00BD461F"/>
    <w:rsid w:val="00C06052"/>
    <w:rsid w:val="00C52E60"/>
    <w:rsid w:val="00C62153"/>
    <w:rsid w:val="00C67034"/>
    <w:rsid w:val="00C90F20"/>
    <w:rsid w:val="00CD13ED"/>
    <w:rsid w:val="00D15954"/>
    <w:rsid w:val="00D35959"/>
    <w:rsid w:val="00D51E5E"/>
    <w:rsid w:val="00D6417B"/>
    <w:rsid w:val="00DB36A3"/>
    <w:rsid w:val="00DF41C0"/>
    <w:rsid w:val="00E14A8B"/>
    <w:rsid w:val="00E168B8"/>
    <w:rsid w:val="00E216FF"/>
    <w:rsid w:val="00E35303"/>
    <w:rsid w:val="00E466D5"/>
    <w:rsid w:val="00E7470D"/>
    <w:rsid w:val="00EA43D5"/>
    <w:rsid w:val="00EC147D"/>
    <w:rsid w:val="00F121F2"/>
    <w:rsid w:val="00F251E3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5303"/>
    <w:pPr>
      <w:spacing w:after="0" w:line="240" w:lineRule="auto"/>
    </w:pPr>
  </w:style>
  <w:style w:type="table" w:styleId="a5">
    <w:name w:val="Table Grid"/>
    <w:basedOn w:val="a1"/>
    <w:uiPriority w:val="59"/>
    <w:rsid w:val="00E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1F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D51E5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51E5E"/>
  </w:style>
  <w:style w:type="character" w:styleId="a7">
    <w:name w:val="Strong"/>
    <w:basedOn w:val="a0"/>
    <w:uiPriority w:val="99"/>
    <w:qFormat/>
    <w:rsid w:val="00332DF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5303"/>
    <w:pPr>
      <w:spacing w:after="0" w:line="240" w:lineRule="auto"/>
    </w:pPr>
  </w:style>
  <w:style w:type="table" w:styleId="a5">
    <w:name w:val="Table Grid"/>
    <w:basedOn w:val="a1"/>
    <w:uiPriority w:val="59"/>
    <w:rsid w:val="00E3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1F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D51E5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51E5E"/>
  </w:style>
  <w:style w:type="character" w:styleId="a7">
    <w:name w:val="Strong"/>
    <w:basedOn w:val="a0"/>
    <w:uiPriority w:val="99"/>
    <w:qFormat/>
    <w:rsid w:val="00332D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7</cp:revision>
  <cp:lastPrinted>2019-01-17T04:55:00Z</cp:lastPrinted>
  <dcterms:created xsi:type="dcterms:W3CDTF">2019-01-18T11:51:00Z</dcterms:created>
  <dcterms:modified xsi:type="dcterms:W3CDTF">2019-01-20T10:06:00Z</dcterms:modified>
</cp:coreProperties>
</file>