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2CB" w:rsidRPr="00510AAA" w:rsidRDefault="00D549B2" w:rsidP="00DD72CB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AAA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9497B" w:rsidRPr="00510AAA" w:rsidRDefault="00D549B2" w:rsidP="00DD72CB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0AAA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88480B" w:rsidRPr="00510AA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85B07" w:rsidRPr="00510AAA">
        <w:rPr>
          <w:rFonts w:ascii="Times New Roman" w:hAnsi="Times New Roman" w:cs="Times New Roman"/>
          <w:b/>
          <w:bCs/>
          <w:sz w:val="28"/>
          <w:szCs w:val="28"/>
        </w:rPr>
        <w:t xml:space="preserve">посвященных Международному женскому дню 8 </w:t>
      </w:r>
      <w:r w:rsidR="00BB692D" w:rsidRPr="00510AAA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E85B07" w:rsidRPr="00510AAA">
        <w:rPr>
          <w:rFonts w:ascii="Times New Roman" w:hAnsi="Times New Roman" w:cs="Times New Roman"/>
          <w:b/>
          <w:bCs/>
          <w:sz w:val="28"/>
          <w:szCs w:val="28"/>
        </w:rPr>
        <w:t xml:space="preserve">арта </w:t>
      </w:r>
    </w:p>
    <w:p w:rsidR="00D549B2" w:rsidRPr="00510AAA" w:rsidRDefault="00DD72CB" w:rsidP="00DD72CB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AAA">
        <w:rPr>
          <w:rFonts w:ascii="Times New Roman" w:hAnsi="Times New Roman" w:cs="Times New Roman"/>
          <w:b/>
          <w:bCs/>
          <w:sz w:val="28"/>
          <w:szCs w:val="28"/>
        </w:rPr>
        <w:t>в учреждениях культуры МО «Майнский район»</w:t>
      </w:r>
      <w:r w:rsidR="00510AAA" w:rsidRPr="00510AAA">
        <w:rPr>
          <w:rFonts w:ascii="Times New Roman" w:hAnsi="Times New Roman" w:cs="Times New Roman"/>
          <w:b/>
          <w:bCs/>
          <w:sz w:val="28"/>
          <w:szCs w:val="28"/>
        </w:rPr>
        <w:t xml:space="preserve"> 2019г.</w:t>
      </w:r>
    </w:p>
    <w:p w:rsidR="004C226D" w:rsidRDefault="004C226D" w:rsidP="00575E2C">
      <w:pPr>
        <w:spacing w:after="0" w:line="240" w:lineRule="auto"/>
        <w:ind w:left="-426"/>
        <w:jc w:val="both"/>
      </w:pPr>
    </w:p>
    <w:tbl>
      <w:tblPr>
        <w:tblStyle w:val="a3"/>
        <w:tblW w:w="11341" w:type="dxa"/>
        <w:tblInd w:w="-34" w:type="dxa"/>
        <w:tblLayout w:type="fixed"/>
        <w:tblLook w:val="01E0"/>
      </w:tblPr>
      <w:tblGrid>
        <w:gridCol w:w="459"/>
        <w:gridCol w:w="3085"/>
        <w:gridCol w:w="1560"/>
        <w:gridCol w:w="2585"/>
        <w:gridCol w:w="1417"/>
        <w:gridCol w:w="2235"/>
      </w:tblGrid>
      <w:tr w:rsidR="007D6D93" w:rsidRPr="00225EDA" w:rsidTr="00516A98">
        <w:trPr>
          <w:trHeight w:val="45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93" w:rsidRPr="00044EC0" w:rsidRDefault="007D6D93" w:rsidP="00044E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93" w:rsidRPr="00044EC0" w:rsidRDefault="007D6D93" w:rsidP="00044E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мероприятия, краткое содержание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93" w:rsidRPr="00044EC0" w:rsidRDefault="007D6D93" w:rsidP="00044E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время</w:t>
            </w:r>
          </w:p>
          <w:p w:rsidR="007D6D93" w:rsidRPr="00044EC0" w:rsidRDefault="007D6D93" w:rsidP="00044E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93" w:rsidRPr="00044EC0" w:rsidRDefault="007D6D93" w:rsidP="00044E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  <w:p w:rsidR="007D6D93" w:rsidRPr="00044EC0" w:rsidRDefault="007D6D93" w:rsidP="00044E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93" w:rsidRPr="00044EC0" w:rsidRDefault="007D6D93" w:rsidP="00044E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Категория и кол-во участников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93" w:rsidRPr="00044EC0" w:rsidRDefault="007D6D93" w:rsidP="00044E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  <w:p w:rsidR="007D6D93" w:rsidRPr="00044EC0" w:rsidRDefault="007D6D93" w:rsidP="00044E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6A5E" w:rsidRPr="00A92ADE" w:rsidTr="00516A98">
        <w:trPr>
          <w:trHeight w:val="20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5E" w:rsidRPr="00DA04F4" w:rsidRDefault="00DA04F4" w:rsidP="00DA04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5E" w:rsidRPr="00DA04F4" w:rsidRDefault="00666A5E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 xml:space="preserve">«Женщина и война» </w:t>
            </w:r>
            <w:r w:rsidR="0060430B" w:rsidRPr="00DA04F4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ыставочный проект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5E" w:rsidRPr="00DA04F4" w:rsidRDefault="00666A5E" w:rsidP="00DA04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bCs/>
                <w:sz w:val="24"/>
                <w:szCs w:val="24"/>
              </w:rPr>
              <w:t>01.03.19 -31.03.19</w:t>
            </w:r>
          </w:p>
          <w:p w:rsidR="00666A5E" w:rsidRPr="00DA04F4" w:rsidRDefault="00666A5E" w:rsidP="00DA04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bCs/>
                <w:sz w:val="24"/>
                <w:szCs w:val="24"/>
              </w:rPr>
              <w:t>10.00 -17.00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E" w:rsidRPr="00DA04F4" w:rsidRDefault="0060430B" w:rsidP="00DA04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666A5E" w:rsidRPr="00DA04F4">
              <w:rPr>
                <w:rFonts w:ascii="Times New Roman" w:hAnsi="Times New Roman" w:cs="Times New Roman"/>
                <w:bCs/>
                <w:sz w:val="24"/>
                <w:szCs w:val="24"/>
              </w:rPr>
              <w:t>узей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5E" w:rsidRPr="00DA04F4" w:rsidRDefault="00666A5E" w:rsidP="00DA04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  <w:r w:rsidRPr="00DA04F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143</w:t>
            </w:r>
            <w:r w:rsidR="00C36074" w:rsidRPr="00DA04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A04F4">
              <w:rPr>
                <w:rFonts w:ascii="Times New Roman" w:hAnsi="Times New Roman" w:cs="Times New Roman"/>
                <w:bCs/>
                <w:sz w:val="24"/>
                <w:szCs w:val="24"/>
              </w:rPr>
              <w:t>чел</w:t>
            </w:r>
            <w:r w:rsidR="0060430B" w:rsidRPr="00DA04F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5E" w:rsidRPr="00DA04F4" w:rsidRDefault="00666A5E" w:rsidP="00DA04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A04F4">
              <w:rPr>
                <w:rFonts w:ascii="Times New Roman" w:hAnsi="Times New Roman" w:cs="Times New Roman"/>
                <w:bCs/>
                <w:sz w:val="24"/>
                <w:szCs w:val="24"/>
              </w:rPr>
              <w:t>Ляпина</w:t>
            </w:r>
            <w:proofErr w:type="spellEnd"/>
            <w:r w:rsidRPr="00DA04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Г.Н.</w:t>
            </w:r>
          </w:p>
        </w:tc>
      </w:tr>
      <w:tr w:rsidR="006E6074" w:rsidRPr="00A92ADE" w:rsidTr="00516A98">
        <w:trPr>
          <w:trHeight w:val="20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4" w:rsidRPr="00DA04F4" w:rsidRDefault="00DA04F4" w:rsidP="00DA04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4" w:rsidRPr="00DA04F4" w:rsidRDefault="006E6074" w:rsidP="00DA04F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04F4">
              <w:rPr>
                <w:rFonts w:ascii="Times New Roman" w:eastAsia="Calibri" w:hAnsi="Times New Roman" w:cs="Times New Roman"/>
                <w:sz w:val="24"/>
                <w:szCs w:val="24"/>
              </w:rPr>
              <w:t>«Весна идёт, весне дорогу!»</w:t>
            </w:r>
            <w:r w:rsidR="0060430B" w:rsidRPr="00DA04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к</w:t>
            </w:r>
            <w:r w:rsidRPr="00DA04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онцерт учащихся ДШИ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4" w:rsidRPr="00DA04F4" w:rsidRDefault="0060430B" w:rsidP="00DA04F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04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02.03.</w:t>
            </w:r>
            <w:r w:rsidR="006E6074" w:rsidRPr="00DA04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</w:p>
          <w:p w:rsidR="006E6074" w:rsidRPr="00DA04F4" w:rsidRDefault="006E6074" w:rsidP="00DA04F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04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0B" w:rsidRPr="00DA04F4" w:rsidRDefault="0060430B" w:rsidP="00DA04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eastAsia="Calibri" w:hAnsi="Times New Roman" w:cs="Times New Roman"/>
                <w:sz w:val="24"/>
                <w:szCs w:val="24"/>
              </w:rPr>
              <w:t>Большой зал</w:t>
            </w:r>
          </w:p>
          <w:p w:rsidR="006E6074" w:rsidRPr="00DA04F4" w:rsidRDefault="006E6074" w:rsidP="00DA04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eastAsia="Calibri" w:hAnsi="Times New Roman" w:cs="Times New Roman"/>
                <w:sz w:val="24"/>
                <w:szCs w:val="24"/>
              </w:rPr>
              <w:t>Майнск</w:t>
            </w:r>
            <w:r w:rsidR="0060430B" w:rsidRPr="00DA04F4"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Pr="00DA04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ДШИ</w:t>
            </w:r>
          </w:p>
          <w:p w:rsidR="006E6074" w:rsidRPr="00DA04F4" w:rsidRDefault="006E6074" w:rsidP="00DA04F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4" w:rsidRPr="00DA04F4" w:rsidRDefault="006E6074" w:rsidP="00DA04F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04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="0060430B" w:rsidRPr="00DA04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+</w:t>
            </w:r>
          </w:p>
          <w:p w:rsidR="006E6074" w:rsidRPr="00DA04F4" w:rsidRDefault="006E6074" w:rsidP="00DA04F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04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 чел.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4" w:rsidRPr="00DA04F4" w:rsidRDefault="006E6074" w:rsidP="00DA04F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04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Погодина Л.А.</w:t>
            </w:r>
          </w:p>
        </w:tc>
      </w:tr>
      <w:tr w:rsidR="00D408F9" w:rsidRPr="00A92ADE" w:rsidTr="00516A98">
        <w:trPr>
          <w:trHeight w:val="20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F9" w:rsidRPr="00DA04F4" w:rsidRDefault="00DA04F4" w:rsidP="00DA04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F9" w:rsidRPr="00DA04F4" w:rsidRDefault="00D408F9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«Женщина</w:t>
            </w:r>
            <w:r w:rsidR="0060430B" w:rsidRPr="00DA0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- радость, Женщина</w:t>
            </w:r>
            <w:r w:rsidR="0060430B" w:rsidRPr="00DA0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430B" w:rsidRPr="00DA0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свет» - обзор у книжной выставки, посвященной  Международному женскому дню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F9" w:rsidRPr="00DA04F4" w:rsidRDefault="0060430B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03.03.</w:t>
            </w:r>
            <w:r w:rsidR="00D408F9" w:rsidRPr="00DA04F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D408F9" w:rsidRPr="00DA04F4" w:rsidRDefault="00D408F9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F9" w:rsidRPr="00DA04F4" w:rsidRDefault="00D408F9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Загоскинская</w:t>
            </w:r>
            <w:proofErr w:type="spellEnd"/>
          </w:p>
          <w:p w:rsidR="00D408F9" w:rsidRPr="00DA04F4" w:rsidRDefault="00D408F9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</w:p>
          <w:p w:rsidR="00D408F9" w:rsidRPr="00DA04F4" w:rsidRDefault="00D408F9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F9" w:rsidRPr="00DA04F4" w:rsidRDefault="00D408F9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D408F9" w:rsidRPr="00DA04F4" w:rsidRDefault="00D408F9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28 чел</w:t>
            </w:r>
            <w:r w:rsidR="0060430B" w:rsidRPr="00DA04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F9" w:rsidRPr="00DA04F4" w:rsidRDefault="00D408F9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Фалькова</w:t>
            </w:r>
            <w:proofErr w:type="spellEnd"/>
            <w:r w:rsidRPr="00DA04F4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D408F9" w:rsidRPr="00A92ADE" w:rsidTr="00516A98">
        <w:trPr>
          <w:trHeight w:val="20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F9" w:rsidRPr="00DA04F4" w:rsidRDefault="00DA04F4" w:rsidP="00DA04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F9" w:rsidRPr="00DA04F4" w:rsidRDefault="00D408F9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«Азбука материнства» - выставка - удивление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F9" w:rsidRPr="00DA04F4" w:rsidRDefault="0060430B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03.03.</w:t>
            </w:r>
            <w:r w:rsidR="00D408F9" w:rsidRPr="00DA04F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D408F9" w:rsidRPr="00DA04F4" w:rsidRDefault="00D408F9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F9" w:rsidRPr="00DA04F4" w:rsidRDefault="00D408F9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Игнатовская детская библиотека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F9" w:rsidRPr="00DA04F4" w:rsidRDefault="00D408F9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D408F9" w:rsidRPr="00DA04F4" w:rsidRDefault="00D408F9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11 чел.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F9" w:rsidRPr="00DA04F4" w:rsidRDefault="00D408F9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Елфимова Л.А.</w:t>
            </w:r>
          </w:p>
        </w:tc>
      </w:tr>
      <w:tr w:rsidR="00D408F9" w:rsidRPr="00A92ADE" w:rsidTr="00516A98">
        <w:trPr>
          <w:trHeight w:val="20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F9" w:rsidRPr="00DA04F4" w:rsidRDefault="00DA04F4" w:rsidP="00DA04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F9" w:rsidRPr="00DA04F4" w:rsidRDefault="00D408F9" w:rsidP="00DA04F4">
            <w:pPr>
              <w:pStyle w:val="a7"/>
              <w:tabs>
                <w:tab w:val="left" w:pos="0"/>
                <w:tab w:val="left" w:pos="567"/>
                <w:tab w:val="left" w:pos="1134"/>
              </w:tabs>
              <w:ind w:left="0" w:hanging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«Поздравляем милых женщин» - выставка - поздравление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F9" w:rsidRPr="00DA04F4" w:rsidRDefault="0060430B" w:rsidP="00DA04F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04.03.</w:t>
            </w:r>
            <w:r w:rsidR="00D408F9" w:rsidRPr="00DA04F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F9" w:rsidRPr="00DA04F4" w:rsidRDefault="00D408F9" w:rsidP="00DA04F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Новоанненковская</w:t>
            </w:r>
            <w:proofErr w:type="spellEnd"/>
            <w:r w:rsidRPr="00DA04F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F9" w:rsidRPr="00DA04F4" w:rsidRDefault="00D408F9" w:rsidP="00DA04F4">
            <w:pPr>
              <w:shd w:val="clear" w:color="auto" w:fill="FFFFFF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D408F9" w:rsidRPr="00DA04F4" w:rsidRDefault="00D408F9" w:rsidP="00DA04F4">
            <w:pPr>
              <w:shd w:val="clear" w:color="auto" w:fill="FFFFFF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35 чел.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F9" w:rsidRPr="00DA04F4" w:rsidRDefault="00D408F9" w:rsidP="00DA04F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Куделько</w:t>
            </w:r>
            <w:proofErr w:type="spellEnd"/>
            <w:r w:rsidRPr="00DA04F4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D408F9" w:rsidRPr="00A92ADE" w:rsidTr="00516A98">
        <w:trPr>
          <w:trHeight w:val="20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F9" w:rsidRPr="00DA04F4" w:rsidRDefault="00DA04F4" w:rsidP="00DA04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F9" w:rsidRPr="00DA04F4" w:rsidRDefault="0060430B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04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D408F9" w:rsidRPr="00DA04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Самая милая, славная!</w:t>
            </w:r>
            <w:r w:rsidRPr="00DA04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 - в</w:t>
            </w:r>
            <w:r w:rsidR="00D408F9" w:rsidRPr="00DA04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ыставка-признание ко Дню 8 </w:t>
            </w:r>
            <w:r w:rsidRPr="00DA04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D408F9" w:rsidRPr="00DA04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F9" w:rsidRPr="00DA04F4" w:rsidRDefault="0060430B" w:rsidP="00DA04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4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04.03.</w:t>
            </w:r>
            <w:r w:rsidR="00D408F9" w:rsidRPr="00DA04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  <w:p w:rsidR="00D408F9" w:rsidRPr="00DA04F4" w:rsidRDefault="00D408F9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04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F9" w:rsidRPr="00DA04F4" w:rsidRDefault="00D408F9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04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Игнатовская взрослая библиотека</w:t>
            </w:r>
          </w:p>
          <w:p w:rsidR="00D408F9" w:rsidRPr="00DA04F4" w:rsidRDefault="00D408F9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F9" w:rsidRPr="00DA04F4" w:rsidRDefault="00D408F9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04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12+</w:t>
            </w:r>
          </w:p>
          <w:p w:rsidR="00D408F9" w:rsidRPr="00DA04F4" w:rsidRDefault="00D408F9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чел</w:t>
            </w:r>
            <w:r w:rsidR="0060430B" w:rsidRPr="00DA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F9" w:rsidRPr="00DA04F4" w:rsidRDefault="00D408F9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04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Разуваева Л.Н</w:t>
            </w:r>
            <w:r w:rsidR="0060430B" w:rsidRPr="00DA04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65598" w:rsidRPr="00A92ADE" w:rsidTr="00516A98">
        <w:trPr>
          <w:trHeight w:val="20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598" w:rsidRPr="00DA04F4" w:rsidRDefault="00DA04F4" w:rsidP="00DA04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598" w:rsidRPr="00DA04F4" w:rsidRDefault="00F65598" w:rsidP="00DA04F4">
            <w:pPr>
              <w:pStyle w:val="a8"/>
              <w:jc w:val="center"/>
            </w:pPr>
            <w:r w:rsidRPr="00DA04F4">
              <w:t>«Нет, ее милей, добрей для любого из детей»</w:t>
            </w:r>
            <w:r w:rsidR="0060430B" w:rsidRPr="00DA04F4">
              <w:t xml:space="preserve"> - в</w:t>
            </w:r>
            <w:r w:rsidRPr="00DA04F4">
              <w:t>ыставка -  поздравление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598" w:rsidRPr="00DA04F4" w:rsidRDefault="0060430B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05.03.</w:t>
            </w:r>
            <w:r w:rsidR="00F65598" w:rsidRPr="00DA04F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F65598" w:rsidRPr="00DA04F4" w:rsidRDefault="00F65598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  <w:p w:rsidR="00F65598" w:rsidRPr="00DA04F4" w:rsidRDefault="00F65598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98" w:rsidRPr="00DA04F4" w:rsidRDefault="0060430B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Отдел по работе с детьми МУК «ММБ им. И.</w:t>
            </w:r>
            <w:r w:rsidR="00F65598" w:rsidRPr="00DA04F4">
              <w:rPr>
                <w:rFonts w:ascii="Times New Roman" w:hAnsi="Times New Roman" w:cs="Times New Roman"/>
                <w:sz w:val="24"/>
                <w:szCs w:val="24"/>
              </w:rPr>
              <w:t>С. Полбина»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598" w:rsidRPr="00DA04F4" w:rsidRDefault="00F65598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F65598" w:rsidRPr="00DA04F4" w:rsidRDefault="00F65598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598" w:rsidRPr="00DA04F4" w:rsidRDefault="0060430B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Некрасова О.</w:t>
            </w:r>
            <w:r w:rsidR="00F65598" w:rsidRPr="00DA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DA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65598" w:rsidRPr="00A92ADE" w:rsidTr="00516A98">
        <w:trPr>
          <w:trHeight w:val="20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598" w:rsidRPr="00DA04F4" w:rsidRDefault="00DA04F4" w:rsidP="00DA04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598" w:rsidRPr="00DA04F4" w:rsidRDefault="00F65598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«Цветы для мамы»</w:t>
            </w:r>
            <w:r w:rsidR="0060430B" w:rsidRPr="00DA04F4">
              <w:rPr>
                <w:rFonts w:ascii="Times New Roman" w:hAnsi="Times New Roman" w:cs="Times New Roman"/>
                <w:sz w:val="24"/>
                <w:szCs w:val="24"/>
              </w:rPr>
              <w:t xml:space="preserve"> - в</w:t>
            </w: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ыставка рисунков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598" w:rsidRPr="00DA04F4" w:rsidRDefault="00F65598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05.03.19</w:t>
            </w:r>
          </w:p>
          <w:p w:rsidR="00F65598" w:rsidRPr="00DA04F4" w:rsidRDefault="0060430B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09-</w:t>
            </w:r>
            <w:r w:rsidR="00F65598" w:rsidRPr="00DA04F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98" w:rsidRPr="00DA04F4" w:rsidRDefault="00F65598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</w:p>
          <w:p w:rsidR="00F65598" w:rsidRPr="00DA04F4" w:rsidRDefault="00F65598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Вязовская</w:t>
            </w:r>
            <w:proofErr w:type="spellEnd"/>
            <w:r w:rsidRPr="00DA04F4">
              <w:rPr>
                <w:rFonts w:ascii="Times New Roman" w:hAnsi="Times New Roman" w:cs="Times New Roman"/>
                <w:sz w:val="24"/>
                <w:szCs w:val="24"/>
              </w:rPr>
              <w:t xml:space="preserve"> НШ»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598" w:rsidRPr="00DA04F4" w:rsidRDefault="00F65598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F65598" w:rsidRPr="00DA04F4" w:rsidRDefault="00F65598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598" w:rsidRPr="00DA04F4" w:rsidRDefault="00F65598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Карпаева</w:t>
            </w:r>
            <w:proofErr w:type="spellEnd"/>
            <w:r w:rsidRPr="00DA04F4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F65598" w:rsidRPr="00A92ADE" w:rsidTr="00516A98">
        <w:trPr>
          <w:trHeight w:val="20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598" w:rsidRPr="00DA04F4" w:rsidRDefault="00DA04F4" w:rsidP="00DA04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598" w:rsidRPr="00DA04F4" w:rsidRDefault="00F65598" w:rsidP="00DA04F4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4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«Имя тебе – женщина!»</w:t>
            </w:r>
            <w:r w:rsidR="0060430B" w:rsidRPr="00DA04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- а</w:t>
            </w:r>
            <w:r w:rsidRPr="00DA04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ктуальная книжная выставка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598" w:rsidRPr="00DA04F4" w:rsidRDefault="0060430B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05.03.</w:t>
            </w:r>
            <w:r w:rsidR="00F65598" w:rsidRPr="00DA04F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F65598" w:rsidRPr="00DA04F4" w:rsidRDefault="00F65598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98" w:rsidRPr="00DA04F4" w:rsidRDefault="00F65598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Администрация МО «Майнский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598" w:rsidRPr="00DA04F4" w:rsidRDefault="00F65598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F65598" w:rsidRPr="00DA04F4" w:rsidRDefault="00F65598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28 чел.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598" w:rsidRPr="00DA04F4" w:rsidRDefault="0060430B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Николаева Н.Г.</w:t>
            </w:r>
          </w:p>
        </w:tc>
      </w:tr>
      <w:tr w:rsidR="00F65598" w:rsidRPr="00A92ADE" w:rsidTr="00516A98">
        <w:trPr>
          <w:trHeight w:val="20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598" w:rsidRPr="00DA04F4" w:rsidRDefault="00DA04F4" w:rsidP="00DA04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598" w:rsidRPr="00DA04F4" w:rsidRDefault="00F65598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«Быть женщиной – это искусство!» - выставка – восхищение к Международному женскому дню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598" w:rsidRPr="00DA04F4" w:rsidRDefault="0060430B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05.03.</w:t>
            </w:r>
            <w:r w:rsidR="00F65598" w:rsidRPr="00DA04F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F65598" w:rsidRPr="00DA04F4" w:rsidRDefault="00F65598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98" w:rsidRPr="00DA04F4" w:rsidRDefault="00F65598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r w:rsidR="0060430B" w:rsidRPr="00DA04F4">
              <w:rPr>
                <w:rFonts w:ascii="Times New Roman" w:hAnsi="Times New Roman" w:cs="Times New Roman"/>
                <w:sz w:val="24"/>
                <w:szCs w:val="24"/>
              </w:rPr>
              <w:t>альный</w:t>
            </w: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 xml:space="preserve"> зал МУК «ММБ им.</w:t>
            </w:r>
            <w:r w:rsidR="0060430B" w:rsidRPr="00DA0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 xml:space="preserve">И.С. </w:t>
            </w:r>
            <w:r w:rsidR="0060430B" w:rsidRPr="00DA04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олбина»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598" w:rsidRPr="00DA04F4" w:rsidRDefault="00F65598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F65598" w:rsidRPr="00DA04F4" w:rsidRDefault="00F65598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29 чел.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0B" w:rsidRPr="00DA04F4" w:rsidRDefault="0060430B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 w:rsidRPr="00DA04F4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F65598" w:rsidRPr="00DA04F4" w:rsidRDefault="00F65598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598" w:rsidRPr="00A92ADE" w:rsidTr="00516A98">
        <w:trPr>
          <w:trHeight w:val="20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598" w:rsidRPr="00DA04F4" w:rsidRDefault="00DA04F4" w:rsidP="00DA04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598" w:rsidRPr="00DA04F4" w:rsidRDefault="00F65598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 xml:space="preserve">«Всё в ней гармония, всё – диво!» </w:t>
            </w:r>
            <w:r w:rsidR="0060430B" w:rsidRPr="00DA04F4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ыставка</w:t>
            </w:r>
            <w:r w:rsidR="0060430B" w:rsidRPr="00DA0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осхищение к международному женскому дню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598" w:rsidRPr="00DA04F4" w:rsidRDefault="00907A1D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05.03.19</w:t>
            </w:r>
          </w:p>
          <w:p w:rsidR="00F65598" w:rsidRPr="00DA04F4" w:rsidRDefault="00F65598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98" w:rsidRPr="00DA04F4" w:rsidRDefault="00F65598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Анненковская</w:t>
            </w:r>
            <w:proofErr w:type="spellEnd"/>
            <w:r w:rsidRPr="00DA04F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598" w:rsidRPr="00DA04F4" w:rsidRDefault="00F65598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12+             50 чел.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598" w:rsidRPr="00DA04F4" w:rsidRDefault="00F65598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Курушина</w:t>
            </w:r>
            <w:proofErr w:type="spellEnd"/>
            <w:r w:rsidRPr="00DA04F4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F65598" w:rsidRPr="00A92ADE" w:rsidTr="00516A98">
        <w:trPr>
          <w:trHeight w:val="20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598" w:rsidRPr="00DA04F4" w:rsidRDefault="00DA04F4" w:rsidP="00DA04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598" w:rsidRPr="00DA04F4" w:rsidRDefault="00F65598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«Женских рук прекрасное творенье»</w:t>
            </w:r>
            <w:r w:rsidR="00907A1D" w:rsidRPr="00DA0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7A1D" w:rsidRPr="00DA0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выставка поделок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598" w:rsidRPr="00DA04F4" w:rsidRDefault="00F65598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05.03.19.</w:t>
            </w:r>
          </w:p>
          <w:p w:rsidR="00F65598" w:rsidRPr="00DA04F4" w:rsidRDefault="00F65598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98" w:rsidRPr="00DA04F4" w:rsidRDefault="00F65598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Полбинская</w:t>
            </w:r>
            <w:proofErr w:type="spellEnd"/>
            <w:r w:rsidRPr="00DA04F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598" w:rsidRPr="00DA04F4" w:rsidRDefault="00F65598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F65598" w:rsidRPr="00DA04F4" w:rsidRDefault="00F65598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598" w:rsidRPr="00DA04F4" w:rsidRDefault="00F65598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Юрасова И.А.</w:t>
            </w:r>
          </w:p>
        </w:tc>
      </w:tr>
      <w:tr w:rsidR="00F65598" w:rsidRPr="00A92ADE" w:rsidTr="00516A98">
        <w:trPr>
          <w:trHeight w:val="20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598" w:rsidRPr="00DA04F4" w:rsidRDefault="00DA04F4" w:rsidP="00DA04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598" w:rsidRPr="00DA04F4" w:rsidRDefault="00867A71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r w:rsidR="00F65598" w:rsidRPr="00DA04F4">
              <w:rPr>
                <w:rFonts w:ascii="Times New Roman" w:hAnsi="Times New Roman" w:cs="Times New Roman"/>
                <w:sz w:val="24"/>
                <w:szCs w:val="24"/>
              </w:rPr>
              <w:t>женщина, вам имя</w:t>
            </w: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65598" w:rsidRPr="00DA04F4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="00F65598" w:rsidRPr="00DA04F4">
              <w:rPr>
                <w:rFonts w:ascii="Times New Roman" w:hAnsi="Times New Roman" w:cs="Times New Roman"/>
                <w:sz w:val="24"/>
                <w:szCs w:val="24"/>
              </w:rPr>
              <w:t>овершенство»</w:t>
            </w: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 xml:space="preserve"> - л</w:t>
            </w:r>
            <w:r w:rsidR="00F65598" w:rsidRPr="00DA04F4">
              <w:rPr>
                <w:rFonts w:ascii="Times New Roman" w:hAnsi="Times New Roman" w:cs="Times New Roman"/>
                <w:sz w:val="24"/>
                <w:szCs w:val="24"/>
              </w:rPr>
              <w:t>итературная мозаика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598" w:rsidRPr="00DA04F4" w:rsidRDefault="00F65598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05.03.19</w:t>
            </w:r>
          </w:p>
          <w:p w:rsidR="00F65598" w:rsidRPr="00DA04F4" w:rsidRDefault="00867A71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 w:rsidR="00F65598" w:rsidRPr="00DA04F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98" w:rsidRPr="00DA04F4" w:rsidRDefault="00867A71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65598" w:rsidRPr="00DA04F4">
              <w:rPr>
                <w:rFonts w:ascii="Times New Roman" w:hAnsi="Times New Roman" w:cs="Times New Roman"/>
                <w:sz w:val="24"/>
                <w:szCs w:val="24"/>
              </w:rPr>
              <w:t>иблиотека с.</w:t>
            </w: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65598" w:rsidRPr="00DA04F4">
              <w:rPr>
                <w:rFonts w:ascii="Times New Roman" w:hAnsi="Times New Roman" w:cs="Times New Roman"/>
                <w:sz w:val="24"/>
                <w:szCs w:val="24"/>
              </w:rPr>
              <w:t>Большое</w:t>
            </w:r>
            <w:proofErr w:type="gramEnd"/>
            <w:r w:rsidR="00F65598" w:rsidRPr="00DA04F4">
              <w:rPr>
                <w:rFonts w:ascii="Times New Roman" w:hAnsi="Times New Roman" w:cs="Times New Roman"/>
                <w:sz w:val="24"/>
                <w:szCs w:val="24"/>
              </w:rPr>
              <w:t xml:space="preserve"> Жеребятниково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598" w:rsidRPr="00DA04F4" w:rsidRDefault="00F65598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F65598" w:rsidRPr="00DA04F4" w:rsidRDefault="00F65598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11 чел.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598" w:rsidRPr="00DA04F4" w:rsidRDefault="00F65598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Монина Т.В.</w:t>
            </w:r>
          </w:p>
        </w:tc>
      </w:tr>
      <w:tr w:rsidR="00F65598" w:rsidRPr="00A92ADE" w:rsidTr="00516A98">
        <w:trPr>
          <w:trHeight w:val="20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598" w:rsidRPr="00DA04F4" w:rsidRDefault="00DA04F4" w:rsidP="00DA04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598" w:rsidRPr="00DA04F4" w:rsidRDefault="00F65598" w:rsidP="00DA04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4F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DA04F4">
              <w:rPr>
                <w:rFonts w:ascii="Times New Roman" w:hAnsi="Times New Roman"/>
                <w:sz w:val="24"/>
                <w:szCs w:val="24"/>
              </w:rPr>
              <w:t>Если в сердце живет весна» -</w:t>
            </w:r>
            <w:r w:rsidR="00867A71" w:rsidRPr="00DA04F4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DA04F4">
              <w:rPr>
                <w:rFonts w:ascii="Times New Roman" w:hAnsi="Times New Roman"/>
                <w:sz w:val="24"/>
                <w:szCs w:val="24"/>
              </w:rPr>
              <w:t xml:space="preserve">узыкально-поэтическая композиция к 100-летию </w:t>
            </w:r>
            <w:r w:rsidR="00867A71" w:rsidRPr="00DA04F4">
              <w:rPr>
                <w:rFonts w:ascii="Times New Roman" w:hAnsi="Times New Roman"/>
                <w:sz w:val="24"/>
                <w:szCs w:val="24"/>
              </w:rPr>
              <w:t>А</w:t>
            </w:r>
            <w:r w:rsidRPr="00DA04F4">
              <w:rPr>
                <w:rFonts w:ascii="Times New Roman" w:hAnsi="Times New Roman"/>
                <w:sz w:val="24"/>
                <w:szCs w:val="24"/>
              </w:rPr>
              <w:t>.Фатьянова</w:t>
            </w:r>
            <w:r w:rsidR="00867A71" w:rsidRPr="00DA04F4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DA04F4">
              <w:rPr>
                <w:rFonts w:ascii="Times New Roman" w:hAnsi="Times New Roman"/>
                <w:sz w:val="24"/>
                <w:szCs w:val="24"/>
              </w:rPr>
              <w:t>Клуб</w:t>
            </w:r>
            <w:r w:rsidR="00867A71" w:rsidRPr="00DA04F4">
              <w:rPr>
                <w:rFonts w:ascii="Times New Roman" w:hAnsi="Times New Roman"/>
                <w:sz w:val="24"/>
                <w:szCs w:val="24"/>
              </w:rPr>
              <w:t>е</w:t>
            </w:r>
            <w:r w:rsidRPr="00DA04F4">
              <w:rPr>
                <w:rFonts w:ascii="Times New Roman" w:hAnsi="Times New Roman"/>
                <w:sz w:val="24"/>
                <w:szCs w:val="24"/>
              </w:rPr>
              <w:t xml:space="preserve"> «Диалог»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598" w:rsidRPr="00DA04F4" w:rsidRDefault="00F65598" w:rsidP="00DA04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4F4">
              <w:rPr>
                <w:rFonts w:ascii="Times New Roman" w:hAnsi="Times New Roman"/>
                <w:sz w:val="24"/>
                <w:szCs w:val="24"/>
              </w:rPr>
              <w:t>0</w:t>
            </w:r>
            <w:r w:rsidR="00867A71" w:rsidRPr="00DA04F4">
              <w:rPr>
                <w:rFonts w:ascii="Times New Roman" w:hAnsi="Times New Roman"/>
                <w:sz w:val="24"/>
                <w:szCs w:val="24"/>
              </w:rPr>
              <w:t>5.03.</w:t>
            </w:r>
            <w:r w:rsidRPr="00DA04F4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F65598" w:rsidRPr="00DA04F4" w:rsidRDefault="00F65598" w:rsidP="00DA04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4F4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98" w:rsidRPr="00DA04F4" w:rsidRDefault="00F65598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r w:rsidR="00867A71" w:rsidRPr="00DA04F4">
              <w:rPr>
                <w:rFonts w:ascii="Times New Roman" w:hAnsi="Times New Roman" w:cs="Times New Roman"/>
                <w:sz w:val="24"/>
                <w:szCs w:val="24"/>
              </w:rPr>
              <w:t>альный</w:t>
            </w: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 xml:space="preserve"> зал МУК «ММБ им.</w:t>
            </w:r>
            <w:r w:rsidR="00867A71" w:rsidRPr="00DA0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И.С. Полбина»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598" w:rsidRPr="00DA04F4" w:rsidRDefault="00F65598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7A71" w:rsidRPr="00DA04F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F65598" w:rsidRPr="00DA04F4" w:rsidRDefault="00F65598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71" w:rsidRPr="00DA04F4" w:rsidRDefault="00867A71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 w:rsidRPr="00DA04F4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F65598" w:rsidRPr="00DA04F4" w:rsidRDefault="00F65598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598" w:rsidRPr="00A92ADE" w:rsidTr="00516A98">
        <w:trPr>
          <w:trHeight w:val="20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598" w:rsidRPr="00DA04F4" w:rsidRDefault="00DA04F4" w:rsidP="00DA04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598" w:rsidRPr="00DA04F4" w:rsidRDefault="00F65598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«Баллада о матери»</w:t>
            </w:r>
            <w:r w:rsidR="00867A71" w:rsidRPr="00DA04F4">
              <w:rPr>
                <w:rFonts w:ascii="Times New Roman" w:hAnsi="Times New Roman" w:cs="Times New Roman"/>
                <w:sz w:val="24"/>
                <w:szCs w:val="24"/>
              </w:rPr>
              <w:t xml:space="preserve"> - м</w:t>
            </w: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узыкальный вечер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598" w:rsidRPr="00DA04F4" w:rsidRDefault="00F65598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05.03.19</w:t>
            </w:r>
          </w:p>
          <w:p w:rsidR="00F65598" w:rsidRPr="00DA04F4" w:rsidRDefault="00867A71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="00F65598" w:rsidRPr="00DA04F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98" w:rsidRPr="00DA04F4" w:rsidRDefault="00CA02D7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r w:rsidR="00F65598" w:rsidRPr="00DA04F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598" w:rsidRPr="00DA04F4">
              <w:rPr>
                <w:rFonts w:ascii="Times New Roman" w:hAnsi="Times New Roman" w:cs="Times New Roman"/>
                <w:sz w:val="24"/>
                <w:szCs w:val="24"/>
              </w:rPr>
              <w:t>Большое Жеребятниково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598" w:rsidRPr="00DA04F4" w:rsidRDefault="00F65598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F65598" w:rsidRPr="00DA04F4" w:rsidRDefault="00F65598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13 чел.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598" w:rsidRPr="00DA04F4" w:rsidRDefault="00F65598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Никонова В.И.</w:t>
            </w:r>
          </w:p>
        </w:tc>
      </w:tr>
      <w:tr w:rsidR="000743D6" w:rsidRPr="00A92ADE" w:rsidTr="00516A98">
        <w:trPr>
          <w:trHeight w:val="20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6" w:rsidRPr="00DA04F4" w:rsidRDefault="00DA04F4" w:rsidP="00DA04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6" w:rsidRPr="00DA04F4" w:rsidRDefault="000743D6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«Нежность» - выставка творческих работ учащихся ДШИ, посвящённая Дню 8 Марта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6" w:rsidRPr="00DA04F4" w:rsidRDefault="000743D6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06.03.19 -13.03.19</w:t>
            </w:r>
          </w:p>
          <w:p w:rsidR="000743D6" w:rsidRPr="00DA04F4" w:rsidRDefault="000743D6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10.00 - 20.00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D6" w:rsidRPr="00DA04F4" w:rsidRDefault="000743D6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Игнатовский ДК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6" w:rsidRPr="00DA04F4" w:rsidRDefault="000743D6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0743D6" w:rsidRPr="00DA04F4" w:rsidRDefault="000743D6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270 чел.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6" w:rsidRPr="00DA04F4" w:rsidRDefault="000743D6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Шинова</w:t>
            </w:r>
            <w:proofErr w:type="spellEnd"/>
            <w:r w:rsidRPr="00DA04F4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DA04F4" w:rsidRPr="00A92ADE" w:rsidTr="00516A98">
        <w:trPr>
          <w:trHeight w:val="20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«Восьмое марта – день особый» - книжная выставка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06.03.19</w:t>
            </w:r>
          </w:p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Гимовская</w:t>
            </w:r>
            <w:proofErr w:type="spellEnd"/>
            <w:r w:rsidRPr="00DA04F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18 чел.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DA04F4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DA04F4" w:rsidRPr="00A92ADE" w:rsidTr="00516A98">
        <w:trPr>
          <w:trHeight w:val="20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«Букет для мамы» - детский утренник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06.03.19</w:t>
            </w:r>
          </w:p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proofErr w:type="gramStart"/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. Репьевка Колхозная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Игонина Е.В.</w:t>
            </w:r>
          </w:p>
        </w:tc>
      </w:tr>
      <w:tr w:rsidR="00DA04F4" w:rsidRPr="00A92ADE" w:rsidTr="00516A98">
        <w:trPr>
          <w:trHeight w:val="20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«Чудесный день 8 Марта» - конкурсная 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06.03.19</w:t>
            </w:r>
          </w:p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Абрамовская</w:t>
            </w:r>
            <w:proofErr w:type="spellEnd"/>
            <w:r w:rsidRPr="00DA04F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Портнова Г.Н.</w:t>
            </w:r>
          </w:p>
        </w:tc>
      </w:tr>
      <w:tr w:rsidR="00DA04F4" w:rsidRPr="00A92ADE" w:rsidTr="00516A98">
        <w:trPr>
          <w:trHeight w:val="20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4F4">
              <w:rPr>
                <w:rFonts w:ascii="Times New Roman" w:hAnsi="Times New Roman"/>
                <w:sz w:val="24"/>
                <w:szCs w:val="24"/>
              </w:rPr>
              <w:t>«Женщина, судьба, характер» - выставка – знакомство к Международному женскому дню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4F4">
              <w:rPr>
                <w:rFonts w:ascii="Times New Roman" w:hAnsi="Times New Roman"/>
                <w:sz w:val="24"/>
                <w:szCs w:val="24"/>
              </w:rPr>
              <w:t>06.03.19</w:t>
            </w:r>
          </w:p>
          <w:p w:rsidR="00DA04F4" w:rsidRPr="00DA04F4" w:rsidRDefault="00DA04F4" w:rsidP="00DA04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4F4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4" w:rsidRPr="00DA04F4" w:rsidRDefault="00DA04F4" w:rsidP="00DA04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4F4">
              <w:rPr>
                <w:rFonts w:ascii="Times New Roman" w:hAnsi="Times New Roman"/>
                <w:sz w:val="24"/>
                <w:szCs w:val="24"/>
              </w:rPr>
              <w:t xml:space="preserve">Фойе </w:t>
            </w:r>
            <w:proofErr w:type="spellStart"/>
            <w:r w:rsidRPr="00DA04F4">
              <w:rPr>
                <w:rFonts w:ascii="Times New Roman" w:hAnsi="Times New Roman"/>
                <w:sz w:val="24"/>
                <w:szCs w:val="24"/>
              </w:rPr>
              <w:t>Тагайского</w:t>
            </w:r>
            <w:proofErr w:type="spellEnd"/>
            <w:r w:rsidRPr="00DA04F4">
              <w:rPr>
                <w:rFonts w:ascii="Times New Roman" w:hAnsi="Times New Roman"/>
                <w:sz w:val="24"/>
                <w:szCs w:val="24"/>
              </w:rPr>
              <w:t xml:space="preserve"> ЦКиД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4F4"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DA04F4" w:rsidRPr="00DA04F4" w:rsidRDefault="00DA04F4" w:rsidP="00DA04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4F4">
              <w:rPr>
                <w:rFonts w:ascii="Times New Roman" w:hAnsi="Times New Roman"/>
                <w:sz w:val="24"/>
                <w:szCs w:val="24"/>
              </w:rPr>
              <w:t>70 чел.</w:t>
            </w:r>
          </w:p>
          <w:p w:rsidR="00DA04F4" w:rsidRPr="00DA04F4" w:rsidRDefault="00DA04F4" w:rsidP="00DA04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04F4">
              <w:rPr>
                <w:rFonts w:ascii="Times New Roman" w:hAnsi="Times New Roman"/>
                <w:sz w:val="24"/>
                <w:szCs w:val="24"/>
              </w:rPr>
              <w:t>Чербова</w:t>
            </w:r>
            <w:proofErr w:type="spellEnd"/>
            <w:r w:rsidRPr="00DA04F4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  <w:p w:rsidR="00DA04F4" w:rsidRPr="00DA04F4" w:rsidRDefault="00DA04F4" w:rsidP="00DA04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4F4" w:rsidRPr="00A92ADE" w:rsidTr="00516A98">
        <w:trPr>
          <w:trHeight w:val="26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«Вы прекрасны, женщины России» - литературно - музыкальная композиция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06.03.19</w:t>
            </w:r>
          </w:p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пос. Род. Пруды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35 чел.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Плетенева</w:t>
            </w:r>
            <w:proofErr w:type="spellEnd"/>
            <w:r w:rsidRPr="00DA04F4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DA04F4" w:rsidRPr="00A92ADE" w:rsidTr="00516A98">
        <w:trPr>
          <w:trHeight w:val="26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«Восьмое марта - день особый» - концертная 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06.03.19</w:t>
            </w:r>
          </w:p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Гимовский</w:t>
            </w:r>
            <w:proofErr w:type="spellEnd"/>
            <w:r w:rsidRPr="00DA04F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(школа)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65 чел.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DA04F4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DA04F4" w:rsidRPr="00A92ADE" w:rsidTr="00516A98">
        <w:trPr>
          <w:trHeight w:val="26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«С праздником весны» - праздничный концерт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06.03.19</w:t>
            </w:r>
          </w:p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ДК р.п. Майна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95 чел.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Филиппова О.В.</w:t>
            </w:r>
          </w:p>
        </w:tc>
      </w:tr>
      <w:tr w:rsidR="00DA04F4" w:rsidRPr="00A92ADE" w:rsidTr="00516A98">
        <w:trPr>
          <w:trHeight w:val="26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4F4">
              <w:rPr>
                <w:rFonts w:ascii="Times New Roman" w:hAnsi="Times New Roman"/>
                <w:sz w:val="24"/>
                <w:szCs w:val="24"/>
              </w:rPr>
              <w:t xml:space="preserve">«Страна чудес Ирины </w:t>
            </w:r>
            <w:proofErr w:type="spellStart"/>
            <w:r w:rsidRPr="00DA04F4">
              <w:rPr>
                <w:rFonts w:ascii="Times New Roman" w:hAnsi="Times New Roman"/>
                <w:sz w:val="24"/>
                <w:szCs w:val="24"/>
              </w:rPr>
              <w:t>Токмаковой</w:t>
            </w:r>
            <w:proofErr w:type="spellEnd"/>
            <w:r w:rsidRPr="00DA04F4">
              <w:rPr>
                <w:rFonts w:ascii="Times New Roman" w:hAnsi="Times New Roman"/>
                <w:sz w:val="24"/>
                <w:szCs w:val="24"/>
              </w:rPr>
              <w:t>» - литературная гостиная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4F4">
              <w:rPr>
                <w:rFonts w:ascii="Times New Roman" w:hAnsi="Times New Roman"/>
                <w:sz w:val="24"/>
                <w:szCs w:val="24"/>
              </w:rPr>
              <w:t>06.03.19</w:t>
            </w:r>
          </w:p>
          <w:p w:rsidR="00DA04F4" w:rsidRPr="00DA04F4" w:rsidRDefault="00DA04F4" w:rsidP="00DA04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4F4">
              <w:rPr>
                <w:rFonts w:ascii="Times New Roman" w:hAnsi="Times New Roman"/>
                <w:sz w:val="24"/>
                <w:szCs w:val="24"/>
              </w:rPr>
              <w:t>12-30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4" w:rsidRPr="00DA04F4" w:rsidRDefault="00DA04F4" w:rsidP="00DA04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04F4">
              <w:rPr>
                <w:rFonts w:ascii="Times New Roman" w:hAnsi="Times New Roman"/>
                <w:sz w:val="24"/>
                <w:szCs w:val="24"/>
              </w:rPr>
              <w:t>Тагайская</w:t>
            </w:r>
            <w:proofErr w:type="spellEnd"/>
            <w:r w:rsidRPr="00DA04F4">
              <w:rPr>
                <w:rFonts w:ascii="Times New Roman" w:hAnsi="Times New Roman"/>
                <w:sz w:val="24"/>
                <w:szCs w:val="24"/>
              </w:rPr>
              <w:t xml:space="preserve"> средняя 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4F4"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DA04F4" w:rsidRPr="00DA04F4" w:rsidRDefault="00DA04F4" w:rsidP="00DA04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4F4">
              <w:rPr>
                <w:rFonts w:ascii="Times New Roman" w:hAnsi="Times New Roman"/>
                <w:sz w:val="24"/>
                <w:szCs w:val="24"/>
              </w:rPr>
              <w:t>22 чел.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04F4">
              <w:rPr>
                <w:rFonts w:ascii="Times New Roman" w:hAnsi="Times New Roman"/>
                <w:sz w:val="24"/>
                <w:szCs w:val="24"/>
              </w:rPr>
              <w:t>Чербова</w:t>
            </w:r>
            <w:proofErr w:type="spellEnd"/>
            <w:r w:rsidRPr="00DA04F4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  <w:p w:rsidR="00DA04F4" w:rsidRPr="00DA04F4" w:rsidRDefault="00DA04F4" w:rsidP="00DA04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4F4" w:rsidRPr="00A92ADE" w:rsidTr="00516A98">
        <w:trPr>
          <w:trHeight w:val="26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04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«Ты одна такая, любимая и родная» - литературно-музыкальный салон ко Дню 8 Марта в Клубе «Лира»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4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06.03.19</w:t>
            </w:r>
          </w:p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04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12-30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04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Игнатовская взрослая библиотека</w:t>
            </w:r>
          </w:p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4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12+</w:t>
            </w:r>
          </w:p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04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  чел.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04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Разуваева Л.Н.</w:t>
            </w:r>
          </w:p>
        </w:tc>
      </w:tr>
      <w:tr w:rsidR="00DA04F4" w:rsidRPr="00A92ADE" w:rsidTr="00516A98">
        <w:trPr>
          <w:trHeight w:val="26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«Поэзия детства И. </w:t>
            </w:r>
            <w:proofErr w:type="spellStart"/>
            <w:r w:rsidRPr="00DA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Токмаковой</w:t>
            </w:r>
            <w:proofErr w:type="spellEnd"/>
            <w:r w:rsidRPr="00DA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- выставка </w:t>
            </w:r>
            <w:r w:rsidR="00516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бенефис к 90 – летию поэтессы</w:t>
            </w:r>
            <w:r w:rsidRPr="00DA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(«Золотая полка юбиляра»)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06.03.19</w:t>
            </w:r>
          </w:p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Отдел  по работе с детьми МУК «ММБ им. И.С. Полбина»</w:t>
            </w:r>
          </w:p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38 чел.</w:t>
            </w:r>
          </w:p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Дворянинова Н.Н.</w:t>
            </w:r>
          </w:p>
        </w:tc>
      </w:tr>
      <w:tr w:rsidR="00DA04F4" w:rsidRPr="00A92ADE" w:rsidTr="00516A98">
        <w:trPr>
          <w:trHeight w:val="26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«Милые красавицы России» - выставка - праздник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06.03.19</w:t>
            </w:r>
          </w:p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Поповская сельская библиотека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35 чел.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Тарасова Н.А.</w:t>
            </w:r>
          </w:p>
        </w:tc>
      </w:tr>
      <w:tr w:rsidR="00DA04F4" w:rsidRPr="00A92ADE" w:rsidTr="00516A98">
        <w:trPr>
          <w:trHeight w:val="26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«Ты женщина и ты прекрасна» - фото - выставка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06.03.19</w:t>
            </w:r>
          </w:p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Библиотека р.п. Майна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DA04F4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DA04F4" w:rsidRPr="00A92ADE" w:rsidTr="00516A98">
        <w:trPr>
          <w:trHeight w:val="26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«Вы прекрасны, женщины России» -</w:t>
            </w:r>
            <w:r w:rsidR="00516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литературно – музыкальная композиция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06.03.19</w:t>
            </w:r>
          </w:p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Школа пос. Родниковые Пруды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Фунтова</w:t>
            </w:r>
            <w:proofErr w:type="spellEnd"/>
            <w:r w:rsidRPr="00DA04F4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DA04F4" w:rsidRPr="00A92ADE" w:rsidTr="00516A98">
        <w:trPr>
          <w:trHeight w:val="26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«Весенние цветы для мамы» - конкурс детского рисунка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07.03.19</w:t>
            </w:r>
          </w:p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. Репьевка Колхозная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Игонина Е.В.</w:t>
            </w:r>
          </w:p>
        </w:tc>
      </w:tr>
      <w:tr w:rsidR="00DA04F4" w:rsidRPr="00A92ADE" w:rsidTr="00516A98">
        <w:trPr>
          <w:trHeight w:val="26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«Есть в марте день особый» - тематический час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07.03.19</w:t>
            </w:r>
          </w:p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Березовская сельская библиотека</w:t>
            </w:r>
          </w:p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Рябова Т.А.</w:t>
            </w:r>
          </w:p>
        </w:tc>
      </w:tr>
      <w:tr w:rsidR="00DA04F4" w:rsidRPr="00A92ADE" w:rsidTr="00516A98">
        <w:trPr>
          <w:trHeight w:val="26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«Ах, какая женщина!» - праздничная 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07.03.19</w:t>
            </w:r>
          </w:p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Чирикеевская</w:t>
            </w:r>
            <w:proofErr w:type="spellEnd"/>
            <w:r w:rsidRPr="00DA04F4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Краснова Е.А.</w:t>
            </w:r>
          </w:p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4F4" w:rsidRPr="00A92ADE" w:rsidTr="00516A98">
        <w:trPr>
          <w:trHeight w:val="26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 xml:space="preserve">«Самый прекрасный день года» - выставка - </w:t>
            </w:r>
            <w:r w:rsidRPr="00DA0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поздравление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07.03.19</w:t>
            </w:r>
          </w:p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Уржумская</w:t>
            </w:r>
            <w:proofErr w:type="spellEnd"/>
            <w:r w:rsidRPr="00DA04F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Фомичева Т.А.</w:t>
            </w:r>
          </w:p>
        </w:tc>
      </w:tr>
      <w:tr w:rsidR="00DA04F4" w:rsidRPr="00A92ADE" w:rsidTr="00516A98">
        <w:trPr>
          <w:trHeight w:val="26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«О, Женщина, вам имя-совершенство» - праздничный вечер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07.03.19</w:t>
            </w:r>
          </w:p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</w:p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Вязовская</w:t>
            </w:r>
            <w:proofErr w:type="spellEnd"/>
            <w:r w:rsidRPr="00DA04F4">
              <w:rPr>
                <w:rFonts w:ascii="Times New Roman" w:hAnsi="Times New Roman" w:cs="Times New Roman"/>
                <w:sz w:val="24"/>
                <w:szCs w:val="24"/>
              </w:rPr>
              <w:t xml:space="preserve"> НШ»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Макрушина Ю.А.</w:t>
            </w:r>
          </w:p>
        </w:tc>
      </w:tr>
      <w:tr w:rsidR="00DA04F4" w:rsidRPr="00A92ADE" w:rsidTr="00516A98">
        <w:trPr>
          <w:trHeight w:val="26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«Образ женщины» - третий районный конкурс декоративно-прикладного творчества. Выставка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07.03.19 - 14.03.19</w:t>
            </w:r>
          </w:p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ММЦК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5+</w:t>
            </w:r>
          </w:p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250 чел.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Стежко</w:t>
            </w:r>
            <w:proofErr w:type="spellEnd"/>
            <w:r w:rsidRPr="00DA04F4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DA04F4" w:rsidRPr="00A92ADE" w:rsidTr="00516A98">
        <w:trPr>
          <w:trHeight w:val="26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«8 Марта - праздник мам» - конкурсная 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07.03.19</w:t>
            </w:r>
          </w:p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Белоозерский</w:t>
            </w:r>
            <w:proofErr w:type="spellEnd"/>
            <w:r w:rsidRPr="00DA04F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70 чел.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Гущина Е.Е. Фролова Л.Д.</w:t>
            </w:r>
          </w:p>
        </w:tc>
      </w:tr>
      <w:tr w:rsidR="00DA04F4" w:rsidRPr="00A92ADE" w:rsidTr="00516A98">
        <w:trPr>
          <w:trHeight w:val="26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«С праздником, любимые!» - праздничная 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07.03.19</w:t>
            </w:r>
          </w:p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Поповский СДК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45 чел.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Алимова В.А. Тарасова Н.А.</w:t>
            </w:r>
          </w:p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4F4" w:rsidRPr="00A92ADE" w:rsidTr="00516A98">
        <w:trPr>
          <w:trHeight w:val="26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«С праздником весны» - праздничная викторина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07.03.19</w:t>
            </w:r>
          </w:p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Реп-Космынская</w:t>
            </w:r>
            <w:proofErr w:type="spellEnd"/>
            <w:r w:rsidRPr="00DA04F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13 чел.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Шашкина Т.И.</w:t>
            </w:r>
          </w:p>
        </w:tc>
      </w:tr>
      <w:tr w:rsidR="00DA04F4" w:rsidRPr="00A92ADE" w:rsidTr="00516A98">
        <w:trPr>
          <w:trHeight w:val="26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«Все цветы для женщин» - концертная 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07.03.19</w:t>
            </w:r>
          </w:p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СДК с. Большое Жеребятниково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28 чел.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Никонова В.И.</w:t>
            </w:r>
          </w:p>
        </w:tc>
      </w:tr>
      <w:tr w:rsidR="00DA04F4" w:rsidRPr="00A92ADE" w:rsidTr="00516A98">
        <w:trPr>
          <w:trHeight w:val="26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«Прекрасен мир любовью материнской» -  праздничная 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07.03.19</w:t>
            </w:r>
          </w:p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Матюнинская</w:t>
            </w:r>
            <w:proofErr w:type="spellEnd"/>
            <w:r w:rsidRPr="00DA04F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11 чел.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Суркова Л.Е.</w:t>
            </w:r>
          </w:p>
        </w:tc>
      </w:tr>
      <w:tr w:rsidR="00DA04F4" w:rsidRPr="00A92ADE" w:rsidTr="00516A98">
        <w:trPr>
          <w:trHeight w:val="26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4F4">
              <w:rPr>
                <w:rFonts w:ascii="Times New Roman" w:hAnsi="Times New Roman"/>
                <w:sz w:val="24"/>
                <w:szCs w:val="24"/>
              </w:rPr>
              <w:t>«Мы славим женщину России» - литературный вечер в Клубе «Собеседницы»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4F4">
              <w:rPr>
                <w:rFonts w:ascii="Times New Roman" w:hAnsi="Times New Roman"/>
                <w:sz w:val="24"/>
                <w:szCs w:val="24"/>
              </w:rPr>
              <w:t>07.03.19</w:t>
            </w:r>
          </w:p>
          <w:p w:rsidR="00DA04F4" w:rsidRPr="00DA04F4" w:rsidRDefault="00DA04F4" w:rsidP="00DA04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4F4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4" w:rsidRPr="00DA04F4" w:rsidRDefault="00DA04F4" w:rsidP="00DA04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04F4">
              <w:rPr>
                <w:rFonts w:ascii="Times New Roman" w:hAnsi="Times New Roman"/>
                <w:sz w:val="24"/>
                <w:szCs w:val="24"/>
              </w:rPr>
              <w:t>Загоскинская</w:t>
            </w:r>
            <w:proofErr w:type="spellEnd"/>
            <w:r w:rsidRPr="00DA04F4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4F4">
              <w:rPr>
                <w:rFonts w:ascii="Times New Roman" w:hAnsi="Times New Roman"/>
                <w:sz w:val="24"/>
                <w:szCs w:val="24"/>
              </w:rPr>
              <w:t>12+</w:t>
            </w:r>
          </w:p>
          <w:p w:rsidR="00DA04F4" w:rsidRPr="00DA04F4" w:rsidRDefault="00DA04F4" w:rsidP="00DA04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4F4">
              <w:rPr>
                <w:rFonts w:ascii="Times New Roman" w:hAnsi="Times New Roman"/>
                <w:sz w:val="24"/>
                <w:szCs w:val="24"/>
              </w:rPr>
              <w:t>16 чел.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Фалькова</w:t>
            </w:r>
            <w:proofErr w:type="spellEnd"/>
            <w:r w:rsidRPr="00DA04F4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DA04F4" w:rsidRPr="00A92ADE" w:rsidTr="00516A98">
        <w:trPr>
          <w:trHeight w:val="26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4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«Мама-первое слово!» -  музыкальная композиция</w:t>
            </w:r>
          </w:p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4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 Дню 8 Марта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07.03.19</w:t>
            </w:r>
          </w:p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Выровская</w:t>
            </w:r>
            <w:proofErr w:type="spellEnd"/>
            <w:r w:rsidRPr="00DA04F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 xml:space="preserve">в пос. </w:t>
            </w:r>
            <w:proofErr w:type="spellStart"/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Безречный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21 чел.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Шаракова</w:t>
            </w:r>
            <w:proofErr w:type="spellEnd"/>
            <w:r w:rsidRPr="00DA04F4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4F4" w:rsidRPr="00A92ADE" w:rsidTr="00516A98">
        <w:trPr>
          <w:trHeight w:val="26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4F4">
              <w:rPr>
                <w:rFonts w:ascii="Times New Roman" w:hAnsi="Times New Roman"/>
                <w:sz w:val="24"/>
                <w:szCs w:val="24"/>
              </w:rPr>
              <w:t>«Мы необыкновенные!» - встреча в ретро – клубе «Душой молодея»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4F4">
              <w:rPr>
                <w:rFonts w:ascii="Times New Roman" w:hAnsi="Times New Roman"/>
                <w:sz w:val="24"/>
                <w:szCs w:val="24"/>
              </w:rPr>
              <w:t>07.03.19</w:t>
            </w:r>
          </w:p>
          <w:p w:rsidR="00DA04F4" w:rsidRPr="00DA04F4" w:rsidRDefault="00DA04F4" w:rsidP="00DA04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4F4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4" w:rsidRPr="00DA04F4" w:rsidRDefault="00DA04F4" w:rsidP="00DA04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04F4">
              <w:rPr>
                <w:rFonts w:ascii="Times New Roman" w:hAnsi="Times New Roman"/>
                <w:sz w:val="24"/>
                <w:szCs w:val="24"/>
              </w:rPr>
              <w:t>Тагайская</w:t>
            </w:r>
            <w:proofErr w:type="spellEnd"/>
            <w:r w:rsidRPr="00DA04F4">
              <w:rPr>
                <w:rFonts w:ascii="Times New Roman" w:hAnsi="Times New Roman"/>
                <w:sz w:val="24"/>
                <w:szCs w:val="24"/>
              </w:rPr>
              <w:t xml:space="preserve"> модельная библиотека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4F4">
              <w:rPr>
                <w:rFonts w:ascii="Times New Roman" w:hAnsi="Times New Roman"/>
                <w:sz w:val="24"/>
                <w:szCs w:val="24"/>
              </w:rPr>
              <w:t>16+</w:t>
            </w:r>
          </w:p>
          <w:p w:rsidR="00DA04F4" w:rsidRPr="00DA04F4" w:rsidRDefault="00DA04F4" w:rsidP="00DA04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4F4">
              <w:rPr>
                <w:rFonts w:ascii="Times New Roman" w:hAnsi="Times New Roman"/>
                <w:sz w:val="24"/>
                <w:szCs w:val="24"/>
              </w:rPr>
              <w:t>12 чел.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04F4">
              <w:rPr>
                <w:rFonts w:ascii="Times New Roman" w:hAnsi="Times New Roman"/>
                <w:sz w:val="24"/>
                <w:szCs w:val="24"/>
              </w:rPr>
              <w:t>Чербова</w:t>
            </w:r>
            <w:proofErr w:type="spellEnd"/>
            <w:r w:rsidRPr="00DA04F4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  <w:p w:rsidR="00DA04F4" w:rsidRPr="00DA04F4" w:rsidRDefault="00DA04F4" w:rsidP="00DA04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4F4" w:rsidRPr="00A92ADE" w:rsidTr="00516A98">
        <w:trPr>
          <w:trHeight w:val="26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04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«Разговор о маме» - час доброты ко Дню 8 Марта</w:t>
            </w:r>
            <w:r w:rsidRPr="00DA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клубе «Патриот»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4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07.03.19</w:t>
            </w:r>
          </w:p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04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04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Игнатовская взрослая библиотека</w:t>
            </w:r>
          </w:p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4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12+</w:t>
            </w:r>
          </w:p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04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 чел.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04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Разуваева Л.Н.</w:t>
            </w:r>
          </w:p>
        </w:tc>
      </w:tr>
      <w:tr w:rsidR="00DA04F4" w:rsidRPr="00A92ADE" w:rsidTr="00516A98">
        <w:trPr>
          <w:trHeight w:val="26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«Мамам и бабушкам посвящается» - мастер – класс «Цветы для мамочки»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07.03.19</w:t>
            </w:r>
          </w:p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Выровская</w:t>
            </w:r>
            <w:proofErr w:type="spellEnd"/>
            <w:r w:rsidRPr="00DA04F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Григорьева К.А.</w:t>
            </w:r>
          </w:p>
        </w:tc>
      </w:tr>
      <w:tr w:rsidR="00DA04F4" w:rsidRPr="00A92ADE" w:rsidTr="00516A98">
        <w:trPr>
          <w:trHeight w:val="26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«Ты на свете лучше всех» - творческий час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07.03.19</w:t>
            </w:r>
          </w:p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Сущевская</w:t>
            </w:r>
            <w:proofErr w:type="spellEnd"/>
            <w:r w:rsidRPr="00DA04F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Кавалерова</w:t>
            </w:r>
            <w:proofErr w:type="spellEnd"/>
            <w:r w:rsidRPr="00DA04F4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DA04F4" w:rsidRPr="00A92ADE" w:rsidTr="00516A98">
        <w:trPr>
          <w:trHeight w:val="26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«Прекрасной половине привет» - праздничный концерт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07.03.19</w:t>
            </w:r>
          </w:p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Чирикеевский</w:t>
            </w:r>
            <w:proofErr w:type="spellEnd"/>
            <w:r w:rsidRPr="00DA04F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 (школа)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35 чел.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Ярославская З.Н.</w:t>
            </w:r>
          </w:p>
        </w:tc>
      </w:tr>
      <w:tr w:rsidR="00DA04F4" w:rsidRPr="00A92ADE" w:rsidTr="00516A98">
        <w:trPr>
          <w:trHeight w:val="26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«Спасибо тебе, родная» - праздничная 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07.03.19</w:t>
            </w:r>
          </w:p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Копышовский</w:t>
            </w:r>
            <w:proofErr w:type="spellEnd"/>
            <w:r w:rsidRPr="00DA04F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35 чел.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Чуланова</w:t>
            </w:r>
            <w:proofErr w:type="spellEnd"/>
            <w:r w:rsidRPr="00DA04F4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DA04F4" w:rsidRPr="00A92ADE" w:rsidTr="00516A98">
        <w:trPr>
          <w:trHeight w:val="26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«На любовь своё сердце настрою» - вечер отдыха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07.03.19</w:t>
            </w:r>
          </w:p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Анненковская</w:t>
            </w:r>
            <w:proofErr w:type="spellEnd"/>
            <w:r w:rsidRPr="00DA04F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Курушина</w:t>
            </w:r>
            <w:proofErr w:type="spellEnd"/>
            <w:r w:rsidRPr="00DA04F4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DA04F4" w:rsidRPr="00A92ADE" w:rsidTr="00516A98">
        <w:trPr>
          <w:trHeight w:val="26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«Одна за всех» - праздничная 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4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07.03.19</w:t>
            </w:r>
          </w:p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Подлесненская</w:t>
            </w:r>
            <w:proofErr w:type="spellEnd"/>
            <w:r w:rsidRPr="00DA04F4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35 чел.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Чугунова Н.Е.</w:t>
            </w:r>
          </w:p>
        </w:tc>
      </w:tr>
      <w:tr w:rsidR="00DA04F4" w:rsidRPr="00A92ADE" w:rsidTr="00516A98">
        <w:trPr>
          <w:trHeight w:val="26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4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«О, Женщина, прекрасна ты!» - литературно – музыкальный вечер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4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07.03.2019</w:t>
            </w:r>
          </w:p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4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16-30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04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Копышовская</w:t>
            </w:r>
            <w:proofErr w:type="spellEnd"/>
            <w:r w:rsidRPr="00DA04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4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6+</w:t>
            </w:r>
          </w:p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4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 чел.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4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Казакова И.А.</w:t>
            </w:r>
          </w:p>
        </w:tc>
      </w:tr>
      <w:tr w:rsidR="00DA04F4" w:rsidRPr="00A92ADE" w:rsidTr="00516A98">
        <w:trPr>
          <w:trHeight w:val="26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«Музыка весны» - концертная 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07.03.19</w:t>
            </w:r>
          </w:p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19-30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Выровский СДК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130 чел.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Николаева М.В.</w:t>
            </w:r>
          </w:p>
        </w:tc>
      </w:tr>
      <w:tr w:rsidR="00DA04F4" w:rsidRPr="00A92ADE" w:rsidTr="00516A98">
        <w:trPr>
          <w:trHeight w:val="26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«Все для тебя» - вечер отдыха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07.03.19</w:t>
            </w:r>
          </w:p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ДК р.п. Майна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57 чел.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Филиппова О.В.</w:t>
            </w:r>
          </w:p>
        </w:tc>
      </w:tr>
      <w:tr w:rsidR="00DA04F4" w:rsidRPr="00A92ADE" w:rsidTr="00516A98">
        <w:trPr>
          <w:trHeight w:val="26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«Для милых дам» - </w:t>
            </w:r>
            <w:r w:rsidRPr="00DA04F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тематический концерт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08.03.19</w:t>
            </w:r>
          </w:p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11-30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Абрамовский СДК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50 чел.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A04F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Ерахтина</w:t>
            </w:r>
            <w:proofErr w:type="spellEnd"/>
            <w:r w:rsidRPr="00DA04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Л.Н.</w:t>
            </w:r>
          </w:p>
        </w:tc>
      </w:tr>
      <w:tr w:rsidR="00DA04F4" w:rsidRPr="00A92ADE" w:rsidTr="00516A98">
        <w:trPr>
          <w:trHeight w:val="26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«В тридевятом царстве женщины у власти» - праздничная концертная 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08.03.19</w:t>
            </w:r>
          </w:p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ММЦК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300 чел.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Лебедева Ю.Н.</w:t>
            </w:r>
          </w:p>
        </w:tc>
      </w:tr>
      <w:tr w:rsidR="00DA04F4" w:rsidRPr="00A92ADE" w:rsidTr="00516A98">
        <w:trPr>
          <w:trHeight w:val="26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«Ах, женщины, и красота, и праздник» - праздничный концерт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08.03.19</w:t>
            </w:r>
          </w:p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Сосновский СДК</w:t>
            </w:r>
          </w:p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70 чел.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Шашкина И.В. Марфина Е.А.</w:t>
            </w:r>
          </w:p>
        </w:tc>
      </w:tr>
      <w:tr w:rsidR="00DA04F4" w:rsidRPr="00A92ADE" w:rsidTr="00516A98">
        <w:trPr>
          <w:trHeight w:val="26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«Женщина достойна, быть счастливой!» - праздничный концерт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08.03.19</w:t>
            </w:r>
          </w:p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Игнатовский ДК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508 чел.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Терехина Л.М..</w:t>
            </w:r>
          </w:p>
        </w:tc>
      </w:tr>
      <w:tr w:rsidR="00DA04F4" w:rsidRPr="00A92ADE" w:rsidTr="00516A98">
        <w:trPr>
          <w:trHeight w:val="26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«»Букет мимоз»- концертная 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08.03.19</w:t>
            </w:r>
          </w:p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Тагайский ЦКиД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Киселева М.В.</w:t>
            </w:r>
          </w:p>
        </w:tc>
      </w:tr>
      <w:tr w:rsidR="00DA04F4" w:rsidRPr="00A92ADE" w:rsidTr="00516A98">
        <w:trPr>
          <w:trHeight w:val="26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«О, женщина: ведь нет тебя прекрасней» - праздничный концерт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08.03.19</w:t>
            </w:r>
          </w:p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Новоанненковский</w:t>
            </w:r>
            <w:proofErr w:type="spellEnd"/>
            <w:r w:rsidRPr="00DA04F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60 чел.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Товмасян М.С.</w:t>
            </w:r>
          </w:p>
        </w:tc>
      </w:tr>
      <w:tr w:rsidR="00DA04F4" w:rsidRPr="00A92ADE" w:rsidTr="00516A98">
        <w:trPr>
          <w:trHeight w:val="26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«Все для милых, нежных и любимых» - концертная 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08.03.19</w:t>
            </w:r>
          </w:p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Загоскинский</w:t>
            </w:r>
            <w:proofErr w:type="spellEnd"/>
            <w:r w:rsidRPr="00DA04F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150 чел.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Тимакова Е.В.</w:t>
            </w:r>
          </w:p>
        </w:tc>
      </w:tr>
      <w:tr w:rsidR="00DA04F4" w:rsidRPr="00A92ADE" w:rsidTr="00516A98">
        <w:trPr>
          <w:trHeight w:val="26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«Женщина - сказка, женщина - песня» - вечер отдыха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08.03.19</w:t>
            </w:r>
          </w:p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Березовский СДК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Темникова Н.В.</w:t>
            </w:r>
          </w:p>
        </w:tc>
      </w:tr>
      <w:tr w:rsidR="00DA04F4" w:rsidRPr="00A92ADE" w:rsidTr="00516A98">
        <w:trPr>
          <w:trHeight w:val="26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«Все для милых, нежных и любимых» - праздничная 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08.03.19</w:t>
            </w:r>
          </w:p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Безречненский</w:t>
            </w:r>
            <w:proofErr w:type="spellEnd"/>
            <w:r w:rsidRPr="00DA04F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Бабаева Т.Н.</w:t>
            </w:r>
          </w:p>
        </w:tc>
      </w:tr>
      <w:tr w:rsidR="00DA04F4" w:rsidRPr="00A92ADE" w:rsidTr="00516A98">
        <w:trPr>
          <w:trHeight w:val="26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«А ну-ка девушки!» - конкурсная 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08.03.19</w:t>
            </w:r>
          </w:p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Матюнинский</w:t>
            </w:r>
            <w:proofErr w:type="spellEnd"/>
            <w:r w:rsidRPr="00DA04F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15+</w:t>
            </w:r>
          </w:p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Романова Т.Н.</w:t>
            </w:r>
          </w:p>
        </w:tc>
      </w:tr>
      <w:tr w:rsidR="00DA04F4" w:rsidRPr="00A92ADE" w:rsidTr="00516A98">
        <w:trPr>
          <w:trHeight w:val="26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«В честь прекрасных дам» - музыкально-развлекательная 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09.03.19</w:t>
            </w:r>
          </w:p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Игнатовский ДК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15+</w:t>
            </w:r>
          </w:p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35 чел.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Терехина Л.М.</w:t>
            </w:r>
          </w:p>
        </w:tc>
      </w:tr>
      <w:tr w:rsidR="00DA04F4" w:rsidRPr="00A92ADE" w:rsidTr="00516A98">
        <w:trPr>
          <w:trHeight w:val="26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«Женщина - сказка, женщина - загадка» - развлекательная 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08.03.19</w:t>
            </w:r>
          </w:p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Полбинский</w:t>
            </w:r>
            <w:proofErr w:type="spellEnd"/>
            <w:r w:rsidRPr="00DA04F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Самедов</w:t>
            </w:r>
            <w:proofErr w:type="spellEnd"/>
            <w:r w:rsidRPr="00DA04F4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DA04F4" w:rsidRPr="00A92ADE" w:rsidTr="00516A98">
        <w:trPr>
          <w:trHeight w:val="26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«Женский день 8 Марта» - танцевальная 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08.03.19</w:t>
            </w:r>
          </w:p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. Репьевка Колхозная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23 чел.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F4" w:rsidRPr="00DA04F4" w:rsidRDefault="00DA04F4" w:rsidP="00D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F4">
              <w:rPr>
                <w:rFonts w:ascii="Times New Roman" w:hAnsi="Times New Roman" w:cs="Times New Roman"/>
                <w:sz w:val="24"/>
                <w:szCs w:val="24"/>
              </w:rPr>
              <w:t>Игонина Е.В.</w:t>
            </w:r>
          </w:p>
        </w:tc>
      </w:tr>
    </w:tbl>
    <w:p w:rsidR="00D549B2" w:rsidRPr="000B5195" w:rsidRDefault="00D549B2" w:rsidP="00D549B2">
      <w:pPr>
        <w:spacing w:after="0" w:line="240" w:lineRule="auto"/>
        <w:ind w:firstLine="708"/>
        <w:jc w:val="both"/>
      </w:pPr>
    </w:p>
    <w:p w:rsidR="0032329F" w:rsidRPr="00EB6308" w:rsidRDefault="0032329F" w:rsidP="00D549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308">
        <w:rPr>
          <w:rFonts w:ascii="Times New Roman" w:hAnsi="Times New Roman" w:cs="Times New Roman"/>
          <w:sz w:val="28"/>
          <w:szCs w:val="28"/>
        </w:rPr>
        <w:t xml:space="preserve">Начальник МУ «ОДК ОДН»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B630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B6308">
        <w:rPr>
          <w:rFonts w:ascii="Times New Roman" w:hAnsi="Times New Roman" w:cs="Times New Roman"/>
          <w:sz w:val="28"/>
          <w:szCs w:val="28"/>
        </w:rPr>
        <w:t xml:space="preserve">            Е.А. Буканина</w:t>
      </w:r>
    </w:p>
    <w:p w:rsidR="001D0249" w:rsidRDefault="001D0249" w:rsidP="00D549B2">
      <w:pPr>
        <w:spacing w:after="0" w:line="240" w:lineRule="auto"/>
      </w:pPr>
    </w:p>
    <w:sectPr w:rsidR="001D0249" w:rsidSect="00BB692D">
      <w:pgSz w:w="11906" w:h="16838"/>
      <w:pgMar w:top="340" w:right="454" w:bottom="340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DAD83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29F"/>
    <w:rsid w:val="00044EC0"/>
    <w:rsid w:val="000743D6"/>
    <w:rsid w:val="00094804"/>
    <w:rsid w:val="000A7B26"/>
    <w:rsid w:val="00116182"/>
    <w:rsid w:val="001414F6"/>
    <w:rsid w:val="00143DBA"/>
    <w:rsid w:val="001961A9"/>
    <w:rsid w:val="001D0249"/>
    <w:rsid w:val="001E0EEF"/>
    <w:rsid w:val="002341E1"/>
    <w:rsid w:val="00251F28"/>
    <w:rsid w:val="00252AB0"/>
    <w:rsid w:val="002A67B8"/>
    <w:rsid w:val="0032329F"/>
    <w:rsid w:val="00372E4F"/>
    <w:rsid w:val="003E2D53"/>
    <w:rsid w:val="004013B5"/>
    <w:rsid w:val="00413482"/>
    <w:rsid w:val="00413536"/>
    <w:rsid w:val="00431084"/>
    <w:rsid w:val="00431342"/>
    <w:rsid w:val="00480D54"/>
    <w:rsid w:val="004C226D"/>
    <w:rsid w:val="004F5754"/>
    <w:rsid w:val="00510AAA"/>
    <w:rsid w:val="0051298E"/>
    <w:rsid w:val="00516A98"/>
    <w:rsid w:val="00555D8D"/>
    <w:rsid w:val="005610D6"/>
    <w:rsid w:val="00575E2C"/>
    <w:rsid w:val="005D6013"/>
    <w:rsid w:val="005E5BFD"/>
    <w:rsid w:val="006000FA"/>
    <w:rsid w:val="0060430B"/>
    <w:rsid w:val="00621A92"/>
    <w:rsid w:val="00666A5E"/>
    <w:rsid w:val="0069497B"/>
    <w:rsid w:val="006A734C"/>
    <w:rsid w:val="006D518A"/>
    <w:rsid w:val="006E6074"/>
    <w:rsid w:val="007D10C0"/>
    <w:rsid w:val="007D4541"/>
    <w:rsid w:val="007D6D93"/>
    <w:rsid w:val="007F7529"/>
    <w:rsid w:val="00803B23"/>
    <w:rsid w:val="00804229"/>
    <w:rsid w:val="00811260"/>
    <w:rsid w:val="00846AE1"/>
    <w:rsid w:val="00867A71"/>
    <w:rsid w:val="0088480B"/>
    <w:rsid w:val="008C2D12"/>
    <w:rsid w:val="00907A1D"/>
    <w:rsid w:val="00915AA0"/>
    <w:rsid w:val="009F6A82"/>
    <w:rsid w:val="00A80F4C"/>
    <w:rsid w:val="00B10294"/>
    <w:rsid w:val="00B3271E"/>
    <w:rsid w:val="00B5220E"/>
    <w:rsid w:val="00B72533"/>
    <w:rsid w:val="00BA25CF"/>
    <w:rsid w:val="00BB2EFB"/>
    <w:rsid w:val="00BB692D"/>
    <w:rsid w:val="00BC7BA4"/>
    <w:rsid w:val="00BD007C"/>
    <w:rsid w:val="00C36074"/>
    <w:rsid w:val="00CA02D7"/>
    <w:rsid w:val="00D408F9"/>
    <w:rsid w:val="00D409CA"/>
    <w:rsid w:val="00D549B2"/>
    <w:rsid w:val="00D72036"/>
    <w:rsid w:val="00D91137"/>
    <w:rsid w:val="00DA04F4"/>
    <w:rsid w:val="00DC3835"/>
    <w:rsid w:val="00DD72CB"/>
    <w:rsid w:val="00E01E63"/>
    <w:rsid w:val="00E01FAA"/>
    <w:rsid w:val="00E043A4"/>
    <w:rsid w:val="00E54BA6"/>
    <w:rsid w:val="00E55F55"/>
    <w:rsid w:val="00E84A21"/>
    <w:rsid w:val="00E85B07"/>
    <w:rsid w:val="00E92D84"/>
    <w:rsid w:val="00F564C2"/>
    <w:rsid w:val="00F65598"/>
    <w:rsid w:val="00F82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D549B2"/>
    <w:rPr>
      <w:color w:val="0000FF"/>
      <w:u w:val="single"/>
    </w:rPr>
  </w:style>
  <w:style w:type="paragraph" w:customStyle="1" w:styleId="Style4">
    <w:name w:val="Style4"/>
    <w:basedOn w:val="a"/>
    <w:rsid w:val="00D549B2"/>
    <w:pPr>
      <w:widowControl w:val="0"/>
      <w:autoSpaceDE w:val="0"/>
      <w:autoSpaceDN w:val="0"/>
      <w:adjustRightInd w:val="0"/>
      <w:spacing w:after="0" w:line="377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D549B2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rsid w:val="00D549B2"/>
    <w:pPr>
      <w:widowControl w:val="0"/>
      <w:autoSpaceDE w:val="0"/>
      <w:autoSpaceDN w:val="0"/>
      <w:adjustRightInd w:val="0"/>
      <w:spacing w:after="0" w:line="374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">
    <w:name w:val="Char Char Char Char"/>
    <w:basedOn w:val="a"/>
    <w:next w:val="a"/>
    <w:semiHidden/>
    <w:rsid w:val="00B1029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5">
    <w:name w:val="No Spacing"/>
    <w:link w:val="a6"/>
    <w:uiPriority w:val="1"/>
    <w:qFormat/>
    <w:rsid w:val="005610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5610D6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D408F9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65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36</cp:revision>
  <dcterms:created xsi:type="dcterms:W3CDTF">2019-02-15T06:42:00Z</dcterms:created>
  <dcterms:modified xsi:type="dcterms:W3CDTF">2019-02-18T07:38:00Z</dcterms:modified>
</cp:coreProperties>
</file>