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E4" w:rsidRDefault="00D93DC3" w:rsidP="00FF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E4">
        <w:rPr>
          <w:rFonts w:ascii="Times New Roman" w:hAnsi="Times New Roman" w:cs="Times New Roman"/>
          <w:b/>
          <w:sz w:val="28"/>
          <w:szCs w:val="28"/>
        </w:rPr>
        <w:t>План</w:t>
      </w:r>
      <w:r w:rsidR="00FF75E4" w:rsidRPr="00FF7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5E4" w:rsidRDefault="00FF75E4" w:rsidP="00FF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E4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дням воинской славы России </w:t>
      </w:r>
    </w:p>
    <w:p w:rsidR="00D93DC3" w:rsidRPr="00FF75E4" w:rsidRDefault="00FF75E4" w:rsidP="00FF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E4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 на 2019г.</w:t>
      </w:r>
    </w:p>
    <w:p w:rsidR="00FF75E4" w:rsidRPr="00FF75E4" w:rsidRDefault="00FF75E4" w:rsidP="00D93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5"/>
        <w:gridCol w:w="3108"/>
        <w:gridCol w:w="119"/>
        <w:gridCol w:w="2811"/>
        <w:gridCol w:w="114"/>
        <w:gridCol w:w="1728"/>
        <w:gridCol w:w="2843"/>
      </w:tblGrid>
      <w:tr w:rsidR="00D93DC3" w:rsidTr="0002393D">
        <w:tc>
          <w:tcPr>
            <w:tcW w:w="605" w:type="dxa"/>
          </w:tcPr>
          <w:p w:rsidR="00D93DC3" w:rsidRPr="00D93DC3" w:rsidRDefault="00D93DC3" w:rsidP="00DE2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9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</w:tcPr>
          <w:p w:rsidR="00D93DC3" w:rsidRPr="00D93DC3" w:rsidRDefault="00D93DC3" w:rsidP="00DE2CE7">
            <w:pPr>
              <w:pStyle w:val="3"/>
              <w:outlineLvl w:val="2"/>
              <w:rPr>
                <w:b/>
                <w:sz w:val="24"/>
                <w:szCs w:val="24"/>
              </w:rPr>
            </w:pPr>
            <w:r w:rsidRPr="00D93DC3">
              <w:rPr>
                <w:b/>
                <w:sz w:val="24"/>
                <w:szCs w:val="24"/>
              </w:rPr>
              <w:t>Наименование мероприятия,</w:t>
            </w:r>
          </w:p>
          <w:p w:rsidR="00D93DC3" w:rsidRPr="00D93DC3" w:rsidRDefault="00D93DC3" w:rsidP="00DE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C3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930" w:type="dxa"/>
            <w:gridSpan w:val="2"/>
          </w:tcPr>
          <w:p w:rsidR="00D93DC3" w:rsidRPr="00D93DC3" w:rsidRDefault="00D93DC3" w:rsidP="00DE2CE7">
            <w:pPr>
              <w:pStyle w:val="3"/>
              <w:outlineLvl w:val="2"/>
              <w:rPr>
                <w:b/>
                <w:sz w:val="24"/>
                <w:szCs w:val="24"/>
              </w:rPr>
            </w:pPr>
            <w:r w:rsidRPr="00D93DC3">
              <w:rPr>
                <w:b/>
                <w:sz w:val="24"/>
                <w:szCs w:val="24"/>
              </w:rPr>
              <w:t>Дата, время,</w:t>
            </w:r>
          </w:p>
          <w:p w:rsidR="00D93DC3" w:rsidRPr="00D93DC3" w:rsidRDefault="00D93DC3" w:rsidP="00DE2CE7">
            <w:pPr>
              <w:pStyle w:val="3"/>
              <w:outlineLvl w:val="2"/>
              <w:rPr>
                <w:b/>
                <w:sz w:val="24"/>
                <w:szCs w:val="24"/>
              </w:rPr>
            </w:pPr>
            <w:r w:rsidRPr="00D93DC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gridSpan w:val="2"/>
          </w:tcPr>
          <w:p w:rsidR="00D93DC3" w:rsidRPr="00D93DC3" w:rsidRDefault="00D93DC3" w:rsidP="00DE2CE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C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  <w:p w:rsidR="00D93DC3" w:rsidRPr="00D93DC3" w:rsidRDefault="00D93DC3" w:rsidP="00DE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C3">
              <w:rPr>
                <w:rFonts w:ascii="Times New Roman" w:hAnsi="Times New Roman" w:cs="Times New Roman"/>
                <w:b/>
                <w:sz w:val="24"/>
                <w:szCs w:val="24"/>
              </w:rPr>
              <w:t>охват (чел.)</w:t>
            </w:r>
          </w:p>
        </w:tc>
        <w:tc>
          <w:tcPr>
            <w:tcW w:w="2843" w:type="dxa"/>
          </w:tcPr>
          <w:p w:rsidR="00D93DC3" w:rsidRPr="00D93DC3" w:rsidRDefault="00D93DC3" w:rsidP="00DE2CE7">
            <w:pPr>
              <w:pStyle w:val="3"/>
              <w:outlineLvl w:val="2"/>
              <w:rPr>
                <w:b/>
                <w:sz w:val="24"/>
                <w:szCs w:val="24"/>
              </w:rPr>
            </w:pPr>
            <w:r w:rsidRPr="00D93DC3">
              <w:rPr>
                <w:b/>
                <w:sz w:val="24"/>
                <w:szCs w:val="24"/>
              </w:rPr>
              <w:t>Исполнитель</w:t>
            </w:r>
          </w:p>
          <w:p w:rsidR="00D93DC3" w:rsidRPr="00D93DC3" w:rsidRDefault="00D93DC3" w:rsidP="00DE2CE7">
            <w:pPr>
              <w:pStyle w:val="3"/>
              <w:outlineLvl w:val="2"/>
              <w:rPr>
                <w:b/>
                <w:sz w:val="24"/>
                <w:szCs w:val="24"/>
              </w:rPr>
            </w:pPr>
            <w:r w:rsidRPr="00D93DC3">
              <w:rPr>
                <w:b/>
                <w:sz w:val="24"/>
                <w:szCs w:val="24"/>
              </w:rPr>
              <w:t>(указать ведомство, организацию)</w:t>
            </w:r>
          </w:p>
        </w:tc>
      </w:tr>
      <w:tr w:rsidR="00A25EC4" w:rsidTr="009F2EC6">
        <w:tc>
          <w:tcPr>
            <w:tcW w:w="11328" w:type="dxa"/>
            <w:gridSpan w:val="7"/>
          </w:tcPr>
          <w:p w:rsidR="00A25EC4" w:rsidRPr="00D93DC3" w:rsidRDefault="00A25EC4" w:rsidP="00DE2CE7">
            <w:pPr>
              <w:pStyle w:val="3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«Нам не забыть те ужасы блокады»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час мужества, посвященный Дню  снятия блокады города Ленинграда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21.01.19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19-00</w:t>
            </w:r>
          </w:p>
          <w:p w:rsidR="00301553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Сосновский СДК</w:t>
            </w:r>
          </w:p>
          <w:p w:rsidR="00301553" w:rsidRDefault="00301553" w:rsidP="00301553">
            <w:pPr>
              <w:rPr>
                <w:rFonts w:ascii="Times New Roman" w:hAnsi="Times New Roman" w:cs="Times New Roman"/>
              </w:rPr>
            </w:pPr>
          </w:p>
          <w:p w:rsidR="008D1C78" w:rsidRPr="00301553" w:rsidRDefault="008D1C78" w:rsidP="00301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Сосновский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«Незатухающая боль блокады»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урок мужества, посвященный Дню  снятия блокады города Ленинграда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25.01.19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D82E6D" w:rsidRPr="00734868" w:rsidRDefault="00D82E6D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</w:t>
            </w:r>
            <w:r w:rsidR="008D1C78" w:rsidRPr="00734868">
              <w:rPr>
                <w:rFonts w:ascii="Times New Roman" w:hAnsi="Times New Roman" w:cs="Times New Roman"/>
              </w:rPr>
              <w:t>ка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пос.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Р</w:t>
            </w:r>
            <w:r w:rsidR="00D82E6D" w:rsidRPr="00734868">
              <w:rPr>
                <w:rFonts w:ascii="Times New Roman" w:hAnsi="Times New Roman" w:cs="Times New Roman"/>
              </w:rPr>
              <w:t>од</w:t>
            </w:r>
            <w:r w:rsidRPr="00734868">
              <w:rPr>
                <w:rFonts w:ascii="Times New Roman" w:hAnsi="Times New Roman" w:cs="Times New Roman"/>
              </w:rPr>
              <w:t>.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Пруды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742A27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Сельс</w:t>
            </w:r>
            <w:r w:rsidR="00742A27" w:rsidRPr="00734868">
              <w:rPr>
                <w:rFonts w:ascii="Times New Roman" w:hAnsi="Times New Roman" w:cs="Times New Roman"/>
              </w:rPr>
              <w:t>к</w:t>
            </w:r>
            <w:r w:rsidRPr="00734868">
              <w:rPr>
                <w:rFonts w:ascii="Times New Roman" w:hAnsi="Times New Roman" w:cs="Times New Roman"/>
              </w:rPr>
              <w:t>ий клуб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пос.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Р</w:t>
            </w:r>
            <w:r w:rsidR="00742A27" w:rsidRPr="00734868">
              <w:rPr>
                <w:rFonts w:ascii="Times New Roman" w:hAnsi="Times New Roman" w:cs="Times New Roman"/>
              </w:rPr>
              <w:t>од</w:t>
            </w:r>
            <w:r w:rsidRPr="00734868">
              <w:rPr>
                <w:rFonts w:ascii="Times New Roman" w:hAnsi="Times New Roman" w:cs="Times New Roman"/>
              </w:rPr>
              <w:t>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Пруды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«Если мы войну забудем, вновь придет война»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тематическая программа, посвященная Дню  снятия блокады города Ленинграда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25.01.19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19-30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«Три года в блокадном Ленинграде»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тематический вечер, посвященный Дню  снятия блокады города Ленинграда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отцов.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27.01.19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«Листая истории страницы»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 xml:space="preserve">- </w:t>
            </w:r>
            <w:r w:rsidR="00D82E6D" w:rsidRPr="00734868">
              <w:rPr>
                <w:rFonts w:ascii="Times New Roman" w:hAnsi="Times New Roman" w:cs="Times New Roman"/>
              </w:rPr>
              <w:t>т</w:t>
            </w:r>
            <w:r w:rsidRPr="00734868">
              <w:rPr>
                <w:rFonts w:ascii="Times New Roman" w:hAnsi="Times New Roman" w:cs="Times New Roman"/>
              </w:rPr>
              <w:t>ематическая программа, посвященная Д</w:t>
            </w:r>
            <w:r w:rsidR="00D82E6D" w:rsidRPr="00734868">
              <w:rPr>
                <w:rFonts w:ascii="Times New Roman" w:hAnsi="Times New Roman" w:cs="Times New Roman"/>
              </w:rPr>
              <w:t xml:space="preserve">ню </w:t>
            </w:r>
            <w:r w:rsidRPr="00734868">
              <w:rPr>
                <w:rFonts w:ascii="Times New Roman" w:hAnsi="Times New Roman" w:cs="Times New Roman"/>
              </w:rPr>
              <w:t>снятия блокады города Ленинграда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27.01.19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НОШ с.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Копышовка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«Разорванное кольцо»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тематическая программа, посвященная Дню  снятия блокады города Ленинграда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28.01.19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D82E6D" w:rsidRPr="00734868" w:rsidRDefault="00D82E6D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  <w:p w:rsidR="008D1C78" w:rsidRPr="00734868" w:rsidRDefault="00D82E6D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(</w:t>
            </w:r>
            <w:r w:rsidR="008D1C78" w:rsidRPr="00734868">
              <w:rPr>
                <w:rFonts w:ascii="Times New Roman" w:hAnsi="Times New Roman" w:cs="Times New Roman"/>
              </w:rPr>
              <w:t>школа)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«Блокада Ленинграда»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час истории, посвященный Дню  снятия блокады города Ленинграда.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29.01.19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«Блокада. День за днем»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 xml:space="preserve">- урок мужества, посвященный Дню  </w:t>
            </w:r>
            <w:r w:rsidRPr="00734868">
              <w:rPr>
                <w:rFonts w:ascii="Times New Roman" w:hAnsi="Times New Roman" w:cs="Times New Roman"/>
              </w:rPr>
              <w:lastRenderedPageBreak/>
              <w:t>снятия блокады города Ленинграда.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29.01.19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lastRenderedPageBreak/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58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«День за год»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тематическая программа, посвященная Дню  снятия блокады города Ленинграда.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29.01.19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 Ц</w:t>
            </w:r>
            <w:r w:rsidR="00D82E6D" w:rsidRPr="00734868">
              <w:rPr>
                <w:rFonts w:ascii="Times New Roman" w:hAnsi="Times New Roman" w:cs="Times New Roman"/>
              </w:rPr>
              <w:t>К</w:t>
            </w:r>
            <w:r w:rsidRPr="00734868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48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 ЦКиД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«Все помнится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ничто не позабыто»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акция памяти, посвященная Дню разгрома советскими войсками немецко-фашистских вой</w:t>
            </w:r>
            <w:proofErr w:type="gramStart"/>
            <w:r w:rsidRPr="0073486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34868">
              <w:rPr>
                <w:rFonts w:ascii="Times New Roman" w:hAnsi="Times New Roman" w:cs="Times New Roman"/>
              </w:rPr>
              <w:t>алинградской битве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01.02.19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37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«Ни шагу назад»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час  истории, посвященный Дню разгрома советскими войсками немецко-фашистских вой</w:t>
            </w:r>
            <w:proofErr w:type="gramStart"/>
            <w:r w:rsidRPr="0073486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34868">
              <w:rPr>
                <w:rFonts w:ascii="Times New Roman" w:hAnsi="Times New Roman" w:cs="Times New Roman"/>
              </w:rPr>
              <w:t>алинградской битве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01.02.19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С.Матюнинский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«Железный ветер бил им в лицо»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час мужества, посвященный Дню разгрома советскими войсками немецко-фашистских вой</w:t>
            </w:r>
            <w:proofErr w:type="gramStart"/>
            <w:r w:rsidRPr="0073486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34868">
              <w:rPr>
                <w:rFonts w:ascii="Times New Roman" w:hAnsi="Times New Roman" w:cs="Times New Roman"/>
              </w:rPr>
              <w:t>алинградской битве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01.02.19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  <w:p w:rsidR="008D1C78" w:rsidRPr="00734868" w:rsidRDefault="00742A2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(</w:t>
            </w:r>
            <w:r w:rsidR="008D1C78" w:rsidRPr="00734868">
              <w:rPr>
                <w:rFonts w:ascii="Times New Roman" w:hAnsi="Times New Roman" w:cs="Times New Roman"/>
              </w:rPr>
              <w:t>школа)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«Легендарный Сталинград»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 тематическая программа, посвященная Дню разгрома советскими войсками немецко-фашистских вой</w:t>
            </w:r>
            <w:proofErr w:type="gramStart"/>
            <w:r w:rsidRPr="0073486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34868">
              <w:rPr>
                <w:rFonts w:ascii="Times New Roman" w:hAnsi="Times New Roman" w:cs="Times New Roman"/>
              </w:rPr>
              <w:t>алинградской битве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01.02.19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«Подвиг Сталинграда»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урок мужества, посвященный Дню разгрома советскими войсками немецко-фашистских вой</w:t>
            </w:r>
            <w:proofErr w:type="gramStart"/>
            <w:r w:rsidRPr="0073486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34868">
              <w:rPr>
                <w:rFonts w:ascii="Times New Roman" w:hAnsi="Times New Roman" w:cs="Times New Roman"/>
              </w:rPr>
              <w:t>алинградской битве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D82E6D" w:rsidRPr="00734868" w:rsidRDefault="00D82E6D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01.02.19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32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«Сталинград в огне»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информационно-познавательная программа, посвященная Дню разгрома советскими войсками немецко-фашистских вой</w:t>
            </w:r>
            <w:proofErr w:type="gramStart"/>
            <w:r w:rsidRPr="0073486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34868">
              <w:rPr>
                <w:rFonts w:ascii="Times New Roman" w:hAnsi="Times New Roman" w:cs="Times New Roman"/>
              </w:rPr>
              <w:t>алинградской битве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Цель: уважение и воспитание </w:t>
            </w:r>
            <w:r w:rsidRPr="00734868">
              <w:rPr>
                <w:rFonts w:ascii="Times New Roman" w:hAnsi="Times New Roman" w:cs="Times New Roman"/>
              </w:rPr>
              <w:lastRenderedPageBreak/>
              <w:t>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01.02.19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 ЦКиД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«Защита Родины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долг перед Отечеством»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акция памяти ко Дню Сталинградской битвы и снятию блокады Ленинграда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D82E6D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Парк «Победы»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р.п.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Майна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300 чел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«За нами Сталинград»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час истории, посвященный Дню разгрома советскими войсками немецко-фашистских вой</w:t>
            </w:r>
            <w:proofErr w:type="gramStart"/>
            <w:r w:rsidRPr="0073486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34868">
              <w:rPr>
                <w:rFonts w:ascii="Times New Roman" w:hAnsi="Times New Roman" w:cs="Times New Roman"/>
              </w:rPr>
              <w:t>алинградской битве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Чуланова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«Ожившие страницы истории»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тематический вечер, посвященный Дню разгрома советскими войсками немецко-фашистских вой</w:t>
            </w:r>
            <w:proofErr w:type="gramStart"/>
            <w:r w:rsidRPr="0073486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34868">
              <w:rPr>
                <w:rFonts w:ascii="Times New Roman" w:hAnsi="Times New Roman" w:cs="Times New Roman"/>
              </w:rPr>
              <w:t>алинградской битве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«Когда кипела волжская вода»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4868">
              <w:rPr>
                <w:rFonts w:ascii="Times New Roman" w:hAnsi="Times New Roman" w:cs="Times New Roman"/>
              </w:rPr>
              <w:t>-т</w:t>
            </w:r>
            <w:proofErr w:type="gramEnd"/>
            <w:r w:rsidRPr="00734868">
              <w:rPr>
                <w:rFonts w:ascii="Times New Roman" w:hAnsi="Times New Roman" w:cs="Times New Roman"/>
              </w:rPr>
              <w:t>ематический вечер, посвященный Дню разгрома советскими войсками немецко-фашистских войск в Сталинградской битве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19-00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Сосновский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32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Сосновский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«Преклоняемся перед подвигом!»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час патриотизма</w:t>
            </w:r>
            <w:r w:rsidR="00D82E6D" w:rsidRPr="00734868">
              <w:rPr>
                <w:rFonts w:ascii="Times New Roman" w:hAnsi="Times New Roman" w:cs="Times New Roman"/>
              </w:rPr>
              <w:t>,</w:t>
            </w:r>
            <w:r w:rsidRPr="00734868">
              <w:rPr>
                <w:rFonts w:ascii="Times New Roman" w:hAnsi="Times New Roman" w:cs="Times New Roman"/>
              </w:rPr>
              <w:t xml:space="preserve"> посвященный Дню разгрома советскими войсками немецко-фашистских вой</w:t>
            </w:r>
            <w:proofErr w:type="gramStart"/>
            <w:r w:rsidRPr="0073486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34868">
              <w:rPr>
                <w:rFonts w:ascii="Times New Roman" w:hAnsi="Times New Roman" w:cs="Times New Roman"/>
              </w:rPr>
              <w:t>алинградской битве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19-30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«Легендарный Сталинград»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час истории, посвященный Дню разгрома советскими войсками немецко-фашистских вой</w:t>
            </w:r>
            <w:proofErr w:type="gramStart"/>
            <w:r w:rsidRPr="0073486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34868">
              <w:rPr>
                <w:rFonts w:ascii="Times New Roman" w:hAnsi="Times New Roman" w:cs="Times New Roman"/>
              </w:rPr>
              <w:t>алинградской битве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Полбинский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Полбинский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</w:t>
            </w:r>
            <w:proofErr w:type="gramStart"/>
            <w:r w:rsidRPr="00734868">
              <w:rPr>
                <w:rFonts w:ascii="Times New Roman" w:hAnsi="Times New Roman" w:cs="Times New Roman"/>
              </w:rPr>
              <w:t>Опаленные</w:t>
            </w:r>
            <w:proofErr w:type="gramEnd"/>
            <w:r w:rsidRPr="00734868">
              <w:rPr>
                <w:rFonts w:ascii="Times New Roman" w:hAnsi="Times New Roman" w:cs="Times New Roman"/>
              </w:rPr>
              <w:t xml:space="preserve"> войной»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тематический вечер, посвященный 30-годовщине со Дня вывода советских войск из Афганистана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Цель: формирование гражданского самосоз</w:t>
            </w:r>
            <w:r w:rsidR="00D82E6D" w:rsidRPr="00734868">
              <w:rPr>
                <w:rFonts w:ascii="Times New Roman" w:hAnsi="Times New Roman"/>
              </w:rPr>
              <w:t>нания у подрастающего поколения,</w:t>
            </w:r>
            <w:r w:rsidRPr="00734868">
              <w:rPr>
                <w:rFonts w:ascii="Times New Roman" w:hAnsi="Times New Roman"/>
              </w:rPr>
              <w:t xml:space="preserve"> воспитание любви к </w:t>
            </w:r>
            <w:r w:rsidR="00D82E6D" w:rsidRPr="00734868">
              <w:rPr>
                <w:rFonts w:ascii="Times New Roman" w:hAnsi="Times New Roman"/>
              </w:rPr>
              <w:t>Родине, связь поколений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 ЦКиД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 ЦКиД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«Тех лет свидетели живые»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 xml:space="preserve">- </w:t>
            </w:r>
            <w:r w:rsidRPr="00734868">
              <w:rPr>
                <w:rFonts w:ascii="Times New Roman" w:hAnsi="Times New Roman" w:cs="Times New Roman"/>
              </w:rPr>
              <w:lastRenderedPageBreak/>
              <w:t>вечер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</w:t>
            </w:r>
            <w:r w:rsidR="00CB3EA0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встреча с ветеранами Афганской войны, посвященная 30-ой годовщине со Дня вывода советских войск из Афганистана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D82E6D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формирование гражданского самосознания у подрастающего поколения, воспитание любви к Родине, связь поколений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13.02.19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19-00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14+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30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Выровский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«Афганистан без права на забвение» - тематический вечер, посвященный 30-годовщине со Дня вывода советских войск из Афганистана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D82E6D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формирование гражданского самосознания у подрастающего поколения, воспитание любви к Родине, связь поколений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742A27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Сельский клуб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пос.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Р</w:t>
            </w:r>
            <w:r w:rsidR="00742A27" w:rsidRPr="00734868">
              <w:rPr>
                <w:rFonts w:ascii="Times New Roman" w:hAnsi="Times New Roman" w:cs="Times New Roman"/>
              </w:rPr>
              <w:t>од</w:t>
            </w:r>
            <w:r w:rsidRPr="00734868">
              <w:rPr>
                <w:rFonts w:ascii="Times New Roman" w:hAnsi="Times New Roman" w:cs="Times New Roman"/>
              </w:rPr>
              <w:t>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Пруды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742A27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Сельский клуб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пос.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Р</w:t>
            </w:r>
            <w:r w:rsidR="00742A27" w:rsidRPr="00734868">
              <w:rPr>
                <w:rFonts w:ascii="Times New Roman" w:hAnsi="Times New Roman" w:cs="Times New Roman"/>
              </w:rPr>
              <w:t>од</w:t>
            </w:r>
            <w:r w:rsidRPr="00734868">
              <w:rPr>
                <w:rFonts w:ascii="Times New Roman" w:hAnsi="Times New Roman" w:cs="Times New Roman"/>
              </w:rPr>
              <w:t>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Пруды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«Эхо Афганской войны»</w:t>
            </w:r>
            <w:r w:rsidR="00D82E6D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 урок мужества, посвященный 30-годовщине со Дня вывода советских войск из Афганистана</w:t>
            </w:r>
            <w:r w:rsidR="00D82E6D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D82E6D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формирование гражданского самосознания у подрастающего поколения, воспитание любви к Родине, связь поколений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32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F1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«Помни нас, Россия»</w:t>
            </w:r>
            <w:r w:rsidR="006D750E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тематическая программа, посвященная 30-ой годовщине со Дня вывода советских войск из Афганистана</w:t>
            </w:r>
            <w:r w:rsidR="006D750E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6D750E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формирование гражданского самосознания у подрастающего поколения, воспитание любви к Родине, связь поколений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 xml:space="preserve">«Дорогами </w:t>
            </w:r>
            <w:proofErr w:type="spellStart"/>
            <w:r w:rsidRPr="00734868">
              <w:rPr>
                <w:rFonts w:ascii="Times New Roman" w:hAnsi="Times New Roman"/>
              </w:rPr>
              <w:t>Афгана</w:t>
            </w:r>
            <w:proofErr w:type="spellEnd"/>
            <w:r w:rsidRPr="00734868">
              <w:rPr>
                <w:rFonts w:ascii="Times New Roman" w:hAnsi="Times New Roman"/>
              </w:rPr>
              <w:t>»</w:t>
            </w:r>
            <w:r w:rsidR="00CB3EA0" w:rsidRPr="00734868">
              <w:rPr>
                <w:rFonts w:ascii="Times New Roman" w:hAnsi="Times New Roman"/>
              </w:rPr>
              <w:t xml:space="preserve"> </w:t>
            </w:r>
            <w:r w:rsidRPr="00734868">
              <w:rPr>
                <w:rFonts w:ascii="Times New Roman" w:hAnsi="Times New Roman"/>
              </w:rPr>
              <w:t>- тематический вечер, посвященный 30-годовщине со Дня вывода советских войск из Афганистана</w:t>
            </w:r>
            <w:r w:rsidR="00CB3EA0" w:rsidRPr="00734868">
              <w:rPr>
                <w:rFonts w:ascii="Times New Roman" w:hAnsi="Times New Roman"/>
              </w:rPr>
              <w:t>.</w:t>
            </w:r>
          </w:p>
          <w:p w:rsidR="008D1C78" w:rsidRPr="00734868" w:rsidRDefault="00CB3EA0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Цель: формирование гражданского самосознания у подрастающего поколения, воспитание любви к Родине, связь поколений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37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«Живая память Афганистана»</w:t>
            </w:r>
            <w:r w:rsidR="00CB3EA0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вечер встречи с ветеранами Афганской войны</w:t>
            </w:r>
            <w:r w:rsidR="00CB3EA0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CB3EA0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формирование гражданского самосознания у подрастающего поколения, воспитание любви к Родине, связь поколений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Сосновский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Сосновский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«Мы верные сыны твои, Родина»</w:t>
            </w:r>
            <w:r w:rsidR="00DD29DC" w:rsidRPr="00734868">
              <w:rPr>
                <w:rFonts w:ascii="Times New Roman" w:hAnsi="Times New Roman"/>
              </w:rPr>
              <w:t xml:space="preserve"> </w:t>
            </w:r>
            <w:r w:rsidRPr="00734868">
              <w:rPr>
                <w:rFonts w:ascii="Times New Roman" w:hAnsi="Times New Roman"/>
              </w:rPr>
              <w:t>- праздничный вечер, посвященный 30-ой годовщине со Дня вывода с</w:t>
            </w:r>
            <w:r w:rsidR="00DD29DC" w:rsidRPr="00734868">
              <w:rPr>
                <w:rFonts w:ascii="Times New Roman" w:hAnsi="Times New Roman"/>
              </w:rPr>
              <w:t xml:space="preserve">оветских войск </w:t>
            </w:r>
            <w:r w:rsidR="00DD29DC" w:rsidRPr="00734868">
              <w:rPr>
                <w:rFonts w:ascii="Times New Roman" w:hAnsi="Times New Roman"/>
              </w:rPr>
              <w:lastRenderedPageBreak/>
              <w:t xml:space="preserve">из Афганистана. </w:t>
            </w:r>
            <w:r w:rsidRPr="00734868">
              <w:rPr>
                <w:rFonts w:ascii="Times New Roman" w:hAnsi="Times New Roman"/>
              </w:rPr>
              <w:t>Чествование ветеранов Афганистана</w:t>
            </w:r>
            <w:r w:rsidR="00DD29DC" w:rsidRPr="00734868">
              <w:rPr>
                <w:rFonts w:ascii="Times New Roman" w:hAnsi="Times New Roman"/>
              </w:rPr>
              <w:t>.</w:t>
            </w:r>
          </w:p>
          <w:p w:rsidR="008D1C78" w:rsidRPr="00734868" w:rsidRDefault="00DD29D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формирование гражданского самосознания у подрастающего поколения, воспитание любви к Родине, связь поколений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15.02.19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ММЦК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742A2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«Они защищали честь России»</w:t>
            </w:r>
            <w:r w:rsidR="006A7275" w:rsidRPr="00734868">
              <w:rPr>
                <w:rFonts w:ascii="Times New Roman" w:hAnsi="Times New Roman"/>
              </w:rPr>
              <w:t xml:space="preserve"> </w:t>
            </w:r>
            <w:r w:rsidRPr="00734868">
              <w:rPr>
                <w:rFonts w:ascii="Times New Roman" w:hAnsi="Times New Roman"/>
              </w:rPr>
              <w:t>- тематический вечер, посвященный 30-ой годовщине со Дня вывода советских войск из Афганистана.</w:t>
            </w:r>
          </w:p>
          <w:p w:rsidR="008D1C78" w:rsidRPr="00734868" w:rsidRDefault="00321472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формирование гражданского самосознания у подрастающего поколения, воспитание любви к Родине, связь поколений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17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</w:t>
            </w:r>
            <w:proofErr w:type="gramStart"/>
            <w:r w:rsidRPr="00734868">
              <w:rPr>
                <w:rFonts w:ascii="Times New Roman" w:hAnsi="Times New Roman" w:cs="Times New Roman"/>
              </w:rPr>
              <w:t>Годы</w:t>
            </w:r>
            <w:proofErr w:type="gramEnd"/>
            <w:r w:rsidRPr="00734868">
              <w:rPr>
                <w:rFonts w:ascii="Times New Roman" w:hAnsi="Times New Roman" w:cs="Times New Roman"/>
              </w:rPr>
              <w:t xml:space="preserve"> опаленные войной»</w:t>
            </w:r>
            <w:r w:rsidR="00321472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урок мужества, посвященный  международному Дню освобождения узников фашистских концлагерей и гетто</w:t>
            </w:r>
            <w:r w:rsidR="00321472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Загоскинскитй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38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«Не отнимайте солнце у детей»</w:t>
            </w:r>
            <w:r w:rsidR="003C11B8" w:rsidRPr="00734868">
              <w:rPr>
                <w:rFonts w:ascii="Times New Roman" w:hAnsi="Times New Roman" w:cs="Times New Roman"/>
              </w:rPr>
              <w:t xml:space="preserve"> -</w:t>
            </w:r>
            <w:r w:rsidRPr="00734868">
              <w:rPr>
                <w:rFonts w:ascii="Times New Roman" w:hAnsi="Times New Roman" w:cs="Times New Roman"/>
              </w:rPr>
              <w:t xml:space="preserve"> урок мужества, посвященный  международному Дню освобождения узников фашистских концлагерей и гетто</w:t>
            </w:r>
            <w:r w:rsidR="003C11B8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«Это нельзя забывать»</w:t>
            </w:r>
            <w:r w:rsidR="003C11B8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час истории, посвященный  международному Дню освобождения узников фашистских концлагерей и гетто</w:t>
            </w:r>
            <w:r w:rsidR="003C11B8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Н.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«Память сердца»</w:t>
            </w:r>
            <w:r w:rsidR="00DA06D0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час истории, посвященный  международному Дню освобождения узников фашистских концлагерей и гетто</w:t>
            </w:r>
            <w:r w:rsidR="00DA06D0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«Майский вальс»</w:t>
            </w:r>
            <w:r w:rsidR="006A31F4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концерт песен военных лет</w:t>
            </w:r>
            <w:r w:rsidR="006A31F4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01.05.19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400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«Поклонимся великим тем годам»</w:t>
            </w:r>
            <w:r w:rsidR="006A31F4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 выставка рисунков</w:t>
            </w:r>
            <w:r w:rsidR="006A31F4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03.05.19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37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«Победный май» - конкурс рисунков в клубе «Росток»</w:t>
            </w:r>
            <w:r w:rsidR="00694A58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03.05.19</w:t>
            </w:r>
          </w:p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16-</w:t>
            </w:r>
            <w:r w:rsidR="008D1C78" w:rsidRPr="00734868">
              <w:rPr>
                <w:rFonts w:ascii="Times New Roman" w:eastAsia="Calibri" w:hAnsi="Times New Roman" w:cs="Times New Roman"/>
              </w:rPr>
              <w:t>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«Орбита» р.п.</w:t>
            </w:r>
            <w:r w:rsidR="00742A27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Майна</w:t>
            </w:r>
          </w:p>
        </w:tc>
        <w:tc>
          <w:tcPr>
            <w:tcW w:w="1728" w:type="dxa"/>
          </w:tcPr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</w:t>
            </w:r>
            <w:r w:rsidR="008D1C78" w:rsidRPr="00734868">
              <w:rPr>
                <w:rFonts w:ascii="Times New Roman" w:eastAsia="Calibri" w:hAnsi="Times New Roman" w:cs="Times New Roman"/>
              </w:rPr>
              <w:t>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14 чел.</w:t>
            </w:r>
          </w:p>
        </w:tc>
        <w:tc>
          <w:tcPr>
            <w:tcW w:w="2843" w:type="dxa"/>
          </w:tcPr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«Маленькие герои большой войны»</w:t>
            </w:r>
            <w:r w:rsidR="00694A58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урок мужества</w:t>
            </w:r>
            <w:r w:rsidR="00694A58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03.05.19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19-30</w:t>
            </w:r>
            <w:r w:rsidRPr="00734868">
              <w:rPr>
                <w:rFonts w:ascii="Times New Roman" w:hAnsi="Times New Roman" w:cs="Times New Roman"/>
              </w:rPr>
              <w:br/>
              <w:t>Выровский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  <w:r w:rsidRPr="00734868">
              <w:rPr>
                <w:rFonts w:ascii="Times New Roman" w:hAnsi="Times New Roman" w:cs="Times New Roman"/>
              </w:rPr>
              <w:br/>
              <w:t>18</w:t>
            </w:r>
            <w:r w:rsidR="00742A27" w:rsidRPr="0073486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СДК.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«Помним имя героя»</w:t>
            </w:r>
            <w:r w:rsidR="00694A58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</w:t>
            </w:r>
            <w:r w:rsidR="00694A58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оформление стенда об участниках ВОВ «Звезда Памяти»</w:t>
            </w:r>
            <w:r w:rsidR="00694A58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742A27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03.05.19 - 07.05.19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25</w:t>
            </w:r>
            <w:r w:rsidR="00742A27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«Письмо прадедушке»</w:t>
            </w:r>
            <w:r w:rsidR="00694A58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</w:t>
            </w:r>
            <w:r w:rsidR="00694A58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оформление стенда из писем детей своему прадеду</w:t>
            </w:r>
            <w:r w:rsidR="00694A58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участнику ВОВ</w:t>
            </w:r>
            <w:r w:rsidR="00694A58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03</w:t>
            </w:r>
            <w:r w:rsidR="00742A27" w:rsidRPr="00734868">
              <w:rPr>
                <w:rFonts w:ascii="Times New Roman" w:eastAsia="Calibri" w:hAnsi="Times New Roman" w:cs="Times New Roman"/>
              </w:rPr>
              <w:t xml:space="preserve">.05.19 </w:t>
            </w:r>
            <w:r w:rsidRPr="00734868">
              <w:rPr>
                <w:rFonts w:ascii="Times New Roman" w:eastAsia="Calibri" w:hAnsi="Times New Roman" w:cs="Times New Roman"/>
              </w:rPr>
              <w:t>-</w:t>
            </w:r>
            <w:r w:rsidR="00742A27" w:rsidRPr="00734868">
              <w:rPr>
                <w:rFonts w:ascii="Times New Roman" w:eastAsia="Calibri" w:hAnsi="Times New Roman" w:cs="Times New Roman"/>
              </w:rPr>
              <w:t xml:space="preserve"> 0</w:t>
            </w:r>
            <w:r w:rsidRPr="00734868">
              <w:rPr>
                <w:rFonts w:ascii="Times New Roman" w:eastAsia="Calibri" w:hAnsi="Times New Roman" w:cs="Times New Roman"/>
              </w:rPr>
              <w:t>7.05.19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п.</w:t>
            </w:r>
            <w:r w:rsidR="00D002E5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Гимово</w:t>
            </w:r>
            <w:proofErr w:type="spellEnd"/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17</w:t>
            </w:r>
            <w:r w:rsidR="00742A27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Гисовский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«И помнит мир спасённый!»</w:t>
            </w:r>
            <w:r w:rsidR="00D002E5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выставка рисунков</w:t>
            </w:r>
            <w:r w:rsidR="00D002E5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05.05.19</w:t>
            </w:r>
            <w:r w:rsidRPr="00734868">
              <w:rPr>
                <w:rFonts w:ascii="Times New Roman" w:hAnsi="Times New Roman" w:cs="Times New Roman"/>
              </w:rPr>
              <w:br/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 плену танца»</w:t>
            </w:r>
            <w:r w:rsidR="0023642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фестиваль  танцевальных коллективов</w:t>
            </w:r>
            <w:r w:rsidR="00236426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05.05.19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450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227" w:type="dxa"/>
            <w:gridSpan w:val="2"/>
          </w:tcPr>
          <w:p w:rsidR="008D1C78" w:rsidRPr="00734868" w:rsidRDefault="002D68A5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</w:t>
            </w:r>
            <w:r w:rsidR="008D1C78" w:rsidRPr="00734868">
              <w:rPr>
                <w:rFonts w:ascii="Times New Roman" w:eastAsia="Calibri" w:hAnsi="Times New Roman" w:cs="Times New Roman"/>
              </w:rPr>
              <w:t>Честь имею» - тематический показ фильма о Великой Отечественной войне</w:t>
            </w:r>
            <w:r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05.</w:t>
            </w:r>
            <w:r w:rsidR="00742A27" w:rsidRPr="00734868">
              <w:rPr>
                <w:rFonts w:ascii="Times New Roman" w:eastAsia="Calibri" w:hAnsi="Times New Roman" w:cs="Times New Roman"/>
              </w:rPr>
              <w:t>05.19                        19-</w:t>
            </w:r>
            <w:r w:rsidRPr="00734868">
              <w:rPr>
                <w:rFonts w:ascii="Times New Roman" w:eastAsia="Calibri" w:hAnsi="Times New Roman" w:cs="Times New Roman"/>
              </w:rPr>
              <w:t>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Тагайский</w:t>
            </w:r>
            <w:r w:rsidR="00742A27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ЦКиД</w:t>
            </w:r>
          </w:p>
        </w:tc>
        <w:tc>
          <w:tcPr>
            <w:tcW w:w="1728" w:type="dxa"/>
          </w:tcPr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</w:t>
            </w:r>
            <w:r w:rsidR="008D1C78" w:rsidRPr="00734868">
              <w:rPr>
                <w:rFonts w:ascii="Times New Roman" w:eastAsia="Calibri" w:hAnsi="Times New Roman" w:cs="Times New Roman"/>
              </w:rPr>
              <w:t>+                    68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Отдел «Киносети»</w:t>
            </w:r>
          </w:p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Поздравление тружеников тыла на дому, вручение подарков</w:t>
            </w:r>
            <w:r w:rsidR="002D68A5" w:rsidRPr="00734868">
              <w:rPr>
                <w:rFonts w:cs="Times New Roman"/>
                <w:sz w:val="22"/>
                <w:szCs w:val="22"/>
              </w:rPr>
              <w:t>.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06.05.19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14-00</w:t>
            </w:r>
          </w:p>
          <w:p w:rsidR="008D1C78" w:rsidRPr="00734868" w:rsidRDefault="00742A27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по</w:t>
            </w:r>
            <w:r w:rsidR="008D1C78" w:rsidRPr="00734868">
              <w:rPr>
                <w:rFonts w:cs="Times New Roman"/>
                <w:sz w:val="22"/>
                <w:szCs w:val="22"/>
              </w:rPr>
              <w:t>с.</w:t>
            </w:r>
            <w:r w:rsidRPr="0073486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8D1C78" w:rsidRPr="00734868">
              <w:rPr>
                <w:rFonts w:cs="Times New Roman"/>
                <w:sz w:val="22"/>
                <w:szCs w:val="22"/>
              </w:rPr>
              <w:t>Безречное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6+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40 чел</w:t>
            </w:r>
            <w:r w:rsidR="00742A27" w:rsidRPr="0073486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«Была война, была Победа»</w:t>
            </w:r>
            <w:r w:rsidR="002D68A5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выставка рисунков</w:t>
            </w:r>
            <w:r w:rsidR="002D68A5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07.05.19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28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«На пути к Победе»</w:t>
            </w:r>
            <w:r w:rsidR="002D68A5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викторина</w:t>
            </w:r>
            <w:r w:rsidR="002D68A5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07.05.19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Школа с.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Загоскино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8+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«Война глазами детей и матерей»</w:t>
            </w:r>
            <w:r w:rsidR="002D68A5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литературная композиция. Заседание ретро-клуба</w:t>
            </w:r>
            <w:r w:rsidR="002D68A5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07.05.19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ЦКиД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</w:t>
            </w:r>
            <w:r w:rsidR="00742A27" w:rsidRPr="00734868">
              <w:rPr>
                <w:rFonts w:ascii="Times New Roman" w:hAnsi="Times New Roman" w:cs="Times New Roman"/>
              </w:rPr>
              <w:t xml:space="preserve"> чел.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 ЦКиД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48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</w:t>
            </w:r>
            <w:r w:rsidR="002D68A5" w:rsidRPr="00734868">
              <w:rPr>
                <w:rFonts w:ascii="Times New Roman" w:hAnsi="Times New Roman" w:cs="Times New Roman"/>
              </w:rPr>
              <w:t>Нам это забывать нельзя...» - в</w:t>
            </w:r>
            <w:r w:rsidRPr="00734868">
              <w:rPr>
                <w:rFonts w:ascii="Times New Roman" w:hAnsi="Times New Roman" w:cs="Times New Roman"/>
              </w:rPr>
              <w:t>иртуальные экскурсии по местам боевой славы</w:t>
            </w:r>
            <w:r w:rsidR="002D68A5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07.05.19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Чирикеевский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Чирикеевский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«Великая память Великой Победы» - тематический показ фильма о Великой Отечественной войне</w:t>
            </w:r>
            <w:r w:rsidR="002D68A5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 xml:space="preserve">07.05.19                                      </w:t>
            </w:r>
            <w:r w:rsidR="002D68A5" w:rsidRPr="00734868">
              <w:rPr>
                <w:rFonts w:ascii="Times New Roman" w:eastAsia="Calibri" w:hAnsi="Times New Roman" w:cs="Times New Roman"/>
              </w:rPr>
              <w:t xml:space="preserve">   15-</w:t>
            </w:r>
            <w:r w:rsidRPr="00734868">
              <w:rPr>
                <w:rFonts w:ascii="Times New Roman" w:eastAsia="Calibri" w:hAnsi="Times New Roman" w:cs="Times New Roman"/>
              </w:rPr>
              <w:t>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ММЦК</w:t>
            </w:r>
          </w:p>
        </w:tc>
        <w:tc>
          <w:tcPr>
            <w:tcW w:w="1728" w:type="dxa"/>
          </w:tcPr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</w:t>
            </w:r>
            <w:r w:rsidR="008D1C78" w:rsidRPr="00734868">
              <w:rPr>
                <w:rFonts w:ascii="Times New Roman" w:eastAsia="Calibri" w:hAnsi="Times New Roman" w:cs="Times New Roman"/>
              </w:rPr>
              <w:t>+                              60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Отдел «Киносети»</w:t>
            </w:r>
          </w:p>
          <w:p w:rsidR="00742A27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34868">
              <w:rPr>
                <w:rFonts w:ascii="Times New Roman" w:eastAsia="Calibri" w:hAnsi="Times New Roman" w:cs="Times New Roman"/>
              </w:rPr>
              <w:t>«Опалённые войной» - вечер памяти, посвящённый детям-героям</w:t>
            </w:r>
            <w:r w:rsidR="002D68A5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1941-1945 гг.</w:t>
            </w:r>
            <w:proofErr w:type="gramEnd"/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07.05.19</w:t>
            </w:r>
          </w:p>
          <w:p w:rsidR="008D1C78" w:rsidRPr="00734868" w:rsidRDefault="002D68A5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18-</w:t>
            </w:r>
            <w:r w:rsidR="008D1C78" w:rsidRPr="00734868">
              <w:rPr>
                <w:rFonts w:ascii="Times New Roman" w:eastAsia="Calibri" w:hAnsi="Times New Roman" w:cs="Times New Roman"/>
              </w:rPr>
              <w:t>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ММЦК</w:t>
            </w:r>
          </w:p>
        </w:tc>
        <w:tc>
          <w:tcPr>
            <w:tcW w:w="1728" w:type="dxa"/>
          </w:tcPr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</w:t>
            </w:r>
            <w:r w:rsidR="008D1C78" w:rsidRPr="00734868">
              <w:rPr>
                <w:rFonts w:ascii="Times New Roman" w:eastAsia="Calibri" w:hAnsi="Times New Roman" w:cs="Times New Roman"/>
              </w:rPr>
              <w:t>+                                  20 чел.</w:t>
            </w:r>
          </w:p>
        </w:tc>
        <w:tc>
          <w:tcPr>
            <w:tcW w:w="2843" w:type="dxa"/>
          </w:tcPr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«Огонь памяти»</w:t>
            </w:r>
            <w:r w:rsidR="002D68A5" w:rsidRPr="00734868">
              <w:rPr>
                <w:rFonts w:cs="Times New Roman"/>
                <w:sz w:val="22"/>
                <w:szCs w:val="22"/>
              </w:rPr>
              <w:t xml:space="preserve"> </w:t>
            </w:r>
            <w:r w:rsidRPr="00734868">
              <w:rPr>
                <w:rFonts w:cs="Times New Roman"/>
                <w:sz w:val="22"/>
                <w:szCs w:val="22"/>
              </w:rPr>
              <w:t>-</w:t>
            </w:r>
            <w:r w:rsidR="002D68A5" w:rsidRPr="00734868">
              <w:rPr>
                <w:rFonts w:cs="Times New Roman"/>
                <w:sz w:val="22"/>
                <w:szCs w:val="22"/>
              </w:rPr>
              <w:t xml:space="preserve"> </w:t>
            </w:r>
            <w:r w:rsidRPr="00734868">
              <w:rPr>
                <w:rFonts w:cs="Times New Roman"/>
                <w:sz w:val="22"/>
                <w:szCs w:val="22"/>
              </w:rPr>
              <w:t>акция у Обелиска славы в память о погибших в ВОВ</w:t>
            </w:r>
            <w:r w:rsidR="002D68A5" w:rsidRPr="00734868">
              <w:rPr>
                <w:rFonts w:cs="Times New Roman"/>
                <w:sz w:val="22"/>
                <w:szCs w:val="22"/>
              </w:rPr>
              <w:t>.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Цель: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742A27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08.05.</w:t>
            </w:r>
            <w:r w:rsidR="008D1C78" w:rsidRPr="00734868">
              <w:rPr>
                <w:rFonts w:cs="Times New Roman"/>
                <w:sz w:val="22"/>
                <w:szCs w:val="22"/>
              </w:rPr>
              <w:t>19</w:t>
            </w:r>
          </w:p>
          <w:p w:rsidR="008D1C78" w:rsidRPr="00734868" w:rsidRDefault="002D68A5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0</w:t>
            </w:r>
            <w:r w:rsidR="008D1C78" w:rsidRPr="00734868">
              <w:rPr>
                <w:rFonts w:cs="Times New Roman"/>
                <w:sz w:val="22"/>
                <w:szCs w:val="22"/>
              </w:rPr>
              <w:t>9-00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Обелиск Славы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с.</w:t>
            </w:r>
            <w:r w:rsidR="002D68A5" w:rsidRPr="00734868">
              <w:rPr>
                <w:rFonts w:cs="Times New Roman"/>
                <w:sz w:val="22"/>
                <w:szCs w:val="22"/>
              </w:rPr>
              <w:t xml:space="preserve"> </w:t>
            </w:r>
            <w:r w:rsidRPr="00734868">
              <w:rPr>
                <w:rFonts w:cs="Times New Roman"/>
                <w:sz w:val="22"/>
                <w:szCs w:val="22"/>
              </w:rPr>
              <w:t>Тагай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6+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86</w:t>
            </w:r>
            <w:r w:rsidR="002D68A5" w:rsidRPr="00734868">
              <w:rPr>
                <w:rFonts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 Ц</w:t>
            </w:r>
            <w:r w:rsidR="00742A27" w:rsidRPr="00734868">
              <w:rPr>
                <w:rFonts w:ascii="Times New Roman" w:hAnsi="Times New Roman" w:cs="Times New Roman"/>
              </w:rPr>
              <w:t>К</w:t>
            </w:r>
            <w:r w:rsidRPr="00734868">
              <w:rPr>
                <w:rFonts w:ascii="Times New Roman" w:hAnsi="Times New Roman" w:cs="Times New Roman"/>
              </w:rPr>
              <w:t>иД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«Ветеран»</w:t>
            </w:r>
            <w:r w:rsidR="002D68A5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поздравление ветерана ВОВ Федотова В.М.</w:t>
            </w:r>
            <w:r w:rsidR="002D68A5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на дому.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</w:t>
            </w:r>
            <w:r w:rsidR="002D68A5" w:rsidRPr="00734868">
              <w:rPr>
                <w:rFonts w:ascii="Times New Roman" w:hAnsi="Times New Roman" w:cs="Times New Roman"/>
              </w:rPr>
              <w:t>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08.05.19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Загоскино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35+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</w:t>
            </w:r>
            <w:r w:rsidR="002D68A5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чел</w:t>
            </w:r>
            <w:r w:rsidR="002D68A5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«Этих дней не смолкнет слава»</w:t>
            </w:r>
            <w:r w:rsidR="002D68A5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концертная программа.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</w:t>
            </w:r>
            <w:r w:rsidR="002D68A5" w:rsidRPr="00734868">
              <w:rPr>
                <w:rFonts w:ascii="Times New Roman" w:hAnsi="Times New Roman" w:cs="Times New Roman"/>
              </w:rPr>
              <w:t>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08.05.19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50 чел</w:t>
            </w:r>
            <w:r w:rsidR="00742A27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Н.</w:t>
            </w:r>
            <w:r w:rsidR="00742A27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227" w:type="dxa"/>
            <w:gridSpan w:val="2"/>
          </w:tcPr>
          <w:p w:rsidR="002D68A5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«Нам жить и помнить» - концертная программа</w:t>
            </w:r>
            <w:r w:rsidR="002D68A5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Цель:</w:t>
            </w:r>
            <w:r w:rsidR="002D68A5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08.05.19</w:t>
            </w:r>
          </w:p>
          <w:p w:rsidR="008D1C78" w:rsidRPr="00734868" w:rsidRDefault="002D68A5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17-</w:t>
            </w:r>
            <w:r w:rsidR="008D1C78" w:rsidRPr="00734868">
              <w:rPr>
                <w:rFonts w:ascii="Times New Roman" w:eastAsia="Calibri" w:hAnsi="Times New Roman" w:cs="Times New Roman"/>
              </w:rPr>
              <w:t>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Парк им</w:t>
            </w:r>
            <w:r w:rsidR="002D68A5" w:rsidRPr="00734868">
              <w:rPr>
                <w:rFonts w:ascii="Times New Roman" w:eastAsia="Calibri" w:hAnsi="Times New Roman" w:cs="Times New Roman"/>
              </w:rPr>
              <w:t>ени</w:t>
            </w:r>
            <w:r w:rsidRPr="00734868">
              <w:rPr>
                <w:rFonts w:ascii="Times New Roman" w:eastAsia="Calibri" w:hAnsi="Times New Roman" w:cs="Times New Roman"/>
              </w:rPr>
              <w:t xml:space="preserve"> М.П.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Чепанова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р.п.</w:t>
            </w:r>
            <w:r w:rsidR="002D68A5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Майна</w:t>
            </w:r>
          </w:p>
        </w:tc>
        <w:tc>
          <w:tcPr>
            <w:tcW w:w="1728" w:type="dxa"/>
          </w:tcPr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</w:t>
            </w:r>
            <w:r w:rsidR="008D1C78" w:rsidRPr="00734868">
              <w:rPr>
                <w:rFonts w:ascii="Times New Roman" w:eastAsia="Calibri" w:hAnsi="Times New Roman" w:cs="Times New Roman"/>
              </w:rPr>
              <w:t>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50 чел.</w:t>
            </w:r>
          </w:p>
        </w:tc>
        <w:tc>
          <w:tcPr>
            <w:tcW w:w="2843" w:type="dxa"/>
          </w:tcPr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«Служу России» - кинолекторий с демонстрацией фильма «В тылу врага».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08.05</w:t>
            </w:r>
            <w:r w:rsidR="002D68A5" w:rsidRPr="00734868">
              <w:rPr>
                <w:rFonts w:ascii="Times New Roman" w:eastAsia="Calibri" w:hAnsi="Times New Roman" w:cs="Times New Roman"/>
              </w:rPr>
              <w:t>.19                          18-</w:t>
            </w:r>
            <w:r w:rsidRPr="00734868">
              <w:rPr>
                <w:rFonts w:ascii="Times New Roman" w:eastAsia="Calibri" w:hAnsi="Times New Roman" w:cs="Times New Roman"/>
              </w:rPr>
              <w:t>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р.п.  Игнатовка</w:t>
            </w:r>
          </w:p>
        </w:tc>
        <w:tc>
          <w:tcPr>
            <w:tcW w:w="1728" w:type="dxa"/>
          </w:tcPr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</w:t>
            </w:r>
            <w:r w:rsidR="008D1C78" w:rsidRPr="00734868">
              <w:rPr>
                <w:rFonts w:ascii="Times New Roman" w:eastAsia="Calibri" w:hAnsi="Times New Roman" w:cs="Times New Roman"/>
              </w:rPr>
              <w:t>+                             42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Отдел «Киносети»</w:t>
            </w:r>
          </w:p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Поэтическая вахта» - чтение стихов о войне</w:t>
            </w:r>
            <w:r w:rsidR="002D68A5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2D68A5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</w:t>
            </w:r>
            <w:r w:rsidR="008D1C78" w:rsidRPr="00734868">
              <w:rPr>
                <w:rFonts w:ascii="Times New Roman" w:eastAsia="Calibri" w:hAnsi="Times New Roman" w:cs="Times New Roman"/>
              </w:rPr>
              <w:t>9.05.19</w:t>
            </w:r>
          </w:p>
          <w:p w:rsidR="008D1C78" w:rsidRPr="00734868" w:rsidRDefault="002D68A5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09-</w:t>
            </w:r>
            <w:r w:rsidR="008D1C78" w:rsidRPr="00734868">
              <w:rPr>
                <w:rFonts w:ascii="Times New Roman" w:eastAsia="Calibri" w:hAnsi="Times New Roman" w:cs="Times New Roman"/>
              </w:rPr>
              <w:t>30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Центральная площадь р.п.</w:t>
            </w:r>
            <w:r w:rsidR="002D68A5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Майна</w:t>
            </w:r>
          </w:p>
        </w:tc>
        <w:tc>
          <w:tcPr>
            <w:tcW w:w="1728" w:type="dxa"/>
          </w:tcPr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</w:t>
            </w:r>
            <w:r w:rsidR="008D1C78" w:rsidRPr="00734868">
              <w:rPr>
                <w:rFonts w:ascii="Times New Roman" w:eastAsia="Calibri" w:hAnsi="Times New Roman" w:cs="Times New Roman"/>
              </w:rPr>
              <w:t>+                         150 чел.</w:t>
            </w:r>
          </w:p>
        </w:tc>
        <w:tc>
          <w:tcPr>
            <w:tcW w:w="2843" w:type="dxa"/>
          </w:tcPr>
          <w:p w:rsidR="008D1C78" w:rsidRPr="00734868" w:rsidRDefault="00742A2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«Бессмертный полк»</w:t>
            </w:r>
            <w:r w:rsidR="002D68A5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</w:t>
            </w:r>
            <w:r w:rsidR="002D68A5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ш</w:t>
            </w:r>
            <w:r w:rsidRPr="00734868">
              <w:rPr>
                <w:rFonts w:ascii="Times New Roman" w:eastAsia="Calibri" w:hAnsi="Times New Roman" w:cs="Times New Roman"/>
              </w:rPr>
              <w:t>ествие участников акции по улицам поселка</w:t>
            </w:r>
            <w:r w:rsidR="002D68A5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2D68A5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</w:t>
            </w:r>
            <w:r w:rsidR="008D1C78" w:rsidRPr="00734868">
              <w:rPr>
                <w:rFonts w:ascii="Times New Roman" w:eastAsia="Calibri" w:hAnsi="Times New Roman" w:cs="Times New Roman"/>
              </w:rPr>
              <w:t>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09-30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Парк п.</w:t>
            </w:r>
            <w:r w:rsidR="002D68A5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Гимово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30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227" w:type="dxa"/>
            <w:gridSpan w:val="2"/>
          </w:tcPr>
          <w:p w:rsidR="002D68A5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«Бессмертный полк»</w:t>
            </w:r>
            <w:r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="002D68A5" w:rsidRPr="00734868">
              <w:rPr>
                <w:rFonts w:ascii="Times New Roman" w:eastAsia="Calibri" w:hAnsi="Times New Roman" w:cs="Times New Roman"/>
              </w:rPr>
              <w:t xml:space="preserve">- </w:t>
            </w:r>
            <w:r w:rsidR="002D68A5" w:rsidRPr="00734868">
              <w:rPr>
                <w:rFonts w:ascii="Times New Roman" w:hAnsi="Times New Roman" w:cs="Times New Roman"/>
              </w:rPr>
              <w:t>шествие.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Ст.</w:t>
            </w:r>
            <w:r w:rsidR="002D68A5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Выры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170 чел</w:t>
            </w:r>
            <w:r w:rsidR="002D68A5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59</w:t>
            </w:r>
          </w:p>
        </w:tc>
        <w:tc>
          <w:tcPr>
            <w:tcW w:w="3227" w:type="dxa"/>
            <w:gridSpan w:val="2"/>
          </w:tcPr>
          <w:p w:rsidR="002D68A5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«Бессмертный полк»</w:t>
            </w:r>
            <w:r w:rsidR="002D68A5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акция</w:t>
            </w:r>
            <w:r w:rsidR="002D68A5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C56A2F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Б</w:t>
            </w:r>
            <w:r w:rsidR="00C56A2F" w:rsidRPr="00734868">
              <w:rPr>
                <w:rFonts w:ascii="Times New Roman" w:hAnsi="Times New Roman" w:cs="Times New Roman"/>
              </w:rPr>
              <w:t xml:space="preserve">елое </w:t>
            </w:r>
            <w:r w:rsidRPr="00734868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97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227" w:type="dxa"/>
            <w:gridSpan w:val="2"/>
          </w:tcPr>
          <w:p w:rsidR="00C56A2F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«Бессмертный полк» -</w:t>
            </w:r>
            <w:r w:rsidR="00C56A2F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акция</w:t>
            </w:r>
            <w:r w:rsidR="00C56A2F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C56A2F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Чирикеево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Чирикеевский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«Когда вся Россия надела шинели»</w:t>
            </w:r>
            <w:r w:rsidR="00C56A2F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митинг, литературно-музыкальная композиция</w:t>
            </w:r>
            <w:r w:rsidR="00C56A2F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</w:t>
            </w:r>
            <w:r w:rsidR="008D1C78" w:rsidRPr="00734868">
              <w:rPr>
                <w:rFonts w:ascii="Times New Roman" w:eastAsia="Calibri" w:hAnsi="Times New Roman" w:cs="Times New Roman"/>
              </w:rPr>
              <w:t>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Парк п.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Гимово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100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Помнит сердце, не забудет никогда!» -</w:t>
            </w:r>
          </w:p>
          <w:p w:rsidR="00C56A2F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торжественно-траурный митинг</w:t>
            </w:r>
            <w:r w:rsidR="00C56A2F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C56A2F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</w:t>
            </w:r>
            <w:r w:rsidR="008D1C78" w:rsidRPr="00734868">
              <w:rPr>
                <w:rFonts w:ascii="Times New Roman" w:eastAsia="Calibri" w:hAnsi="Times New Roman" w:cs="Times New Roman"/>
              </w:rPr>
              <w:t>9.05.19</w:t>
            </w:r>
          </w:p>
          <w:p w:rsidR="008D1C78" w:rsidRPr="00734868" w:rsidRDefault="00C56A2F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10-</w:t>
            </w:r>
            <w:r w:rsidR="008D1C78" w:rsidRPr="00734868">
              <w:rPr>
                <w:rFonts w:ascii="Times New Roman" w:eastAsia="Calibri" w:hAnsi="Times New Roman" w:cs="Times New Roman"/>
              </w:rPr>
              <w:t>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Центральная площадь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р.п.</w:t>
            </w:r>
            <w:r w:rsidR="00C56A2F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Майна</w:t>
            </w:r>
          </w:p>
        </w:tc>
        <w:tc>
          <w:tcPr>
            <w:tcW w:w="1728" w:type="dxa"/>
          </w:tcPr>
          <w:p w:rsidR="008D1C78" w:rsidRPr="00734868" w:rsidRDefault="00C56A2F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</w:t>
            </w:r>
            <w:r w:rsidR="008D1C78" w:rsidRPr="00734868">
              <w:rPr>
                <w:rFonts w:ascii="Times New Roman" w:eastAsia="Calibri" w:hAnsi="Times New Roman" w:cs="Times New Roman"/>
              </w:rPr>
              <w:t>+              1000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ММЦК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Подарок Победителям!» - мастер-класс по изготовлению поздравительной открытки</w:t>
            </w:r>
            <w:r w:rsidR="00C56A2F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09.05.19</w:t>
            </w:r>
          </w:p>
          <w:p w:rsidR="008D1C78" w:rsidRPr="00734868" w:rsidRDefault="00C56A2F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10-</w:t>
            </w:r>
            <w:r w:rsidR="008D1C78" w:rsidRPr="00734868">
              <w:rPr>
                <w:rFonts w:ascii="Times New Roman" w:eastAsia="Calibri" w:hAnsi="Times New Roman" w:cs="Times New Roman"/>
              </w:rPr>
              <w:t>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Центральная площадь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р.п.</w:t>
            </w:r>
            <w:r w:rsidR="00C56A2F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Майна</w:t>
            </w:r>
          </w:p>
        </w:tc>
        <w:tc>
          <w:tcPr>
            <w:tcW w:w="1728" w:type="dxa"/>
          </w:tcPr>
          <w:p w:rsidR="008D1C78" w:rsidRPr="00734868" w:rsidRDefault="00C56A2F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</w:t>
            </w:r>
            <w:r w:rsidR="008D1C78" w:rsidRPr="00734868">
              <w:rPr>
                <w:rFonts w:ascii="Times New Roman" w:eastAsia="Calibri" w:hAnsi="Times New Roman" w:cs="Times New Roman"/>
              </w:rPr>
              <w:t>+                      100 чел.</w:t>
            </w:r>
          </w:p>
        </w:tc>
        <w:tc>
          <w:tcPr>
            <w:tcW w:w="2843" w:type="dxa"/>
          </w:tcPr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«Великая Победа!» - торжественный концерт</w:t>
            </w:r>
            <w:r w:rsidR="00C56A2F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Чирикеевский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Чирикеевский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 нами память, с нами Победа!»</w:t>
            </w:r>
            <w:r w:rsidR="00C56A2F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</w:t>
            </w:r>
            <w:r w:rsidR="00C56A2F" w:rsidRPr="00734868">
              <w:rPr>
                <w:rFonts w:ascii="Times New Roman" w:hAnsi="Times New Roman" w:cs="Times New Roman"/>
              </w:rPr>
              <w:t xml:space="preserve"> м</w:t>
            </w:r>
            <w:r w:rsidRPr="00734868">
              <w:rPr>
                <w:rFonts w:ascii="Times New Roman" w:hAnsi="Times New Roman" w:cs="Times New Roman"/>
              </w:rPr>
              <w:t>итинг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Памятник погибшим солдатам с</w:t>
            </w:r>
            <w:r w:rsidR="00C56A2F" w:rsidRPr="00734868">
              <w:rPr>
                <w:rFonts w:ascii="Times New Roman" w:hAnsi="Times New Roman" w:cs="Times New Roman"/>
              </w:rPr>
              <w:t xml:space="preserve">. </w:t>
            </w:r>
            <w:r w:rsidRPr="00734868">
              <w:rPr>
                <w:rFonts w:ascii="Times New Roman" w:hAnsi="Times New Roman" w:cs="Times New Roman"/>
              </w:rPr>
              <w:t>Б.</w:t>
            </w:r>
            <w:r w:rsidR="00C56A2F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97 чел</w:t>
            </w:r>
            <w:r w:rsidR="00C56A2F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«Победа в сердце каждого живет»</w:t>
            </w:r>
            <w:r w:rsidR="00C56A2F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митинг</w:t>
            </w:r>
            <w:r w:rsidR="00C56A2F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Обелиск славы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</w:t>
            </w:r>
            <w:r w:rsidR="00C56A2F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Поповка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76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«Нам 41-й не забыть, нам 45-й славить!»</w:t>
            </w:r>
            <w:r w:rsidR="00C56A2F" w:rsidRPr="0073486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73486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  <w:r w:rsidR="00C56A2F" w:rsidRPr="0073486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734868">
              <w:rPr>
                <w:rFonts w:cs="Times New Roman"/>
                <w:sz w:val="22"/>
                <w:szCs w:val="22"/>
              </w:rPr>
              <w:t>митинг</w:t>
            </w:r>
            <w:r w:rsidR="00C56A2F" w:rsidRPr="00734868">
              <w:rPr>
                <w:rFonts w:cs="Times New Roman"/>
                <w:sz w:val="22"/>
                <w:szCs w:val="22"/>
              </w:rPr>
              <w:t>.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eastAsia="Calibri" w:cs="Times New Roman"/>
                <w:sz w:val="22"/>
                <w:szCs w:val="22"/>
              </w:rPr>
              <w:t>Цель:</w:t>
            </w:r>
            <w:r w:rsidRPr="00734868">
              <w:rPr>
                <w:rFonts w:cs="Times New Roman"/>
                <w:sz w:val="22"/>
                <w:szCs w:val="22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10.00</w:t>
            </w:r>
          </w:p>
          <w:p w:rsidR="008D1C78" w:rsidRPr="00734868" w:rsidRDefault="008D1C78" w:rsidP="007348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</w:t>
            </w:r>
            <w:r w:rsidR="00C56A2F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ЦКиД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6+</w:t>
            </w:r>
          </w:p>
          <w:p w:rsidR="008D1C78" w:rsidRPr="00734868" w:rsidRDefault="008D1C78" w:rsidP="007348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  <w:lang w:eastAsia="ru-RU"/>
              </w:rPr>
              <w:t>355</w:t>
            </w:r>
            <w:r w:rsidR="003960A6" w:rsidRPr="00734868">
              <w:rPr>
                <w:rFonts w:ascii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 ЦКиД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227" w:type="dxa"/>
            <w:gridSpan w:val="2"/>
          </w:tcPr>
          <w:p w:rsidR="00C56A2F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«Мы этой памяти верны»</w:t>
            </w:r>
            <w:r w:rsidR="00C56A2F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митинг.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Обелиск Славы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C56A2F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Копышовка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Копышовский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«Георгиевская лента»</w:t>
            </w:r>
            <w:r w:rsidR="00C56A2F" w:rsidRPr="00734868">
              <w:rPr>
                <w:rFonts w:cs="Times New Roman"/>
                <w:sz w:val="22"/>
                <w:szCs w:val="22"/>
              </w:rPr>
              <w:t xml:space="preserve"> </w:t>
            </w:r>
            <w:r w:rsidRPr="00734868">
              <w:rPr>
                <w:rFonts w:cs="Times New Roman"/>
                <w:sz w:val="22"/>
                <w:szCs w:val="22"/>
              </w:rPr>
              <w:t>- акция</w:t>
            </w:r>
            <w:r w:rsidR="00C56A2F" w:rsidRPr="00734868">
              <w:rPr>
                <w:rFonts w:cs="Times New Roman"/>
                <w:sz w:val="22"/>
                <w:szCs w:val="22"/>
              </w:rPr>
              <w:t>.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eastAsia="Calibri" w:cs="Times New Roman"/>
                <w:sz w:val="22"/>
                <w:szCs w:val="22"/>
              </w:rPr>
              <w:t>Цель:</w:t>
            </w:r>
            <w:r w:rsidRPr="00734868">
              <w:rPr>
                <w:rFonts w:cs="Times New Roman"/>
                <w:sz w:val="22"/>
                <w:szCs w:val="22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09.05.19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10-00</w:t>
            </w:r>
          </w:p>
          <w:p w:rsidR="008D1C78" w:rsidRPr="00734868" w:rsidRDefault="00C56A2F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по</w:t>
            </w:r>
            <w:r w:rsidR="008D1C78" w:rsidRPr="00734868">
              <w:rPr>
                <w:rFonts w:cs="Times New Roman"/>
                <w:sz w:val="22"/>
                <w:szCs w:val="22"/>
              </w:rPr>
              <w:t>с.</w:t>
            </w:r>
            <w:r w:rsidRPr="0073486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8D1C78" w:rsidRPr="00734868">
              <w:rPr>
                <w:rFonts w:cs="Times New Roman"/>
                <w:sz w:val="22"/>
                <w:szCs w:val="22"/>
              </w:rPr>
              <w:t>Безречное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0+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50 чел</w:t>
            </w:r>
            <w:r w:rsidR="003960A6" w:rsidRPr="0073486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227" w:type="dxa"/>
            <w:gridSpan w:val="2"/>
          </w:tcPr>
          <w:p w:rsidR="008D1C78" w:rsidRPr="00734868" w:rsidRDefault="00C56A2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«Слово живым – память павшим» - м</w:t>
            </w:r>
            <w:r w:rsidR="008D1C78" w:rsidRPr="00734868">
              <w:rPr>
                <w:rFonts w:ascii="Times New Roman" w:hAnsi="Times New Roman" w:cs="Times New Roman"/>
              </w:rPr>
              <w:t>итинг-реквием</w:t>
            </w:r>
            <w:r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</w:t>
            </w:r>
            <w:r w:rsidRPr="00734868">
              <w:rPr>
                <w:rFonts w:ascii="Times New Roman" w:hAnsi="Times New Roman" w:cs="Times New Roman"/>
              </w:rPr>
              <w:lastRenderedPageBreak/>
              <w:t>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Парк</w:t>
            </w:r>
            <w:proofErr w:type="gramStart"/>
            <w:r w:rsidRPr="0073486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34868">
              <w:rPr>
                <w:rFonts w:ascii="Times New Roman" w:hAnsi="Times New Roman" w:cs="Times New Roman"/>
              </w:rPr>
              <w:t>т.</w:t>
            </w:r>
            <w:r w:rsidR="00C56A2F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Выры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200 чел</w:t>
            </w:r>
            <w:r w:rsidR="006A6FC3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71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«Бессмертный полк»</w:t>
            </w:r>
            <w:r w:rsidR="00C56A2F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акция</w:t>
            </w:r>
            <w:r w:rsidR="006A6FC3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D1C78" w:rsidRPr="00734868" w:rsidRDefault="006A6FC3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</w:t>
            </w:r>
            <w:r w:rsidR="008D1C78" w:rsidRPr="00734868">
              <w:rPr>
                <w:rFonts w:ascii="Times New Roman" w:hAnsi="Times New Roman" w:cs="Times New Roman"/>
              </w:rPr>
              <w:t>ос.</w:t>
            </w:r>
            <w:r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1C78" w:rsidRPr="00734868">
              <w:rPr>
                <w:rFonts w:ascii="Times New Roman" w:hAnsi="Times New Roman" w:cs="Times New Roman"/>
              </w:rPr>
              <w:t>Новоанненковский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Н.</w:t>
            </w:r>
            <w:r w:rsidR="003960A6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«Великая Победа»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митинг</w:t>
            </w:r>
            <w:r w:rsidR="006A6FC3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С</w:t>
            </w:r>
            <w:r w:rsidR="006A6FC3" w:rsidRPr="00734868">
              <w:rPr>
                <w:rFonts w:ascii="Times New Roman" w:hAnsi="Times New Roman" w:cs="Times New Roman"/>
              </w:rPr>
              <w:t>т</w:t>
            </w:r>
            <w:r w:rsidRPr="00734868">
              <w:rPr>
                <w:rFonts w:ascii="Times New Roman" w:hAnsi="Times New Roman" w:cs="Times New Roman"/>
              </w:rPr>
              <w:t>.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Матюнино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3960A6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«Не меркнет летопись Побед»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концертная программа</w:t>
            </w:r>
            <w:r w:rsidR="006A6FC3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Б.Озерский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97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Б.</w:t>
            </w:r>
            <w:r w:rsidR="003960A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Озерский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«И </w:t>
            </w:r>
            <w:proofErr w:type="gramStart"/>
            <w:r w:rsidRPr="00734868">
              <w:rPr>
                <w:rFonts w:ascii="Times New Roman" w:hAnsi="Times New Roman" w:cs="Times New Roman"/>
              </w:rPr>
              <w:t>все таки</w:t>
            </w:r>
            <w:proofErr w:type="gramEnd"/>
            <w:r w:rsidRPr="00734868">
              <w:rPr>
                <w:rFonts w:ascii="Times New Roman" w:hAnsi="Times New Roman" w:cs="Times New Roman"/>
              </w:rPr>
              <w:t xml:space="preserve"> мы победили»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концерт</w:t>
            </w:r>
            <w:r w:rsidR="006A6FC3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«Великая Победа»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митинг</w:t>
            </w:r>
            <w:r w:rsidR="006A6FC3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10-30</w:t>
            </w:r>
          </w:p>
          <w:p w:rsidR="008D1C78" w:rsidRPr="00734868" w:rsidRDefault="003960A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</w:t>
            </w:r>
            <w:r w:rsidR="008D1C78" w:rsidRPr="00734868">
              <w:rPr>
                <w:rFonts w:ascii="Times New Roman" w:hAnsi="Times New Roman" w:cs="Times New Roman"/>
              </w:rPr>
              <w:t>ос.</w:t>
            </w:r>
            <w:r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1C78" w:rsidRPr="00734868">
              <w:rPr>
                <w:rFonts w:ascii="Times New Roman" w:hAnsi="Times New Roman" w:cs="Times New Roman"/>
              </w:rPr>
              <w:t>Новоанненковский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Н.</w:t>
            </w:r>
            <w:r w:rsidR="003960A6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«Нам нелёгкой ценою досталась она…» -</w:t>
            </w:r>
            <w:r w:rsidR="006A6FC3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театрализованный концерт</w:t>
            </w:r>
            <w:r w:rsidR="006A6FC3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10:30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Центральная площадь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р.п. Майна</w:t>
            </w:r>
          </w:p>
        </w:tc>
        <w:tc>
          <w:tcPr>
            <w:tcW w:w="1728" w:type="dxa"/>
          </w:tcPr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</w:t>
            </w:r>
            <w:r w:rsidR="008D1C78" w:rsidRPr="00734868">
              <w:rPr>
                <w:rFonts w:ascii="Times New Roman" w:eastAsia="Calibri" w:hAnsi="Times New Roman" w:cs="Times New Roman"/>
              </w:rPr>
              <w:t>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3500 чел.</w:t>
            </w:r>
          </w:p>
        </w:tc>
        <w:tc>
          <w:tcPr>
            <w:tcW w:w="2843" w:type="dxa"/>
          </w:tcPr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«Помним и гордимся вами»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митинг</w:t>
            </w:r>
            <w:r w:rsidR="006A6FC3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10-30</w:t>
            </w:r>
          </w:p>
          <w:p w:rsidR="006A6FC3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Обелиск Славы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Загоскино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95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«Нам шанс дала великая победа…»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</w:t>
            </w:r>
            <w:r w:rsidR="003960A6" w:rsidRPr="00734868">
              <w:rPr>
                <w:rFonts w:ascii="Times New Roman" w:hAnsi="Times New Roman" w:cs="Times New Roman"/>
              </w:rPr>
              <w:t xml:space="preserve"> </w:t>
            </w:r>
            <w:r w:rsidR="006A6FC3" w:rsidRPr="00734868">
              <w:rPr>
                <w:rFonts w:ascii="Times New Roman" w:hAnsi="Times New Roman" w:cs="Times New Roman"/>
              </w:rPr>
              <w:t>в</w:t>
            </w:r>
            <w:r w:rsidRPr="00734868">
              <w:rPr>
                <w:rFonts w:ascii="Times New Roman" w:hAnsi="Times New Roman" w:cs="Times New Roman"/>
              </w:rPr>
              <w:t>ыставка поделок</w:t>
            </w:r>
            <w:r w:rsidR="006A6FC3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отцов.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09.05.19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11-00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Тагайский</w:t>
            </w:r>
            <w:r w:rsidR="003960A6" w:rsidRPr="00734868">
              <w:rPr>
                <w:rFonts w:cs="Times New Roman"/>
                <w:sz w:val="22"/>
                <w:szCs w:val="22"/>
              </w:rPr>
              <w:t xml:space="preserve"> </w:t>
            </w:r>
            <w:r w:rsidRPr="00734868">
              <w:rPr>
                <w:rFonts w:cs="Times New Roman"/>
                <w:sz w:val="22"/>
                <w:szCs w:val="22"/>
              </w:rPr>
              <w:t>ЦКиД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0+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100</w:t>
            </w:r>
            <w:r w:rsidR="003960A6" w:rsidRPr="00734868">
              <w:rPr>
                <w:rFonts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 ЦКиД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«Как хорошо на свете без войны»</w:t>
            </w:r>
            <w:r w:rsidR="006A6FC3" w:rsidRPr="00734868">
              <w:rPr>
                <w:rFonts w:cs="Times New Roman"/>
                <w:sz w:val="22"/>
                <w:szCs w:val="22"/>
              </w:rPr>
              <w:t xml:space="preserve"> </w:t>
            </w:r>
            <w:r w:rsidRPr="00734868">
              <w:rPr>
                <w:rFonts w:cs="Times New Roman"/>
                <w:sz w:val="22"/>
                <w:szCs w:val="22"/>
              </w:rPr>
              <w:t>- концертная программа.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eastAsia="Calibri" w:cs="Times New Roman"/>
                <w:sz w:val="22"/>
                <w:szCs w:val="22"/>
              </w:rPr>
              <w:t>Цель:</w:t>
            </w:r>
            <w:r w:rsidRPr="00734868">
              <w:rPr>
                <w:rFonts w:cs="Times New Roman"/>
                <w:sz w:val="22"/>
                <w:szCs w:val="22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09.05.19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11-00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Тагайский ЦКиД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6+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kern w:val="0"/>
                <w:sz w:val="22"/>
                <w:szCs w:val="22"/>
                <w:lang w:eastAsia="ru-RU"/>
              </w:rPr>
              <w:t>325</w:t>
            </w:r>
            <w:r w:rsidR="003960A6" w:rsidRPr="00734868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Тагайский ЦКиД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«Дороги судьбы-дороги Победы»</w:t>
            </w:r>
            <w:r w:rsidR="006A6FC3" w:rsidRPr="00734868">
              <w:rPr>
                <w:rFonts w:cs="Times New Roman"/>
                <w:sz w:val="22"/>
                <w:szCs w:val="22"/>
              </w:rPr>
              <w:t xml:space="preserve"> </w:t>
            </w:r>
            <w:r w:rsidRPr="00734868">
              <w:rPr>
                <w:rFonts w:cs="Times New Roman"/>
                <w:sz w:val="22"/>
                <w:szCs w:val="22"/>
              </w:rPr>
              <w:t>- митинг</w:t>
            </w:r>
            <w:r w:rsidR="006A6FC3" w:rsidRPr="00734868">
              <w:rPr>
                <w:rFonts w:cs="Times New Roman"/>
                <w:sz w:val="22"/>
                <w:szCs w:val="22"/>
              </w:rPr>
              <w:t>.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eastAsia="Calibri" w:cs="Times New Roman"/>
                <w:sz w:val="22"/>
                <w:szCs w:val="22"/>
              </w:rPr>
              <w:t>Цель:</w:t>
            </w:r>
            <w:r w:rsidRPr="00734868">
              <w:rPr>
                <w:rFonts w:cs="Times New Roman"/>
                <w:sz w:val="22"/>
                <w:szCs w:val="22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09.05.19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11-00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Парк пос.</w:t>
            </w:r>
            <w:r w:rsidR="006A6FC3" w:rsidRPr="0073486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34868">
              <w:rPr>
                <w:rFonts w:cs="Times New Roman"/>
                <w:sz w:val="22"/>
                <w:szCs w:val="22"/>
              </w:rPr>
              <w:t>Безречный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0+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50 чел</w:t>
            </w:r>
            <w:r w:rsidR="003960A6" w:rsidRPr="0073486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«Память живет в сердцах»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концертная программа</w:t>
            </w:r>
            <w:r w:rsidR="006A6FC3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Полбинский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Полбинский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«Наша Победа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наша жизнь!»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праздничный концерт.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47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«Бессмертный полк»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акция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</w:t>
            </w:r>
            <w:r w:rsidRPr="00734868">
              <w:rPr>
                <w:rFonts w:ascii="Times New Roman" w:hAnsi="Times New Roman" w:cs="Times New Roman"/>
              </w:rPr>
              <w:lastRenderedPageBreak/>
              <w:t>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4868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Сосновка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Сосновский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84</w:t>
            </w:r>
          </w:p>
        </w:tc>
        <w:tc>
          <w:tcPr>
            <w:tcW w:w="3227" w:type="dxa"/>
            <w:gridSpan w:val="2"/>
          </w:tcPr>
          <w:p w:rsidR="008D1C78" w:rsidRPr="00734868" w:rsidRDefault="006A6FC3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</w:t>
            </w:r>
            <w:r w:rsidR="008D1C78" w:rsidRPr="00734868">
              <w:rPr>
                <w:rFonts w:ascii="Times New Roman" w:hAnsi="Times New Roman" w:cs="Times New Roman"/>
              </w:rPr>
              <w:t>Дороги судьбы</w:t>
            </w:r>
            <w:r w:rsidRPr="00734868">
              <w:rPr>
                <w:rFonts w:ascii="Times New Roman" w:hAnsi="Times New Roman" w:cs="Times New Roman"/>
              </w:rPr>
              <w:t xml:space="preserve"> </w:t>
            </w:r>
            <w:r w:rsidR="008D1C78" w:rsidRPr="00734868">
              <w:rPr>
                <w:rFonts w:ascii="Times New Roman" w:hAnsi="Times New Roman" w:cs="Times New Roman"/>
              </w:rPr>
              <w:t>-</w:t>
            </w:r>
            <w:r w:rsidRPr="00734868">
              <w:rPr>
                <w:rFonts w:ascii="Times New Roman" w:hAnsi="Times New Roman" w:cs="Times New Roman"/>
              </w:rPr>
              <w:t xml:space="preserve"> </w:t>
            </w:r>
            <w:r w:rsidR="008D1C78" w:rsidRPr="00734868">
              <w:rPr>
                <w:rFonts w:ascii="Times New Roman" w:hAnsi="Times New Roman" w:cs="Times New Roman"/>
              </w:rPr>
              <w:t>дороги Победы»</w:t>
            </w:r>
            <w:r w:rsidRPr="00734868">
              <w:rPr>
                <w:rFonts w:ascii="Times New Roman" w:hAnsi="Times New Roman" w:cs="Times New Roman"/>
              </w:rPr>
              <w:t xml:space="preserve"> </w:t>
            </w:r>
            <w:r w:rsidR="008D1C78" w:rsidRPr="00734868">
              <w:rPr>
                <w:rFonts w:ascii="Times New Roman" w:hAnsi="Times New Roman" w:cs="Times New Roman"/>
              </w:rPr>
              <w:t>-</w:t>
            </w:r>
            <w:r w:rsidR="003960A6" w:rsidRPr="00734868">
              <w:rPr>
                <w:rFonts w:ascii="Times New Roman" w:hAnsi="Times New Roman" w:cs="Times New Roman"/>
              </w:rPr>
              <w:t xml:space="preserve"> </w:t>
            </w:r>
            <w:r w:rsidR="008D1C78" w:rsidRPr="00734868">
              <w:rPr>
                <w:rFonts w:ascii="Times New Roman" w:hAnsi="Times New Roman" w:cs="Times New Roman"/>
              </w:rPr>
              <w:t>праздничный концерт</w:t>
            </w:r>
            <w:r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120</w:t>
            </w:r>
            <w:r w:rsidR="003960A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«Бессмертный полк»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акция</w:t>
            </w:r>
            <w:r w:rsidR="006A6FC3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С</w:t>
            </w:r>
            <w:r w:rsidR="006A6FC3" w:rsidRPr="00734868">
              <w:rPr>
                <w:rFonts w:ascii="Times New Roman" w:hAnsi="Times New Roman" w:cs="Times New Roman"/>
              </w:rPr>
              <w:t>т</w:t>
            </w:r>
            <w:r w:rsidRPr="00734868">
              <w:rPr>
                <w:rFonts w:ascii="Times New Roman" w:hAnsi="Times New Roman" w:cs="Times New Roman"/>
              </w:rPr>
              <w:t>.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Матюнино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3960A6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«Вспомним всех поименно»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митинг-реквием</w:t>
            </w:r>
            <w:r w:rsidR="006A6FC3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6A6FC3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Обелиск славы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р.п.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Игнатовка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«Солдатская каша»</w:t>
            </w:r>
            <w:r w:rsidR="006A6FC3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</w:t>
            </w:r>
            <w:r w:rsidR="006A6FC3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п</w:t>
            </w:r>
            <w:r w:rsidRPr="00734868">
              <w:rPr>
                <w:rFonts w:ascii="Times New Roman" w:eastAsia="Calibri" w:hAnsi="Times New Roman" w:cs="Times New Roman"/>
              </w:rPr>
              <w:t>олевая кухня</w:t>
            </w:r>
            <w:r w:rsidR="006A6FC3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Парк п.</w:t>
            </w:r>
            <w:r w:rsidR="006A6FC3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Гимово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55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«Песни военных лет»</w:t>
            </w:r>
            <w:r w:rsidR="006A6FC3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</w:t>
            </w:r>
            <w:r w:rsidRPr="00734868">
              <w:rPr>
                <w:rFonts w:ascii="Times New Roman" w:eastAsia="Calibri" w:hAnsi="Times New Roman" w:cs="Times New Roman"/>
              </w:rPr>
              <w:t>узыкальная площадка.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  <w:r w:rsidRPr="00734868">
              <w:rPr>
                <w:rFonts w:ascii="Times New Roman" w:hAnsi="Times New Roman" w:cs="Times New Roman"/>
              </w:rPr>
              <w:br/>
              <w:t>11-30</w:t>
            </w:r>
            <w:r w:rsidRPr="00734868">
              <w:rPr>
                <w:rFonts w:ascii="Times New Roman" w:hAnsi="Times New Roman" w:cs="Times New Roman"/>
              </w:rPr>
              <w:br/>
              <w:t>Парк п.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Гимово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16+</w:t>
            </w:r>
            <w:r w:rsidRPr="00734868">
              <w:rPr>
                <w:rFonts w:ascii="Times New Roman" w:hAnsi="Times New Roman" w:cs="Times New Roman"/>
              </w:rPr>
              <w:br/>
              <w:t>25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«Спасибо за Победу»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концертная программа.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С</w:t>
            </w:r>
            <w:r w:rsidR="009F2EC6" w:rsidRPr="00734868">
              <w:rPr>
                <w:rFonts w:ascii="Times New Roman" w:hAnsi="Times New Roman" w:cs="Times New Roman"/>
              </w:rPr>
              <w:t>т</w:t>
            </w:r>
            <w:r w:rsidRPr="00734868">
              <w:rPr>
                <w:rFonts w:ascii="Times New Roman" w:hAnsi="Times New Roman" w:cs="Times New Roman"/>
              </w:rPr>
              <w:t>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Матюнино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3960A6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«Ради жизни на земле»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концерт.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отцов.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500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«Полевая кухня»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угощение солдатской кашей.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С</w:t>
            </w:r>
            <w:r w:rsidR="009F2EC6" w:rsidRPr="00734868">
              <w:rPr>
                <w:rFonts w:ascii="Times New Roman" w:hAnsi="Times New Roman" w:cs="Times New Roman"/>
              </w:rPr>
              <w:t>т</w:t>
            </w:r>
            <w:r w:rsidRPr="00734868">
              <w:rPr>
                <w:rFonts w:ascii="Times New Roman" w:hAnsi="Times New Roman" w:cs="Times New Roman"/>
              </w:rPr>
              <w:t>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Матюнино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60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3960A6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«Нам выпала честь прикоснуться к Победе»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праздничный концерт.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Сосновский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Сосновский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«Георгиевская лента»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акция.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Загоскино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37 чел</w:t>
            </w:r>
            <w:r w:rsidR="003960A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«Победа в сердце каждого живет»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огонек для детей войны, вдов ветеранов ВОВ, тружеников тыла.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 чел</w:t>
            </w:r>
            <w:r w:rsidR="009F2EC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Н.</w:t>
            </w:r>
            <w:r w:rsidR="003960A6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cs="Times New Roman"/>
                <w:sz w:val="22"/>
                <w:szCs w:val="22"/>
              </w:rPr>
              <w:t>«Когда умолкает музыка войны, звучит музыка Победы»</w:t>
            </w:r>
            <w:r w:rsidR="009F2EC6" w:rsidRPr="00734868">
              <w:rPr>
                <w:rFonts w:cs="Times New Roman"/>
                <w:sz w:val="22"/>
                <w:szCs w:val="22"/>
              </w:rPr>
              <w:t xml:space="preserve"> </w:t>
            </w:r>
            <w:r w:rsidRPr="00734868">
              <w:rPr>
                <w:rFonts w:cs="Times New Roman"/>
                <w:sz w:val="22"/>
                <w:szCs w:val="22"/>
              </w:rPr>
              <w:t>- концертная программа.</w:t>
            </w:r>
          </w:p>
          <w:p w:rsidR="008D1C78" w:rsidRPr="00734868" w:rsidRDefault="008D1C78" w:rsidP="007348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34868">
              <w:rPr>
                <w:rFonts w:eastAsia="Calibri" w:cs="Times New Roman"/>
                <w:sz w:val="22"/>
                <w:szCs w:val="22"/>
              </w:rPr>
              <w:lastRenderedPageBreak/>
              <w:t>Цель:</w:t>
            </w:r>
            <w:r w:rsidRPr="00734868">
              <w:rPr>
                <w:rFonts w:cs="Times New Roman"/>
                <w:sz w:val="22"/>
                <w:szCs w:val="22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13-00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Площадь п.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Безречный</w:t>
            </w:r>
            <w:proofErr w:type="spellEnd"/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70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96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 xml:space="preserve">«Радио Победы» - студия с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ауди-трансляцией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беседы о героических событиях Великой Отечественной войны.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18</w:t>
            </w:r>
            <w:r w:rsidR="009F2EC6" w:rsidRPr="00734868">
              <w:rPr>
                <w:rFonts w:ascii="Times New Roman" w:eastAsia="Calibri" w:hAnsi="Times New Roman" w:cs="Times New Roman"/>
              </w:rPr>
              <w:t>-</w:t>
            </w:r>
            <w:r w:rsidRPr="00734868">
              <w:rPr>
                <w:rFonts w:ascii="Times New Roman" w:eastAsia="Calibri" w:hAnsi="Times New Roman" w:cs="Times New Roman"/>
              </w:rPr>
              <w:t>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Центральная площадь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р.п. Майна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</w:tcPr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</w:t>
            </w:r>
            <w:r w:rsidR="008D1C78" w:rsidRPr="00734868">
              <w:rPr>
                <w:rFonts w:ascii="Times New Roman" w:eastAsia="Calibri" w:hAnsi="Times New Roman" w:cs="Times New Roman"/>
              </w:rPr>
              <w:t>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100 чел.</w:t>
            </w:r>
          </w:p>
        </w:tc>
        <w:tc>
          <w:tcPr>
            <w:tcW w:w="2843" w:type="dxa"/>
          </w:tcPr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«Великая память Великой Победы» - кинолекторий с демонстрацией фильма «Два бойца»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09.05.19</w:t>
            </w:r>
          </w:p>
          <w:p w:rsidR="008D1C78" w:rsidRPr="00734868" w:rsidRDefault="009F2EC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18-</w:t>
            </w:r>
            <w:r w:rsidR="008D1C78" w:rsidRPr="00734868">
              <w:rPr>
                <w:rFonts w:ascii="Times New Roman" w:eastAsia="Calibri" w:hAnsi="Times New Roman" w:cs="Times New Roman"/>
              </w:rPr>
              <w:t>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</w:t>
            </w:r>
            <w:r w:rsidR="008D1C78" w:rsidRPr="00734868">
              <w:rPr>
                <w:rFonts w:ascii="Times New Roman" w:eastAsia="Calibri" w:hAnsi="Times New Roman" w:cs="Times New Roman"/>
              </w:rPr>
              <w:t>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39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 xml:space="preserve">Отдел «Киносети» </w:t>
            </w:r>
            <w:r w:rsidR="009F2EC6" w:rsidRPr="00734868">
              <w:rPr>
                <w:rFonts w:ascii="Times New Roman" w:eastAsia="Calibri" w:hAnsi="Times New Roman" w:cs="Times New Roman"/>
              </w:rPr>
              <w:t>МУК «</w:t>
            </w:r>
            <w:r w:rsidRPr="00734868">
              <w:rPr>
                <w:rFonts w:ascii="Times New Roman" w:eastAsia="Calibri" w:hAnsi="Times New Roman" w:cs="Times New Roman"/>
              </w:rPr>
              <w:t>ММЦК</w:t>
            </w:r>
            <w:r w:rsidR="009F2EC6" w:rsidRPr="00734868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«Георгиевская ленточка» - выставка работы студии «Рукодельница»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9F2EC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</w:t>
            </w:r>
            <w:r w:rsidR="008D1C78" w:rsidRPr="00734868">
              <w:rPr>
                <w:rFonts w:ascii="Times New Roman" w:eastAsia="Calibri" w:hAnsi="Times New Roman" w:cs="Times New Roman"/>
              </w:rPr>
              <w:t>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19</w:t>
            </w:r>
            <w:r w:rsidR="009F2EC6" w:rsidRPr="00734868">
              <w:rPr>
                <w:rFonts w:ascii="Times New Roman" w:eastAsia="Calibri" w:hAnsi="Times New Roman" w:cs="Times New Roman"/>
              </w:rPr>
              <w:t>-</w:t>
            </w:r>
            <w:r w:rsidRPr="00734868">
              <w:rPr>
                <w:rFonts w:ascii="Times New Roman" w:eastAsia="Calibri" w:hAnsi="Times New Roman" w:cs="Times New Roman"/>
              </w:rPr>
              <w:t>30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Центральная площадь</w:t>
            </w:r>
          </w:p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р</w:t>
            </w:r>
            <w:r w:rsidR="008D1C78" w:rsidRPr="00734868">
              <w:rPr>
                <w:rFonts w:ascii="Times New Roman" w:eastAsia="Calibri" w:hAnsi="Times New Roman" w:cs="Times New Roman"/>
              </w:rPr>
              <w:t>.п.</w:t>
            </w:r>
            <w:r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="008D1C78" w:rsidRPr="00734868">
              <w:rPr>
                <w:rFonts w:ascii="Times New Roman" w:eastAsia="Calibri" w:hAnsi="Times New Roman" w:cs="Times New Roman"/>
              </w:rPr>
              <w:t>Майна</w:t>
            </w:r>
          </w:p>
        </w:tc>
        <w:tc>
          <w:tcPr>
            <w:tcW w:w="1728" w:type="dxa"/>
          </w:tcPr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</w:t>
            </w:r>
            <w:r w:rsidR="008D1C78" w:rsidRPr="00734868">
              <w:rPr>
                <w:rFonts w:ascii="Times New Roman" w:eastAsia="Calibri" w:hAnsi="Times New Roman" w:cs="Times New Roman"/>
              </w:rPr>
              <w:t>+              300 чел.</w:t>
            </w:r>
          </w:p>
        </w:tc>
        <w:tc>
          <w:tcPr>
            <w:tcW w:w="2843" w:type="dxa"/>
          </w:tcPr>
          <w:p w:rsidR="008D1C78" w:rsidRPr="00734868" w:rsidRDefault="009F2EC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3227" w:type="dxa"/>
            <w:gridSpan w:val="2"/>
          </w:tcPr>
          <w:p w:rsidR="008D1C78" w:rsidRPr="00734868" w:rsidRDefault="009F2EC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 xml:space="preserve">«Победная Весна» - </w:t>
            </w:r>
            <w:r w:rsidR="008D1C78" w:rsidRPr="00734868">
              <w:rPr>
                <w:rFonts w:ascii="Times New Roman" w:eastAsia="Calibri" w:hAnsi="Times New Roman" w:cs="Times New Roman"/>
              </w:rPr>
              <w:t>вечерний праздничный концерт.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09.05.</w:t>
            </w:r>
            <w:r w:rsidR="009F2EC6" w:rsidRPr="00734868">
              <w:rPr>
                <w:rFonts w:ascii="Times New Roman" w:eastAsia="Calibri" w:hAnsi="Times New Roman" w:cs="Times New Roman"/>
              </w:rPr>
              <w:t>19                           20-</w:t>
            </w:r>
            <w:r w:rsidRPr="00734868">
              <w:rPr>
                <w:rFonts w:ascii="Times New Roman" w:eastAsia="Calibri" w:hAnsi="Times New Roman" w:cs="Times New Roman"/>
              </w:rPr>
              <w:t>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Центральная площадь р.п.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Майна</w:t>
            </w:r>
          </w:p>
        </w:tc>
        <w:tc>
          <w:tcPr>
            <w:tcW w:w="1728" w:type="dxa"/>
          </w:tcPr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7</w:t>
            </w:r>
            <w:r w:rsidR="008D1C78" w:rsidRPr="00734868">
              <w:rPr>
                <w:rFonts w:ascii="Times New Roman" w:eastAsia="Calibri" w:hAnsi="Times New Roman" w:cs="Times New Roman"/>
              </w:rPr>
              <w:t>+                      3000 чел.</w:t>
            </w:r>
          </w:p>
        </w:tc>
        <w:tc>
          <w:tcPr>
            <w:tcW w:w="2843" w:type="dxa"/>
          </w:tcPr>
          <w:p w:rsidR="008D1C78" w:rsidRPr="00734868" w:rsidRDefault="009F2EC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Мы внуки твои, Победа»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вечерняя концертная программа.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Площадь р.п.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Игнатовка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350 чел</w:t>
            </w:r>
            <w:r w:rsidR="009F2EC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227" w:type="dxa"/>
            <w:gridSpan w:val="2"/>
          </w:tcPr>
          <w:p w:rsidR="008D1C78" w:rsidRPr="00734868" w:rsidRDefault="009F2EC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</w:t>
            </w:r>
            <w:r w:rsidR="008D1C78" w:rsidRPr="00734868">
              <w:rPr>
                <w:rFonts w:ascii="Times New Roman" w:hAnsi="Times New Roman" w:cs="Times New Roman"/>
              </w:rPr>
              <w:t>Зажги свечу»</w:t>
            </w:r>
            <w:r w:rsidRPr="00734868">
              <w:rPr>
                <w:rFonts w:ascii="Times New Roman" w:hAnsi="Times New Roman" w:cs="Times New Roman"/>
              </w:rPr>
              <w:t xml:space="preserve"> </w:t>
            </w:r>
            <w:r w:rsidR="008D1C78" w:rsidRPr="00734868">
              <w:rPr>
                <w:rFonts w:ascii="Times New Roman" w:hAnsi="Times New Roman" w:cs="Times New Roman"/>
              </w:rPr>
              <w:t>- акция</w:t>
            </w:r>
            <w:r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20-00</w:t>
            </w:r>
          </w:p>
          <w:p w:rsidR="008D1C78" w:rsidRPr="00734868" w:rsidRDefault="009F2EC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</w:t>
            </w:r>
            <w:r w:rsidR="008D1C78" w:rsidRPr="00734868">
              <w:rPr>
                <w:rFonts w:ascii="Times New Roman" w:hAnsi="Times New Roman" w:cs="Times New Roman"/>
              </w:rPr>
              <w:t>ос.</w:t>
            </w:r>
            <w:r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1C78" w:rsidRPr="00734868">
              <w:rPr>
                <w:rFonts w:ascii="Times New Roman" w:hAnsi="Times New Roman" w:cs="Times New Roman"/>
              </w:rPr>
              <w:t>Новоанненковский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</w:t>
            </w:r>
            <w:r w:rsidR="009F2EC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Н.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Анненковский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«Зажги свечу»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акция</w:t>
            </w:r>
            <w:r w:rsidR="009F2EC6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20-30</w:t>
            </w:r>
          </w:p>
          <w:p w:rsidR="009F2EC6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Обелиск Славы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Загоскино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45 чел</w:t>
            </w:r>
            <w:r w:rsidR="009F2EC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«Зажги свечу»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акция</w:t>
            </w:r>
            <w:r w:rsidR="009F2EC6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Памятник погибшим солдатам с.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Б.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36 чел</w:t>
            </w:r>
            <w:r w:rsidR="009F2EC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Озерский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«Зажги свечу»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акция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21-00</w:t>
            </w:r>
          </w:p>
          <w:p w:rsidR="009F2EC6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Обелиск Славы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р.п.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Игнатовка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100 чел</w:t>
            </w:r>
            <w:r w:rsidR="009F2EC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Игнатовский 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227" w:type="dxa"/>
            <w:gridSpan w:val="2"/>
          </w:tcPr>
          <w:p w:rsidR="009F2EC6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«Зажги свечу»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 акция памяти</w:t>
            </w:r>
            <w:r w:rsidR="009F2EC6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Обелиск славы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Поповка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37 чел</w:t>
            </w:r>
            <w:r w:rsidR="009F2EC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«Зажги свечу»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-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акция памяти</w:t>
            </w:r>
            <w:r w:rsidR="009F2EC6"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Памятник воинам ВОВ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</w:t>
            </w:r>
            <w:r w:rsidR="009F2EC6" w:rsidRPr="00734868">
              <w:rPr>
                <w:rFonts w:ascii="Times New Roman" w:hAnsi="Times New Roman" w:cs="Times New Roman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Сосновка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16+</w:t>
            </w:r>
          </w:p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</w:t>
            </w:r>
            <w:r w:rsidR="009F2EC6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Сосновский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«Слава Победителям!» -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п</w:t>
            </w:r>
            <w:r w:rsidRPr="00734868">
              <w:rPr>
                <w:rFonts w:ascii="Times New Roman" w:eastAsia="Calibri" w:hAnsi="Times New Roman" w:cs="Times New Roman"/>
              </w:rPr>
              <w:t>раздничная дискотека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уважение и воспитание </w:t>
            </w:r>
            <w:r w:rsidRPr="00734868">
              <w:rPr>
                <w:rFonts w:ascii="Times New Roman" w:hAnsi="Times New Roman" w:cs="Times New Roman"/>
              </w:rPr>
              <w:lastRenderedPageBreak/>
              <w:t>любви к Родине, подвигам предков и отцов</w:t>
            </w:r>
          </w:p>
        </w:tc>
        <w:tc>
          <w:tcPr>
            <w:tcW w:w="2925" w:type="dxa"/>
            <w:gridSpan w:val="2"/>
          </w:tcPr>
          <w:p w:rsidR="008D1C78" w:rsidRPr="00734868" w:rsidRDefault="009F2EC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0</w:t>
            </w:r>
            <w:r w:rsidR="008D1C78" w:rsidRPr="00734868">
              <w:rPr>
                <w:rFonts w:ascii="Times New Roman" w:eastAsia="Calibri" w:hAnsi="Times New Roman" w:cs="Times New Roman"/>
              </w:rPr>
              <w:t>9.05.19</w:t>
            </w:r>
          </w:p>
          <w:p w:rsidR="008D1C78" w:rsidRPr="00734868" w:rsidRDefault="009F2EC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21-</w:t>
            </w:r>
            <w:r w:rsidR="008D1C78" w:rsidRPr="00734868">
              <w:rPr>
                <w:rFonts w:ascii="Times New Roman" w:eastAsia="Calibri" w:hAnsi="Times New Roman" w:cs="Times New Roman"/>
              </w:rPr>
              <w:t>30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Центральная площадь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р.п. Майна</w:t>
            </w:r>
          </w:p>
        </w:tc>
        <w:tc>
          <w:tcPr>
            <w:tcW w:w="1728" w:type="dxa"/>
          </w:tcPr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16</w:t>
            </w:r>
            <w:r w:rsidR="008D1C78" w:rsidRPr="00734868">
              <w:rPr>
                <w:rFonts w:ascii="Times New Roman" w:eastAsia="Calibri" w:hAnsi="Times New Roman" w:cs="Times New Roman"/>
              </w:rPr>
              <w:t>+            700 чел.</w:t>
            </w:r>
          </w:p>
        </w:tc>
        <w:tc>
          <w:tcPr>
            <w:tcW w:w="2843" w:type="dxa"/>
          </w:tcPr>
          <w:p w:rsidR="008D1C78" w:rsidRPr="00734868" w:rsidRDefault="009F2EC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108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«Помни, страна...» - урок мужества, посвященный Дню памяти и скорби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21.06.19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24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Б.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Озерский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 xml:space="preserve">«Памяти </w:t>
            </w:r>
            <w:proofErr w:type="gramStart"/>
            <w:r w:rsidRPr="00734868">
              <w:rPr>
                <w:rFonts w:ascii="Times New Roman" w:eastAsia="Calibri" w:hAnsi="Times New Roman" w:cs="Times New Roman"/>
              </w:rPr>
              <w:t>павших</w:t>
            </w:r>
            <w:proofErr w:type="gramEnd"/>
            <w:r w:rsidRPr="00734868">
              <w:rPr>
                <w:rFonts w:ascii="Times New Roman" w:eastAsia="Calibri" w:hAnsi="Times New Roman" w:cs="Times New Roman"/>
              </w:rPr>
              <w:t>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акция, посвященная Дню памяти и скорби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Парк п.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Гимово</w:t>
            </w:r>
            <w:proofErr w:type="spellEnd"/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30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«Свет памяти, свет скорби и любви»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 митинг-реквием, посвященный Дню памяти и скорби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10-00</w:t>
            </w:r>
          </w:p>
          <w:p w:rsidR="009F2EC6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Площадь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пос.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Р</w:t>
            </w:r>
            <w:r w:rsidR="009F2EC6" w:rsidRPr="00734868">
              <w:rPr>
                <w:rFonts w:ascii="Times New Roman" w:eastAsia="Calibri" w:hAnsi="Times New Roman" w:cs="Times New Roman"/>
              </w:rPr>
              <w:t>од</w:t>
            </w:r>
            <w:r w:rsidRPr="00734868">
              <w:rPr>
                <w:rFonts w:ascii="Times New Roman" w:eastAsia="Calibri" w:hAnsi="Times New Roman" w:cs="Times New Roman"/>
              </w:rPr>
              <w:t>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Пруды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18+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40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Сельский клуб пос.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Р</w:t>
            </w:r>
            <w:r w:rsidR="003960A6" w:rsidRPr="00734868">
              <w:rPr>
                <w:rFonts w:ascii="Times New Roman" w:eastAsia="Calibri" w:hAnsi="Times New Roman" w:cs="Times New Roman"/>
              </w:rPr>
              <w:t>од</w:t>
            </w:r>
            <w:r w:rsidRPr="00734868">
              <w:rPr>
                <w:rFonts w:ascii="Times New Roman" w:eastAsia="Calibri" w:hAnsi="Times New Roman" w:cs="Times New Roman"/>
              </w:rPr>
              <w:t>.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Пруды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«Войны священные страницы навечно в памяти людской»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митинг-реквием в День памяти и скорби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10-00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 xml:space="preserve">Парк </w:t>
            </w:r>
            <w:r w:rsidR="009F2EC6" w:rsidRPr="00734868">
              <w:rPr>
                <w:rFonts w:ascii="Times New Roman" w:eastAsia="Calibri" w:hAnsi="Times New Roman" w:cs="Times New Roman"/>
              </w:rPr>
              <w:t>п</w:t>
            </w:r>
            <w:r w:rsidRPr="00734868">
              <w:rPr>
                <w:rFonts w:ascii="Times New Roman" w:eastAsia="Calibri" w:hAnsi="Times New Roman" w:cs="Times New Roman"/>
              </w:rPr>
              <w:t>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Безречный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50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Безречненский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227" w:type="dxa"/>
            <w:gridSpan w:val="2"/>
          </w:tcPr>
          <w:p w:rsidR="008D1C78" w:rsidRPr="00734868" w:rsidRDefault="009F2EC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</w:t>
            </w:r>
            <w:r w:rsidR="008D1C78" w:rsidRPr="00734868">
              <w:rPr>
                <w:rFonts w:ascii="Times New Roman" w:eastAsia="Calibri" w:hAnsi="Times New Roman" w:cs="Times New Roman"/>
              </w:rPr>
              <w:t>Вечная память.</w:t>
            </w:r>
            <w:r w:rsidRPr="00734868">
              <w:rPr>
                <w:rFonts w:ascii="Times New Roman" w:eastAsia="Calibri" w:hAnsi="Times New Roman" w:cs="Times New Roman"/>
              </w:rPr>
              <w:t>.</w:t>
            </w:r>
            <w:r w:rsidR="008D1C78" w:rsidRPr="00734868">
              <w:rPr>
                <w:rFonts w:ascii="Times New Roman" w:eastAsia="Calibri" w:hAnsi="Times New Roman" w:cs="Times New Roman"/>
              </w:rPr>
              <w:t>.»</w:t>
            </w:r>
            <w:r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="008D1C78" w:rsidRPr="00734868">
              <w:rPr>
                <w:rFonts w:ascii="Times New Roman" w:eastAsia="Calibri" w:hAnsi="Times New Roman" w:cs="Times New Roman"/>
              </w:rPr>
              <w:t>- акция, посвященная Дню памяти и скорби</w:t>
            </w:r>
            <w:r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10-00</w:t>
            </w:r>
          </w:p>
          <w:p w:rsidR="008D1C78" w:rsidRPr="00734868" w:rsidRDefault="009F2EC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</w:t>
            </w:r>
            <w:r w:rsidR="008D1C78" w:rsidRPr="00734868">
              <w:rPr>
                <w:rFonts w:ascii="Times New Roman" w:eastAsia="Calibri" w:hAnsi="Times New Roman" w:cs="Times New Roman"/>
              </w:rPr>
              <w:t>.</w:t>
            </w:r>
            <w:r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D1C78" w:rsidRPr="00734868">
              <w:rPr>
                <w:rFonts w:ascii="Times New Roman" w:eastAsia="Calibri" w:hAnsi="Times New Roman" w:cs="Times New Roman"/>
              </w:rPr>
              <w:t>Чирикеево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30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Чирикеевский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сельский клуб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«И помнить страшно, и забыть нельзя»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митинг-реквием, посвященный Дню памяти и скорби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11-00</w:t>
            </w:r>
          </w:p>
          <w:p w:rsidR="003960A6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Обелиск славы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34868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eastAsia="Calibri" w:hAnsi="Times New Roman" w:cs="Times New Roman"/>
              </w:rPr>
              <w:t>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Поповка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11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Поповский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«Память сердца»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литературная композиция, посвященная Дню памяти и скорби.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Обелиск р.п.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Игнатовка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7+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50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Игнатовский 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«Вечная память героям»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 xml:space="preserve">- час </w:t>
            </w:r>
            <w:r w:rsidRPr="00734868">
              <w:rPr>
                <w:rFonts w:ascii="Times New Roman" w:eastAsia="Calibri" w:hAnsi="Times New Roman" w:cs="Times New Roman"/>
              </w:rPr>
              <w:lastRenderedPageBreak/>
              <w:t>патриотизма, посвященный Дню памяти и скорби.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Новоанненковский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35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Н.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Анненковский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116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«Нам не забыть ту роковую дату»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литературная композиция, посвященная Дню памяти и скорби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Памятник погибшим воинам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34868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eastAsia="Calibri" w:hAnsi="Times New Roman" w:cs="Times New Roman"/>
              </w:rPr>
              <w:t>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Сосновка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7+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35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Сосновский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«Не забывайте никогда»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акция, посвященная Дню памяти и скорби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Обелиск Славы</w:t>
            </w:r>
          </w:p>
          <w:p w:rsidR="008D1C78" w:rsidRPr="00734868" w:rsidRDefault="009F2EC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</w:t>
            </w:r>
            <w:r w:rsidR="008D1C78" w:rsidRPr="00734868">
              <w:rPr>
                <w:rFonts w:ascii="Times New Roman" w:eastAsia="Calibri" w:hAnsi="Times New Roman" w:cs="Times New Roman"/>
              </w:rPr>
              <w:t>.</w:t>
            </w:r>
            <w:r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="008D1C78" w:rsidRPr="00734868">
              <w:rPr>
                <w:rFonts w:ascii="Times New Roman" w:eastAsia="Calibri" w:hAnsi="Times New Roman" w:cs="Times New Roman"/>
              </w:rPr>
              <w:t>Тагай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87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Тагайский ЦКиД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«У вечного огня»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акция в День памяти и скорби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Памятник погибшим воинам с.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Загоскино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7+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65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«Скорбим и помним»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акция, посвященная Дню памяти и скорби.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24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«Остался в сердце след войны»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вечер памяти, посвященный Дню памяти и скорби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Копышовский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14+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15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Копышовский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«Зажги свечу»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акция в День памяти и скорби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21-30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Памятник погибшим солдатам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Белое Озеро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36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Б.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Озерский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«Помните!»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акция памяти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21-30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Парк</w:t>
            </w:r>
            <w:proofErr w:type="gramStart"/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eastAsia="Calibri" w:hAnsi="Times New Roman" w:cs="Times New Roman"/>
              </w:rPr>
              <w:t>т.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Выры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70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Выровский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«Зажги свечу»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акция в День памяти и скорби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Pr="00734868">
              <w:rPr>
                <w:rFonts w:ascii="Times New Roman" w:hAnsi="Times New Roman" w:cs="Times New Roman"/>
              </w:rPr>
              <w:t xml:space="preserve"> осознание личной </w:t>
            </w:r>
            <w:r w:rsidRPr="00734868">
              <w:rPr>
                <w:rFonts w:ascii="Times New Roman" w:hAnsi="Times New Roman" w:cs="Times New Roman"/>
              </w:rPr>
              <w:lastRenderedPageBreak/>
              <w:t>ответственности за судьбу Родины, проявление гражданской и патриотической позиции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22.06.19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 xml:space="preserve">Парк </w:t>
            </w:r>
            <w:r w:rsidR="009F2EC6" w:rsidRPr="00734868">
              <w:rPr>
                <w:rFonts w:ascii="Times New Roman" w:eastAsia="Calibri" w:hAnsi="Times New Roman" w:cs="Times New Roman"/>
              </w:rPr>
              <w:t>п</w:t>
            </w:r>
            <w:r w:rsidRPr="00734868">
              <w:rPr>
                <w:rFonts w:ascii="Times New Roman" w:eastAsia="Calibri" w:hAnsi="Times New Roman" w:cs="Times New Roman"/>
              </w:rPr>
              <w:t>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Безречный</w:t>
            </w:r>
            <w:proofErr w:type="spellEnd"/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25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Безречненский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124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«Курская битва»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час истории, посвященный Дню разгрома советскими войсками немецко-фашистских войск в Курской битве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22.08.19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18-00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Полбинский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30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Полбинский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«Лишь только тот достоин уваженья, кто чтит историю свою»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час истории, посвященный Дню разгрома советскими войсками немецко-фашистских войск в Курской битве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23.08.19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Сосновский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30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Сосновский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«История далекая и близкая»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вечер памяти, посвященный Дню разгрома советскими войсками немецко-фашистских войск в Курской битве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23.08.19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Игнатовский 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14+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37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Игнатовский 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«Страница истории»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час истории, посвященный Дню разгрома советскими войсками немецко-фашистских войск в Курской битве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23.08.19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34 чел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 xml:space="preserve">«Поле славы, поле памяти» 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- </w:t>
            </w:r>
            <w:r w:rsidRPr="00734868">
              <w:rPr>
                <w:rFonts w:ascii="Times New Roman" w:eastAsia="Calibri" w:hAnsi="Times New Roman" w:cs="Times New Roman"/>
              </w:rPr>
              <w:t>час истории, посвященный Дню разгрома советскими войсками немецко-фашистских войск в Курской битве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23.08.19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23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Б.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Озерский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«Огненная дуга»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урок мужества, посвященный Дню разгрома советскими войсками немецко-фашистских войск в Курской битве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23.08.19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13-00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23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«Отступать некуда»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урок мужества, посвященный Дню разгрома советскими войсками немецко-фашистских войск в Курской битве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23.08.19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18-00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Новоанненковский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7+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23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Н.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Анненковский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«Крепка броня и танки наши быстры»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тематическая программа, посвященная Дню разгрома советскими войсками немецко-фашистских войск в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Курской битве.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23.08.19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18-00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Тагайский ЦКиД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23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Тагайский ЦКиД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«Эхо прошедшей войны»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акция памяти, посвященная Курской битве и окончанию войны с Японией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02.09.19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11-00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ММЦК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14+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90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МУК «ММЦК»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3227" w:type="dxa"/>
            <w:gridSpan w:val="2"/>
          </w:tcPr>
          <w:p w:rsidR="008D1C78" w:rsidRPr="00734868" w:rsidRDefault="009F2EC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</w:t>
            </w:r>
            <w:r w:rsidR="008D1C78" w:rsidRPr="00734868">
              <w:rPr>
                <w:rFonts w:ascii="Times New Roman" w:eastAsia="Calibri" w:hAnsi="Times New Roman" w:cs="Times New Roman"/>
              </w:rPr>
              <w:t>За нами –</w:t>
            </w:r>
            <w:r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="008D1C78" w:rsidRPr="00734868">
              <w:rPr>
                <w:rFonts w:ascii="Times New Roman" w:eastAsia="Calibri" w:hAnsi="Times New Roman" w:cs="Times New Roman"/>
              </w:rPr>
              <w:t>Москва»</w:t>
            </w:r>
            <w:r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="008D1C78" w:rsidRPr="00734868">
              <w:rPr>
                <w:rFonts w:ascii="Times New Roman" w:eastAsia="Calibri" w:hAnsi="Times New Roman" w:cs="Times New Roman"/>
              </w:rPr>
              <w:t>-</w:t>
            </w:r>
            <w:r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="008D1C78" w:rsidRPr="00734868">
              <w:rPr>
                <w:rFonts w:ascii="Times New Roman" w:eastAsia="Calibri" w:hAnsi="Times New Roman" w:cs="Times New Roman"/>
              </w:rPr>
              <w:t>тематическая программа, посвященная битве под Москвой</w:t>
            </w:r>
            <w:r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05.12.19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С.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С.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«Дороги войны»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тематический вечер, посвященный Дню Героев Отечества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05.12.19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14-00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Игнатовский 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14+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45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Игнатовский 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«И кровью и потом досталась Победа»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 xml:space="preserve">- тематический вечер, посвященный битве под </w:t>
            </w:r>
            <w:r w:rsidRPr="00734868">
              <w:rPr>
                <w:rFonts w:ascii="Times New Roman" w:eastAsia="Calibri" w:hAnsi="Times New Roman" w:cs="Times New Roman"/>
              </w:rPr>
              <w:lastRenderedPageBreak/>
              <w:t>Москвой</w:t>
            </w:r>
            <w:r w:rsidR="009F2EC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05.12.19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15-00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Сосновский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30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Сосновский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136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«Герои Отечества»</w:t>
            </w:r>
            <w:r w:rsidR="009F2EC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час истории, посвященный Дню  Героев Отечества.</w:t>
            </w:r>
          </w:p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</w:t>
            </w:r>
            <w:r w:rsidR="008D1C78" w:rsidRPr="00734868">
              <w:rPr>
                <w:rFonts w:ascii="Times New Roman" w:eastAsia="Calibri" w:hAnsi="Times New Roman" w:cs="Times New Roman"/>
              </w:rPr>
              <w:t xml:space="preserve"> расширение знаний о героических стр</w:t>
            </w:r>
            <w:r w:rsidRPr="00734868">
              <w:rPr>
                <w:rFonts w:ascii="Times New Roman" w:eastAsia="Calibri" w:hAnsi="Times New Roman" w:cs="Times New Roman"/>
              </w:rPr>
              <w:t>аницах истории нашего Отечества,</w:t>
            </w:r>
            <w:r w:rsidR="008D1C78" w:rsidRPr="00734868">
              <w:rPr>
                <w:rFonts w:ascii="Times New Roman" w:eastAsia="Calibri" w:hAnsi="Times New Roman" w:cs="Times New Roman"/>
              </w:rPr>
              <w:t xml:space="preserve"> воспитание патриотизма </w:t>
            </w:r>
            <w:r w:rsidRPr="00734868">
              <w:rPr>
                <w:rFonts w:ascii="Times New Roman" w:eastAsia="Calibri" w:hAnsi="Times New Roman" w:cs="Times New Roman"/>
              </w:rPr>
              <w:t>г</w:t>
            </w:r>
            <w:r w:rsidR="008D1C78" w:rsidRPr="00734868">
              <w:rPr>
                <w:rFonts w:ascii="Times New Roman" w:eastAsia="Calibri" w:hAnsi="Times New Roman" w:cs="Times New Roman"/>
              </w:rPr>
              <w:t>ражданственности, чувства гордости и уважения к историческому прошлому Родины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08.12.19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11-30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19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Б.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Озерский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«Герои дней минувших»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час истории, посвященный Дню Героев Отечества</w:t>
            </w:r>
            <w:r w:rsidRPr="00734868">
              <w:rPr>
                <w:rFonts w:ascii="Times New Roman" w:hAnsi="Times New Roman" w:cs="Times New Roman"/>
              </w:rPr>
              <w:t>.</w:t>
            </w:r>
          </w:p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 расширение знаний о героических страницах истории нашего Отечества, воспитание патриотизма гражданственности, чувства гордости и уважения к историческому прошлому Родины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08.12.19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Поповский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22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Поповский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«Герои Отечества»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-</w:t>
            </w:r>
            <w:r w:rsidRPr="00734868">
              <w:rPr>
                <w:rFonts w:ascii="Times New Roman" w:eastAsia="Calibri" w:hAnsi="Times New Roman" w:cs="Times New Roman"/>
              </w:rPr>
              <w:t xml:space="preserve"> час истории, посвященный Дню Героев Отечества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 расширение знаний о героических страницах истории нашего Отечества, воспитание патриотизма гражданственности, чувства гордости и уважения к историческому прошлому Родины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08.12.19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С.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19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С.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Матюнинский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«Героями не рождаются, Героями становятся»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час мужества, посвященный Дню Героев Отечества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 расширение знаний о героических страницах истории нашего Отечества, воспитание патриотизма гражданственности, чувства гордости и уважения к историческому прошлому Родины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09.12.19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18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Гимовский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«Чтобы помнили» - вечер памяти, посвященный Дню Героев Отечества</w:t>
            </w:r>
          </w:p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 расширение знаний о героических страницах истории нашего Отечества, воспитание патриотизма гражданственности, чувства гордости и уважения к историческому прошлому Родины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09.12.19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18-00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Новоанненковский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7+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24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Н.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4868">
              <w:rPr>
                <w:rFonts w:ascii="Times New Roman" w:eastAsia="Calibri" w:hAnsi="Times New Roman" w:cs="Times New Roman"/>
              </w:rPr>
              <w:t>Анненковский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СДК.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«Битва за Москву»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час истории</w:t>
            </w:r>
            <w:r w:rsidR="003960A6" w:rsidRPr="00734868">
              <w:rPr>
                <w:rFonts w:ascii="Times New Roman" w:eastAsia="Calibri" w:hAnsi="Times New Roman" w:cs="Times New Roman"/>
              </w:rPr>
              <w:t>,</w:t>
            </w:r>
            <w:r w:rsidRPr="00734868">
              <w:rPr>
                <w:rFonts w:ascii="Times New Roman" w:eastAsia="Calibri" w:hAnsi="Times New Roman" w:cs="Times New Roman"/>
              </w:rPr>
              <w:t xml:space="preserve"> посвященный Дню начала контрнаступления советских войск против немецко-фашистских войск в битве под Москвой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Цель: расширение знаний о героических страницах истории нашего Отечества, воспитание патриотизма гражданственности, чувства гордости и уважения к историческому прошлому Родины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lastRenderedPageBreak/>
              <w:t>10.12.19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13-00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40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4868">
              <w:rPr>
                <w:rFonts w:ascii="Times New Roman" w:eastAsia="Calibri" w:hAnsi="Times New Roman" w:cs="Times New Roman"/>
              </w:rPr>
              <w:t>Загоскинский</w:t>
            </w:r>
            <w:proofErr w:type="spellEnd"/>
            <w:r w:rsidRPr="0073486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8D1C78" w:rsidTr="00734868">
        <w:tc>
          <w:tcPr>
            <w:tcW w:w="605" w:type="dxa"/>
          </w:tcPr>
          <w:p w:rsidR="008D1C78" w:rsidRPr="00EF2CD4" w:rsidRDefault="00F15685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142</w:t>
            </w:r>
          </w:p>
        </w:tc>
        <w:tc>
          <w:tcPr>
            <w:tcW w:w="3227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«Честь и хвала Героям страны»</w:t>
            </w:r>
            <w:r w:rsidR="003960A6" w:rsidRPr="00734868">
              <w:rPr>
                <w:rFonts w:ascii="Times New Roman" w:eastAsia="Calibri" w:hAnsi="Times New Roman" w:cs="Times New Roman"/>
              </w:rPr>
              <w:t xml:space="preserve"> </w:t>
            </w:r>
            <w:r w:rsidRPr="00734868">
              <w:rPr>
                <w:rFonts w:ascii="Times New Roman" w:eastAsia="Calibri" w:hAnsi="Times New Roman" w:cs="Times New Roman"/>
              </w:rPr>
              <w:t>-  тематическая программа ко Дню Героев Отечества.</w:t>
            </w:r>
          </w:p>
          <w:p w:rsidR="008D1C78" w:rsidRPr="00734868" w:rsidRDefault="003960A6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 расширение знаний о героических страницах истории нашего Отечества, воспитание патриотизма гражданственности, чувства гордости и уважения к историческому прошлому Родины</w:t>
            </w:r>
          </w:p>
        </w:tc>
        <w:tc>
          <w:tcPr>
            <w:tcW w:w="2925" w:type="dxa"/>
            <w:gridSpan w:val="2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10.12.19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18-00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Тагайский ЦКиД</w:t>
            </w:r>
          </w:p>
        </w:tc>
        <w:tc>
          <w:tcPr>
            <w:tcW w:w="1728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6+</w:t>
            </w:r>
          </w:p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23 чел</w:t>
            </w:r>
            <w:r w:rsidR="003960A6"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43" w:type="dxa"/>
          </w:tcPr>
          <w:p w:rsidR="008D1C78" w:rsidRPr="00734868" w:rsidRDefault="008D1C78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Тагайский ЦКиД</w:t>
            </w:r>
          </w:p>
        </w:tc>
      </w:tr>
      <w:tr w:rsidR="009B334A" w:rsidTr="00734868">
        <w:tc>
          <w:tcPr>
            <w:tcW w:w="11328" w:type="dxa"/>
            <w:gridSpan w:val="7"/>
          </w:tcPr>
          <w:p w:rsidR="009B334A" w:rsidRPr="00734868" w:rsidRDefault="009B334A" w:rsidP="00734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868">
              <w:rPr>
                <w:rFonts w:ascii="Times New Roman" w:eastAsia="Calibri" w:hAnsi="Times New Roman" w:cs="Times New Roman"/>
                <w:b/>
              </w:rPr>
              <w:t>МУК «Майнский историко – краеведческий музей»</w:t>
            </w:r>
          </w:p>
        </w:tc>
      </w:tr>
      <w:tr w:rsidR="00907A9F" w:rsidTr="00734868">
        <w:tc>
          <w:tcPr>
            <w:tcW w:w="605" w:type="dxa"/>
          </w:tcPr>
          <w:p w:rsidR="00907A9F" w:rsidRPr="00EF2CD4" w:rsidRDefault="00EF2CD4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27" w:type="dxa"/>
            <w:gridSpan w:val="2"/>
          </w:tcPr>
          <w:p w:rsidR="00FA1E6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«Дорогу жизни вечно будем помнить» - музейный   урок, к 75-ти летию снятия полной блокады города Ленинграда.</w:t>
            </w:r>
          </w:p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Цель: патриотическое воспитание подрастающего поколения на примере героического прошлого наших земляков</w:t>
            </w:r>
          </w:p>
        </w:tc>
        <w:tc>
          <w:tcPr>
            <w:tcW w:w="2925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24.01.19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28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  <w:r w:rsidRPr="00734868">
              <w:rPr>
                <w:sz w:val="22"/>
                <w:szCs w:val="22"/>
              </w:rPr>
              <w:br/>
              <w:t>24 чел.</w:t>
            </w:r>
          </w:p>
        </w:tc>
        <w:tc>
          <w:tcPr>
            <w:tcW w:w="2843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МУК «МИКМ»</w:t>
            </w:r>
          </w:p>
        </w:tc>
      </w:tr>
      <w:tr w:rsidR="00907A9F" w:rsidTr="00734868">
        <w:tc>
          <w:tcPr>
            <w:tcW w:w="605" w:type="dxa"/>
          </w:tcPr>
          <w:p w:rsidR="00907A9F" w:rsidRPr="00EF2CD4" w:rsidRDefault="00EF2CD4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27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«Ты выстоял, великий Сталинград» -  урок мужества, посвящённый полному разгрому немецких войск под Сталинградом.</w:t>
            </w:r>
          </w:p>
          <w:p w:rsidR="000E3E2E" w:rsidRPr="00734868" w:rsidRDefault="000E3E2E" w:rsidP="007348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868">
              <w:rPr>
                <w:rFonts w:ascii="Times New Roman" w:hAnsi="Times New Roman" w:cs="Times New Roman"/>
              </w:rPr>
              <w:t>Цель: патриотическое воспитание подрастающего поколения на примере героического прошлого наших земляков</w:t>
            </w:r>
          </w:p>
        </w:tc>
        <w:tc>
          <w:tcPr>
            <w:tcW w:w="2925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04.02.19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28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43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МУК «МИКМ»</w:t>
            </w:r>
          </w:p>
        </w:tc>
      </w:tr>
      <w:tr w:rsidR="00907A9F" w:rsidTr="00734868">
        <w:tc>
          <w:tcPr>
            <w:tcW w:w="605" w:type="dxa"/>
          </w:tcPr>
          <w:p w:rsidR="00907A9F" w:rsidRPr="00EF2CD4" w:rsidRDefault="00EF2CD4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7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«Солдат войны не выбирает» - встреча молодёжи с ветеранами боевых действий в Афганистане.</w:t>
            </w:r>
          </w:p>
          <w:p w:rsidR="000E3E2E" w:rsidRPr="00734868" w:rsidRDefault="000E3E2E" w:rsidP="007348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868">
              <w:rPr>
                <w:rFonts w:ascii="Times New Roman" w:hAnsi="Times New Roman" w:cs="Times New Roman"/>
              </w:rPr>
              <w:t>Цель: патриотическое воспитание подрастающего поколения на примере героического прошлого наших земляков</w:t>
            </w:r>
          </w:p>
        </w:tc>
        <w:tc>
          <w:tcPr>
            <w:tcW w:w="2925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13.02.19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28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10+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43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МУК «МИКМ»</w:t>
            </w:r>
          </w:p>
        </w:tc>
      </w:tr>
      <w:tr w:rsidR="00907A9F" w:rsidTr="00734868">
        <w:tc>
          <w:tcPr>
            <w:tcW w:w="605" w:type="dxa"/>
          </w:tcPr>
          <w:p w:rsidR="00907A9F" w:rsidRPr="00EF2CD4" w:rsidRDefault="00EF2CD4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27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«Пока живём, мы помним» - час истории об узниках концлагерей.</w:t>
            </w:r>
          </w:p>
          <w:p w:rsidR="000E3E2E" w:rsidRPr="00734868" w:rsidRDefault="000E3E2E" w:rsidP="007348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868">
              <w:rPr>
                <w:rFonts w:ascii="Times New Roman" w:hAnsi="Times New Roman" w:cs="Times New Roman"/>
              </w:rPr>
              <w:t>Цель: патриотическое воспитание подрастающего поколения на примере героического прошлого наших земляков</w:t>
            </w:r>
          </w:p>
        </w:tc>
        <w:tc>
          <w:tcPr>
            <w:tcW w:w="2925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11.04.19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12-30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28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  <w:r w:rsidRPr="00734868">
              <w:rPr>
                <w:sz w:val="22"/>
                <w:szCs w:val="22"/>
              </w:rPr>
              <w:br/>
              <w:t>25 чел.</w:t>
            </w:r>
          </w:p>
        </w:tc>
        <w:tc>
          <w:tcPr>
            <w:tcW w:w="2843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МУК «МИКМ»</w:t>
            </w:r>
          </w:p>
        </w:tc>
      </w:tr>
      <w:tr w:rsidR="00907A9F" w:rsidTr="00734868">
        <w:tc>
          <w:tcPr>
            <w:tcW w:w="605" w:type="dxa"/>
          </w:tcPr>
          <w:p w:rsidR="00907A9F" w:rsidRPr="00EF2CD4" w:rsidRDefault="00EF2CD4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27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«Годы военные, судьбы людские»</w:t>
            </w:r>
            <w:r w:rsidR="00FA1E6F" w:rsidRPr="00734868">
              <w:rPr>
                <w:sz w:val="22"/>
                <w:szCs w:val="22"/>
              </w:rPr>
              <w:t xml:space="preserve"> - </w:t>
            </w:r>
            <w:r w:rsidRPr="00734868">
              <w:rPr>
                <w:sz w:val="22"/>
                <w:szCs w:val="22"/>
              </w:rPr>
              <w:t xml:space="preserve"> встреча молодёжи с тружениками тыла</w:t>
            </w:r>
            <w:r w:rsidR="00FA1E6F" w:rsidRPr="00734868">
              <w:rPr>
                <w:sz w:val="22"/>
                <w:szCs w:val="22"/>
              </w:rPr>
              <w:t>.</w:t>
            </w:r>
          </w:p>
          <w:p w:rsidR="000E3E2E" w:rsidRPr="00734868" w:rsidRDefault="000E3E2E" w:rsidP="007348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868">
              <w:rPr>
                <w:rFonts w:ascii="Times New Roman" w:hAnsi="Times New Roman" w:cs="Times New Roman"/>
              </w:rPr>
              <w:t xml:space="preserve">Цель: патриотическое воспитание подрастающего поколения на примере героического прошлого наших </w:t>
            </w:r>
            <w:r w:rsidRPr="00734868">
              <w:rPr>
                <w:rFonts w:ascii="Times New Roman" w:hAnsi="Times New Roman" w:cs="Times New Roman"/>
              </w:rPr>
              <w:lastRenderedPageBreak/>
              <w:t>земляков</w:t>
            </w:r>
          </w:p>
        </w:tc>
        <w:tc>
          <w:tcPr>
            <w:tcW w:w="2925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lastRenderedPageBreak/>
              <w:t>06.05.19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14-00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28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843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МУК «МИКМ»</w:t>
            </w:r>
          </w:p>
        </w:tc>
      </w:tr>
      <w:tr w:rsidR="00907A9F" w:rsidTr="00734868">
        <w:tc>
          <w:tcPr>
            <w:tcW w:w="605" w:type="dxa"/>
          </w:tcPr>
          <w:p w:rsidR="00907A9F" w:rsidRPr="00EF2CD4" w:rsidRDefault="00EF2CD4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227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«Июньский рассвет сорок первого года» </w:t>
            </w:r>
            <w:r w:rsidR="00FA1E6F" w:rsidRPr="00734868">
              <w:rPr>
                <w:sz w:val="22"/>
                <w:szCs w:val="22"/>
              </w:rPr>
              <w:t xml:space="preserve">- </w:t>
            </w:r>
            <w:r w:rsidRPr="00734868">
              <w:rPr>
                <w:sz w:val="22"/>
                <w:szCs w:val="22"/>
              </w:rPr>
              <w:t>час памяти</w:t>
            </w:r>
            <w:r w:rsidR="00FA1E6F" w:rsidRPr="00734868">
              <w:rPr>
                <w:sz w:val="22"/>
                <w:szCs w:val="22"/>
              </w:rPr>
              <w:t>.</w:t>
            </w:r>
          </w:p>
          <w:p w:rsidR="000E3E2E" w:rsidRPr="00734868" w:rsidRDefault="000E3E2E" w:rsidP="007348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868">
              <w:rPr>
                <w:rFonts w:ascii="Times New Roman" w:hAnsi="Times New Roman" w:cs="Times New Roman"/>
              </w:rPr>
              <w:t>Цель: патриотическое воспитание подрастающего поколения на примере героического прошлого наших земляков</w:t>
            </w:r>
          </w:p>
        </w:tc>
        <w:tc>
          <w:tcPr>
            <w:tcW w:w="2925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21.06.19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10-30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28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843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МУК «МИКМ»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A9F" w:rsidTr="00734868">
        <w:tc>
          <w:tcPr>
            <w:tcW w:w="605" w:type="dxa"/>
          </w:tcPr>
          <w:p w:rsidR="00907A9F" w:rsidRPr="00EF2CD4" w:rsidRDefault="00EF2CD4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27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«Уходили в поход партизаны»</w:t>
            </w:r>
            <w:r w:rsidR="00FA1E6F" w:rsidRPr="00734868">
              <w:rPr>
                <w:sz w:val="22"/>
                <w:szCs w:val="22"/>
              </w:rPr>
              <w:t xml:space="preserve"> - </w:t>
            </w:r>
            <w:r w:rsidR="00263F2D" w:rsidRPr="00734868">
              <w:rPr>
                <w:sz w:val="22"/>
                <w:szCs w:val="22"/>
              </w:rPr>
              <w:t>исторический час.</w:t>
            </w:r>
          </w:p>
          <w:p w:rsidR="000E3E2E" w:rsidRPr="00734868" w:rsidRDefault="000E3E2E" w:rsidP="007348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868">
              <w:rPr>
                <w:rFonts w:ascii="Times New Roman" w:hAnsi="Times New Roman" w:cs="Times New Roman"/>
              </w:rPr>
              <w:t>Цель: патриотическое воспитание подрастающего поколения на примере героического прошлого наших земляков</w:t>
            </w:r>
          </w:p>
        </w:tc>
        <w:tc>
          <w:tcPr>
            <w:tcW w:w="2925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27.06.19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10-30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28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43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МУК «МИКМ»</w:t>
            </w:r>
          </w:p>
        </w:tc>
      </w:tr>
      <w:tr w:rsidR="00907A9F" w:rsidTr="00734868">
        <w:tc>
          <w:tcPr>
            <w:tcW w:w="605" w:type="dxa"/>
          </w:tcPr>
          <w:p w:rsidR="00907A9F" w:rsidRPr="00EF2CD4" w:rsidRDefault="00EF2CD4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27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«Победный шаг войны» </w:t>
            </w:r>
            <w:r w:rsidR="00FA1E6F" w:rsidRPr="00734868">
              <w:rPr>
                <w:sz w:val="22"/>
                <w:szCs w:val="22"/>
              </w:rPr>
              <w:t xml:space="preserve">- </w:t>
            </w:r>
            <w:r w:rsidRPr="00734868">
              <w:rPr>
                <w:sz w:val="22"/>
                <w:szCs w:val="22"/>
              </w:rPr>
              <w:t>тематическая экскурсия, посвящённая разгрому немецких войск под Курском</w:t>
            </w:r>
            <w:r w:rsidR="00FA1E6F" w:rsidRPr="00734868">
              <w:rPr>
                <w:sz w:val="22"/>
                <w:szCs w:val="22"/>
              </w:rPr>
              <w:t>.</w:t>
            </w:r>
          </w:p>
          <w:p w:rsidR="000E3E2E" w:rsidRPr="00734868" w:rsidRDefault="000E3E2E" w:rsidP="007348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868">
              <w:rPr>
                <w:rFonts w:ascii="Times New Roman" w:hAnsi="Times New Roman" w:cs="Times New Roman"/>
              </w:rPr>
              <w:t>Цель: патриотическое воспитание подрастающего поколения на примере героического прошлого наших земляков</w:t>
            </w:r>
          </w:p>
        </w:tc>
        <w:tc>
          <w:tcPr>
            <w:tcW w:w="2925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23.08.19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28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2843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МУК «МИКМ»</w:t>
            </w:r>
          </w:p>
        </w:tc>
      </w:tr>
      <w:tr w:rsidR="00907A9F" w:rsidTr="00734868">
        <w:tc>
          <w:tcPr>
            <w:tcW w:w="605" w:type="dxa"/>
          </w:tcPr>
          <w:p w:rsidR="00907A9F" w:rsidRPr="00EF2CD4" w:rsidRDefault="00EF2CD4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27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«Память поколений»</w:t>
            </w:r>
            <w:r w:rsidR="00FA1E6F" w:rsidRPr="00734868">
              <w:rPr>
                <w:sz w:val="22"/>
                <w:szCs w:val="22"/>
              </w:rPr>
              <w:t xml:space="preserve"> -</w:t>
            </w:r>
            <w:r w:rsidRPr="00734868">
              <w:rPr>
                <w:sz w:val="22"/>
                <w:szCs w:val="22"/>
              </w:rPr>
              <w:t xml:space="preserve"> час истории, посвящённый окончанию второй мировой войны</w:t>
            </w:r>
            <w:r w:rsidR="00FA1E6F" w:rsidRPr="00734868">
              <w:rPr>
                <w:sz w:val="22"/>
                <w:szCs w:val="22"/>
              </w:rPr>
              <w:t>.</w:t>
            </w:r>
          </w:p>
          <w:p w:rsidR="000E3E2E" w:rsidRPr="00734868" w:rsidRDefault="000E3E2E" w:rsidP="007348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868">
              <w:rPr>
                <w:rFonts w:ascii="Times New Roman" w:hAnsi="Times New Roman" w:cs="Times New Roman"/>
              </w:rPr>
              <w:t>Цель: патриотическое воспитание подрастающего поколения на примере героического прошлого наших земляков</w:t>
            </w:r>
          </w:p>
        </w:tc>
        <w:tc>
          <w:tcPr>
            <w:tcW w:w="2925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04.09.19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28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6+ </w:t>
            </w:r>
            <w:r w:rsidRPr="00734868">
              <w:rPr>
                <w:sz w:val="22"/>
                <w:szCs w:val="22"/>
              </w:rPr>
              <w:br/>
              <w:t>25 чел.</w:t>
            </w:r>
          </w:p>
        </w:tc>
        <w:tc>
          <w:tcPr>
            <w:tcW w:w="2843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МУК «МИКМ»</w:t>
            </w:r>
          </w:p>
        </w:tc>
      </w:tr>
      <w:tr w:rsidR="00907A9F" w:rsidTr="00734868">
        <w:tc>
          <w:tcPr>
            <w:tcW w:w="605" w:type="dxa"/>
          </w:tcPr>
          <w:p w:rsidR="00907A9F" w:rsidRPr="00EF2CD4" w:rsidRDefault="00EF2CD4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27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«Отстоим Москву, защитим Россию»</w:t>
            </w:r>
            <w:r w:rsidR="00FA1E6F" w:rsidRPr="00734868">
              <w:rPr>
                <w:sz w:val="22"/>
                <w:szCs w:val="22"/>
              </w:rPr>
              <w:t xml:space="preserve"> - </w:t>
            </w:r>
            <w:r w:rsidRPr="00734868">
              <w:rPr>
                <w:sz w:val="22"/>
                <w:szCs w:val="22"/>
              </w:rPr>
              <w:t>музейный урок</w:t>
            </w:r>
            <w:r w:rsidR="00FA1E6F" w:rsidRPr="00734868">
              <w:rPr>
                <w:sz w:val="22"/>
                <w:szCs w:val="22"/>
              </w:rPr>
              <w:t>.</w:t>
            </w:r>
          </w:p>
          <w:p w:rsidR="000E3E2E" w:rsidRPr="00734868" w:rsidRDefault="000E3E2E" w:rsidP="007348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868">
              <w:rPr>
                <w:rFonts w:ascii="Times New Roman" w:hAnsi="Times New Roman" w:cs="Times New Roman"/>
              </w:rPr>
              <w:t>Цель: патриотическое воспитание подрастающего поколения на примере героического прошлого наших земляков</w:t>
            </w:r>
          </w:p>
        </w:tc>
        <w:tc>
          <w:tcPr>
            <w:tcW w:w="2925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05.12.19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28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  <w:r w:rsidRPr="00734868">
              <w:rPr>
                <w:sz w:val="22"/>
                <w:szCs w:val="22"/>
              </w:rPr>
              <w:br/>
              <w:t>25 чел.</w:t>
            </w:r>
          </w:p>
        </w:tc>
        <w:tc>
          <w:tcPr>
            <w:tcW w:w="2843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МУК «МИКМ»</w:t>
            </w:r>
          </w:p>
        </w:tc>
      </w:tr>
      <w:tr w:rsidR="00907A9F" w:rsidTr="00734868">
        <w:tc>
          <w:tcPr>
            <w:tcW w:w="605" w:type="dxa"/>
          </w:tcPr>
          <w:p w:rsidR="00907A9F" w:rsidRPr="00EF2CD4" w:rsidRDefault="00EF2CD4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CD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27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«Отечества достойные сыны»</w:t>
            </w:r>
            <w:r w:rsidR="00FA1E6F" w:rsidRPr="00734868">
              <w:rPr>
                <w:sz w:val="22"/>
                <w:szCs w:val="22"/>
              </w:rPr>
              <w:t xml:space="preserve"> - </w:t>
            </w:r>
            <w:r w:rsidRPr="00734868">
              <w:rPr>
                <w:sz w:val="22"/>
                <w:szCs w:val="22"/>
              </w:rPr>
              <w:t xml:space="preserve"> тематическая экскурсия ко Дню героев Отечества</w:t>
            </w:r>
            <w:r w:rsidR="00FA1E6F" w:rsidRPr="00734868">
              <w:rPr>
                <w:sz w:val="22"/>
                <w:szCs w:val="22"/>
              </w:rPr>
              <w:t>.</w:t>
            </w:r>
          </w:p>
          <w:p w:rsidR="000E3E2E" w:rsidRPr="00734868" w:rsidRDefault="000E3E2E" w:rsidP="007348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4868">
              <w:rPr>
                <w:rFonts w:ascii="Times New Roman" w:hAnsi="Times New Roman" w:cs="Times New Roman"/>
              </w:rPr>
              <w:t>Цель: патриотическое воспитание подрастающего поколения на примере героического прошлого наших земляков</w:t>
            </w:r>
          </w:p>
        </w:tc>
        <w:tc>
          <w:tcPr>
            <w:tcW w:w="2925" w:type="dxa"/>
            <w:gridSpan w:val="2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10.12.19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907A9F" w:rsidRPr="00734868" w:rsidRDefault="00907A9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28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  <w:r w:rsidRPr="00734868">
              <w:rPr>
                <w:sz w:val="22"/>
                <w:szCs w:val="22"/>
              </w:rPr>
              <w:br/>
              <w:t>27 чел.</w:t>
            </w:r>
          </w:p>
        </w:tc>
        <w:tc>
          <w:tcPr>
            <w:tcW w:w="2843" w:type="dxa"/>
          </w:tcPr>
          <w:p w:rsidR="00907A9F" w:rsidRPr="00734868" w:rsidRDefault="00907A9F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МУК «МИКМ»</w:t>
            </w:r>
          </w:p>
        </w:tc>
      </w:tr>
      <w:tr w:rsidR="00907A9F" w:rsidTr="00734868">
        <w:tc>
          <w:tcPr>
            <w:tcW w:w="11328" w:type="dxa"/>
            <w:gridSpan w:val="7"/>
          </w:tcPr>
          <w:p w:rsidR="00907A9F" w:rsidRPr="00734868" w:rsidRDefault="00907A9F" w:rsidP="00734868">
            <w:pPr>
              <w:pStyle w:val="3"/>
              <w:outlineLvl w:val="2"/>
              <w:rPr>
                <w:b/>
                <w:sz w:val="22"/>
                <w:szCs w:val="22"/>
              </w:rPr>
            </w:pPr>
            <w:r w:rsidRPr="00734868">
              <w:rPr>
                <w:b/>
                <w:sz w:val="22"/>
                <w:szCs w:val="22"/>
              </w:rPr>
              <w:t>МУК «Майнская межпоселенческая библиотека имени И.С. Полбина»</w:t>
            </w:r>
          </w:p>
        </w:tc>
      </w:tr>
      <w:tr w:rsidR="00EE188F" w:rsidTr="00734868">
        <w:tc>
          <w:tcPr>
            <w:tcW w:w="605" w:type="dxa"/>
          </w:tcPr>
          <w:p w:rsidR="00EE188F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27" w:type="dxa"/>
            <w:gridSpan w:val="2"/>
          </w:tcPr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«900 дней мужества» - экскурс в историю.</w:t>
            </w:r>
          </w:p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EE188F" w:rsidRPr="00734868" w:rsidRDefault="00A2275D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25.01.</w:t>
            </w:r>
            <w:r w:rsidR="00EE188F" w:rsidRPr="00734868">
              <w:rPr>
                <w:rFonts w:ascii="Times New Roman" w:hAnsi="Times New Roman" w:cs="Times New Roman"/>
              </w:rPr>
              <w:t>19</w:t>
            </w:r>
          </w:p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9B0B58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Отдел по </w:t>
            </w:r>
            <w:r w:rsidR="00A2275D" w:rsidRPr="00734868">
              <w:rPr>
                <w:rFonts w:ascii="Times New Roman" w:hAnsi="Times New Roman" w:cs="Times New Roman"/>
              </w:rPr>
              <w:t>работе с детьми МУК «ММБ им.</w:t>
            </w:r>
          </w:p>
          <w:p w:rsidR="00EE188F" w:rsidRPr="00734868" w:rsidRDefault="00A2275D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</w:t>
            </w:r>
            <w:r w:rsidR="00EE188F" w:rsidRPr="00734868">
              <w:rPr>
                <w:rFonts w:ascii="Times New Roman" w:hAnsi="Times New Roman" w:cs="Times New Roman"/>
              </w:rPr>
              <w:t>С. Полбина»</w:t>
            </w:r>
          </w:p>
        </w:tc>
        <w:tc>
          <w:tcPr>
            <w:tcW w:w="1728" w:type="dxa"/>
          </w:tcPr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 чел.</w:t>
            </w:r>
          </w:p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9B0B58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Отдел по </w:t>
            </w:r>
            <w:r w:rsidR="009B0B58" w:rsidRPr="00734868">
              <w:rPr>
                <w:rFonts w:ascii="Times New Roman" w:hAnsi="Times New Roman" w:cs="Times New Roman"/>
              </w:rPr>
              <w:t>работе с детьми МУК «ММБ им.</w:t>
            </w:r>
          </w:p>
          <w:p w:rsidR="00EE188F" w:rsidRPr="00734868" w:rsidRDefault="009B0B5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</w:t>
            </w:r>
            <w:r w:rsidR="00EE188F" w:rsidRPr="00734868">
              <w:rPr>
                <w:rFonts w:ascii="Times New Roman" w:hAnsi="Times New Roman" w:cs="Times New Roman"/>
              </w:rPr>
              <w:t>С. Полбина»</w:t>
            </w:r>
          </w:p>
        </w:tc>
      </w:tr>
      <w:tr w:rsidR="00EE188F" w:rsidTr="00734868">
        <w:tc>
          <w:tcPr>
            <w:tcW w:w="605" w:type="dxa"/>
          </w:tcPr>
          <w:p w:rsidR="00EE188F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27" w:type="dxa"/>
            <w:gridSpan w:val="2"/>
          </w:tcPr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«Подвиг Сталинграда» - час Отечества ко Дню Сталинградской битвы.</w:t>
            </w:r>
          </w:p>
          <w:p w:rsidR="00EE188F" w:rsidRPr="00734868" w:rsidRDefault="00EE188F" w:rsidP="0073486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EE188F" w:rsidRPr="00734868" w:rsidRDefault="00A2275D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31.01.</w:t>
            </w:r>
            <w:r w:rsidR="00EE188F" w:rsidRPr="00734868">
              <w:rPr>
                <w:rFonts w:ascii="Times New Roman" w:hAnsi="Times New Roman" w:cs="Times New Roman"/>
              </w:rPr>
              <w:t>19</w:t>
            </w:r>
          </w:p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9B0B58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Отдел по </w:t>
            </w:r>
            <w:r w:rsidR="00A2275D" w:rsidRPr="00734868">
              <w:rPr>
                <w:rFonts w:ascii="Times New Roman" w:hAnsi="Times New Roman" w:cs="Times New Roman"/>
              </w:rPr>
              <w:t>работе с детьми МУК «ММБ им.</w:t>
            </w:r>
          </w:p>
          <w:p w:rsidR="00EE188F" w:rsidRPr="00734868" w:rsidRDefault="00A2275D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</w:t>
            </w:r>
            <w:r w:rsidR="00EE188F" w:rsidRPr="00734868">
              <w:rPr>
                <w:rFonts w:ascii="Times New Roman" w:hAnsi="Times New Roman" w:cs="Times New Roman"/>
              </w:rPr>
              <w:t>С. Полбина»</w:t>
            </w:r>
          </w:p>
        </w:tc>
        <w:tc>
          <w:tcPr>
            <w:tcW w:w="1728" w:type="dxa"/>
          </w:tcPr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 чел.</w:t>
            </w:r>
          </w:p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9B0B58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Отдел по </w:t>
            </w:r>
            <w:r w:rsidR="009B0B58" w:rsidRPr="00734868">
              <w:rPr>
                <w:rFonts w:ascii="Times New Roman" w:hAnsi="Times New Roman" w:cs="Times New Roman"/>
              </w:rPr>
              <w:t>работе с детьми МУК «ММБ им.</w:t>
            </w:r>
          </w:p>
          <w:p w:rsidR="00EE188F" w:rsidRPr="00734868" w:rsidRDefault="009B0B58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</w:t>
            </w:r>
            <w:r w:rsidR="00EE188F" w:rsidRPr="00734868">
              <w:rPr>
                <w:rFonts w:ascii="Times New Roman" w:hAnsi="Times New Roman" w:cs="Times New Roman"/>
              </w:rPr>
              <w:t>С. Полбина»</w:t>
            </w:r>
          </w:p>
        </w:tc>
      </w:tr>
      <w:tr w:rsidR="00EE188F" w:rsidTr="00734868">
        <w:tc>
          <w:tcPr>
            <w:tcW w:w="605" w:type="dxa"/>
          </w:tcPr>
          <w:p w:rsidR="00EE188F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7" w:type="dxa"/>
            <w:gridSpan w:val="2"/>
          </w:tcPr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«Сталинград: уроки истории»</w:t>
            </w:r>
            <w:r w:rsidR="00433332" w:rsidRPr="00734868">
              <w:rPr>
                <w:rFonts w:ascii="Times New Roman" w:hAnsi="Times New Roman" w:cs="Times New Roman"/>
              </w:rPr>
              <w:t xml:space="preserve"> - в</w:t>
            </w:r>
            <w:r w:rsidRPr="00734868">
              <w:rPr>
                <w:rFonts w:ascii="Times New Roman" w:hAnsi="Times New Roman" w:cs="Times New Roman"/>
              </w:rPr>
              <w:t>ыставка – память ко Дню победы советских вой</w:t>
            </w:r>
            <w:proofErr w:type="gramStart"/>
            <w:r w:rsidRPr="00734868">
              <w:rPr>
                <w:rFonts w:ascii="Times New Roman" w:hAnsi="Times New Roman" w:cs="Times New Roman"/>
              </w:rPr>
              <w:t xml:space="preserve">ск в </w:t>
            </w:r>
            <w:r w:rsidRPr="00734868">
              <w:rPr>
                <w:rFonts w:ascii="Times New Roman" w:hAnsi="Times New Roman" w:cs="Times New Roman"/>
              </w:rPr>
              <w:lastRenderedPageBreak/>
              <w:t>Ст</w:t>
            </w:r>
            <w:proofErr w:type="gramEnd"/>
            <w:r w:rsidRPr="00734868">
              <w:rPr>
                <w:rFonts w:ascii="Times New Roman" w:hAnsi="Times New Roman" w:cs="Times New Roman"/>
              </w:rPr>
              <w:t>алинградской битве</w:t>
            </w:r>
            <w:r w:rsidR="00433332" w:rsidRPr="00734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5" w:type="dxa"/>
            <w:gridSpan w:val="2"/>
          </w:tcPr>
          <w:p w:rsidR="00EE188F" w:rsidRPr="00734868" w:rsidRDefault="00A2275D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01.02.</w:t>
            </w:r>
            <w:r w:rsidR="00EE188F" w:rsidRPr="00734868">
              <w:rPr>
                <w:rFonts w:ascii="Times New Roman" w:hAnsi="Times New Roman" w:cs="Times New Roman"/>
              </w:rPr>
              <w:t>19</w:t>
            </w:r>
          </w:p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9B0B58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им.</w:t>
            </w:r>
          </w:p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И.С. Полбина»</w:t>
            </w:r>
          </w:p>
        </w:tc>
        <w:tc>
          <w:tcPr>
            <w:tcW w:w="1728" w:type="dxa"/>
          </w:tcPr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31 чел.</w:t>
            </w:r>
          </w:p>
        </w:tc>
        <w:tc>
          <w:tcPr>
            <w:tcW w:w="2843" w:type="dxa"/>
          </w:tcPr>
          <w:p w:rsidR="009B0B58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им.</w:t>
            </w:r>
          </w:p>
          <w:p w:rsidR="00EE188F" w:rsidRPr="00734868" w:rsidRDefault="00EE188F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«Двести огненных дней и ночей» - выставка военной книги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01.02.19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Полбинская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«Не ради славы и наград мы защищали Сталинград» - патриотический час.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01.02.19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с. Род. Пруды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Библиотека с. Родниковые Пруды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«Все помнится, ничто не забыто» - акция по возложению гирлянды к памятнику погибшим солдатам.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01.02.19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Белоозерская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Белоозерская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«Железный ветер бил им в лицо» - час воинской славы  ко Дню разгрома  немецких войск под Сталинградом.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01.02.19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12-30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Гимовская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«Двести огненных дней и ночей» - исторический час, посвящённый Сталинградской битве.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01.02.19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34868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b/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Поповская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«Ты выстоял могучий Сталинград» - час истории ко Дню победы советских вой</w:t>
            </w:r>
            <w:proofErr w:type="gramStart"/>
            <w:r w:rsidRPr="00734868">
              <w:rPr>
                <w:rFonts w:ascii="Times New Roman" w:hAnsi="Times New Roman"/>
              </w:rPr>
              <w:t>ск в Ст</w:t>
            </w:r>
            <w:proofErr w:type="gramEnd"/>
            <w:r w:rsidRPr="00734868">
              <w:rPr>
                <w:rFonts w:ascii="Times New Roman" w:hAnsi="Times New Roman"/>
              </w:rPr>
              <w:t>алинградской битве.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01.02.19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13-30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16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Тагайская</w:t>
            </w:r>
            <w:proofErr w:type="spellEnd"/>
            <w:r w:rsidRPr="00734868">
              <w:rPr>
                <w:sz w:val="22"/>
                <w:szCs w:val="22"/>
              </w:rPr>
              <w:t xml:space="preserve"> модельная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«Подвигу жить в веках» - час мужества.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 сельская 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«Сталинград: 200 дней мужества и стойкости!» - урок мужества.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02.02.19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«Сталинград – земля бессмертия» - Выставка – просмотр, посвященная Сталинградской битве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02.02.2019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детская  библиотека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«200 дней и ночей» - час истории  ко Дню разгрома советскими войсками немецко-фашистских вой</w:t>
            </w:r>
            <w:proofErr w:type="gramStart"/>
            <w:r w:rsidRPr="00734868">
              <w:rPr>
                <w:rFonts w:ascii="Times New Roman" w:hAnsi="Times New Roman" w:cs="Times New Roman"/>
                <w:color w:val="000000"/>
              </w:rPr>
              <w:t>ск в Ст</w:t>
            </w:r>
            <w:proofErr w:type="gramEnd"/>
            <w:r w:rsidRPr="00734868">
              <w:rPr>
                <w:rFonts w:ascii="Times New Roman" w:hAnsi="Times New Roman" w:cs="Times New Roman"/>
                <w:color w:val="000000"/>
              </w:rPr>
              <w:t>алинградской битве.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Игнатовская СОШ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16+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Игнатовская взрослая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«200 огненных дней и ночей» - краткий экскурс в историю.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04.02.19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«Время выбрало нас» - урок мужества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04.02.2019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«Ни шагу назад» - исторический час.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06.02.19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Матюнинская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b/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«Дорогами чужой земли» - тематическая программа, посвященная годовщине вывода советских войск из Афганистана.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10.02.19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Поповский СДК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b/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Поповская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«Время выбрало нас» - оформление стенда о воинах - афганцах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Суркова Л.Е., библиотекарь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Матюнинской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сельской библиотеки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«Время выбрало нас» - </w:t>
            </w:r>
            <w:r w:rsidRPr="00734868">
              <w:rPr>
                <w:rFonts w:ascii="Times New Roman" w:hAnsi="Times New Roman" w:cs="Times New Roman"/>
              </w:rPr>
              <w:lastRenderedPageBreak/>
              <w:t>тематический вечер.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10.02.19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14-00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25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lastRenderedPageBreak/>
              <w:t>Загоскинская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</w:t>
            </w:r>
            <w:r w:rsidRPr="00734868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u w:val="double"/>
              </w:rPr>
            </w:pPr>
            <w:r w:rsidRPr="00734868">
              <w:rPr>
                <w:rFonts w:ascii="Times New Roman" w:hAnsi="Times New Roman" w:cs="Times New Roman"/>
              </w:rPr>
              <w:t>«Своими глазами я видел» - встреча  с афганцами ко Дню вывода войск из Афганистана.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Разуваева Л.Н., Заведующая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4868">
              <w:rPr>
                <w:rFonts w:ascii="Times New Roman" w:hAnsi="Times New Roman" w:cs="Times New Roman"/>
                <w:color w:val="000000"/>
              </w:rPr>
              <w:t>Игнатовской</w:t>
            </w:r>
            <w:proofErr w:type="spellEnd"/>
            <w:r w:rsidRPr="00734868">
              <w:rPr>
                <w:rFonts w:ascii="Times New Roman" w:hAnsi="Times New Roman" w:cs="Times New Roman"/>
                <w:color w:val="000000"/>
              </w:rPr>
              <w:t xml:space="preserve"> взрослой библиотекой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«Причта об Афганистане» - встреча с воинами – афганцами.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13.02.19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13-30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Зрительный зал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34868">
              <w:rPr>
                <w:rFonts w:ascii="Times New Roman" w:hAnsi="Times New Roman"/>
              </w:rPr>
              <w:t>Тагайского</w:t>
            </w:r>
            <w:proofErr w:type="spellEnd"/>
            <w:r w:rsidRPr="00734868">
              <w:rPr>
                <w:rFonts w:ascii="Times New Roman" w:hAnsi="Times New Roman"/>
              </w:rPr>
              <w:t xml:space="preserve"> ЦКиД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«Вам досталась нелегкая участь солдат» - выставка - боль в День памяти о россиянах, исполнявших служебный долг за пределами Отечества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имени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29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имени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«Незабытые герои необъявленной войны» - выставка-презентация.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«Имя подвига – Афганистан» - патриотический час.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«Эхо афганской войны» - выставка – хроника.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Детский дом «Орбита»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Озеро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Белоозёрская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«Афганистан – наша память и боль» - час патриотизма.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«Афганистан – героизм  20 века» - час памяти воинов интернационалистов.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«Из пламени Афганистана» - выставка – мужество.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«Афганская петля» - исторический экскурс.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с. Род. Пруды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с. Родниковые Пруды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«Афганистан: спрятанная война» - обсуждение фильма.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«Мы от Родины вдали  свой долг нелегкий  исполняли» -  час памяти.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Безречненская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«Афганистан, ты в сердце моем» - урок мира. Встреча с воином – афганцем Рахимовым Н.С.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«Место подвига – Афганистан» - час мужества.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29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имени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«Разговор длиною в 3 дня» - обсуждение книги С. Алексиевич «Цинковые мальчики».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15.02.19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13-15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34868">
              <w:rPr>
                <w:rFonts w:ascii="Times New Roman" w:hAnsi="Times New Roman"/>
              </w:rPr>
              <w:t>Тагайская</w:t>
            </w:r>
            <w:proofErr w:type="spellEnd"/>
            <w:r w:rsidRPr="00734868">
              <w:rPr>
                <w:rFonts w:ascii="Times New Roman" w:hAnsi="Times New Roman"/>
              </w:rPr>
              <w:t xml:space="preserve"> средняя школа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12+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14 чел.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Тагайская</w:t>
            </w:r>
            <w:proofErr w:type="spellEnd"/>
            <w:r w:rsidRPr="00734868">
              <w:rPr>
                <w:sz w:val="22"/>
                <w:szCs w:val="22"/>
              </w:rPr>
              <w:t xml:space="preserve"> модельная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«Открывая страницы  </w:t>
            </w:r>
            <w:r w:rsidRPr="00734868">
              <w:rPr>
                <w:rFonts w:ascii="Times New Roman" w:hAnsi="Times New Roman" w:cs="Times New Roman"/>
              </w:rPr>
              <w:lastRenderedPageBreak/>
              <w:t>Афганской войны» - исторический час.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15.02.19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13-30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12+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lastRenderedPageBreak/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</w:t>
            </w:r>
            <w:r w:rsidRPr="00734868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«Время выбрало нас» - час гражданственности к 30 летию вывода советских войск из республики Афганистан.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имени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имени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«Защитники Родины» - беседа о военных профессиях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«Я не забуду эти печи» - час информации, посвящённый Международному дню освобождения узников фашистских концлагерей.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01.04.19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«Помни имя свое» - демонстрация фильма об узниках концлагерей.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08.04.19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Анненковская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«Помнит мир спасённый» - вечер – реквием.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10.04.19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34868">
              <w:rPr>
                <w:color w:val="000000"/>
                <w:sz w:val="22"/>
                <w:szCs w:val="22"/>
              </w:rPr>
              <w:t xml:space="preserve">«И помнить страшно и забыть нельзя» - </w:t>
            </w:r>
            <w:proofErr w:type="spellStart"/>
            <w:r w:rsidRPr="00734868">
              <w:rPr>
                <w:color w:val="000000"/>
                <w:sz w:val="22"/>
                <w:szCs w:val="22"/>
              </w:rPr>
              <w:t>видеолекторий</w:t>
            </w:r>
            <w:proofErr w:type="spellEnd"/>
            <w:r w:rsidRPr="00734868">
              <w:rPr>
                <w:color w:val="000000"/>
                <w:sz w:val="22"/>
                <w:szCs w:val="22"/>
              </w:rPr>
              <w:t xml:space="preserve"> к Международному</w:t>
            </w:r>
            <w:r w:rsidRPr="00734868">
              <w:rPr>
                <w:sz w:val="22"/>
                <w:szCs w:val="22"/>
              </w:rPr>
              <w:t xml:space="preserve"> дню освобождения узников фашистских концлагерей и гетто.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10.04.19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Отдел по работе с детьми МУК «ММБ им.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color w:val="1E1F33"/>
                <w:sz w:val="22"/>
                <w:szCs w:val="22"/>
                <w:shd w:val="clear" w:color="auto" w:fill="FFFFFF"/>
              </w:rPr>
            </w:pPr>
            <w:r w:rsidRPr="00734868">
              <w:rPr>
                <w:color w:val="1E1F33"/>
                <w:sz w:val="22"/>
                <w:szCs w:val="22"/>
                <w:shd w:val="clear" w:color="auto" w:fill="FFFFFF"/>
              </w:rPr>
              <w:t>«Ушли в бессмертие» - патриотический альманах.</w:t>
            </w:r>
          </w:p>
          <w:p w:rsidR="00B53669" w:rsidRPr="00734868" w:rsidRDefault="00B53669" w:rsidP="007348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11.04.19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Безречненская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«Об этом нельзя забыть» - классный час ко Дню освобождения узников фашистских концлагерей.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школа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«А в книжной памяти мгновения войны» - литературный час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 рамках Международной акции «Читаем детям о войне».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03.05.19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МОУ «Майнский многопрофильный лицей»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49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«Салют Победы» - мастер – класс по изготовлению цветов из бумаги.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09-30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Центральная площадь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«Войны священные страницы навеки в памяти людской» -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библиотечно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– информационная площадка.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Центральная площадь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98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«Там, где память, там слеза» - литературно-музыкальная композиция ко Дню Победы.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Площадь пос.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Безречный</w:t>
            </w:r>
            <w:proofErr w:type="spellEnd"/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«В памяти нашей сегодня и вечно» - литературная летопись войны.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09.05.19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10-00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Центральная площадь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р.п. Майна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6+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250 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«Здесь тыл был фронтом» - тематическая экспозиция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Центральная площадь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Фотосалон с предметами </w:t>
            </w:r>
            <w:r w:rsidRPr="00734868">
              <w:rPr>
                <w:rFonts w:ascii="Times New Roman" w:hAnsi="Times New Roman" w:cs="Times New Roman"/>
              </w:rPr>
              <w:lastRenderedPageBreak/>
              <w:t>военного времени.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10-00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Центральная площадь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200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МУК «ММБ им.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«Войны священные страницы навеки в памяти людской» -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библиотечно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– информационная площадка.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Центральная площадь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р.п. Майна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98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«Когда вся Россия надела  шинели» - литературно - музыкальная композиция.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У памятника погибшим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Гимово</w:t>
            </w:r>
            <w:proofErr w:type="spellEnd"/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«И мужество, как знамя, пронесли» - литературно – поэтическая композиция на митинге Победы.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Площадь с. Анненково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80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«Громить врага нам помогала песня, а песню подвига здесь каждый написал» - митинг, концерт фронтовых песен.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У памятника воинам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Карлинское</w:t>
            </w:r>
            <w:proofErr w:type="spellEnd"/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 xml:space="preserve">«В кругу героев военных книг» - </w:t>
            </w:r>
            <w:proofErr w:type="spellStart"/>
            <w:r w:rsidRPr="00734868">
              <w:rPr>
                <w:rFonts w:ascii="Times New Roman" w:hAnsi="Times New Roman"/>
              </w:rPr>
              <w:t>фотоинсталляция</w:t>
            </w:r>
            <w:proofErr w:type="spellEnd"/>
            <w:r w:rsidRPr="00734868">
              <w:rPr>
                <w:rFonts w:ascii="Times New Roman" w:hAnsi="Times New Roman"/>
              </w:rPr>
              <w:t>.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09.05.19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10-00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Площадь с. Тагай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6+</w:t>
            </w:r>
          </w:p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120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34868">
              <w:rPr>
                <w:rFonts w:ascii="Times New Roman" w:hAnsi="Times New Roman"/>
              </w:rPr>
              <w:t>Тагайская</w:t>
            </w:r>
            <w:proofErr w:type="spellEnd"/>
            <w:r w:rsidRPr="00734868">
              <w:rPr>
                <w:rFonts w:ascii="Times New Roman" w:hAnsi="Times New Roman"/>
              </w:rPr>
              <w:t xml:space="preserve"> модельная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«Была весна – весна Победа» - поэтическая композиция.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Выровский СДК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«Война. Победа. Память» - час патриотизма.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  <w:color w:val="000000"/>
              </w:rPr>
              <w:t>Сущевская</w:t>
            </w:r>
            <w:proofErr w:type="spellEnd"/>
            <w:r w:rsidRPr="00734868">
              <w:rPr>
                <w:rFonts w:ascii="Times New Roman" w:hAnsi="Times New Roman" w:cs="Times New Roman"/>
                <w:color w:val="000000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  <w:color w:val="000000"/>
              </w:rPr>
              <w:t>Сущевская</w:t>
            </w:r>
            <w:proofErr w:type="spellEnd"/>
            <w:r w:rsidRPr="00734868">
              <w:rPr>
                <w:rFonts w:ascii="Times New Roman" w:hAnsi="Times New Roman" w:cs="Times New Roman"/>
                <w:color w:val="000000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«Бессмертна Победа, бессмертны его солдаты» - митинг – реквием.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 xml:space="preserve">Парк пос. </w:t>
            </w:r>
            <w:proofErr w:type="spellStart"/>
            <w:r w:rsidRPr="00734868">
              <w:rPr>
                <w:rFonts w:ascii="Times New Roman" w:hAnsi="Times New Roman" w:cs="Times New Roman"/>
                <w:color w:val="000000"/>
              </w:rPr>
              <w:t>Новоанненковский</w:t>
            </w:r>
            <w:proofErr w:type="spellEnd"/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Новоанненековская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«Победа в сердце каждого живёт» - митинг ко Дню Победы.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У памятника воинам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Поповка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76 чел.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«Не меркнет летопись Побед» - тематический вечер.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10-30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67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 xml:space="preserve">«Я помню - </w:t>
            </w:r>
            <w:proofErr w:type="gramStart"/>
            <w:r w:rsidRPr="00734868">
              <w:rPr>
                <w:rFonts w:ascii="Times New Roman" w:hAnsi="Times New Roman"/>
              </w:rPr>
              <w:t>значит</w:t>
            </w:r>
            <w:proofErr w:type="gramEnd"/>
            <w:r w:rsidRPr="00734868">
              <w:rPr>
                <w:rFonts w:ascii="Times New Roman" w:hAnsi="Times New Roman"/>
              </w:rPr>
              <w:t xml:space="preserve"> живу» - вечер памяти.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10-30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  <w:color w:val="000000"/>
              </w:rPr>
              <w:t>Чирикеевская</w:t>
            </w:r>
            <w:proofErr w:type="spellEnd"/>
            <w:r w:rsidRPr="00734868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Чирикеевская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«И снова Май, Салют Победы» - литературно-музыкальная композиция.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11–00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Митинг у памятника воинам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«Ваша Победа – наша жизнь!» - литературно-музыкальная композиция ко Дню Победы.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Поповский СДК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47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«Солдатская каша» - угощение участников митинга.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11-30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Площадь с. Анненково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«Мы зажигаем свечи» - патриотический час.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 боях за Родину» - час памяти героев – земляков.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«Фронтовые огоньки» - вечер памяти, посвященный Дню </w:t>
            </w:r>
            <w:r w:rsidRPr="00734868">
              <w:rPr>
                <w:rFonts w:ascii="Times New Roman" w:hAnsi="Times New Roman" w:cs="Times New Roman"/>
              </w:rPr>
              <w:lastRenderedPageBreak/>
              <w:t>Победы с клубом «Собеседницы».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lastRenderedPageBreak/>
              <w:t>Загоскинская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lastRenderedPageBreak/>
              <w:t>68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«Открытка ветерану» -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мастер - класс  по изготовлению открытки и вручение детям войны.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13-30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Площадь р.п. Игнатовка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Игнатовская взрослая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«Подвиг великий и вечный» - вечер – реквием.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«Мы чтим и помним» - тематический вечер.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Копышовская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«Тот самый </w:t>
            </w:r>
            <w:proofErr w:type="gramStart"/>
            <w:r w:rsidRPr="00734868">
              <w:rPr>
                <w:sz w:val="22"/>
                <w:szCs w:val="22"/>
              </w:rPr>
              <w:t>длинный день</w:t>
            </w:r>
            <w:proofErr w:type="gramEnd"/>
            <w:r w:rsidRPr="00734868">
              <w:rPr>
                <w:sz w:val="22"/>
                <w:szCs w:val="22"/>
              </w:rPr>
              <w:t xml:space="preserve"> в году» - час памяти.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10.06.19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rFonts w:eastAsiaTheme="minorHAnsi"/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В парке у обелиска</w:t>
            </w:r>
            <w:proofErr w:type="gramStart"/>
            <w:r w:rsidRPr="00734868">
              <w:rPr>
                <w:sz w:val="22"/>
                <w:szCs w:val="22"/>
              </w:rPr>
              <w:t xml:space="preserve"> С</w:t>
            </w:r>
            <w:proofErr w:type="gramEnd"/>
            <w:r w:rsidRPr="00734868">
              <w:rPr>
                <w:sz w:val="22"/>
                <w:szCs w:val="22"/>
              </w:rPr>
              <w:t>т. Выры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gramStart"/>
            <w:r w:rsidRPr="00734868">
              <w:rPr>
                <w:sz w:val="22"/>
                <w:szCs w:val="22"/>
              </w:rPr>
              <w:t>«Память о павших храня, делаем всё для живых» - визит почета к ветеранам войны.</w:t>
            </w:r>
            <w:proofErr w:type="gramEnd"/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19.06.19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Ст. Выры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«Незабываемый 41» - урок истории ко Дню памяти и скорби.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20.06.19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«Мы будем чтить ваш подвиг вечно» - историко - познавательный час.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имени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имени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«Возвращаясь памятью к войне» - час мужества.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B53669" w:rsidRPr="00734868" w:rsidRDefault="00B53669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«В том суровом сорок первом» - выставка – тема в День памяти и скорби.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21.06.19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6+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47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Тагайская</w:t>
            </w:r>
            <w:proofErr w:type="spellEnd"/>
            <w:r w:rsidRPr="00734868">
              <w:rPr>
                <w:sz w:val="22"/>
                <w:szCs w:val="22"/>
              </w:rPr>
              <w:t xml:space="preserve"> модельная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«Время и память» - час истории.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«И снова в памяти война»  - книжная выставка-просмотр ко Дню памяти и скорби.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Загоскинская</w:t>
            </w:r>
            <w:proofErr w:type="spellEnd"/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Загоскинская</w:t>
            </w:r>
            <w:proofErr w:type="spellEnd"/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«Тот самый первый день войны» - час памяти ко Дню памяти и скорби.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21.06.19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«Нам жить и помнить» - исторический час.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21.06.19</w:t>
            </w:r>
          </w:p>
          <w:p w:rsidR="00B53669" w:rsidRPr="00734868" w:rsidRDefault="00B53669" w:rsidP="00734868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14-00</w:t>
            </w:r>
          </w:p>
          <w:p w:rsidR="00B53669" w:rsidRPr="00734868" w:rsidRDefault="00B53669" w:rsidP="00734868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Подлесненская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868">
              <w:rPr>
                <w:color w:val="000000"/>
                <w:sz w:val="22"/>
                <w:szCs w:val="22"/>
                <w:shd w:val="clear" w:color="auto" w:fill="FFFFFF"/>
              </w:rPr>
              <w:t>«Есть у войны печальный день» - час памяти.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22.06.19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Гурьянова Г.А., библиотекарь </w:t>
            </w:r>
            <w:proofErr w:type="spellStart"/>
            <w:r w:rsidRPr="00734868">
              <w:rPr>
                <w:sz w:val="22"/>
                <w:szCs w:val="22"/>
              </w:rPr>
              <w:t>Карлинской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сельской библиотеки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«Памяти </w:t>
            </w:r>
            <w:proofErr w:type="gramStart"/>
            <w:r w:rsidRPr="00734868">
              <w:rPr>
                <w:rFonts w:ascii="Times New Roman" w:hAnsi="Times New Roman" w:cs="Times New Roman"/>
              </w:rPr>
              <w:t>павших</w:t>
            </w:r>
            <w:proofErr w:type="gramEnd"/>
            <w:r w:rsidRPr="00734868">
              <w:rPr>
                <w:rFonts w:ascii="Times New Roman" w:hAnsi="Times New Roman" w:cs="Times New Roman"/>
              </w:rPr>
              <w:t>» - час памяти.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22.06.19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Парк с.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Гимово</w:t>
            </w:r>
            <w:proofErr w:type="spellEnd"/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«Нам не надо забывать ту роковую дату» - час памяти.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22.06.19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lastRenderedPageBreak/>
              <w:t>Полбинская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Полбинская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lastRenderedPageBreak/>
              <w:t>84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color w:val="000000"/>
                <w:sz w:val="22"/>
                <w:szCs w:val="22"/>
              </w:rPr>
            </w:pPr>
            <w:r w:rsidRPr="00734868">
              <w:rPr>
                <w:color w:val="000000"/>
                <w:sz w:val="22"/>
                <w:szCs w:val="22"/>
                <w:shd w:val="clear" w:color="auto" w:fill="FFFFFF"/>
              </w:rPr>
              <w:t>«Мы - помним» - тематические линейки и воз</w:t>
            </w:r>
            <w:r w:rsidRPr="0073486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ложение цветов с участием детей, ветеранов и тружени</w:t>
            </w:r>
            <w:r w:rsidRPr="0073486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 тыла.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22.06.19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Обелиск пос.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Безречный</w:t>
            </w:r>
            <w:proofErr w:type="spellEnd"/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Безречненская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«Тот самый горький, самый памятный» - маршрут памяти.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22.06.19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Обелиск павшим войнам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р.п. Игнатовка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детская библиотека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«И память, и подвиг, и боль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навека</w:t>
            </w:r>
            <w:proofErr w:type="spellEnd"/>
            <w:r w:rsidRPr="00734868">
              <w:rPr>
                <w:rFonts w:ascii="Times New Roman" w:hAnsi="Times New Roman" w:cs="Times New Roman"/>
              </w:rPr>
              <w:t>» - час мужества.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22.06.19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«Памяти нашей страницы» - урок памяти.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22.06.19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Реп-Космынская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Реп-Космынская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868">
              <w:rPr>
                <w:color w:val="000000"/>
                <w:sz w:val="22"/>
                <w:szCs w:val="22"/>
                <w:shd w:val="clear" w:color="auto" w:fill="FFFFFF"/>
              </w:rPr>
              <w:t>«А в книжной памяти мгновения войны» - литературно – исторический час.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23.06.19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Матюнинская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«Юные герои большой войны» - 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библиопоказ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ко Дню партизан и подпольщиков.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28.06.19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B53669" w:rsidRPr="00734868" w:rsidRDefault="00B53669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«Легенда о Ковпаке»  - обсуждение фильма о партизанах.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28.06.19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«Нам жить и помнить» - беседа ко дню партизан и подпольщиков.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28.06.19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B53669" w:rsidRPr="00734868" w:rsidRDefault="00B53669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«Дорогами партизан» - исторический час ко дню партизан и подпольщиков.</w:t>
            </w: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28.06.19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</w:tr>
      <w:tr w:rsidR="00B53669" w:rsidTr="00734868">
        <w:tc>
          <w:tcPr>
            <w:tcW w:w="605" w:type="dxa"/>
          </w:tcPr>
          <w:p w:rsidR="00B53669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3227" w:type="dxa"/>
            <w:gridSpan w:val="2"/>
          </w:tcPr>
          <w:p w:rsidR="00B53669" w:rsidRPr="00734868" w:rsidRDefault="00B53669" w:rsidP="00734868">
            <w:pPr>
              <w:ind w:left="-150" w:right="-3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4868">
              <w:rPr>
                <w:rFonts w:ascii="Times New Roman" w:hAnsi="Times New Roman" w:cs="Times New Roman"/>
                <w:shd w:val="clear" w:color="auto" w:fill="FFFFFF"/>
              </w:rPr>
              <w:t>«Сильные духом» - час истории.</w:t>
            </w:r>
          </w:p>
          <w:p w:rsidR="00B53669" w:rsidRPr="00734868" w:rsidRDefault="00B53669" w:rsidP="007348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29.06.19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843" w:type="dxa"/>
          </w:tcPr>
          <w:p w:rsidR="00B53669" w:rsidRPr="00734868" w:rsidRDefault="00B53669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B53669" w:rsidRPr="00734868" w:rsidRDefault="00B53669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«Места воинской славы» - виртуальная экскурсия. Просмотр документального фильма «Курская битва. И плавилась броня».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13.08.19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</w:t>
            </w:r>
            <w:r w:rsidRPr="00734868">
              <w:rPr>
                <w:rStyle w:val="extended-textshort"/>
                <w:rFonts w:ascii="Times New Roman" w:hAnsi="Times New Roman" w:cs="Times New Roman"/>
                <w:bCs/>
              </w:rPr>
              <w:t>Курская</w:t>
            </w:r>
            <w:r w:rsidRPr="00734868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734868">
              <w:rPr>
                <w:rStyle w:val="extended-textshort"/>
                <w:rFonts w:ascii="Times New Roman" w:hAnsi="Times New Roman" w:cs="Times New Roman"/>
                <w:bCs/>
              </w:rPr>
              <w:t>битва</w:t>
            </w:r>
            <w:r w:rsidRPr="00734868">
              <w:rPr>
                <w:rStyle w:val="extended-textshort"/>
                <w:rFonts w:ascii="Times New Roman" w:hAnsi="Times New Roman" w:cs="Times New Roman"/>
              </w:rPr>
              <w:t xml:space="preserve"> - боль и слава России» - п</w:t>
            </w:r>
            <w:r w:rsidRPr="00734868">
              <w:rPr>
                <w:rFonts w:ascii="Times New Roman" w:hAnsi="Times New Roman" w:cs="Times New Roman"/>
              </w:rPr>
              <w:t>атриотическая книжная выставка.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20.08.19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имени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33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УК «ММБ имени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«Великие сражения великой войны» - урок мужества.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22.08.19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взрослая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 xml:space="preserve">«В боях на Курской дуге» - </w:t>
            </w:r>
            <w:proofErr w:type="spellStart"/>
            <w:r w:rsidRPr="00734868">
              <w:rPr>
                <w:rFonts w:ascii="Times New Roman" w:hAnsi="Times New Roman" w:cs="Times New Roman"/>
                <w:color w:val="000000" w:themeColor="text1"/>
              </w:rPr>
              <w:t>библио</w:t>
            </w:r>
            <w:proofErr w:type="spellEnd"/>
            <w:r w:rsidRPr="00734868">
              <w:rPr>
                <w:rFonts w:ascii="Times New Roman" w:hAnsi="Times New Roman" w:cs="Times New Roman"/>
                <w:color w:val="000000" w:themeColor="text1"/>
              </w:rPr>
              <w:t xml:space="preserve"> - путешествие ко Дню воинской славы России.</w:t>
            </w:r>
          </w:p>
          <w:p w:rsidR="003F4DC7" w:rsidRPr="00734868" w:rsidRDefault="003F4DC7" w:rsidP="0073486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23.08.19</w:t>
            </w:r>
          </w:p>
          <w:p w:rsidR="003F4DC7" w:rsidRPr="00734868" w:rsidRDefault="003F4DC7" w:rsidP="00734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11-00</w:t>
            </w:r>
          </w:p>
          <w:p w:rsidR="003F4DC7" w:rsidRPr="00734868" w:rsidRDefault="003F4DC7" w:rsidP="00734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3F4DC7" w:rsidRPr="00734868" w:rsidRDefault="003F4DC7" w:rsidP="00734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  <w:p w:rsidR="003F4DC7" w:rsidRPr="00734868" w:rsidRDefault="003F4DC7" w:rsidP="007348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43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shd w:val="clear" w:color="auto" w:fill="FFFFFF" w:themeFill="background1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3F4DC7" w:rsidRPr="00734868" w:rsidRDefault="003F4DC7" w:rsidP="00734868">
            <w:pPr>
              <w:shd w:val="clear" w:color="auto" w:fill="FFFFFF" w:themeFill="background1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«Курская дуга» - выставка – </w:t>
            </w:r>
            <w:r w:rsidRPr="00734868">
              <w:rPr>
                <w:rFonts w:ascii="Times New Roman" w:hAnsi="Times New Roman" w:cs="Times New Roman"/>
              </w:rPr>
              <w:lastRenderedPageBreak/>
              <w:t>память.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23.08.19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13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 xml:space="preserve">Игнатовская детская </w:t>
            </w:r>
            <w:r w:rsidRPr="00734868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lastRenderedPageBreak/>
              <w:t>99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«Огненная дуга» - час мужества.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23.08.19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«Шаг Великой Победы» - выпуск  закладок, содержащих информацию о книгах, посвященных сражению на Курской Дуге.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23.08.19</w:t>
            </w:r>
          </w:p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11-00</w:t>
            </w:r>
          </w:p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734868">
              <w:rPr>
                <w:rFonts w:ascii="Times New Roman" w:hAnsi="Times New Roman"/>
              </w:rPr>
              <w:t>Тагайского</w:t>
            </w:r>
            <w:proofErr w:type="spellEnd"/>
            <w:r w:rsidRPr="00734868">
              <w:rPr>
                <w:rFonts w:ascii="Times New Roman" w:hAnsi="Times New Roman"/>
              </w:rPr>
              <w:t xml:space="preserve"> ЦКиД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12+</w:t>
            </w:r>
          </w:p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17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Тагайская</w:t>
            </w:r>
            <w:proofErr w:type="spellEnd"/>
            <w:r w:rsidRPr="00734868">
              <w:rPr>
                <w:sz w:val="22"/>
                <w:szCs w:val="22"/>
              </w:rPr>
              <w:t xml:space="preserve"> модельная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  <w:shd w:val="clear" w:color="auto" w:fill="FBFBF9"/>
              </w:rPr>
            </w:pPr>
            <w:r w:rsidRPr="00734868">
              <w:rPr>
                <w:rStyle w:val="a8"/>
                <w:b w:val="0"/>
                <w:sz w:val="22"/>
                <w:szCs w:val="22"/>
                <w:shd w:val="clear" w:color="auto" w:fill="FBFBF9"/>
              </w:rPr>
              <w:t>«Писатели и поэты о Курской битве»</w:t>
            </w:r>
            <w:r w:rsidRPr="00734868">
              <w:rPr>
                <w:sz w:val="22"/>
                <w:szCs w:val="22"/>
                <w:shd w:val="clear" w:color="auto" w:fill="FBFBF9"/>
              </w:rPr>
              <w:t xml:space="preserve"> - литературная гостиная.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23.08.19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 следам мужества и стойкости» - урок памяти к Курской битве (1943 год).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23.08.19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11-30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«Почувствуй, как было жарко на Огненной Курской дуге» - исторический экскурс.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23.08.19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12-30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«Глазами тех, кто был в бою» - выставка – память.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23.08.19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«Огненная дуга» -  книжная выставка-память ко Дню разгрома немецких войск под Курском.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23.08.19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Гимовская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«Курская битва - боль и слава России» - книжная выставка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23.08.19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«Поле славы, поле памяти» - час истории.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23.08.19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«С войной покончили мы счёты» - акция памяти.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01.09.19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У памятника погибшим воинам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Поповка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734868">
              <w:rPr>
                <w:sz w:val="22"/>
                <w:szCs w:val="22"/>
                <w:shd w:val="clear" w:color="auto" w:fill="FFFFFF"/>
              </w:rPr>
              <w:t>«Непокоренные города» - час истории.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02.09.19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«Последний залпы</w:t>
            </w:r>
            <w:proofErr w:type="gramStart"/>
            <w:r w:rsidRPr="0073486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4868">
              <w:rPr>
                <w:rFonts w:ascii="Times New Roman" w:hAnsi="Times New Roman" w:cs="Times New Roman"/>
              </w:rPr>
              <w:t>торой мировой…» - блиц – турнир  в День окончания второй мировой войны.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02.09.19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3F4DC7" w:rsidRPr="00734868" w:rsidRDefault="003F4DC7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 войной покончили мы счёты» - урок истории ко Дню окончания</w:t>
            </w:r>
            <w:proofErr w:type="gramStart"/>
            <w:r w:rsidRPr="0073486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4868">
              <w:rPr>
                <w:rFonts w:ascii="Times New Roman" w:hAnsi="Times New Roman" w:cs="Times New Roman"/>
              </w:rPr>
              <w:t>торой мировой войны.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02.09.19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 библиотека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«Окончательная Победа!» - беседа – диспут об окончании</w:t>
            </w:r>
            <w:proofErr w:type="gramStart"/>
            <w:r w:rsidRPr="0073486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4868">
              <w:rPr>
                <w:rFonts w:ascii="Times New Roman" w:hAnsi="Times New Roman" w:cs="Times New Roman"/>
              </w:rPr>
              <w:t>торой Мировой войны.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03.09.19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lastRenderedPageBreak/>
              <w:t>113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«Здесь боль живет и ныне» - час памяти.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03.09.19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В огне Курской битвы» -  выставка-викторина.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08.09.19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Загоскинская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Style w:val="extended-textshort"/>
                <w:rFonts w:ascii="Times New Roman" w:hAnsi="Times New Roman" w:cs="Times New Roman"/>
              </w:rPr>
            </w:pPr>
            <w:r w:rsidRPr="00734868">
              <w:rPr>
                <w:rStyle w:val="extended-textshort"/>
                <w:rFonts w:ascii="Times New Roman" w:hAnsi="Times New Roman" w:cs="Times New Roman"/>
              </w:rPr>
              <w:t>«По следам мужества и стойкости» - историческая книжная выставка.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 xml:space="preserve">День победы русских полков во главе с великим князем Дмитрием Донским над </w:t>
            </w:r>
            <w:proofErr w:type="spellStart"/>
            <w:r w:rsidRPr="00734868">
              <w:rPr>
                <w:rFonts w:ascii="Times New Roman" w:hAnsi="Times New Roman" w:cs="Times New Roman"/>
                <w:color w:val="000000"/>
              </w:rPr>
              <w:t>монголо</w:t>
            </w:r>
            <w:proofErr w:type="spellEnd"/>
            <w:r w:rsidRPr="00734868">
              <w:rPr>
                <w:rFonts w:ascii="Times New Roman" w:hAnsi="Times New Roman" w:cs="Times New Roman"/>
                <w:color w:val="000000"/>
              </w:rPr>
              <w:t xml:space="preserve"> – татарскими войсками в Куликовской битве (1380 г.)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21.09.19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10-00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МУК «ММБ имени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И.С. Полбина»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38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имени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«К Победе шёл, Россия, твой солдат!» - выставка – реквием.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07.11.19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10-00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МУК «ММБ имени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И.С. Полбина»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39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имени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«Наши земляки – герои»- час истории, экскурс в военную историю нашего района.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28.11.19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34868">
              <w:rPr>
                <w:rFonts w:ascii="Times New Roman" w:hAnsi="Times New Roman" w:cs="Times New Roman"/>
                <w:shd w:val="clear" w:color="auto" w:fill="FFFFFF"/>
              </w:rPr>
              <w:t xml:space="preserve">«Имя твое неизвестно, подвиг твой бессмертен» - </w:t>
            </w:r>
            <w:r w:rsidRPr="00734868">
              <w:rPr>
                <w:rFonts w:ascii="Times New Roman" w:hAnsi="Times New Roman" w:cs="Times New Roman"/>
                <w:color w:val="2C2B2B"/>
                <w:shd w:val="clear" w:color="auto" w:fill="FFFFFF"/>
              </w:rPr>
              <w:t xml:space="preserve">выставка – реквием в </w:t>
            </w:r>
            <w:r w:rsidRPr="00734868">
              <w:rPr>
                <w:rFonts w:ascii="Times New Roman" w:hAnsi="Times New Roman" w:cs="Times New Roman"/>
                <w:color w:val="000000"/>
              </w:rPr>
              <w:t>День Неизвестного солдата.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03.12.19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10-00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МУК «ММБ имени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И.С. Полбина»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имени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«Здесь в 41 пела вьюга» -  историческая панорама ко Дню воинской славы России.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04.12.19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46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3F4DC7" w:rsidRPr="00734868" w:rsidRDefault="003F4DC7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«Победа над Москвой» - час мужества.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05.12.19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734868">
              <w:rPr>
                <w:sz w:val="22"/>
                <w:szCs w:val="22"/>
                <w:shd w:val="clear" w:color="auto" w:fill="FFFFFF"/>
              </w:rPr>
              <w:t>«Они стояли за победу, они стояли за Москву» - устный журнал.</w:t>
            </w:r>
          </w:p>
          <w:p w:rsidR="003F4DC7" w:rsidRPr="00734868" w:rsidRDefault="003F4DC7" w:rsidP="007348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05.12.19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«Война стояла у ворот столицы осаждённой» - патриотический час, посвящённый битве под Москвой.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05.12.19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Школа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Поповка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«Битва под Москвой – начало великой Победы» - час памяти в Клубе «Перекрёсток».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05.12.19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имени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45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МУК «ММБ имени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«Ни шагу назад, позади Москва!» - урок мужества.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05.12.19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«Частица великой Отчизны моей» - исторический вояж.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05.12.19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Матюнинская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«Стояли насмерть под Москвою» - урок памяти ко Дню битвы под Москвой.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05.12.19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lastRenderedPageBreak/>
              <w:t>127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«И в нашем краю есть герои» - час истории.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08.12.19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Детский дом «Орбита»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Озеро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13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Белоозерская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«Честь и слава на все времена» - час мужества </w:t>
            </w:r>
            <w:bookmarkStart w:id="0" w:name="_GoBack"/>
            <w:bookmarkEnd w:id="0"/>
            <w:r w:rsidRPr="00734868">
              <w:rPr>
                <w:sz w:val="22"/>
                <w:szCs w:val="22"/>
              </w:rPr>
              <w:t>ко Дню героев Отечества.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08.12.19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12-30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Поповская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«Герои Ульяновской области» - выставка – галерея по Дню героев Отечества.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09.12.19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734868">
              <w:rPr>
                <w:sz w:val="22"/>
                <w:szCs w:val="22"/>
                <w:shd w:val="clear" w:color="auto" w:fill="FFFFFF"/>
              </w:rPr>
              <w:t>«Равнение на </w:t>
            </w:r>
            <w:r w:rsidRPr="00734868">
              <w:rPr>
                <w:bCs/>
                <w:sz w:val="22"/>
                <w:szCs w:val="22"/>
                <w:shd w:val="clear" w:color="auto" w:fill="FFFFFF"/>
              </w:rPr>
              <w:t>героев» - урок мужества.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09.12.19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«Слава героям!» - галерея памяти ко Дню героев Отечества.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формировать представление о Дне Героя России; воспитывать чувство патриотизма и гордости за свою страну, героизм народа; знать и чтить память героев страны.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09.12.19</w:t>
            </w:r>
          </w:p>
          <w:p w:rsidR="003F4DC7" w:rsidRPr="00734868" w:rsidRDefault="003F4DC7" w:rsidP="007348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  <w:p w:rsidR="003F4DC7" w:rsidRPr="00734868" w:rsidRDefault="003F4DC7" w:rsidP="0073486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</w:rPr>
              <w:t>47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Отдел по работе с детьми МУК «ММБ им.</w:t>
            </w:r>
          </w:p>
          <w:p w:rsidR="003F4DC7" w:rsidRPr="00734868" w:rsidRDefault="003F4DC7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И.С. Полбина»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«Героями не рождаются» - исторический экскурс.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09.12.19</w:t>
            </w:r>
          </w:p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13-00</w:t>
            </w:r>
          </w:p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34868">
              <w:rPr>
                <w:rFonts w:ascii="Times New Roman" w:hAnsi="Times New Roman"/>
              </w:rPr>
              <w:t>Анненковская</w:t>
            </w:r>
            <w:proofErr w:type="spellEnd"/>
            <w:r w:rsidRPr="00734868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6+</w:t>
            </w:r>
          </w:p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Анненковская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«Имя твоё - подвиг» - час патриотизма о героях Ульяновской области в День героев Отечества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09.12.19</w:t>
            </w:r>
          </w:p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13-15</w:t>
            </w:r>
          </w:p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34868">
              <w:rPr>
                <w:rFonts w:ascii="Times New Roman" w:hAnsi="Times New Roman"/>
              </w:rPr>
              <w:t>Тагайская</w:t>
            </w:r>
            <w:proofErr w:type="spellEnd"/>
            <w:r w:rsidRPr="00734868">
              <w:rPr>
                <w:rFonts w:ascii="Times New Roman" w:hAnsi="Times New Roman"/>
              </w:rPr>
              <w:t xml:space="preserve"> средняя школа</w:t>
            </w:r>
          </w:p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6+</w:t>
            </w:r>
          </w:p>
          <w:p w:rsidR="003F4DC7" w:rsidRPr="00734868" w:rsidRDefault="003F4DC7" w:rsidP="00734868">
            <w:pPr>
              <w:pStyle w:val="a4"/>
              <w:jc w:val="center"/>
              <w:rPr>
                <w:rFonts w:ascii="Times New Roman" w:hAnsi="Times New Roman"/>
              </w:rPr>
            </w:pPr>
            <w:r w:rsidRPr="00734868">
              <w:rPr>
                <w:rFonts w:ascii="Times New Roman" w:hAnsi="Times New Roman"/>
              </w:rPr>
              <w:t>22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Тагайская</w:t>
            </w:r>
            <w:proofErr w:type="spellEnd"/>
            <w:r w:rsidRPr="00734868">
              <w:rPr>
                <w:sz w:val="22"/>
                <w:szCs w:val="22"/>
              </w:rPr>
              <w:t xml:space="preserve"> модельная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315B83" w:rsidRDefault="00A90E69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B83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«Гордимся славою героев» - познавательный час.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09.12.19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11328" w:type="dxa"/>
            <w:gridSpan w:val="7"/>
          </w:tcPr>
          <w:p w:rsidR="003F4DC7" w:rsidRPr="00734868" w:rsidRDefault="003F4DC7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734868">
              <w:rPr>
                <w:rFonts w:ascii="Times New Roman" w:hAnsi="Times New Roman" w:cs="Times New Roman"/>
                <w:b/>
              </w:rPr>
              <w:t>МБУ ДО «Майнская ДШИ имени В.Н. Кашперова»</w:t>
            </w:r>
          </w:p>
        </w:tc>
      </w:tr>
      <w:tr w:rsidR="003F4DC7" w:rsidTr="00734868">
        <w:tc>
          <w:tcPr>
            <w:tcW w:w="605" w:type="dxa"/>
          </w:tcPr>
          <w:p w:rsidR="003F4DC7" w:rsidRPr="00B513BE" w:rsidRDefault="003F4DC7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rFonts w:eastAsia="Calibri"/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«Мы выросли рано» - с</w:t>
            </w:r>
            <w:r w:rsidRPr="00734868">
              <w:rPr>
                <w:rFonts w:eastAsia="Calibri"/>
                <w:sz w:val="22"/>
                <w:szCs w:val="22"/>
              </w:rPr>
              <w:t>пектакль молодёжного клуба «Лайм» МУК «ММЦК».</w:t>
            </w:r>
          </w:p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 рассказ о судьбе детей в годы В.О.</w:t>
            </w:r>
            <w:proofErr w:type="gramStart"/>
            <w:r w:rsidRPr="0073486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7348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05.02.19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16-00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Зал Майнской ДШИ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50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rFonts w:eastAsia="Calibri"/>
                <w:sz w:val="22"/>
                <w:szCs w:val="22"/>
              </w:rPr>
              <w:t>МБУ ДО «Майнская ДШИ им. В.Н. Кашперова»</w:t>
            </w:r>
          </w:p>
        </w:tc>
      </w:tr>
      <w:tr w:rsidR="003F4DC7" w:rsidTr="00734868">
        <w:tc>
          <w:tcPr>
            <w:tcW w:w="605" w:type="dxa"/>
          </w:tcPr>
          <w:p w:rsidR="003F4DC7" w:rsidRPr="00B513BE" w:rsidRDefault="003F4DC7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rFonts w:eastAsia="Calibri"/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«История одной песни» - </w:t>
            </w:r>
            <w:r w:rsidRPr="00734868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734868">
              <w:rPr>
                <w:rFonts w:eastAsia="Calibri"/>
                <w:sz w:val="22"/>
                <w:szCs w:val="22"/>
              </w:rPr>
              <w:t xml:space="preserve"> Открытый районный фестиваль хоровых коллективов, посвящённый Дню Победы в В.О.</w:t>
            </w:r>
            <w:proofErr w:type="gramStart"/>
            <w:r w:rsidRPr="00734868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734868">
              <w:rPr>
                <w:rFonts w:eastAsia="Calibri"/>
                <w:sz w:val="22"/>
                <w:szCs w:val="22"/>
              </w:rPr>
              <w:t>.</w:t>
            </w:r>
          </w:p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Цель: изучение истории создания патриотических песен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04.05.19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12-00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Зал Майнской ДШИ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200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МБУ ДО «Майнская ДШИ им. В.Н. Кашперова»</w:t>
            </w:r>
          </w:p>
        </w:tc>
      </w:tr>
      <w:tr w:rsidR="003F4DC7" w:rsidTr="00734868">
        <w:tc>
          <w:tcPr>
            <w:tcW w:w="605" w:type="dxa"/>
          </w:tcPr>
          <w:p w:rsidR="003F4DC7" w:rsidRPr="00B513BE" w:rsidRDefault="003F4DC7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rFonts w:eastAsia="Calibri"/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«О героях былых времён» - т</w:t>
            </w:r>
            <w:r w:rsidRPr="00734868">
              <w:rPr>
                <w:rFonts w:eastAsia="Calibri"/>
                <w:sz w:val="22"/>
                <w:szCs w:val="22"/>
              </w:rPr>
              <w:t>ематическое мероприятие  на театральном отделении Майнской ДШИ.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rFonts w:eastAsia="Calibri"/>
                <w:sz w:val="22"/>
                <w:szCs w:val="22"/>
              </w:rPr>
            </w:pPr>
            <w:r w:rsidRPr="00734868">
              <w:rPr>
                <w:rFonts w:eastAsia="Calibri"/>
                <w:sz w:val="22"/>
                <w:szCs w:val="22"/>
              </w:rPr>
              <w:t>Цель: знакомство с героями России и историей создания поэтических произведений, прославляющих их подвиги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09.12.19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16-00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«Однокомнатный театр» р.п. Майна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30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868">
              <w:rPr>
                <w:rFonts w:ascii="Times New Roman" w:eastAsia="Calibri" w:hAnsi="Times New Roman" w:cs="Times New Roman"/>
              </w:rPr>
              <w:t>МБУ ДО «Майнская ДШИ им. В.Н. Кашперова»</w:t>
            </w:r>
          </w:p>
        </w:tc>
      </w:tr>
      <w:tr w:rsidR="003F4DC7" w:rsidTr="00734868">
        <w:tc>
          <w:tcPr>
            <w:tcW w:w="11328" w:type="dxa"/>
            <w:gridSpan w:val="7"/>
          </w:tcPr>
          <w:p w:rsidR="003F4DC7" w:rsidRPr="00734868" w:rsidRDefault="003F4DC7" w:rsidP="00734868">
            <w:pPr>
              <w:pStyle w:val="3"/>
              <w:outlineLvl w:val="2"/>
              <w:rPr>
                <w:b/>
                <w:sz w:val="22"/>
                <w:szCs w:val="22"/>
              </w:rPr>
            </w:pPr>
            <w:r w:rsidRPr="00734868">
              <w:rPr>
                <w:b/>
                <w:sz w:val="22"/>
                <w:szCs w:val="22"/>
              </w:rPr>
              <w:t>МКУ ДО «Игнатовская ДШИ»</w:t>
            </w:r>
          </w:p>
        </w:tc>
      </w:tr>
      <w:tr w:rsidR="003F4DC7" w:rsidTr="00734868">
        <w:tc>
          <w:tcPr>
            <w:tcW w:w="605" w:type="dxa"/>
          </w:tcPr>
          <w:p w:rsidR="003F4DC7" w:rsidRPr="00B513BE" w:rsidRDefault="003F4DC7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«Синенький скромный платочек…» - беседа-концерт, посвящённая творчеству </w:t>
            </w:r>
            <w:r w:rsidRPr="00734868">
              <w:rPr>
                <w:sz w:val="22"/>
                <w:szCs w:val="22"/>
              </w:rPr>
              <w:lastRenderedPageBreak/>
              <w:t>периода Великой Отечественной войны.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lastRenderedPageBreak/>
              <w:t>07.05.19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17-00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Игнатовская ДШИ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30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МКУ ДО «Игнатовская ДШИ»</w:t>
            </w:r>
          </w:p>
        </w:tc>
      </w:tr>
      <w:tr w:rsidR="003F4DC7" w:rsidTr="00734868">
        <w:tc>
          <w:tcPr>
            <w:tcW w:w="605" w:type="dxa"/>
          </w:tcPr>
          <w:p w:rsidR="003F4DC7" w:rsidRPr="00B513BE" w:rsidRDefault="003F4DC7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3BE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868">
              <w:rPr>
                <w:rFonts w:ascii="Times New Roman" w:hAnsi="Times New Roman" w:cs="Times New Roman"/>
                <w:sz w:val="22"/>
                <w:szCs w:val="22"/>
              </w:rPr>
              <w:t xml:space="preserve">«Звонкие голоса» - </w:t>
            </w:r>
            <w:proofErr w:type="spellStart"/>
            <w:r w:rsidRPr="00734868">
              <w:rPr>
                <w:rFonts w:ascii="Times New Roman" w:hAnsi="Times New Roman" w:cs="Times New Roman"/>
                <w:sz w:val="22"/>
                <w:szCs w:val="22"/>
              </w:rPr>
              <w:t>внутришкольный</w:t>
            </w:r>
            <w:proofErr w:type="spellEnd"/>
            <w:r w:rsidRPr="00734868">
              <w:rPr>
                <w:rFonts w:ascii="Times New Roman" w:hAnsi="Times New Roman" w:cs="Times New Roman"/>
                <w:sz w:val="22"/>
                <w:szCs w:val="22"/>
              </w:rPr>
              <w:t xml:space="preserve"> вокальный конкурс, посвящённый Дню Героев Отечества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29.11.19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14-00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Игнатовская ДШИ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МКУ ДО «Игнатовская ДШИ»</w:t>
            </w:r>
          </w:p>
        </w:tc>
      </w:tr>
      <w:tr w:rsidR="003F4DC7" w:rsidTr="00734868">
        <w:tc>
          <w:tcPr>
            <w:tcW w:w="11328" w:type="dxa"/>
            <w:gridSpan w:val="7"/>
          </w:tcPr>
          <w:p w:rsidR="003F4DC7" w:rsidRPr="00734868" w:rsidRDefault="003F4DC7" w:rsidP="00734868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734868">
              <w:rPr>
                <w:rFonts w:ascii="Times New Roman" w:hAnsi="Times New Roman" w:cs="Times New Roman"/>
                <w:b/>
              </w:rPr>
              <w:t>Майнское городское поселение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«900 дней в кольце» - книжно-иллюстрированная выставка, посвящённая Дню полного освобождения советскими войсками города Ленинграда от блокады его немецко-фашистскими войсками.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с 22.01.19 – 30.01.19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«Спасительный путь через Ладогу» - урок мужества.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25.01.19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37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«Блокадной памяти страницы» - час мужества.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25.01.19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«210 Дней и Ночей» - тематический час.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27.01.19</w:t>
            </w:r>
          </w:p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Школа с. Реп. Колхозная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Репьевка Колхозная</w:t>
            </w:r>
          </w:p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«Блокада Ленинграда» - книжная  выставка-обзор.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27.01.19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«Город мужества и славы» - устный журнал, посвященный 75 летию со дня прорыва блокады Ленинграда.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27.01.19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«Прошло с тех пор немало лет» - тематическая программа.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27.01.19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15-00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Березовский СДК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«Там, где память, там слеза» - тематический час.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27.01.19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«900 дней мужества» - тематический час, книжная выставка к 75- летию снятия  блокады </w:t>
            </w:r>
            <w:proofErr w:type="gramStart"/>
            <w:r w:rsidRPr="00734868">
              <w:rPr>
                <w:sz w:val="22"/>
                <w:szCs w:val="22"/>
              </w:rPr>
              <w:t>г</w:t>
            </w:r>
            <w:proofErr w:type="gramEnd"/>
            <w:r w:rsidRPr="00734868">
              <w:rPr>
                <w:sz w:val="22"/>
                <w:szCs w:val="22"/>
              </w:rPr>
              <w:t>. Ленинграда.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28.01.19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«Сталингра</w:t>
            </w:r>
            <w:proofErr w:type="gramStart"/>
            <w:r w:rsidRPr="00734868">
              <w:rPr>
                <w:rFonts w:ascii="Times New Roman" w:hAnsi="Times New Roman" w:cs="Times New Roman"/>
              </w:rPr>
              <w:t>д-</w:t>
            </w:r>
            <w:proofErr w:type="gramEnd"/>
            <w:r w:rsidRPr="00734868">
              <w:rPr>
                <w:rFonts w:ascii="Times New Roman" w:hAnsi="Times New Roman" w:cs="Times New Roman"/>
              </w:rPr>
              <w:t xml:space="preserve"> бессмертный город, воин патриот» литературно-музыкальная композиция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01.02.19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«Когда кипела волжская вода» - выставка размышление. Обзор литературы, посвящённый Дню разгрома советскими войсками немецко-фашистских вой</w:t>
            </w:r>
            <w:proofErr w:type="gramStart"/>
            <w:r w:rsidRPr="00734868">
              <w:rPr>
                <w:sz w:val="22"/>
                <w:szCs w:val="22"/>
              </w:rPr>
              <w:t>ск в Ст</w:t>
            </w:r>
            <w:proofErr w:type="gramEnd"/>
            <w:r w:rsidRPr="00734868">
              <w:rPr>
                <w:sz w:val="22"/>
                <w:szCs w:val="22"/>
              </w:rPr>
              <w:t>алинградской битве.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02.02.19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15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«Незабываемые страницы нашей истории» - исторический час.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02.02.19</w:t>
            </w:r>
          </w:p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Школа с. Реп. Колхозная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Репьевка Колхозная</w:t>
            </w:r>
          </w:p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«Мужество Сталинграда» - исторический час.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«От Сталинграда до Берлина» - час мужества.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lastRenderedPageBreak/>
              <w:t>02.02.19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ДК р.п. Майна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lastRenderedPageBreak/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«Легендарный Сталинград» - тематическая программа.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02.02.19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15-00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Березовский СДК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«Нам дороги эти позабыть нельзя» - час мужества.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«Сталинградская битва» - урок мужества.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03.02.19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«Символ мужества – Сталинград» - урок мужества.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03.02.19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«Отечества достойные сыны» - фотовыставка о воинах интернационалистах – земляках, посвящённая </w:t>
            </w:r>
            <w:r w:rsidRPr="00734868">
              <w:rPr>
                <w:rFonts w:ascii="Times New Roman" w:hAnsi="Times New Roman" w:cs="Times New Roman"/>
              </w:rPr>
              <w:t>Дню памяти о россиянах, исполнявших служебный долг за пределами Отечества.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«Афганистан болит в моей душе» - тематический час.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«По рассказам и книжкам я знаю войну» - конкурс рисунков.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15.02.19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                       Березовская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Березовская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«Хранит земля войны минувшей шрамы» - тематический час к 30-летию вывода войск из Афганистана.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«Он выполняли свой долг» -  тематический час.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15.02.19</w:t>
            </w:r>
          </w:p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Школа с. Реп. Колхозная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Репьевка Колхозная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«Мужество останется в веках» - тематическая программа.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15.02.19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15-00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Березовский СДК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«Эхо </w:t>
            </w:r>
            <w:proofErr w:type="spellStart"/>
            <w:r w:rsidRPr="00734868">
              <w:rPr>
                <w:rFonts w:ascii="Times New Roman" w:hAnsi="Times New Roman" w:cs="Times New Roman"/>
              </w:rPr>
              <w:t>Афгана</w:t>
            </w:r>
            <w:proofErr w:type="spellEnd"/>
            <w:r w:rsidRPr="00734868">
              <w:rPr>
                <w:rFonts w:ascii="Times New Roman" w:hAnsi="Times New Roman" w:cs="Times New Roman"/>
              </w:rPr>
              <w:t>» - тематический вечер.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15.02.19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48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«Из пламени Афганистана» - фотовыставка.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15.02.19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«Память сердца» - час памяти.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07.04.19</w:t>
            </w:r>
          </w:p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«…Ад, под колючей проволокой…» - компьютерная презентация.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09.04.19</w:t>
            </w:r>
          </w:p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</w:p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</w:p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сельская библиотека</w:t>
            </w:r>
          </w:p>
          <w:p w:rsidR="003F4DC7" w:rsidRPr="00734868" w:rsidRDefault="003F4DC7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«Трагедия народа» - урок мужества.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«Колокол Бухенвальда» - час мужества.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11.04.19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«Своими видел я глазами» - урок патриотизма.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11.04.19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                      Березовская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Берёзовская сельская библиотека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«Непокорённые» - урок памяти, посвящённый М</w:t>
            </w:r>
            <w:r w:rsidRPr="00734868">
              <w:rPr>
                <w:rFonts w:ascii="Times New Roman" w:hAnsi="Times New Roman" w:cs="Times New Roman"/>
              </w:rPr>
              <w:t>еждународному дню освобождения узников фашистских концлагерей и гетто.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Вязовская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«Память о горьких страницах прошлого» - урок мужества.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11.04.19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DC7" w:rsidTr="00734868">
        <w:tc>
          <w:tcPr>
            <w:tcW w:w="605" w:type="dxa"/>
          </w:tcPr>
          <w:p w:rsidR="003F4DC7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227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«Казематы смерти» - тематический час.</w:t>
            </w:r>
          </w:p>
        </w:tc>
        <w:tc>
          <w:tcPr>
            <w:tcW w:w="2925" w:type="dxa"/>
            <w:gridSpan w:val="2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11.04.19</w:t>
            </w:r>
          </w:p>
          <w:p w:rsidR="003F4DC7" w:rsidRPr="00734868" w:rsidRDefault="003F4DC7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                       Березовский СДК</w:t>
            </w:r>
          </w:p>
        </w:tc>
        <w:tc>
          <w:tcPr>
            <w:tcW w:w="1728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20 чел.</w:t>
            </w:r>
          </w:p>
        </w:tc>
        <w:tc>
          <w:tcPr>
            <w:tcW w:w="2843" w:type="dxa"/>
          </w:tcPr>
          <w:p w:rsidR="003F4DC7" w:rsidRPr="00734868" w:rsidRDefault="003F4DC7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Березовский СДК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«Нас песня вела к Победе» - тематический концерт.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08.05.19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17-30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90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«Бессмертный полк </w:t>
            </w:r>
            <w:proofErr w:type="spellStart"/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Вязовской</w:t>
            </w:r>
            <w:proofErr w:type="spellEnd"/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земли» - акция «Бессмертный полк».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Улицы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Вязовка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70 чел.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«Память сердца» -  торжественный митинг.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У памятника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Реп. Колхозная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Репьевка Колхозная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«Ликуй Победная весна» - митинг-реквием.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09.05.19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Памятник воинам ВОВ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Березовка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Березовский СДК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«Все судьбы в </w:t>
            </w:r>
            <w:proofErr w:type="gramStart"/>
            <w:r w:rsidRPr="00734868">
              <w:rPr>
                <w:sz w:val="22"/>
                <w:szCs w:val="22"/>
              </w:rPr>
              <w:t>единую</w:t>
            </w:r>
            <w:proofErr w:type="gramEnd"/>
            <w:r w:rsidRPr="00734868">
              <w:rPr>
                <w:sz w:val="22"/>
                <w:szCs w:val="22"/>
              </w:rPr>
              <w:t xml:space="preserve"> слиты» - книжная выставка.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09.05.19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                        Березовская сельская библиотека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70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Березовская сельская библиотека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«Слава тебе, победитель – солдат» - выставка-диалог.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Памятник погибшим воинам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«Пусть обелиск напомнит» - митинг.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10-30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Памятник погибшим воинам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Абрамовка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«Весна победы» - тематический вечер.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«Мы этой памяти верны» - концертная программа.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09.05.19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«Памяти негаснущей свеча» - урок памяти и скорби.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Памятник погибшим воинам с Б. Жеребятниково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«Вставай страна огромная» - возложение цветов к памятнику.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22.06.19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Памятник воинам ВОВ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Березовка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Березовский СДК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«Рубежи боевой славы» - исторический час.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22.06.19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«Вспомним всех поименно» - митинг памяти.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22.06.19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У памятника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Реп. Колхозная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Репьевка Колхозная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«Пусть не повторится такое никогда» - час мужества.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22.06.19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Библиотека р.п. Майна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lastRenderedPageBreak/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«День начала Великой Отечественной войны» - возложение цветов к памятнику погибшим воинам.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22.06.19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Памятник погибшим воинам с. Б. Жеребятниково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«Многое забудется, такое – никогда»</w:t>
            </w:r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м</w:t>
            </w:r>
            <w:r w:rsidRPr="00734868">
              <w:rPr>
                <w:rFonts w:ascii="Times New Roman" w:hAnsi="Times New Roman" w:cs="Times New Roman"/>
                <w:color w:val="000000"/>
              </w:rPr>
              <w:t>итинг-реквием, посвящённый Дню памяти и скорби.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22.06.19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11-00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 xml:space="preserve">Памятник погибшим землякам </w:t>
            </w:r>
            <w:proofErr w:type="gramStart"/>
            <w:r w:rsidRPr="0073486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34868">
              <w:rPr>
                <w:rFonts w:ascii="Times New Roman" w:hAnsi="Times New Roman" w:cs="Times New Roman"/>
                <w:color w:val="000000"/>
              </w:rPr>
              <w:t xml:space="preserve"> с. Вязовка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35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Вязовская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«Вспомнить поимённо» - час мужества.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22.06.19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11-30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«Не гаснет памяти свеча» - час памяти.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22.06.19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                        Березовская сельская библиотека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30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Березовская сельская библиотека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«Партизанская слава не меркнет в веках!» - тематический час.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28.06.19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«Их на прочность война испытала» - к</w:t>
            </w:r>
            <w:r w:rsidRPr="00734868">
              <w:rPr>
                <w:rFonts w:ascii="Times New Roman" w:hAnsi="Times New Roman" w:cs="Times New Roman"/>
              </w:rPr>
              <w:t>нижно-иллюстрированная выставка, посвящённая Дню партизан и подпольщиков.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29.06.19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Вязовская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«Партизанская война и подпольная работа в тылу врага» - познавательный час.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29.06.19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11-30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«Эту дату мы в сердце несем» - час мужества в День партизан и подпольщиков.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29.06.19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«Живое дыхание </w:t>
            </w:r>
            <w:proofErr w:type="spellStart"/>
            <w:r w:rsidRPr="00734868">
              <w:rPr>
                <w:sz w:val="22"/>
                <w:szCs w:val="22"/>
              </w:rPr>
              <w:t>истории</w:t>
            </w:r>
            <w:proofErr w:type="gramStart"/>
            <w:r w:rsidRPr="00734868">
              <w:rPr>
                <w:sz w:val="22"/>
                <w:szCs w:val="22"/>
              </w:rPr>
              <w:t>:в</w:t>
            </w:r>
            <w:proofErr w:type="gramEnd"/>
            <w:r w:rsidRPr="00734868">
              <w:rPr>
                <w:sz w:val="22"/>
                <w:szCs w:val="22"/>
              </w:rPr>
              <w:t>ремя,судьбы,люди</w:t>
            </w:r>
            <w:proofErr w:type="spellEnd"/>
            <w:r w:rsidRPr="00734868">
              <w:rPr>
                <w:sz w:val="22"/>
                <w:szCs w:val="22"/>
              </w:rPr>
              <w:t>»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29.06.19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                         Березовская сельская библиотека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Березовская сельская библиотека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«Война в партизанской шинели» - тематическая программа.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29.06.19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                         Березовский СДК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15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Березовский СДК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«Невидимый фронт героев подполья» - книжная выставка.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30.06.19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«Огненная битва» - исторический час.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26.07.19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Реп. Колхозная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Репьевка Колхозная</w:t>
            </w:r>
          </w:p>
          <w:p w:rsidR="0088704C" w:rsidRPr="00734868" w:rsidRDefault="0088704C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«Курская битва» - тематический час.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23.08.19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                        Березовская сельская библиотека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Берёзовская сельская библиотека</w:t>
            </w:r>
          </w:p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«Сплав мужества и стали» - выставка – обсуждение,  посвящённая  дню разгрома  советскими  войсками  </w:t>
            </w:r>
            <w:proofErr w:type="spellStart"/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немецко</w:t>
            </w:r>
            <w:proofErr w:type="spellEnd"/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фашистских войск в Курской битве.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23.08.19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Вязовская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«Там, где плавилась броня» - тематический час.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23.08.19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«Битва под Курском» - час мужества.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23.08.19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8704C" w:rsidRPr="00734868" w:rsidRDefault="0088704C" w:rsidP="00B513BE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ДК р.п. Майна</w:t>
            </w:r>
          </w:p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«Подвиг на Курской дуге»  - </w:t>
            </w:r>
            <w:r w:rsidRPr="00734868">
              <w:rPr>
                <w:rFonts w:ascii="Times New Roman" w:hAnsi="Times New Roman" w:cs="Times New Roman"/>
              </w:rPr>
              <w:lastRenderedPageBreak/>
              <w:t>книжная  иллюстративная выставка.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23.08.19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13-00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25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lastRenderedPageBreak/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</w:t>
            </w:r>
            <w:r w:rsidRPr="00734868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lastRenderedPageBreak/>
              <w:t>66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«Говорят погибшие герои» - урок мужества.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23.08.19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13-30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«Огненная дуга» - книжная выставка о битве под Курском.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23.08.19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14-30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«Истории великие страницы» - час истории.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23.08.19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Березовский СДК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«Чистый обелиск» - акция.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30.08.19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«Спасибо деду за Победу» - конкурс рисунков.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31.08.19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88704C" w:rsidRPr="00734868" w:rsidRDefault="0088704C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«С войной покончили мы счеты» - книжная выставка.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02.09.19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Березовская сельская библиотека</w:t>
            </w:r>
          </w:p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«Последние залпы Великой войны» - книжная выставка.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02.09.19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486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«С войной покончили мы счеты…» - познавательный час, посвящённый</w:t>
            </w:r>
            <w:r w:rsidRPr="00734868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  <w:r w:rsidRPr="00734868">
              <w:rPr>
                <w:rFonts w:ascii="Times New Roman" w:hAnsi="Times New Roman" w:cs="Times New Roman"/>
              </w:rPr>
              <w:t>Дню окончания</w:t>
            </w:r>
            <w:proofErr w:type="gramStart"/>
            <w:r w:rsidRPr="0073486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34868">
              <w:rPr>
                <w:rFonts w:ascii="Times New Roman" w:hAnsi="Times New Roman" w:cs="Times New Roman"/>
              </w:rPr>
              <w:t>торой мировой войны.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02.09.19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«Слово, зовущее к миру» - обзор книг.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02.09.19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«День, как память отлитый из меди» - час памяти.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02.09.19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15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Березовский СДК</w:t>
            </w:r>
          </w:p>
        </w:tc>
      </w:tr>
      <w:tr w:rsidR="0088704C" w:rsidTr="00734868">
        <w:tc>
          <w:tcPr>
            <w:tcW w:w="605" w:type="dxa"/>
          </w:tcPr>
          <w:p w:rsidR="0088704C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227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«Пока живем, помним» - урок мужества.</w:t>
            </w:r>
          </w:p>
        </w:tc>
        <w:tc>
          <w:tcPr>
            <w:tcW w:w="2925" w:type="dxa"/>
            <w:gridSpan w:val="2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03.09.19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728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843" w:type="dxa"/>
          </w:tcPr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  <w:p w:rsidR="0088704C" w:rsidRPr="00734868" w:rsidRDefault="0088704C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«Москва, которую нам отстояли» - тематический час.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04.12.19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32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«Отступать некуда позади Москва» - тематический час.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05.12.19</w:t>
            </w:r>
          </w:p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Репьёвка Колхозная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Репьевка Колхозная</w:t>
            </w:r>
          </w:p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«Московская битва» - тематический час.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05.12.19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12+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«Священные слова – Москва за нами» - </w:t>
            </w:r>
            <w:proofErr w:type="spellStart"/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видеопрезентация</w:t>
            </w:r>
            <w:proofErr w:type="spellEnd"/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посвящённая, </w:t>
            </w:r>
            <w:r w:rsidRPr="00734868">
              <w:rPr>
                <w:rFonts w:ascii="Times New Roman" w:hAnsi="Times New Roman" w:cs="Times New Roman"/>
              </w:rPr>
              <w:t>Дню начала контрнаступления советских войск против немецко-фашистских войск в битве под Москвой.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05.12.19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«Священные слова: «Москва за нами» - урок мужества.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05.12.19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17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«Москва, ты в солдатской шинели» - исторический час о </w:t>
            </w:r>
            <w:r w:rsidRPr="00734868">
              <w:rPr>
                <w:sz w:val="22"/>
                <w:szCs w:val="22"/>
              </w:rPr>
              <w:lastRenderedPageBreak/>
              <w:t>битве под Москвой.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lastRenderedPageBreak/>
              <w:t>05.12.19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lastRenderedPageBreak/>
              <w:t>Библиотека р.п. Майна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lastRenderedPageBreak/>
              <w:t>6+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lastRenderedPageBreak/>
              <w:t>83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«История государства Российского» - литературно-историческая игра.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05.12.19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14-00                        Березовская сельская библиотека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14+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Березовская сельская библиотека</w:t>
            </w: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«Битва за Москву» - тематический час.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05.12.19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Березовский СДК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25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Березовский СДК</w:t>
            </w: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«Они стояли за победу, они стояли за Москву!» - урок мужества.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05.12.19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СДК с. Б. Жеребятниково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«Мужество, доблесть, слава» - урок мужества в День Героев Отечества.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08.12.19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Абрамовский СДК</w:t>
            </w: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«Герои нашего Отечества» - час мужества.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08.12.19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12-00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ДК р.п. Майна</w:t>
            </w:r>
          </w:p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 xml:space="preserve">«И подвиг ваш мы будем помнить свято» - патриотический час </w:t>
            </w:r>
            <w:proofErr w:type="gramStart"/>
            <w:r w:rsidRPr="00734868">
              <w:rPr>
                <w:sz w:val="22"/>
                <w:szCs w:val="22"/>
              </w:rPr>
              <w:t>к</w:t>
            </w:r>
            <w:proofErr w:type="gramEnd"/>
            <w:r w:rsidRPr="00734868">
              <w:rPr>
                <w:sz w:val="22"/>
                <w:szCs w:val="22"/>
              </w:rPr>
              <w:t xml:space="preserve"> дню Героев Отечества.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08.12.19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12-30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 р.п. Майна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6+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Библиотека р.п. Майна</w:t>
            </w: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«О героях своей страны должен знать и я, и ты» - историко-литературная викторина. День героев Отечества.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08.12.19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13-00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6+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Библиотека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с. Б. Жеребятниково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«Память сердца» - час мужества.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08.12.19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15-00                        Березовский СДК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25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Березовский СДК</w:t>
            </w: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«Герои земли Российской» - книжная выставка.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09.12.19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10-00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Березовская сельская библиотека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0+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r w:rsidRPr="00734868">
              <w:rPr>
                <w:sz w:val="22"/>
                <w:szCs w:val="22"/>
              </w:rPr>
              <w:t>Березовская сельская библиотека</w:t>
            </w: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«Герой России. Какой он?» - исторический вернисаж.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09.12.19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12-00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4868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73486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6+</w:t>
            </w:r>
          </w:p>
          <w:p w:rsidR="00840186" w:rsidRPr="00734868" w:rsidRDefault="00840186" w:rsidP="00734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868">
              <w:rPr>
                <w:rFonts w:ascii="Times New Roman" w:hAnsi="Times New Roman" w:cs="Times New Roman"/>
                <w:color w:val="000000"/>
              </w:rPr>
              <w:t>13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pStyle w:val="3"/>
              <w:outlineLvl w:val="2"/>
              <w:rPr>
                <w:sz w:val="22"/>
                <w:szCs w:val="22"/>
              </w:rPr>
            </w:pPr>
            <w:proofErr w:type="spellStart"/>
            <w:r w:rsidRPr="00734868">
              <w:rPr>
                <w:sz w:val="22"/>
                <w:szCs w:val="22"/>
              </w:rPr>
              <w:t>Вязовская</w:t>
            </w:r>
            <w:proofErr w:type="spellEnd"/>
            <w:r w:rsidRPr="00734868">
              <w:rPr>
                <w:sz w:val="22"/>
                <w:szCs w:val="22"/>
              </w:rPr>
              <w:t xml:space="preserve"> сельская библиотека</w:t>
            </w:r>
          </w:p>
        </w:tc>
      </w:tr>
      <w:tr w:rsidR="00840186" w:rsidTr="00734868">
        <w:tc>
          <w:tcPr>
            <w:tcW w:w="605" w:type="dxa"/>
          </w:tcPr>
          <w:p w:rsidR="00840186" w:rsidRPr="00F15685" w:rsidRDefault="00B513BE" w:rsidP="0073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5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3227" w:type="dxa"/>
            <w:gridSpan w:val="2"/>
          </w:tcPr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«О героях нужно говорить» - тематический час.</w:t>
            </w:r>
          </w:p>
        </w:tc>
        <w:tc>
          <w:tcPr>
            <w:tcW w:w="2925" w:type="dxa"/>
            <w:gridSpan w:val="2"/>
          </w:tcPr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10.12.19</w:t>
            </w:r>
          </w:p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11-00</w:t>
            </w:r>
          </w:p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Репьевка Колхозная</w:t>
            </w:r>
          </w:p>
        </w:tc>
        <w:tc>
          <w:tcPr>
            <w:tcW w:w="1728" w:type="dxa"/>
          </w:tcPr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12+</w:t>
            </w:r>
          </w:p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843" w:type="dxa"/>
          </w:tcPr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86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734868">
              <w:rPr>
                <w:rFonts w:ascii="Times New Roman" w:hAnsi="Times New Roman" w:cs="Times New Roman"/>
              </w:rPr>
              <w:t>с</w:t>
            </w:r>
            <w:proofErr w:type="gramEnd"/>
            <w:r w:rsidRPr="00734868">
              <w:rPr>
                <w:rFonts w:ascii="Times New Roman" w:hAnsi="Times New Roman" w:cs="Times New Roman"/>
              </w:rPr>
              <w:t>. Репьевка Колхозная</w:t>
            </w:r>
          </w:p>
          <w:p w:rsidR="00840186" w:rsidRPr="00734868" w:rsidRDefault="00840186" w:rsidP="0073486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1DBF" w:rsidRDefault="00C61DBF" w:rsidP="0085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C3" w:rsidRPr="00D93DC3" w:rsidRDefault="00854790" w:rsidP="0085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«ОДК ОДН»                               Е.А. Буканина</w:t>
      </w:r>
    </w:p>
    <w:sectPr w:rsidR="00D93DC3" w:rsidRPr="00D93DC3" w:rsidSect="00D93DC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C3"/>
    <w:rsid w:val="0002393D"/>
    <w:rsid w:val="00032053"/>
    <w:rsid w:val="000427D3"/>
    <w:rsid w:val="00060F2A"/>
    <w:rsid w:val="000D2F06"/>
    <w:rsid w:val="000D46CC"/>
    <w:rsid w:val="000E236F"/>
    <w:rsid w:val="000E3E2E"/>
    <w:rsid w:val="000F5015"/>
    <w:rsid w:val="00102F8D"/>
    <w:rsid w:val="00223AB9"/>
    <w:rsid w:val="00236426"/>
    <w:rsid w:val="0023775C"/>
    <w:rsid w:val="00241B83"/>
    <w:rsid w:val="0025417A"/>
    <w:rsid w:val="00263F2D"/>
    <w:rsid w:val="00274598"/>
    <w:rsid w:val="00281306"/>
    <w:rsid w:val="002A1D54"/>
    <w:rsid w:val="002D68A5"/>
    <w:rsid w:val="00301553"/>
    <w:rsid w:val="00302E4F"/>
    <w:rsid w:val="00315B83"/>
    <w:rsid w:val="00321472"/>
    <w:rsid w:val="00361CDF"/>
    <w:rsid w:val="00392FA7"/>
    <w:rsid w:val="003960A6"/>
    <w:rsid w:val="00396297"/>
    <w:rsid w:val="003C11B8"/>
    <w:rsid w:val="003F4DC7"/>
    <w:rsid w:val="00400BC1"/>
    <w:rsid w:val="00411BDA"/>
    <w:rsid w:val="00433332"/>
    <w:rsid w:val="00467478"/>
    <w:rsid w:val="00475104"/>
    <w:rsid w:val="00494D65"/>
    <w:rsid w:val="004A1382"/>
    <w:rsid w:val="00511695"/>
    <w:rsid w:val="005202ED"/>
    <w:rsid w:val="005355A9"/>
    <w:rsid w:val="00542894"/>
    <w:rsid w:val="00550DAD"/>
    <w:rsid w:val="005B3275"/>
    <w:rsid w:val="006136D8"/>
    <w:rsid w:val="00616F91"/>
    <w:rsid w:val="0063062B"/>
    <w:rsid w:val="00643C18"/>
    <w:rsid w:val="0065561D"/>
    <w:rsid w:val="00694A58"/>
    <w:rsid w:val="006A31F4"/>
    <w:rsid w:val="006A6FC3"/>
    <w:rsid w:val="006A7275"/>
    <w:rsid w:val="006D750E"/>
    <w:rsid w:val="00724CF3"/>
    <w:rsid w:val="007319A1"/>
    <w:rsid w:val="00734868"/>
    <w:rsid w:val="00742A27"/>
    <w:rsid w:val="00782DAB"/>
    <w:rsid w:val="007854B8"/>
    <w:rsid w:val="00792357"/>
    <w:rsid w:val="007C435C"/>
    <w:rsid w:val="00813BAC"/>
    <w:rsid w:val="00814A16"/>
    <w:rsid w:val="00840186"/>
    <w:rsid w:val="00854790"/>
    <w:rsid w:val="0088704C"/>
    <w:rsid w:val="00894A56"/>
    <w:rsid w:val="008A2023"/>
    <w:rsid w:val="008D1C78"/>
    <w:rsid w:val="00907A9F"/>
    <w:rsid w:val="0091660E"/>
    <w:rsid w:val="00971122"/>
    <w:rsid w:val="00990666"/>
    <w:rsid w:val="009B0B58"/>
    <w:rsid w:val="009B334A"/>
    <w:rsid w:val="009F2EC6"/>
    <w:rsid w:val="00A2275D"/>
    <w:rsid w:val="00A24879"/>
    <w:rsid w:val="00A25EC4"/>
    <w:rsid w:val="00A41EF6"/>
    <w:rsid w:val="00A70F5E"/>
    <w:rsid w:val="00A85CD3"/>
    <w:rsid w:val="00A90E69"/>
    <w:rsid w:val="00A957CD"/>
    <w:rsid w:val="00AB2D8A"/>
    <w:rsid w:val="00AD5AAC"/>
    <w:rsid w:val="00B11A64"/>
    <w:rsid w:val="00B15B9F"/>
    <w:rsid w:val="00B26CB3"/>
    <w:rsid w:val="00B513BE"/>
    <w:rsid w:val="00B53669"/>
    <w:rsid w:val="00B9325B"/>
    <w:rsid w:val="00BB2466"/>
    <w:rsid w:val="00BD1F58"/>
    <w:rsid w:val="00BD2533"/>
    <w:rsid w:val="00BE0434"/>
    <w:rsid w:val="00C5085F"/>
    <w:rsid w:val="00C54899"/>
    <w:rsid w:val="00C56A2F"/>
    <w:rsid w:val="00C61DBF"/>
    <w:rsid w:val="00C73456"/>
    <w:rsid w:val="00C750E7"/>
    <w:rsid w:val="00CA7DB4"/>
    <w:rsid w:val="00CB3EA0"/>
    <w:rsid w:val="00D002E5"/>
    <w:rsid w:val="00D36208"/>
    <w:rsid w:val="00D75453"/>
    <w:rsid w:val="00D82E6D"/>
    <w:rsid w:val="00D93DC3"/>
    <w:rsid w:val="00DA06D0"/>
    <w:rsid w:val="00DB2192"/>
    <w:rsid w:val="00DB72E9"/>
    <w:rsid w:val="00DD29DC"/>
    <w:rsid w:val="00DE2CE7"/>
    <w:rsid w:val="00E9703C"/>
    <w:rsid w:val="00ED7024"/>
    <w:rsid w:val="00EE188F"/>
    <w:rsid w:val="00EF2CD4"/>
    <w:rsid w:val="00F15685"/>
    <w:rsid w:val="00F22894"/>
    <w:rsid w:val="00FA1E6F"/>
    <w:rsid w:val="00FF5C01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B4"/>
  </w:style>
  <w:style w:type="paragraph" w:styleId="3">
    <w:name w:val="heading 3"/>
    <w:basedOn w:val="a"/>
    <w:next w:val="a"/>
    <w:link w:val="30"/>
    <w:uiPriority w:val="99"/>
    <w:qFormat/>
    <w:rsid w:val="00D93D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93D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8D1C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8D1C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EE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E188F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EE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188F"/>
    <w:rPr>
      <w:color w:val="0000FF"/>
      <w:u w:val="single"/>
    </w:rPr>
  </w:style>
  <w:style w:type="character" w:customStyle="1" w:styleId="extended-textshort">
    <w:name w:val="extended-text__short"/>
    <w:basedOn w:val="a0"/>
    <w:rsid w:val="00EE188F"/>
  </w:style>
  <w:style w:type="character" w:styleId="a8">
    <w:name w:val="Strong"/>
    <w:basedOn w:val="a0"/>
    <w:uiPriority w:val="22"/>
    <w:qFormat/>
    <w:rsid w:val="00EE188F"/>
    <w:rPr>
      <w:b/>
      <w:bCs/>
    </w:rPr>
  </w:style>
  <w:style w:type="paragraph" w:customStyle="1" w:styleId="ConsPlusNormal">
    <w:name w:val="ConsPlusNormal"/>
    <w:uiPriority w:val="99"/>
    <w:rsid w:val="00023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E9C4-B67F-41A0-982C-E8D9BD3B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32</Pages>
  <Words>10551</Words>
  <Characters>60141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121</cp:revision>
  <dcterms:created xsi:type="dcterms:W3CDTF">2019-02-05T05:23:00Z</dcterms:created>
  <dcterms:modified xsi:type="dcterms:W3CDTF">2019-02-05T12:46:00Z</dcterms:modified>
</cp:coreProperties>
</file>