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27" w:rsidRDefault="000F6927" w:rsidP="000F692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Афиша мероприятий</w:t>
      </w:r>
    </w:p>
    <w:p w:rsidR="000F6927" w:rsidRDefault="000F6927" w:rsidP="000F69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учреждениям культуры</w:t>
      </w:r>
    </w:p>
    <w:p w:rsidR="000F6927" w:rsidRDefault="000F6927" w:rsidP="000F69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Майнский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район»</w:t>
      </w:r>
    </w:p>
    <w:p w:rsidR="000F6927" w:rsidRDefault="000F6927" w:rsidP="000F69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18.03.19г.  по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24.03.19г.</w:t>
      </w:r>
    </w:p>
    <w:p w:rsidR="000F6927" w:rsidRDefault="000F6927" w:rsidP="000F69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0F6927" w:rsidRDefault="000F6927" w:rsidP="000F69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5531"/>
        <w:gridCol w:w="2837"/>
        <w:gridCol w:w="1271"/>
      </w:tblGrid>
      <w:tr w:rsidR="000F6927" w:rsidTr="00C61D0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Pr="00512D64" w:rsidRDefault="000F6927" w:rsidP="00C61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Pr="00512D64" w:rsidRDefault="000F6927" w:rsidP="00C61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Pr="00512D64" w:rsidRDefault="000F6927" w:rsidP="00C61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Время, место проведения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Pr="00E71A17" w:rsidRDefault="000F6927" w:rsidP="00C61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1A17">
              <w:rPr>
                <w:rFonts w:ascii="Times New Roman" w:eastAsia="Calibri" w:hAnsi="Times New Roman" w:cs="Times New Roman"/>
                <w:b/>
              </w:rPr>
              <w:t>Категория</w:t>
            </w:r>
          </w:p>
        </w:tc>
      </w:tr>
      <w:tr w:rsidR="000F6927" w:rsidTr="00C61D0F">
        <w:trPr>
          <w:trHeight w:val="60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Pr="00AB559C" w:rsidRDefault="000F6927" w:rsidP="00C6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Pr="00AB559C" w:rsidRDefault="000F6927" w:rsidP="00C61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59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B55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Дом, в котором живет история</w:t>
            </w:r>
            <w:r w:rsidRPr="00AB559C">
              <w:rPr>
                <w:rFonts w:ascii="Times New Roman" w:eastAsia="Calibri" w:hAnsi="Times New Roman" w:cs="Times New Roman"/>
                <w:sz w:val="24"/>
                <w:szCs w:val="24"/>
              </w:rPr>
              <w:t>»,                        обзорные экскурсии по музею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Pr="00AB559C" w:rsidRDefault="000F6927" w:rsidP="00C61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AB559C">
              <w:rPr>
                <w:rFonts w:ascii="Times New Roman" w:eastAsia="Calibri" w:hAnsi="Times New Roman" w:cs="Times New Roman"/>
                <w:sz w:val="24"/>
                <w:szCs w:val="24"/>
              </w:rPr>
              <w:t>.00 – 17.00</w:t>
            </w:r>
          </w:p>
          <w:p w:rsidR="000F6927" w:rsidRPr="00AB559C" w:rsidRDefault="000F6927" w:rsidP="00C61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59C">
              <w:rPr>
                <w:rFonts w:ascii="Times New Roman" w:eastAsia="Calibri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Pr="00AB559C" w:rsidRDefault="000F6927" w:rsidP="00C61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59C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0F6927" w:rsidTr="00C61D0F">
        <w:trPr>
          <w:trHeight w:val="50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Pr="00AB559C" w:rsidRDefault="000F6927" w:rsidP="00C6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Pr="00AB559C" w:rsidRDefault="000F6927" w:rsidP="00C6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«Экология.  Безопасность.  Жизнь»,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из фондов областного краеведческого музея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Pr="00AB559C" w:rsidRDefault="000F6927" w:rsidP="00C6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AB559C">
              <w:rPr>
                <w:rFonts w:ascii="Times New Roman" w:hAnsi="Times New Roman" w:cs="Times New Roman"/>
                <w:bCs/>
                <w:sz w:val="24"/>
                <w:szCs w:val="24"/>
              </w:rPr>
              <w:t>.00 - 17.00</w:t>
            </w:r>
          </w:p>
          <w:p w:rsidR="000F6927" w:rsidRPr="00AB559C" w:rsidRDefault="000F6927" w:rsidP="00C6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Pr="00AB559C" w:rsidRDefault="000F6927" w:rsidP="00C6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F6927" w:rsidTr="00C61D0F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Pr="00AB559C" w:rsidRDefault="000F6927" w:rsidP="00C6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Pr="00AB559C" w:rsidRDefault="000F6927" w:rsidP="00C6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«Родом из СССР», </w:t>
            </w:r>
            <w:r w:rsidRPr="00AB559C">
              <w:rPr>
                <w:rFonts w:ascii="Times New Roman" w:hAnsi="Times New Roman" w:cs="Times New Roman"/>
                <w:sz w:val="24"/>
                <w:szCs w:val="24"/>
              </w:rPr>
              <w:t>выставка советского быта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Pr="00AB559C" w:rsidRDefault="000F6927" w:rsidP="00C6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AB559C">
              <w:rPr>
                <w:rFonts w:ascii="Times New Roman" w:hAnsi="Times New Roman" w:cs="Times New Roman"/>
                <w:bCs/>
                <w:sz w:val="24"/>
                <w:szCs w:val="24"/>
              </w:rPr>
              <w:t>.00 - 17.00</w:t>
            </w:r>
          </w:p>
          <w:p w:rsidR="000F6927" w:rsidRPr="00AB559C" w:rsidRDefault="000F6927" w:rsidP="00C6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Pr="00AB559C" w:rsidRDefault="000F6927" w:rsidP="00C6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F6927" w:rsidTr="00C61D0F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Pr="00AB559C" w:rsidRDefault="000F6927" w:rsidP="00C6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Pr="00AB559C" w:rsidRDefault="000F6927" w:rsidP="00C6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/>
                <w:sz w:val="24"/>
                <w:szCs w:val="24"/>
              </w:rPr>
              <w:t>«Правдивость сердца в его полотнах»,</w:t>
            </w:r>
            <w:r w:rsidRPr="00AB55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выставка, посвящённая творчеству Заслуженного художника РСФСР Киселёва В.В.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Pr="00AB559C" w:rsidRDefault="000F6927" w:rsidP="00C6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AB559C">
              <w:rPr>
                <w:rFonts w:ascii="Times New Roman" w:hAnsi="Times New Roman" w:cs="Times New Roman"/>
                <w:bCs/>
                <w:sz w:val="24"/>
                <w:szCs w:val="24"/>
              </w:rPr>
              <w:t>.00 - 17.00</w:t>
            </w:r>
          </w:p>
          <w:p w:rsidR="000F6927" w:rsidRPr="00AB559C" w:rsidRDefault="000F6927" w:rsidP="00C6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Pr="00AB559C" w:rsidRDefault="000F6927" w:rsidP="00C6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F6927" w:rsidTr="00C61D0F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Pr="00AB559C" w:rsidRDefault="000F6927" w:rsidP="00C6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Pr="00F8202C" w:rsidRDefault="000F6927" w:rsidP="00C6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«Боевые подвиги наших земляков»,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Pr="00AB559C" w:rsidRDefault="000F6927" w:rsidP="00C6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AB559C">
              <w:rPr>
                <w:rFonts w:ascii="Times New Roman" w:hAnsi="Times New Roman" w:cs="Times New Roman"/>
                <w:bCs/>
                <w:sz w:val="24"/>
                <w:szCs w:val="24"/>
              </w:rPr>
              <w:t>.00 - 17.00</w:t>
            </w:r>
          </w:p>
          <w:p w:rsidR="000F6927" w:rsidRDefault="000F6927" w:rsidP="00C6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Pr="00AB559C" w:rsidRDefault="000F6927" w:rsidP="00C6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F6927" w:rsidTr="00C61D0F">
        <w:trPr>
          <w:trHeight w:val="9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Pr="00AB559C" w:rsidRDefault="000F6927" w:rsidP="00C6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Pr="007B1655" w:rsidRDefault="000F6927" w:rsidP="00C6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«Афганская эпопея»,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выставочный проект, посвящённый воинам – интернационалистам нашим землякам.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Pr="00AB559C" w:rsidRDefault="000F6927" w:rsidP="00C6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AB559C">
              <w:rPr>
                <w:rFonts w:ascii="Times New Roman" w:hAnsi="Times New Roman" w:cs="Times New Roman"/>
                <w:bCs/>
                <w:sz w:val="24"/>
                <w:szCs w:val="24"/>
              </w:rPr>
              <w:t>.00 - 17.00</w:t>
            </w:r>
          </w:p>
          <w:p w:rsidR="000F6927" w:rsidRDefault="000F6927" w:rsidP="00C6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Pr="00AB559C" w:rsidRDefault="000F6927" w:rsidP="00C6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F6927" w:rsidTr="00C61D0F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Pr="00AB559C" w:rsidRDefault="000F6927" w:rsidP="00C6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Pr="00F8202C" w:rsidRDefault="000F6927" w:rsidP="00C6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«От рубеля до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тефаля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утюгов.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Pr="00AB559C" w:rsidRDefault="000F6927" w:rsidP="00C6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AB559C">
              <w:rPr>
                <w:rFonts w:ascii="Times New Roman" w:hAnsi="Times New Roman" w:cs="Times New Roman"/>
                <w:bCs/>
                <w:sz w:val="24"/>
                <w:szCs w:val="24"/>
              </w:rPr>
              <w:t>.00 - 17.00</w:t>
            </w:r>
          </w:p>
          <w:p w:rsidR="000F6927" w:rsidRDefault="000F6927" w:rsidP="00C6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Pr="00AB559C" w:rsidRDefault="000F6927" w:rsidP="00C6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DB10D0" w:rsidTr="00C61D0F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D0" w:rsidRPr="00AB559C" w:rsidRDefault="00DB10D0" w:rsidP="00C6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D0" w:rsidRPr="00DB10D0" w:rsidRDefault="00DB10D0" w:rsidP="00C6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«Гляжу, не нагляжусь на эту Землю»,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эковернисаж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</w:t>
            </w:r>
            <w:r w:rsidR="00681E38">
              <w:rPr>
                <w:rFonts w:ascii="Times New Roman" w:hAnsi="Times New Roman" w:cs="Times New Roman"/>
                <w:sz w:val="24"/>
                <w:szCs w:val="24"/>
              </w:rPr>
              <w:t>дню Земли, Международному дню Леса, Всемирному дню Воды.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D0" w:rsidRPr="00DB10D0" w:rsidRDefault="00DB10D0" w:rsidP="00C6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0D0">
              <w:rPr>
                <w:rFonts w:ascii="Times New Roman" w:hAnsi="Times New Roman" w:cs="Times New Roman"/>
                <w:sz w:val="24"/>
                <w:szCs w:val="24"/>
              </w:rPr>
              <w:t>10-00                                      Детская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D0" w:rsidRPr="00AB559C" w:rsidRDefault="00DB10D0" w:rsidP="00C6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DB10D0" w:rsidTr="00C61D0F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D0" w:rsidRPr="00AB559C" w:rsidRDefault="00DB10D0" w:rsidP="00C6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D0" w:rsidRPr="00DB10D0" w:rsidRDefault="00DB10D0" w:rsidP="00C6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«Крым и Россия в сердце моём»,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современной истории.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D0" w:rsidRPr="00DB10D0" w:rsidRDefault="00DB10D0" w:rsidP="00C6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0D0">
              <w:rPr>
                <w:rFonts w:ascii="Times New Roman" w:hAnsi="Times New Roman" w:cs="Times New Roman"/>
                <w:sz w:val="24"/>
                <w:szCs w:val="24"/>
              </w:rPr>
              <w:t xml:space="preserve">13-00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Анненков</w:t>
            </w:r>
            <w:r w:rsidRPr="00DB10D0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DB10D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D0" w:rsidRPr="00AB559C" w:rsidRDefault="00DB10D0" w:rsidP="00C6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0F6927" w:rsidTr="00C61D0F">
        <w:trPr>
          <w:trHeight w:val="5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Default="00681E38" w:rsidP="00C6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0F6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Pr="00E11BD4" w:rsidRDefault="000F6927" w:rsidP="00C61D0F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443554">
              <w:rPr>
                <w:b/>
              </w:rPr>
              <w:t>Мы приглашаем вас в театр</w:t>
            </w:r>
            <w:r>
              <w:rPr>
                <w:b/>
              </w:rPr>
              <w:t xml:space="preserve">», </w:t>
            </w:r>
            <w:r w:rsidR="00443554" w:rsidRPr="00443554">
              <w:t>час полезной информации. В рамках Года театра</w:t>
            </w:r>
            <w:r w:rsidRPr="00443554"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Default="00681E38" w:rsidP="00C61D0F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14</w:t>
            </w:r>
            <w:r w:rsidR="000F6927" w:rsidRPr="00ED7873">
              <w:t xml:space="preserve">-00                                      МУК «ММБ им. И.С. </w:t>
            </w:r>
            <w:proofErr w:type="spellStart"/>
            <w:r w:rsidR="000F6927" w:rsidRPr="00ED7873">
              <w:t>Полбина</w:t>
            </w:r>
            <w:proofErr w:type="spellEnd"/>
            <w:r w:rsidR="000F6927" w:rsidRPr="00ED7873">
              <w:t>»</w:t>
            </w:r>
            <w:r>
              <w:t xml:space="preserve"> (Лицей)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Default="00681E38" w:rsidP="00C61D0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0F6927">
              <w:rPr>
                <w:color w:val="000000"/>
                <w:sz w:val="24"/>
                <w:szCs w:val="24"/>
              </w:rPr>
              <w:t>+</w:t>
            </w:r>
          </w:p>
        </w:tc>
      </w:tr>
      <w:tr w:rsidR="000F6927" w:rsidTr="00C61D0F">
        <w:trPr>
          <w:trHeight w:val="5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Default="00681E38" w:rsidP="00C6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0F6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Pr="00CF60FE" w:rsidRDefault="000F6927" w:rsidP="00C61D0F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443554">
              <w:rPr>
                <w:b/>
              </w:rPr>
              <w:t>Вопросы пенсионного обеспечения</w:t>
            </w:r>
            <w:r>
              <w:rPr>
                <w:b/>
              </w:rPr>
              <w:t xml:space="preserve">»,  </w:t>
            </w:r>
            <w:r w:rsidR="00443554">
              <w:t>актуальный разговор</w:t>
            </w:r>
            <w: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Default="00681E38" w:rsidP="00C61D0F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15</w:t>
            </w:r>
            <w:r w:rsidRPr="00ED7873">
              <w:t xml:space="preserve">-00                                      МУК «ММБ им. И.С. </w:t>
            </w:r>
            <w:proofErr w:type="spellStart"/>
            <w:r w:rsidRPr="00ED7873">
              <w:t>Полбина</w:t>
            </w:r>
            <w:proofErr w:type="spellEnd"/>
            <w:r w:rsidRPr="00ED7873">
              <w:t>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Default="00681E38" w:rsidP="00C61D0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0F6927">
              <w:rPr>
                <w:color w:val="000000"/>
                <w:sz w:val="24"/>
                <w:szCs w:val="24"/>
              </w:rPr>
              <w:t>+</w:t>
            </w:r>
          </w:p>
        </w:tc>
      </w:tr>
      <w:tr w:rsidR="000F6927" w:rsidTr="00C61D0F">
        <w:trPr>
          <w:trHeight w:val="56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Default="00681E38" w:rsidP="00C6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F6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Pr="00CF60FE" w:rsidRDefault="000F6927" w:rsidP="00C61D0F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 </w:t>
            </w:r>
            <w:r>
              <w:rPr>
                <w:b/>
              </w:rPr>
              <w:t>«</w:t>
            </w:r>
            <w:r w:rsidR="00681E38">
              <w:rPr>
                <w:b/>
              </w:rPr>
              <w:t>Земля, которой нет краше</w:t>
            </w:r>
            <w:r>
              <w:rPr>
                <w:b/>
              </w:rPr>
              <w:t xml:space="preserve">», </w:t>
            </w:r>
            <w:r w:rsidR="005C4DB2">
              <w:rPr>
                <w:b/>
              </w:rPr>
              <w:t xml:space="preserve">                                 </w:t>
            </w:r>
            <w:r w:rsidR="00681E38">
              <w:t>выставка – восто</w:t>
            </w:r>
            <w:proofErr w:type="gramStart"/>
            <w:r w:rsidR="00681E38">
              <w:t>рг к Вс</w:t>
            </w:r>
            <w:proofErr w:type="gramEnd"/>
            <w:r w:rsidR="00681E38">
              <w:t>емирному дню Земли</w:t>
            </w:r>
            <w: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Default="00681E38" w:rsidP="00C61D0F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11</w:t>
            </w:r>
            <w:r w:rsidRPr="00ED7873">
              <w:t xml:space="preserve">-00                                      МУК «ММБ им. И.С. </w:t>
            </w:r>
            <w:proofErr w:type="spellStart"/>
            <w:r w:rsidRPr="00ED7873">
              <w:t>Полбина</w:t>
            </w:r>
            <w:proofErr w:type="spellEnd"/>
            <w:r w:rsidRPr="00ED7873">
              <w:t>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Default="000F6927" w:rsidP="00C61D0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0F6927" w:rsidTr="00C61D0F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Default="00C47D37" w:rsidP="00C6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F6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Pr="00337CA7" w:rsidRDefault="000F6927" w:rsidP="00C61D0F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C47D37">
              <w:rPr>
                <w:b/>
              </w:rPr>
              <w:t>Праздник стихотворства</w:t>
            </w:r>
            <w:r>
              <w:rPr>
                <w:b/>
              </w:rPr>
              <w:t xml:space="preserve">», </w:t>
            </w:r>
            <w:r w:rsidR="00C47D37">
              <w:t>поэтическая фантазия к Всемирному дню поэзии</w:t>
            </w:r>
            <w: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Default="00C47D37" w:rsidP="00C61D0F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13-00                       </w:t>
            </w:r>
            <w:proofErr w:type="spellStart"/>
            <w:r>
              <w:t>Игнатовская</w:t>
            </w:r>
            <w:proofErr w:type="spellEnd"/>
            <w:r>
              <w:t xml:space="preserve"> </w:t>
            </w:r>
            <w:proofErr w:type="spellStart"/>
            <w:r>
              <w:t>взроская</w:t>
            </w:r>
            <w:proofErr w:type="spellEnd"/>
            <w:r>
              <w:t xml:space="preserve">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Default="00C47D37" w:rsidP="00C61D0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0F6927">
              <w:rPr>
                <w:color w:val="000000"/>
                <w:sz w:val="24"/>
                <w:szCs w:val="24"/>
              </w:rPr>
              <w:t>+</w:t>
            </w:r>
          </w:p>
        </w:tc>
      </w:tr>
      <w:tr w:rsidR="005C4DB2" w:rsidTr="00C61D0F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DB2" w:rsidRDefault="008D0807" w:rsidP="00C6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DB2" w:rsidRPr="008D0807" w:rsidRDefault="008D0807" w:rsidP="00C61D0F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 xml:space="preserve">«Трудовая доблесть </w:t>
            </w:r>
            <w:proofErr w:type="spellStart"/>
            <w:r>
              <w:rPr>
                <w:b/>
              </w:rPr>
              <w:t>Майнского</w:t>
            </w:r>
            <w:proofErr w:type="spellEnd"/>
            <w:r>
              <w:rPr>
                <w:b/>
              </w:rPr>
              <w:t xml:space="preserve"> района», </w:t>
            </w:r>
            <w:r>
              <w:t xml:space="preserve">лекция о трудовых достижениях </w:t>
            </w:r>
            <w:proofErr w:type="spellStart"/>
            <w:r>
              <w:t>Майнского</w:t>
            </w:r>
            <w:proofErr w:type="spellEnd"/>
            <w:r>
              <w:t xml:space="preserve"> района.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DB2" w:rsidRDefault="008D0807" w:rsidP="00C61D0F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13-00                        Музей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DB2" w:rsidRDefault="008D0807" w:rsidP="00C61D0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0F6927" w:rsidTr="00C47D37">
        <w:trPr>
          <w:trHeight w:val="49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Default="00C47D37" w:rsidP="00C6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F6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Pr="006035E0" w:rsidRDefault="000F6927" w:rsidP="00C61D0F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C47D37">
              <w:rPr>
                <w:b/>
              </w:rPr>
              <w:t>В гостях у доктора Градусника</w:t>
            </w:r>
            <w:r>
              <w:rPr>
                <w:b/>
              </w:rPr>
              <w:t xml:space="preserve">», </w:t>
            </w:r>
            <w:r w:rsidR="00C47D37">
              <w:t>дискуссия, пропаганда здорового образа жизни</w:t>
            </w:r>
            <w:r w:rsidRPr="006D0423"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Default="00C47D37" w:rsidP="00C61D0F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15-0</w:t>
            </w:r>
            <w:r w:rsidR="000F6927" w:rsidRPr="000B1A5D">
              <w:t xml:space="preserve">0              </w:t>
            </w:r>
            <w:r>
              <w:t xml:space="preserve">                        </w:t>
            </w:r>
            <w:proofErr w:type="spellStart"/>
            <w:r>
              <w:t>Новоанненковский</w:t>
            </w:r>
            <w:proofErr w:type="spellEnd"/>
            <w:r>
              <w:t xml:space="preserve"> СДК</w:t>
            </w:r>
            <w:r w:rsidR="000F6927"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Default="00C47D37" w:rsidP="00C61D0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0F6927">
              <w:rPr>
                <w:color w:val="000000"/>
                <w:sz w:val="24"/>
                <w:szCs w:val="24"/>
              </w:rPr>
              <w:t>+</w:t>
            </w:r>
          </w:p>
        </w:tc>
      </w:tr>
      <w:tr w:rsidR="000F6927" w:rsidTr="00C61D0F">
        <w:trPr>
          <w:trHeight w:val="49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Default="00C47D37" w:rsidP="00C6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0F6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- 27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Pr="005E378C" w:rsidRDefault="000F6927" w:rsidP="00C61D0F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5C4DB2">
              <w:rPr>
                <w:b/>
              </w:rPr>
              <w:t>Кукольный мир</w:t>
            </w:r>
            <w:r>
              <w:rPr>
                <w:b/>
              </w:rPr>
              <w:t xml:space="preserve">», </w:t>
            </w:r>
            <w:r w:rsidR="005C4DB2">
              <w:t>выставка театрально – игровых кукол</w:t>
            </w:r>
            <w:r>
              <w:t>.</w:t>
            </w:r>
            <w:r>
              <w:rPr>
                <w:b/>
              </w:rPr>
              <w:t xml:space="preserve">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Default="00C47D37" w:rsidP="00C61D0F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10</w:t>
            </w:r>
            <w:r w:rsidR="000F6927">
              <w:t>-00                                     М</w:t>
            </w:r>
            <w:r>
              <w:t>УК «ММЦК»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Default="00C47D37" w:rsidP="00C61D0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0F6927">
              <w:rPr>
                <w:color w:val="000000"/>
                <w:sz w:val="24"/>
                <w:szCs w:val="24"/>
              </w:rPr>
              <w:t>+</w:t>
            </w:r>
          </w:p>
        </w:tc>
      </w:tr>
      <w:tr w:rsidR="000F6927" w:rsidTr="005C4DB2">
        <w:trPr>
          <w:trHeight w:val="79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Default="005C4DB2" w:rsidP="00C6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0F6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Pr="00A0223F" w:rsidRDefault="000F6927" w:rsidP="00C61D0F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5C4DB2">
              <w:rPr>
                <w:b/>
              </w:rPr>
              <w:t>Стихов мелодия живая</w:t>
            </w:r>
            <w:r>
              <w:rPr>
                <w:b/>
              </w:rPr>
              <w:t xml:space="preserve">»,  </w:t>
            </w:r>
            <w:r w:rsidR="005C4DB2">
              <w:t>поэтическая мозаика</w:t>
            </w:r>
            <w: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Default="005C4DB2" w:rsidP="00C61D0F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11</w:t>
            </w:r>
            <w:r w:rsidR="000F6927">
              <w:t>-0</w:t>
            </w:r>
            <w:r w:rsidR="000F6927" w:rsidRPr="000B1A5D">
              <w:t xml:space="preserve">0              </w:t>
            </w:r>
            <w:r>
              <w:t xml:space="preserve">                        </w:t>
            </w:r>
            <w:proofErr w:type="spellStart"/>
            <w:r>
              <w:t>Абрамов</w:t>
            </w:r>
            <w:r w:rsidR="000F6927" w:rsidRPr="000B1A5D">
              <w:t>ская</w:t>
            </w:r>
            <w:proofErr w:type="spellEnd"/>
            <w:r w:rsidR="000F6927" w:rsidRPr="000B1A5D">
              <w:t xml:space="preserve"> сельская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Default="000F6927" w:rsidP="00C61D0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0F6927" w:rsidTr="00C61D0F">
        <w:trPr>
          <w:trHeight w:val="84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Default="005C4DB2" w:rsidP="00C6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  <w:r w:rsidR="000F6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Pr="005E378C" w:rsidRDefault="000F6927" w:rsidP="00C61D0F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5C4DB2">
              <w:rPr>
                <w:b/>
              </w:rPr>
              <w:t>Поэзии, чарующие звуки</w:t>
            </w:r>
            <w:r>
              <w:rPr>
                <w:b/>
              </w:rPr>
              <w:t xml:space="preserve">», </w:t>
            </w:r>
            <w:r w:rsidR="005C4DB2">
              <w:t>литературная гостиная</w:t>
            </w:r>
            <w:r w:rsidRPr="003D1C4D"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Default="005C4DB2" w:rsidP="00C61D0F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11</w:t>
            </w:r>
            <w:r w:rsidR="000F6927">
              <w:t>-00                                       Библиотека р.п. Майна                       (пос. Сельхозтехника)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Default="005C4DB2" w:rsidP="00C61D0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0F6927">
              <w:rPr>
                <w:color w:val="000000"/>
                <w:sz w:val="24"/>
                <w:szCs w:val="24"/>
              </w:rPr>
              <w:t>+</w:t>
            </w:r>
          </w:p>
        </w:tc>
      </w:tr>
      <w:tr w:rsidR="000F6927" w:rsidTr="00C61D0F">
        <w:trPr>
          <w:trHeight w:val="69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Default="005C4DB2" w:rsidP="00C6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0F6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Pr="008C477C" w:rsidRDefault="000F6927" w:rsidP="00C61D0F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5C4DB2">
              <w:rPr>
                <w:b/>
              </w:rPr>
              <w:t>Стихов волшебные мгновенья</w:t>
            </w:r>
            <w:r>
              <w:rPr>
                <w:b/>
              </w:rPr>
              <w:t xml:space="preserve">»,  </w:t>
            </w:r>
            <w:r w:rsidR="005C4DB2">
              <w:t>поэтический праздник</w:t>
            </w:r>
            <w:r w:rsidRPr="008E4AF1">
              <w:t>.</w:t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Default="005C4DB2" w:rsidP="00C61D0F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12</w:t>
            </w:r>
            <w:r w:rsidR="000F6927">
              <w:t>-0</w:t>
            </w:r>
            <w:r w:rsidR="000F6927" w:rsidRPr="000B1A5D">
              <w:t xml:space="preserve">0              </w:t>
            </w:r>
            <w:r>
              <w:t xml:space="preserve">                        Детская </w:t>
            </w:r>
            <w:r w:rsidR="000F6927" w:rsidRPr="000B1A5D">
              <w:t>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Default="005C4DB2" w:rsidP="00C61D0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0F6927">
              <w:rPr>
                <w:color w:val="000000"/>
                <w:sz w:val="24"/>
                <w:szCs w:val="24"/>
              </w:rPr>
              <w:t>+</w:t>
            </w:r>
          </w:p>
        </w:tc>
      </w:tr>
      <w:tr w:rsidR="000F6927" w:rsidTr="00C61D0F">
        <w:trPr>
          <w:trHeight w:val="2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Default="008D0807" w:rsidP="00C6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0F6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Pr="00A314F2" w:rsidRDefault="000F6927" w:rsidP="00C61D0F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8D0807">
              <w:rPr>
                <w:b/>
              </w:rPr>
              <w:t>Русский лес - край чудес!</w:t>
            </w:r>
            <w:r>
              <w:rPr>
                <w:b/>
              </w:rPr>
              <w:t xml:space="preserve">», </w:t>
            </w:r>
            <w:r w:rsidR="008D0807">
              <w:rPr>
                <w:b/>
              </w:rPr>
              <w:t xml:space="preserve"> </w:t>
            </w:r>
            <w:r w:rsidR="008D0807" w:rsidRPr="008D0807">
              <w:t>литературная викторина к Международному дню Леса</w:t>
            </w:r>
            <w:r w:rsidRPr="008D0807"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Default="008D0807" w:rsidP="00C61D0F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12-0</w:t>
            </w:r>
            <w:r w:rsidRPr="000B1A5D">
              <w:t xml:space="preserve">0              </w:t>
            </w:r>
            <w:r>
              <w:t xml:space="preserve">                        </w:t>
            </w:r>
            <w:proofErr w:type="spellStart"/>
            <w:r>
              <w:t>Безречнен</w:t>
            </w:r>
            <w:r w:rsidRPr="000B1A5D">
              <w:t>ская</w:t>
            </w:r>
            <w:proofErr w:type="spellEnd"/>
            <w:r w:rsidRPr="000B1A5D">
              <w:t xml:space="preserve"> сельская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Default="000F6927" w:rsidP="00C61D0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0F6927" w:rsidTr="008D0807">
        <w:trPr>
          <w:trHeight w:val="8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Default="008D0807" w:rsidP="00C6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0F6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Default="000F6927" w:rsidP="00C61D0F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8D0807">
              <w:rPr>
                <w:b/>
              </w:rPr>
              <w:t>В стихах нашла приют душа</w:t>
            </w:r>
            <w:r>
              <w:rPr>
                <w:b/>
              </w:rPr>
              <w:t xml:space="preserve">», </w:t>
            </w:r>
            <w:r w:rsidR="008D0807">
              <w:t>поэтический микрофон к Всемирному дню поэзии</w:t>
            </w:r>
            <w: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Default="008D0807" w:rsidP="00C61D0F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12-3</w:t>
            </w:r>
            <w:r w:rsidRPr="000B1A5D">
              <w:t xml:space="preserve">0              </w:t>
            </w:r>
            <w:r>
              <w:t xml:space="preserve">                        </w:t>
            </w:r>
            <w:proofErr w:type="spellStart"/>
            <w:r>
              <w:t>Гимов</w:t>
            </w:r>
            <w:r w:rsidRPr="000B1A5D">
              <w:t>ская</w:t>
            </w:r>
            <w:proofErr w:type="spellEnd"/>
            <w:r w:rsidRPr="000B1A5D">
              <w:t xml:space="preserve"> сельская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Default="008D0807" w:rsidP="00C61D0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0F6927">
              <w:rPr>
                <w:color w:val="000000"/>
                <w:sz w:val="24"/>
                <w:szCs w:val="24"/>
              </w:rPr>
              <w:t>+</w:t>
            </w:r>
          </w:p>
        </w:tc>
      </w:tr>
      <w:tr w:rsidR="000F6927" w:rsidTr="00C61D0F">
        <w:trPr>
          <w:trHeight w:val="7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Default="008D0807" w:rsidP="00C6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0F6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Pr="004E070F" w:rsidRDefault="000F6927" w:rsidP="00C61D0F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691C83">
              <w:rPr>
                <w:b/>
              </w:rPr>
              <w:t>Вновь нас влечёт поэзия к себе</w:t>
            </w:r>
            <w:r>
              <w:rPr>
                <w:b/>
              </w:rPr>
              <w:t xml:space="preserve">»,  </w:t>
            </w:r>
            <w:r w:rsidR="00691C83">
              <w:rPr>
                <w:b/>
              </w:rPr>
              <w:t xml:space="preserve">                  </w:t>
            </w:r>
            <w:proofErr w:type="spellStart"/>
            <w:r w:rsidR="00691C83" w:rsidRPr="00691C83">
              <w:t>краеведческо</w:t>
            </w:r>
            <w:proofErr w:type="spellEnd"/>
            <w:r w:rsidR="00691C83" w:rsidRPr="00691C83">
              <w:t xml:space="preserve"> – поэтическая эстафета. 21 марта – Всемирный день поэзии (с</w:t>
            </w:r>
            <w:r w:rsidRPr="00691C83">
              <w:t>.</w:t>
            </w:r>
            <w:r w:rsidR="00691C83" w:rsidRPr="00691C83">
              <w:t>1999г.).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Default="008D0807" w:rsidP="00C61D0F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14</w:t>
            </w:r>
            <w:r w:rsidR="000F6927" w:rsidRPr="00ED7873">
              <w:t xml:space="preserve">-00                                      МУК «ММБ им. И.С. </w:t>
            </w:r>
            <w:proofErr w:type="spellStart"/>
            <w:r w:rsidR="000F6927" w:rsidRPr="00ED7873">
              <w:t>Полбина</w:t>
            </w:r>
            <w:proofErr w:type="spellEnd"/>
            <w:r w:rsidR="000F6927" w:rsidRPr="00ED7873">
              <w:t>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Default="000F6927" w:rsidP="00C61D0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12+</w:t>
            </w:r>
          </w:p>
        </w:tc>
      </w:tr>
      <w:tr w:rsidR="000F6927" w:rsidTr="00C61D0F">
        <w:trPr>
          <w:trHeight w:val="8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Default="008D0807" w:rsidP="00C6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0F6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Pr="00A655EB" w:rsidRDefault="000F6927" w:rsidP="00C61D0F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B64503">
              <w:rPr>
                <w:b/>
              </w:rPr>
              <w:t>Поэзии мир необъятный</w:t>
            </w:r>
            <w:r>
              <w:rPr>
                <w:b/>
              </w:rPr>
              <w:t xml:space="preserve">», </w:t>
            </w:r>
            <w:r w:rsidR="00B64503">
              <w:t>поэтическая радуга</w:t>
            </w:r>
            <w:r w:rsidRPr="00D672B2"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Default="00B64503" w:rsidP="00C61D0F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15</w:t>
            </w:r>
            <w:r w:rsidR="000F6927">
              <w:t xml:space="preserve">-00                                      Библиотека с. </w:t>
            </w:r>
            <w:proofErr w:type="gramStart"/>
            <w:r w:rsidR="000F6927">
              <w:t>Большое</w:t>
            </w:r>
            <w:proofErr w:type="gramEnd"/>
            <w:r w:rsidR="000F6927">
              <w:t xml:space="preserve"> </w:t>
            </w:r>
            <w:proofErr w:type="spellStart"/>
            <w:r w:rsidR="000F6927">
              <w:t>Жеребятниково</w:t>
            </w:r>
            <w:proofErr w:type="spellEnd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Default="00B64503" w:rsidP="00C61D0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0F6927">
              <w:rPr>
                <w:color w:val="000000"/>
                <w:sz w:val="24"/>
                <w:szCs w:val="24"/>
              </w:rPr>
              <w:t>+</w:t>
            </w:r>
          </w:p>
        </w:tc>
      </w:tr>
      <w:tr w:rsidR="000F6927" w:rsidTr="00691C83">
        <w:trPr>
          <w:trHeight w:val="8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Default="00A66A6F" w:rsidP="00C6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0F6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Pr="00223621" w:rsidRDefault="000F6927" w:rsidP="00C61D0F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B64503">
              <w:rPr>
                <w:b/>
              </w:rPr>
              <w:t>И праздник был, и музыка звучала…</w:t>
            </w:r>
            <w:r>
              <w:rPr>
                <w:b/>
              </w:rPr>
              <w:t>»,</w:t>
            </w:r>
            <w:r w:rsidRPr="000F6927">
              <w:rPr>
                <w:b/>
              </w:rPr>
              <w:t xml:space="preserve"> </w:t>
            </w:r>
            <w:r w:rsidR="00B64503">
              <w:t>выставка – восторг. 25 – День работника культуры</w:t>
            </w:r>
            <w: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Default="00691C83" w:rsidP="00C61D0F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09</w:t>
            </w:r>
            <w:r w:rsidRPr="00ED7873">
              <w:t xml:space="preserve">-00                                      МУК «ММБ им. И.С. </w:t>
            </w:r>
            <w:proofErr w:type="spellStart"/>
            <w:r w:rsidRPr="00ED7873">
              <w:t>Полбина</w:t>
            </w:r>
            <w:proofErr w:type="spellEnd"/>
            <w:r w:rsidRPr="00ED7873">
              <w:t>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Default="00691C83" w:rsidP="00C61D0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0F6927">
              <w:rPr>
                <w:color w:val="000000"/>
                <w:sz w:val="24"/>
                <w:szCs w:val="24"/>
              </w:rPr>
              <w:t>+</w:t>
            </w:r>
          </w:p>
        </w:tc>
      </w:tr>
      <w:tr w:rsidR="000F6927" w:rsidTr="00B64503">
        <w:trPr>
          <w:trHeight w:val="6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Default="00A66A6F" w:rsidP="00C6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0F6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Pr="004767B6" w:rsidRDefault="000F6927" w:rsidP="00C61D0F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B64503">
              <w:rPr>
                <w:b/>
              </w:rPr>
              <w:t>Весна идет, весне дорогу</w:t>
            </w:r>
            <w:r>
              <w:rPr>
                <w:b/>
              </w:rPr>
              <w:t xml:space="preserve">»,  </w:t>
            </w:r>
            <w:r w:rsidR="00B64503">
              <w:t>конкурс чтецов</w:t>
            </w:r>
            <w: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Default="00B64503" w:rsidP="00C61D0F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10</w:t>
            </w:r>
            <w:r w:rsidR="000F6927">
              <w:t xml:space="preserve">-00                       </w:t>
            </w:r>
            <w:proofErr w:type="spellStart"/>
            <w:r>
              <w:t>Вязовская</w:t>
            </w:r>
            <w:proofErr w:type="spellEnd"/>
            <w:r>
              <w:t xml:space="preserve"> МОУ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Default="00B64503" w:rsidP="00C61D0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0F6927">
              <w:rPr>
                <w:color w:val="000000"/>
                <w:sz w:val="24"/>
                <w:szCs w:val="24"/>
              </w:rPr>
              <w:t>+</w:t>
            </w:r>
          </w:p>
        </w:tc>
      </w:tr>
      <w:tr w:rsidR="000F6927" w:rsidTr="00C61D0F">
        <w:trPr>
          <w:trHeight w:val="5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Default="00A66A6F" w:rsidP="00C6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0F6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Pr="00DC2B68" w:rsidRDefault="000F6927" w:rsidP="00C61D0F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4040ED">
              <w:rPr>
                <w:b/>
              </w:rPr>
              <w:t>Вестники весны</w:t>
            </w:r>
            <w:r>
              <w:rPr>
                <w:b/>
              </w:rPr>
              <w:t xml:space="preserve">»,  </w:t>
            </w:r>
            <w:r w:rsidR="004040ED">
              <w:t>музейный урок из цикла «Народный календарь»</w:t>
            </w:r>
            <w: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Default="00DA2AF8" w:rsidP="00C61D0F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12-30                        Музей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27" w:rsidRDefault="00DA2AF8" w:rsidP="00C61D0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0F6927">
              <w:rPr>
                <w:color w:val="000000"/>
                <w:sz w:val="24"/>
                <w:szCs w:val="24"/>
              </w:rPr>
              <w:t>+</w:t>
            </w:r>
          </w:p>
        </w:tc>
      </w:tr>
      <w:tr w:rsidR="00DB10D0" w:rsidTr="00C61D0F">
        <w:trPr>
          <w:trHeight w:val="5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D0" w:rsidRDefault="00804861" w:rsidP="00C6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D0" w:rsidRPr="004040ED" w:rsidRDefault="0098051A" w:rsidP="00C61D0F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9F5B3B">
              <w:rPr>
                <w:b/>
              </w:rPr>
              <w:t>В здоровом теле – здоровый дух!</w:t>
            </w:r>
            <w:r>
              <w:rPr>
                <w:b/>
              </w:rPr>
              <w:t>»,</w:t>
            </w:r>
            <w:r w:rsidR="004040ED">
              <w:rPr>
                <w:b/>
              </w:rPr>
              <w:t xml:space="preserve"> </w:t>
            </w:r>
            <w:r w:rsidR="004040ED">
              <w:t>спортивно – игровая программа.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D0" w:rsidRDefault="0098051A" w:rsidP="00C61D0F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13-00                 </w:t>
            </w:r>
            <w:proofErr w:type="spellStart"/>
            <w:r>
              <w:t>Загоскинский</w:t>
            </w:r>
            <w:proofErr w:type="spellEnd"/>
            <w:r>
              <w:t xml:space="preserve"> СДК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D0" w:rsidRDefault="00804861" w:rsidP="00C61D0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8+</w:t>
            </w:r>
          </w:p>
        </w:tc>
      </w:tr>
      <w:tr w:rsidR="00DB10D0" w:rsidTr="00C61D0F">
        <w:trPr>
          <w:trHeight w:val="5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D0" w:rsidRDefault="00804861" w:rsidP="00C6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D0" w:rsidRPr="004040ED" w:rsidRDefault="0098051A" w:rsidP="00C61D0F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9F5B3B">
              <w:rPr>
                <w:b/>
              </w:rPr>
              <w:t>Там на неведомых дорожках</w:t>
            </w:r>
            <w:r>
              <w:rPr>
                <w:b/>
              </w:rPr>
              <w:t>»,</w:t>
            </w:r>
            <w:r w:rsidR="004040ED">
              <w:rPr>
                <w:b/>
              </w:rPr>
              <w:t xml:space="preserve"> </w:t>
            </w:r>
            <w:r w:rsidR="004040ED">
              <w:t>музыкально – развлекательная программа.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D0" w:rsidRDefault="0098051A" w:rsidP="00C61D0F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19-00                </w:t>
            </w:r>
            <w:proofErr w:type="spellStart"/>
            <w:r>
              <w:t>Белоозерский</w:t>
            </w:r>
            <w:proofErr w:type="spellEnd"/>
            <w:r>
              <w:t xml:space="preserve"> СДК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D0" w:rsidRDefault="00804861" w:rsidP="00C61D0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16+</w:t>
            </w:r>
          </w:p>
        </w:tc>
      </w:tr>
      <w:tr w:rsidR="00DB10D0" w:rsidTr="00C61D0F">
        <w:trPr>
          <w:trHeight w:val="5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D0" w:rsidRDefault="00804861" w:rsidP="00C6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D0" w:rsidRPr="004040ED" w:rsidRDefault="0098051A" w:rsidP="00C61D0F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9F5B3B">
              <w:rPr>
                <w:b/>
              </w:rPr>
              <w:t>Холодно - горячо</w:t>
            </w:r>
            <w:r>
              <w:rPr>
                <w:b/>
              </w:rPr>
              <w:t>»,</w:t>
            </w:r>
            <w:r w:rsidR="004040ED">
              <w:rPr>
                <w:b/>
              </w:rPr>
              <w:t xml:space="preserve"> </w:t>
            </w:r>
            <w:r w:rsidR="004040ED">
              <w:t>игровая программа.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D0" w:rsidRDefault="0098051A" w:rsidP="00C61D0F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12-00                   </w:t>
            </w:r>
            <w:proofErr w:type="spellStart"/>
            <w:r>
              <w:t>Игнатовский</w:t>
            </w:r>
            <w:proofErr w:type="spellEnd"/>
            <w:r>
              <w:t xml:space="preserve"> ДК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D0" w:rsidRDefault="00804861" w:rsidP="00C61D0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7+</w:t>
            </w:r>
          </w:p>
        </w:tc>
      </w:tr>
      <w:tr w:rsidR="00804861" w:rsidTr="00C61D0F">
        <w:trPr>
          <w:trHeight w:val="5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61" w:rsidRDefault="00804861" w:rsidP="00C6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61" w:rsidRPr="004040ED" w:rsidRDefault="0098051A" w:rsidP="00C61D0F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4040ED">
              <w:rPr>
                <w:b/>
              </w:rPr>
              <w:t>Мисс Искусство</w:t>
            </w:r>
            <w:r>
              <w:rPr>
                <w:b/>
              </w:rPr>
              <w:t>»,</w:t>
            </w:r>
            <w:r w:rsidR="004040ED">
              <w:rPr>
                <w:b/>
              </w:rPr>
              <w:t xml:space="preserve">  </w:t>
            </w:r>
            <w:r w:rsidR="004040ED">
              <w:t>зональный Межрайонный интеллектуально – творческий конкурс.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61" w:rsidRDefault="0098051A" w:rsidP="00C61D0F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12-00                                     МКУ ДО «</w:t>
            </w:r>
            <w:proofErr w:type="spellStart"/>
            <w:r>
              <w:t>Игнатовская</w:t>
            </w:r>
            <w:proofErr w:type="spellEnd"/>
            <w:r>
              <w:t xml:space="preserve"> ДШИ»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61" w:rsidRDefault="00804861" w:rsidP="00C61D0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804861" w:rsidTr="00C61D0F">
        <w:trPr>
          <w:trHeight w:val="5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61" w:rsidRDefault="00804861" w:rsidP="00C6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61" w:rsidRPr="004040ED" w:rsidRDefault="0098051A" w:rsidP="00C61D0F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4040ED">
              <w:rPr>
                <w:b/>
              </w:rPr>
              <w:t>В ритме весны</w:t>
            </w:r>
            <w:r>
              <w:rPr>
                <w:b/>
              </w:rPr>
              <w:t>»,</w:t>
            </w:r>
            <w:r w:rsidR="004040ED">
              <w:rPr>
                <w:b/>
              </w:rPr>
              <w:t xml:space="preserve"> </w:t>
            </w:r>
            <w:r w:rsidR="004040ED">
              <w:t>молодёжная дискотека.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61" w:rsidRDefault="0098051A" w:rsidP="00C61D0F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20-00                                     МУК «ММЦК»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861" w:rsidRDefault="00804861" w:rsidP="00C61D0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14+</w:t>
            </w:r>
          </w:p>
        </w:tc>
      </w:tr>
      <w:tr w:rsidR="00DB10D0" w:rsidTr="00C61D0F">
        <w:trPr>
          <w:trHeight w:val="5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D0" w:rsidRDefault="002630E6" w:rsidP="00C6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D0" w:rsidRPr="004040ED" w:rsidRDefault="002630E6" w:rsidP="00C61D0F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4040ED">
              <w:rPr>
                <w:b/>
              </w:rPr>
              <w:t>Виват, культура!</w:t>
            </w:r>
            <w:r>
              <w:rPr>
                <w:b/>
              </w:rPr>
              <w:t>»,</w:t>
            </w:r>
            <w:r w:rsidR="004040ED">
              <w:rPr>
                <w:b/>
              </w:rPr>
              <w:t xml:space="preserve"> </w:t>
            </w:r>
            <w:r w:rsidR="004040ED">
              <w:t>тематическая игровая программа.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D0" w:rsidRDefault="002630E6" w:rsidP="00C61D0F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12-00                           </w:t>
            </w:r>
            <w:proofErr w:type="spellStart"/>
            <w:r>
              <w:t>Тагайский</w:t>
            </w:r>
            <w:proofErr w:type="spellEnd"/>
            <w:r>
              <w:t xml:space="preserve"> </w:t>
            </w:r>
            <w:proofErr w:type="spellStart"/>
            <w:r>
              <w:t>ЦКиД</w:t>
            </w:r>
            <w:proofErr w:type="spellEnd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D0" w:rsidRDefault="002630E6" w:rsidP="00C61D0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14+</w:t>
            </w:r>
          </w:p>
        </w:tc>
      </w:tr>
      <w:tr w:rsidR="00DB10D0" w:rsidTr="00C61D0F">
        <w:trPr>
          <w:trHeight w:val="5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D0" w:rsidRDefault="00B64503" w:rsidP="00C6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D0" w:rsidRPr="00DA2AF8" w:rsidRDefault="00B64503" w:rsidP="00C61D0F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DA2AF8">
              <w:rPr>
                <w:b/>
              </w:rPr>
              <w:t>Чьи это строки?</w:t>
            </w:r>
            <w:r>
              <w:rPr>
                <w:b/>
              </w:rPr>
              <w:t>»,</w:t>
            </w:r>
            <w:r w:rsidR="00DA2AF8">
              <w:rPr>
                <w:b/>
              </w:rPr>
              <w:t xml:space="preserve">  </w:t>
            </w:r>
            <w:r w:rsidR="00DA2AF8">
              <w:t>литературная викторина.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D0" w:rsidRDefault="00B64503" w:rsidP="00C61D0F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11-0</w:t>
            </w:r>
            <w:r w:rsidRPr="000B1A5D">
              <w:t xml:space="preserve">0              </w:t>
            </w:r>
            <w:r>
              <w:t xml:space="preserve">                        Березов</w:t>
            </w:r>
            <w:r w:rsidRPr="000B1A5D">
              <w:t>ская сельская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D0" w:rsidRDefault="00B64503" w:rsidP="00C61D0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DB10D0" w:rsidTr="00C61D0F">
        <w:trPr>
          <w:trHeight w:val="5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D0" w:rsidRDefault="00B64503" w:rsidP="00C6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D0" w:rsidRPr="00B64503" w:rsidRDefault="00B64503" w:rsidP="00C61D0F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 xml:space="preserve">«Знакомство с театральным миром», </w:t>
            </w:r>
            <w:r>
              <w:t>виртуальное путешествие по театрам.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D0" w:rsidRDefault="00B64503" w:rsidP="00C61D0F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11-00                </w:t>
            </w:r>
            <w:proofErr w:type="spellStart"/>
            <w:r>
              <w:t>Абрамовский</w:t>
            </w:r>
            <w:proofErr w:type="spellEnd"/>
            <w:r>
              <w:t xml:space="preserve"> СДК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D0" w:rsidRDefault="00B64503" w:rsidP="00C61D0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DB10D0" w:rsidTr="00C61D0F">
        <w:trPr>
          <w:trHeight w:val="5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D0" w:rsidRDefault="008D0807" w:rsidP="008D0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D0" w:rsidRPr="008D0807" w:rsidRDefault="008D0807" w:rsidP="00C61D0F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A66A6F">
              <w:rPr>
                <w:b/>
              </w:rPr>
              <w:t>Серебряная Лира</w:t>
            </w:r>
            <w:r>
              <w:rPr>
                <w:b/>
              </w:rPr>
              <w:t xml:space="preserve">», </w:t>
            </w:r>
            <w:r w:rsidR="00A66A6F">
              <w:t>Межрайонный поэтический фестиваль.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D0" w:rsidRDefault="008D0807" w:rsidP="00C61D0F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11-0</w:t>
            </w:r>
            <w:r w:rsidRPr="000B1A5D">
              <w:t xml:space="preserve">0              </w:t>
            </w:r>
            <w:r>
              <w:t xml:space="preserve">                        </w:t>
            </w:r>
            <w:proofErr w:type="spellStart"/>
            <w:r>
              <w:t>Анненков</w:t>
            </w:r>
            <w:r w:rsidRPr="000B1A5D">
              <w:t>ская</w:t>
            </w:r>
            <w:proofErr w:type="spellEnd"/>
            <w:r w:rsidRPr="000B1A5D">
              <w:t xml:space="preserve"> сельская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D0" w:rsidRDefault="008D0807" w:rsidP="00C61D0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B64503" w:rsidTr="00C61D0F">
        <w:trPr>
          <w:trHeight w:val="5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503" w:rsidRDefault="00B64503" w:rsidP="008D0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503" w:rsidRPr="00DA2AF8" w:rsidRDefault="00B64503" w:rsidP="00C61D0F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DA2AF8">
              <w:rPr>
                <w:b/>
              </w:rPr>
              <w:t>Жаворонки прилетели</w:t>
            </w:r>
            <w:r>
              <w:rPr>
                <w:b/>
              </w:rPr>
              <w:t>»,</w:t>
            </w:r>
            <w:r w:rsidR="00DA2AF8">
              <w:rPr>
                <w:b/>
              </w:rPr>
              <w:t xml:space="preserve"> </w:t>
            </w:r>
            <w:r w:rsidR="00DA2AF8">
              <w:t>викторина.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503" w:rsidRDefault="002630E6" w:rsidP="00C61D0F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15-00                                      СДК с. Большое </w:t>
            </w:r>
            <w:proofErr w:type="spellStart"/>
            <w:r>
              <w:t>Жеребятниково</w:t>
            </w:r>
            <w:proofErr w:type="spellEnd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503" w:rsidRDefault="002630E6" w:rsidP="00C61D0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B64503" w:rsidTr="00C61D0F">
        <w:trPr>
          <w:trHeight w:val="5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503" w:rsidRDefault="00B64503" w:rsidP="008D0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503" w:rsidRPr="00DA2AF8" w:rsidRDefault="00B64503" w:rsidP="00C61D0F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DA2AF8">
              <w:rPr>
                <w:b/>
              </w:rPr>
              <w:t>Служители муз</w:t>
            </w:r>
            <w:r>
              <w:rPr>
                <w:b/>
              </w:rPr>
              <w:t>»,</w:t>
            </w:r>
            <w:r w:rsidR="00DA2AF8">
              <w:rPr>
                <w:b/>
              </w:rPr>
              <w:t xml:space="preserve">  </w:t>
            </w:r>
            <w:r w:rsidR="00DA2AF8">
              <w:t>вечер – чествование.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503" w:rsidRDefault="002630E6" w:rsidP="00C61D0F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19-00                     Березовский СДК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503" w:rsidRDefault="002630E6" w:rsidP="00C61D0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</w:tbl>
    <w:p w:rsidR="000F6927" w:rsidRDefault="000F6927" w:rsidP="000F6927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6927" w:rsidRPr="007D18EE" w:rsidRDefault="000F6927" w:rsidP="000F6927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D18EE">
        <w:rPr>
          <w:rFonts w:ascii="Times New Roman" w:eastAsia="Calibri" w:hAnsi="Times New Roman" w:cs="Times New Roman"/>
          <w:sz w:val="28"/>
          <w:szCs w:val="28"/>
        </w:rPr>
        <w:t>Начальник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18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 «ОДК ОДН»                           Е.А.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Буканина</w:t>
      </w:r>
      <w:proofErr w:type="spellEnd"/>
    </w:p>
    <w:p w:rsidR="000F6927" w:rsidRDefault="000F6927" w:rsidP="000F6927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0F6927" w:rsidRDefault="000F6927" w:rsidP="000F6927"/>
    <w:p w:rsidR="000F6927" w:rsidRDefault="000F6927" w:rsidP="000F6927"/>
    <w:p w:rsidR="000F6927" w:rsidRDefault="000F6927" w:rsidP="000F6927"/>
    <w:p w:rsidR="000F6927" w:rsidRDefault="000F6927" w:rsidP="000F6927"/>
    <w:p w:rsidR="000F6927" w:rsidRDefault="000F6927" w:rsidP="000F6927"/>
    <w:p w:rsidR="00E01733" w:rsidRDefault="00E01733"/>
    <w:sectPr w:rsidR="00E01733" w:rsidSect="000F69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F6927"/>
    <w:rsid w:val="000F6927"/>
    <w:rsid w:val="002630E6"/>
    <w:rsid w:val="004040ED"/>
    <w:rsid w:val="00443554"/>
    <w:rsid w:val="005C4DB2"/>
    <w:rsid w:val="00681E38"/>
    <w:rsid w:val="00691C83"/>
    <w:rsid w:val="00804861"/>
    <w:rsid w:val="008D0807"/>
    <w:rsid w:val="0091386A"/>
    <w:rsid w:val="0098051A"/>
    <w:rsid w:val="009F5B3B"/>
    <w:rsid w:val="00A66A6F"/>
    <w:rsid w:val="00B64503"/>
    <w:rsid w:val="00C47D37"/>
    <w:rsid w:val="00DA2AF8"/>
    <w:rsid w:val="00DB10D0"/>
    <w:rsid w:val="00E0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0F692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F692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Style5">
    <w:name w:val="Style5"/>
    <w:basedOn w:val="a"/>
    <w:rsid w:val="000F6927"/>
    <w:pPr>
      <w:widowControl w:val="0"/>
      <w:autoSpaceDE w:val="0"/>
      <w:autoSpaceDN w:val="0"/>
      <w:adjustRightInd w:val="0"/>
      <w:spacing w:after="0" w:line="374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Культура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Завхоз</cp:lastModifiedBy>
  <cp:revision>15</cp:revision>
  <dcterms:created xsi:type="dcterms:W3CDTF">2019-02-25T06:45:00Z</dcterms:created>
  <dcterms:modified xsi:type="dcterms:W3CDTF">2019-02-26T08:54:00Z</dcterms:modified>
</cp:coreProperties>
</file>