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41" w:rsidRDefault="006E7141" w:rsidP="006E714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</w:t>
      </w:r>
      <w:r w:rsidR="00C423C5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211B0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Афиша мероприятий</w:t>
      </w:r>
    </w:p>
    <w:p w:rsidR="006E7141" w:rsidRDefault="006E7141" w:rsidP="006E71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учреждениям культуры</w:t>
      </w:r>
    </w:p>
    <w:p w:rsidR="006E7141" w:rsidRDefault="006E7141" w:rsidP="006E71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Майнский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район»</w:t>
      </w:r>
    </w:p>
    <w:p w:rsidR="006E7141" w:rsidRDefault="006E7141" w:rsidP="006E71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01.04.19г.  по 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07.04.19г.</w:t>
      </w:r>
    </w:p>
    <w:p w:rsidR="006E7141" w:rsidRDefault="006E7141" w:rsidP="006E71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6E7141" w:rsidRDefault="006E7141" w:rsidP="006E71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W w:w="1120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5534"/>
        <w:gridCol w:w="2839"/>
        <w:gridCol w:w="1272"/>
      </w:tblGrid>
      <w:tr w:rsidR="006E7141" w:rsidTr="00D7275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6E7141" w:rsidP="00D72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6E7141" w:rsidP="00D72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6E7141" w:rsidP="00D72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Время, место проведения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6E7141" w:rsidP="00D72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Категория</w:t>
            </w:r>
          </w:p>
        </w:tc>
      </w:tr>
      <w:tr w:rsidR="006E7141" w:rsidTr="00D72755">
        <w:trPr>
          <w:trHeight w:val="60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6E7141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6E7141" w:rsidP="00D72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Дом, в котором живет история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                       обзорные экскурсии по музею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6E7141" w:rsidP="00D72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 – 17.00</w:t>
            </w:r>
          </w:p>
          <w:p w:rsidR="006E7141" w:rsidRDefault="006E7141" w:rsidP="00D72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6E7141" w:rsidP="00D727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</w:tr>
      <w:tr w:rsidR="006E7141" w:rsidTr="00D72755">
        <w:trPr>
          <w:trHeight w:val="50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6E7141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6E7141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«Экология.  Безопасность.  Жизнь»,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 из фондов областного краеведческого музея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6E7141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10.00 - 17.00</w:t>
            </w:r>
          </w:p>
          <w:p w:rsidR="006E7141" w:rsidRDefault="006E7141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6E7141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6E7141" w:rsidTr="00D72755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6E7141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4206E7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«Красота родного края</w:t>
            </w:r>
            <w:r w:rsidR="006E7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6E714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Кузминского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6E7141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10.00 - 17.00</w:t>
            </w:r>
          </w:p>
          <w:p w:rsidR="006E7141" w:rsidRDefault="006E7141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6E7141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6E7141" w:rsidTr="00D72755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6E7141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6E7141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«Правдивость сердца в его полотнах»,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выставка, посвящённая творчеству Заслуженного художника РСФСР Киселёва В.В.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6E7141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10.00 - 17.00</w:t>
            </w:r>
          </w:p>
          <w:p w:rsidR="006E7141" w:rsidRDefault="006E7141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6E7141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6E7141" w:rsidTr="00D72755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6E7141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6E7141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«От рубеля до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тефаля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 утюгов.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6E7141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10.00 - 17.00</w:t>
            </w:r>
          </w:p>
          <w:p w:rsidR="006E7141" w:rsidRDefault="006E7141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6E7141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4206E7" w:rsidTr="00D72755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E7" w:rsidRDefault="004206E7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апреля – 30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E7" w:rsidRPr="004206E7" w:rsidRDefault="004206E7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«Пасхальные радости»,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поделок.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E7" w:rsidRDefault="004206E7" w:rsidP="004206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10.00 - 17.00</w:t>
            </w:r>
          </w:p>
          <w:p w:rsidR="004206E7" w:rsidRDefault="004206E7" w:rsidP="004206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E7" w:rsidRDefault="004206E7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6E7141" w:rsidTr="00D72755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4206E7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Pr="009F1252" w:rsidRDefault="006E7141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6E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20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гостях у </w:t>
            </w:r>
            <w:proofErr w:type="spellStart"/>
            <w:r w:rsidR="004206E7">
              <w:rPr>
                <w:rFonts w:ascii="Times New Roman" w:hAnsi="Times New Roman" w:cs="Times New Roman"/>
                <w:b/>
                <w:sz w:val="24"/>
                <w:szCs w:val="24"/>
              </w:rPr>
              <w:t>Солохи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4206E7">
              <w:rPr>
                <w:rFonts w:ascii="Times New Roman" w:hAnsi="Times New Roman" w:cs="Times New Roman"/>
                <w:sz w:val="24"/>
                <w:szCs w:val="24"/>
              </w:rPr>
              <w:t>гоголевские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4206E7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6E71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-00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Б</w:t>
            </w:r>
            <w:r w:rsidR="006E7141">
              <w:rPr>
                <w:rFonts w:ascii="Times New Roman" w:hAnsi="Times New Roman" w:cs="Times New Roman"/>
                <w:bCs/>
                <w:sz w:val="24"/>
                <w:szCs w:val="24"/>
              </w:rPr>
              <w:t>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Вязовка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4206E7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71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07B49" w:rsidTr="00D72755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B49" w:rsidRDefault="00807B49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B49" w:rsidRPr="00807B49" w:rsidRDefault="00807B49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«Пусть всегда будет книги!»,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закрытия Недели детской книги.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B49" w:rsidRPr="00807B49" w:rsidRDefault="00807B49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B49">
              <w:rPr>
                <w:rFonts w:ascii="Times New Roman" w:hAnsi="Times New Roman" w:cs="Times New Roman"/>
                <w:sz w:val="24"/>
                <w:szCs w:val="24"/>
              </w:rPr>
              <w:t>11-00                                      Детская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B49" w:rsidRDefault="00807B49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4229E9" w:rsidTr="00D72755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9E9" w:rsidRDefault="004229E9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9E9" w:rsidRDefault="004229E9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83B9C">
              <w:rPr>
                <w:rFonts w:ascii="Times New Roman" w:hAnsi="Times New Roman" w:cs="Times New Roman"/>
                <w:b/>
                <w:sz w:val="24"/>
                <w:szCs w:val="24"/>
              </w:rPr>
              <w:t>Поделись улыбкою своей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B83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83B9C" w:rsidRPr="00B83B9C">
              <w:rPr>
                <w:rFonts w:ascii="Times New Roman" w:hAnsi="Times New Roman" w:cs="Times New Roman"/>
                <w:sz w:val="24"/>
                <w:szCs w:val="24"/>
              </w:rPr>
              <w:t>игровая программа.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9E9" w:rsidRPr="00807B49" w:rsidRDefault="00FA681D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11-00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Игнатовский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9E9" w:rsidRDefault="004229E9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6E7141" w:rsidTr="00D72755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4206E7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6E7141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830A7">
              <w:rPr>
                <w:rFonts w:ascii="Times New Roman" w:hAnsi="Times New Roman" w:cs="Times New Roman"/>
                <w:b/>
                <w:sz w:val="24"/>
                <w:szCs w:val="24"/>
              </w:rPr>
              <w:t>Вы, мои пушистые, вы, мои пернатые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F830A7">
              <w:rPr>
                <w:rFonts w:ascii="Times New Roman" w:hAnsi="Times New Roman" w:cs="Times New Roman"/>
                <w:sz w:val="24"/>
                <w:szCs w:val="24"/>
              </w:rPr>
              <w:t>акция «Скворечник» к Международному дню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F830A7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E7141">
              <w:rPr>
                <w:rFonts w:ascii="Times New Roman" w:hAnsi="Times New Roman" w:cs="Times New Roman"/>
                <w:sz w:val="24"/>
                <w:szCs w:val="24"/>
              </w:rPr>
              <w:t xml:space="preserve">-00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proofErr w:type="spellStart"/>
            <w:r w:rsidR="006E7141">
              <w:rPr>
                <w:rFonts w:ascii="Times New Roman" w:hAnsi="Times New Roman" w:cs="Times New Roman"/>
                <w:sz w:val="24"/>
                <w:szCs w:val="24"/>
              </w:rPr>
              <w:t>Выровская</w:t>
            </w:r>
            <w:proofErr w:type="spellEnd"/>
            <w:r w:rsidR="006E7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в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Безречный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F830A7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71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E7141" w:rsidTr="00D72755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4206E7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6E7141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830A7">
              <w:rPr>
                <w:rFonts w:ascii="Times New Roman" w:hAnsi="Times New Roman" w:cs="Times New Roman"/>
                <w:b/>
                <w:sz w:val="24"/>
                <w:szCs w:val="24"/>
              </w:rPr>
              <w:t>Гоголь: загадка третьего тысячелетия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F830A7">
              <w:rPr>
                <w:rFonts w:ascii="Times New Roman" w:hAnsi="Times New Roman" w:cs="Times New Roman"/>
                <w:sz w:val="24"/>
                <w:szCs w:val="24"/>
              </w:rPr>
              <w:t>литературный портрет. 01 апреля 210 лет со дня рождения Н.В. Гоголя (1809 – 1852)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Pr="00F830A7" w:rsidRDefault="00F830A7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</w:t>
            </w:r>
            <w:r w:rsidRPr="00F830A7">
              <w:rPr>
                <w:rFonts w:ascii="Times New Roman" w:hAnsi="Times New Roman" w:cs="Times New Roman"/>
                <w:sz w:val="24"/>
                <w:szCs w:val="24"/>
              </w:rPr>
              <w:t xml:space="preserve">0                                      МУК «ММБ им. И.С. </w:t>
            </w:r>
            <w:proofErr w:type="spellStart"/>
            <w:r w:rsidRPr="00F830A7">
              <w:rPr>
                <w:rFonts w:ascii="Times New Roman" w:hAnsi="Times New Roman" w:cs="Times New Roman"/>
                <w:sz w:val="24"/>
                <w:szCs w:val="24"/>
              </w:rPr>
              <w:t>Полбина</w:t>
            </w:r>
            <w:proofErr w:type="spellEnd"/>
            <w:r w:rsidRPr="00F830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F830A7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E71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9E9" w:rsidTr="00D72755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9E9" w:rsidRDefault="004229E9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9E9" w:rsidRDefault="00B83B9C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Развлекательная программа ко Дню Смеха.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9E9" w:rsidRDefault="00FA681D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18-00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9E9" w:rsidRDefault="004229E9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</w:tr>
      <w:tr w:rsidR="006E7141" w:rsidTr="003D2991">
        <w:trPr>
          <w:trHeight w:val="8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3D2991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420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6E7141" w:rsidP="00D7275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3D2991">
              <w:rPr>
                <w:b/>
              </w:rPr>
              <w:t>Калейдоскоп художественных новинок</w:t>
            </w:r>
            <w:r>
              <w:rPr>
                <w:b/>
              </w:rPr>
              <w:t xml:space="preserve">»,  </w:t>
            </w:r>
            <w:r w:rsidR="003D2991">
              <w:t>информационная книжная выставка</w:t>
            </w:r>
            <w: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3D2991" w:rsidP="00D7275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10-00                                      Администрация МО «</w:t>
            </w:r>
            <w:proofErr w:type="spellStart"/>
            <w:r>
              <w:t>Майнский</w:t>
            </w:r>
            <w:proofErr w:type="spellEnd"/>
            <w:r>
              <w:t xml:space="preserve"> район» (МУК «ММБ им. И.С. </w:t>
            </w:r>
            <w:proofErr w:type="spellStart"/>
            <w:r>
              <w:t>Полбина</w:t>
            </w:r>
            <w:proofErr w:type="spellEnd"/>
            <w:r>
              <w:t>»)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6E7141" w:rsidP="00D72755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6E7141" w:rsidTr="00D72755">
        <w:trPr>
          <w:trHeight w:val="56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3D2991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420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6E7141" w:rsidP="00D7275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 </w:t>
            </w:r>
            <w:r>
              <w:rPr>
                <w:b/>
              </w:rPr>
              <w:t>«</w:t>
            </w:r>
            <w:r w:rsidR="003D2991">
              <w:rPr>
                <w:b/>
              </w:rPr>
              <w:t>По сказочным тропинкам</w:t>
            </w:r>
            <w:r>
              <w:rPr>
                <w:b/>
              </w:rPr>
              <w:t xml:space="preserve">», </w:t>
            </w:r>
            <w:r w:rsidR="003D2991">
              <w:t>игра - викторина</w:t>
            </w:r>
            <w: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6E7141" w:rsidP="00D7275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10-00                                      </w:t>
            </w:r>
            <w:r w:rsidR="003D2991">
              <w:t>Сосновский детский сад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3D2991" w:rsidP="00D72755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6E7141">
              <w:rPr>
                <w:color w:val="000000"/>
                <w:sz w:val="24"/>
                <w:szCs w:val="24"/>
              </w:rPr>
              <w:t>+</w:t>
            </w:r>
          </w:p>
        </w:tc>
      </w:tr>
      <w:tr w:rsidR="006E7141" w:rsidTr="00D72755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3D2991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420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6E7141" w:rsidP="005416E6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3D2991">
              <w:rPr>
                <w:b/>
              </w:rPr>
              <w:t>Добрый мир любимых книг</w:t>
            </w:r>
            <w:r>
              <w:rPr>
                <w:b/>
              </w:rPr>
              <w:t xml:space="preserve">», </w:t>
            </w:r>
            <w:r w:rsidR="003D2991">
              <w:t xml:space="preserve">обзор </w:t>
            </w:r>
            <w:proofErr w:type="gramStart"/>
            <w:r w:rsidR="003D2991">
              <w:t>книжной</w:t>
            </w:r>
            <w:proofErr w:type="gramEnd"/>
            <w:r w:rsidR="003D2991">
              <w:t xml:space="preserve"> выставка. Неделя детской и юношеской книги</w:t>
            </w:r>
            <w: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3D2991" w:rsidP="00D7275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11-00                                      </w:t>
            </w:r>
            <w:proofErr w:type="spellStart"/>
            <w:r>
              <w:t>Анненковская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3D2991" w:rsidP="00D72755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6E7141">
              <w:rPr>
                <w:color w:val="000000"/>
                <w:sz w:val="24"/>
                <w:szCs w:val="24"/>
              </w:rPr>
              <w:t>+</w:t>
            </w:r>
          </w:p>
        </w:tc>
      </w:tr>
      <w:tr w:rsidR="004229E9" w:rsidTr="00D72755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9E9" w:rsidRDefault="004229E9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9E9" w:rsidRPr="00B83B9C" w:rsidRDefault="004229E9" w:rsidP="005416E6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B83B9C">
              <w:rPr>
                <w:b/>
              </w:rPr>
              <w:t>Реки планеты Земля</w:t>
            </w:r>
            <w:r>
              <w:rPr>
                <w:b/>
              </w:rPr>
              <w:t>»,</w:t>
            </w:r>
            <w:r w:rsidR="00B83B9C">
              <w:rPr>
                <w:b/>
              </w:rPr>
              <w:t xml:space="preserve"> </w:t>
            </w:r>
            <w:r w:rsidR="00B83B9C">
              <w:t>познавательная программа.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9E9" w:rsidRDefault="00B83B9C" w:rsidP="00D7275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12-00</w:t>
            </w:r>
            <w:proofErr w:type="gramStart"/>
            <w:r>
              <w:t xml:space="preserve">                                           С</w:t>
            </w:r>
            <w:proofErr w:type="gramEnd"/>
            <w:r>
              <w:t xml:space="preserve">т. </w:t>
            </w:r>
            <w:proofErr w:type="spellStart"/>
            <w:r>
              <w:t>Матюнинский</w:t>
            </w:r>
            <w:proofErr w:type="spellEnd"/>
            <w:r>
              <w:t xml:space="preserve">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9E9" w:rsidRDefault="004229E9" w:rsidP="00D72755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6E7141" w:rsidTr="00D72755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3D2991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420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6E7141" w:rsidP="00D7275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9F764B">
              <w:rPr>
                <w:b/>
              </w:rPr>
              <w:t>Всем советую читать</w:t>
            </w:r>
            <w:r>
              <w:rPr>
                <w:b/>
              </w:rPr>
              <w:t xml:space="preserve">», </w:t>
            </w:r>
            <w:proofErr w:type="gramStart"/>
            <w:r w:rsidR="009F764B">
              <w:t>библиотечный</w:t>
            </w:r>
            <w:proofErr w:type="gramEnd"/>
            <w:r w:rsidR="009F764B">
              <w:t xml:space="preserve"> </w:t>
            </w:r>
            <w:proofErr w:type="spellStart"/>
            <w:r w:rsidR="009F764B">
              <w:t>квилт</w:t>
            </w:r>
            <w:proofErr w:type="spellEnd"/>
            <w:r w:rsidR="009F764B">
              <w:t xml:space="preserve"> к Международному дню детской книги</w:t>
            </w:r>
            <w: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9F764B" w:rsidP="00D7275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12-00                    </w:t>
            </w:r>
            <w:proofErr w:type="spellStart"/>
            <w:r>
              <w:t>Тагайская</w:t>
            </w:r>
            <w:proofErr w:type="spellEnd"/>
            <w:r>
              <w:t xml:space="preserve"> модельная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9F764B" w:rsidP="00D72755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6E7141">
              <w:rPr>
                <w:color w:val="000000"/>
                <w:sz w:val="24"/>
                <w:szCs w:val="24"/>
              </w:rPr>
              <w:t>+</w:t>
            </w:r>
          </w:p>
        </w:tc>
      </w:tr>
      <w:tr w:rsidR="006E7141" w:rsidTr="00D72755">
        <w:trPr>
          <w:trHeight w:val="27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3D2991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420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6E7141" w:rsidP="00D7275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9F764B">
              <w:rPr>
                <w:b/>
              </w:rPr>
              <w:t>Если в доме есть утюг</w:t>
            </w:r>
            <w:r>
              <w:rPr>
                <w:b/>
              </w:rPr>
              <w:t xml:space="preserve">», </w:t>
            </w:r>
            <w:r w:rsidR="009F764B" w:rsidRPr="009F764B">
              <w:t>образовательная программа для младших школьников из цикла «Нескучные уроки»</w:t>
            </w:r>
            <w:r w:rsidRPr="009F764B"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9F764B" w:rsidP="00D7275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12-3</w:t>
            </w:r>
            <w:r w:rsidR="006E7141">
              <w:t xml:space="preserve">0                                       </w:t>
            </w:r>
            <w: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9F764B" w:rsidP="00D72755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6E7141">
              <w:rPr>
                <w:color w:val="000000"/>
                <w:sz w:val="24"/>
                <w:szCs w:val="24"/>
              </w:rPr>
              <w:t>+</w:t>
            </w:r>
          </w:p>
        </w:tc>
      </w:tr>
      <w:tr w:rsidR="006E7141" w:rsidTr="00211B05">
        <w:trPr>
          <w:trHeight w:val="27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9F764B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6E7141" w:rsidP="00D7275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211B05">
              <w:rPr>
                <w:b/>
              </w:rPr>
              <w:t>С любовью каждая строка</w:t>
            </w:r>
            <w:r>
              <w:rPr>
                <w:b/>
              </w:rPr>
              <w:t xml:space="preserve">», </w:t>
            </w:r>
            <w:r w:rsidR="00211B05">
              <w:t>час полезных советов к Международному дню детской книги</w:t>
            </w:r>
            <w:r>
              <w:t>.</w:t>
            </w:r>
            <w:r>
              <w:rPr>
                <w:b/>
              </w:rPr>
              <w:t xml:space="preserve"> 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211B05" w:rsidP="00D7275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13-00                                      </w:t>
            </w:r>
            <w:proofErr w:type="spellStart"/>
            <w:r>
              <w:t>Матюнинская</w:t>
            </w:r>
            <w:proofErr w:type="spellEnd"/>
            <w:r>
              <w:t xml:space="preserve"> сельская </w:t>
            </w:r>
            <w:r>
              <w:lastRenderedPageBreak/>
              <w:t>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211B05" w:rsidP="00D72755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</w:t>
            </w:r>
            <w:r w:rsidR="006E7141">
              <w:rPr>
                <w:color w:val="000000"/>
                <w:sz w:val="24"/>
                <w:szCs w:val="24"/>
              </w:rPr>
              <w:t>+</w:t>
            </w:r>
          </w:p>
        </w:tc>
      </w:tr>
      <w:tr w:rsidR="006E7141" w:rsidTr="00D72755">
        <w:trPr>
          <w:trHeight w:val="49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9F764B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02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Pr="003B6F84" w:rsidRDefault="006E7141" w:rsidP="00D7275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211B05">
              <w:rPr>
                <w:b/>
              </w:rPr>
              <w:t>Книга собирает друзей</w:t>
            </w:r>
            <w:r>
              <w:rPr>
                <w:b/>
              </w:rPr>
              <w:t>»,</w:t>
            </w:r>
            <w:r w:rsidR="005416E6">
              <w:rPr>
                <w:b/>
              </w:rPr>
              <w:t xml:space="preserve"> </w:t>
            </w:r>
            <w:r w:rsidR="00211B05">
              <w:t>обзор книжной выставки Международный день детской книги</w:t>
            </w:r>
            <w: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211B05" w:rsidP="00D7275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13-00                                       </w:t>
            </w:r>
            <w:proofErr w:type="spellStart"/>
            <w:r>
              <w:t>Абрамовская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211B05" w:rsidP="00D72755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6E7141">
              <w:rPr>
                <w:color w:val="000000"/>
                <w:sz w:val="24"/>
                <w:szCs w:val="24"/>
              </w:rPr>
              <w:t>+</w:t>
            </w:r>
          </w:p>
        </w:tc>
      </w:tr>
      <w:tr w:rsidR="008C44E5" w:rsidTr="00D72755">
        <w:trPr>
          <w:trHeight w:val="49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4E5" w:rsidRDefault="008C44E5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4E5" w:rsidRPr="008C44E5" w:rsidRDefault="008C44E5" w:rsidP="00D7275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 xml:space="preserve">«Читаем вместе, читаем вслух», </w:t>
            </w:r>
            <w:r>
              <w:t>акция к Международному дню детской книги.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4E5" w:rsidRDefault="008C44E5" w:rsidP="00D7275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13-00                   </w:t>
            </w:r>
            <w:proofErr w:type="spellStart"/>
            <w:r>
              <w:t>Игнатовская</w:t>
            </w:r>
            <w:proofErr w:type="spellEnd"/>
            <w:r>
              <w:t xml:space="preserve"> детская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4E5" w:rsidRDefault="008C44E5" w:rsidP="00D72755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6E7141" w:rsidTr="00211B05">
        <w:trPr>
          <w:trHeight w:val="59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9F764B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6E7141" w:rsidP="00D7275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211B05">
              <w:rPr>
                <w:b/>
              </w:rPr>
              <w:t>Загадка, мистика, вымысел…</w:t>
            </w:r>
            <w:r>
              <w:rPr>
                <w:b/>
              </w:rPr>
              <w:t>»,</w:t>
            </w:r>
            <w:r w:rsidR="005416E6">
              <w:rPr>
                <w:b/>
              </w:rPr>
              <w:t xml:space="preserve"> </w:t>
            </w:r>
            <w:r w:rsidR="00211B05">
              <w:rPr>
                <w:b/>
              </w:rPr>
              <w:t xml:space="preserve"> </w:t>
            </w:r>
            <w:r w:rsidR="00211B05">
              <w:t>литературная игра</w:t>
            </w:r>
            <w: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211B05" w:rsidP="00D7275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13-30                        </w:t>
            </w:r>
            <w:proofErr w:type="spellStart"/>
            <w:r>
              <w:t>Тагайская</w:t>
            </w:r>
            <w:proofErr w:type="spellEnd"/>
            <w:r>
              <w:t xml:space="preserve"> средняя школа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211B05" w:rsidP="00D72755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6E7141">
              <w:rPr>
                <w:color w:val="000000"/>
                <w:sz w:val="24"/>
                <w:szCs w:val="24"/>
              </w:rPr>
              <w:t>+</w:t>
            </w:r>
          </w:p>
        </w:tc>
      </w:tr>
      <w:tr w:rsidR="006E7141" w:rsidTr="00D72755">
        <w:trPr>
          <w:trHeight w:val="71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9F764B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6E7141" w:rsidP="00D7275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8C44E5">
              <w:rPr>
                <w:b/>
              </w:rPr>
              <w:t>Книжки - малышки</w:t>
            </w:r>
            <w:r w:rsidR="00B25D4E">
              <w:rPr>
                <w:b/>
              </w:rPr>
              <w:t>»</w:t>
            </w:r>
            <w:r>
              <w:rPr>
                <w:b/>
              </w:rPr>
              <w:t xml:space="preserve">, </w:t>
            </w:r>
            <w:r w:rsidR="008C44E5">
              <w:t>мастер – класс по изготовлению книжек</w:t>
            </w:r>
            <w: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8C44E5" w:rsidP="00D7275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14</w:t>
            </w:r>
            <w:r w:rsidR="006E7141">
              <w:t xml:space="preserve">-00                                       </w:t>
            </w:r>
            <w:proofErr w:type="spellStart"/>
            <w:r>
              <w:t>Загоскинский</w:t>
            </w:r>
            <w:proofErr w:type="spellEnd"/>
            <w:r>
              <w:t xml:space="preserve"> детский сад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8C44E5" w:rsidP="00D72755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6E7141">
              <w:rPr>
                <w:color w:val="000000"/>
                <w:sz w:val="24"/>
                <w:szCs w:val="24"/>
              </w:rPr>
              <w:t>+</w:t>
            </w:r>
          </w:p>
        </w:tc>
      </w:tr>
      <w:tr w:rsidR="006E7141" w:rsidTr="00D72755">
        <w:trPr>
          <w:trHeight w:val="75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9F764B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6E7141" w:rsidP="00D7275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8C44E5">
              <w:rPr>
                <w:b/>
              </w:rPr>
              <w:t>Сказка в гости к нам пришла</w:t>
            </w:r>
            <w:r>
              <w:rPr>
                <w:b/>
              </w:rPr>
              <w:t xml:space="preserve">», </w:t>
            </w:r>
            <w:r w:rsidR="008C44E5">
              <w:t>литературная викторина</w:t>
            </w:r>
            <w:r>
              <w:t xml:space="preserve">.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8C44E5" w:rsidP="00D7275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14</w:t>
            </w:r>
            <w:r w:rsidR="006E7141">
              <w:t xml:space="preserve">-00                 </w:t>
            </w:r>
            <w:r>
              <w:t xml:space="preserve">                    С</w:t>
            </w:r>
            <w:r w:rsidR="006E7141">
              <w:t>ельская библиотека</w:t>
            </w:r>
            <w:r>
              <w:t xml:space="preserve"> </w:t>
            </w:r>
            <w:proofErr w:type="gramStart"/>
            <w:r>
              <w:t>с</w:t>
            </w:r>
            <w:proofErr w:type="gramEnd"/>
            <w:r>
              <w:t>. Репьёвка Колхозная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8C44E5" w:rsidP="00D72755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6E7141">
              <w:rPr>
                <w:color w:val="000000"/>
                <w:sz w:val="24"/>
                <w:szCs w:val="24"/>
              </w:rPr>
              <w:t>+</w:t>
            </w:r>
          </w:p>
        </w:tc>
      </w:tr>
      <w:tr w:rsidR="006E7141" w:rsidTr="00D72755">
        <w:trPr>
          <w:trHeight w:val="2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9F764B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6E7141" w:rsidP="00D7275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3900D5">
              <w:rPr>
                <w:b/>
              </w:rPr>
              <w:t>Смех и радость на досуге</w:t>
            </w:r>
            <w:r>
              <w:rPr>
                <w:b/>
              </w:rPr>
              <w:t xml:space="preserve">»,  </w:t>
            </w:r>
            <w:r w:rsidR="003900D5">
              <w:t>развлекательная программа</w:t>
            </w:r>
            <w: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8C44E5" w:rsidP="00D7275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20-00                                        СДК с. Большое </w:t>
            </w:r>
            <w:proofErr w:type="spellStart"/>
            <w:r>
              <w:t>Жеребятниково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8C44E5" w:rsidP="00D72755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E7141">
              <w:rPr>
                <w:color w:val="000000"/>
                <w:sz w:val="24"/>
                <w:szCs w:val="24"/>
              </w:rPr>
              <w:t>6+</w:t>
            </w:r>
          </w:p>
        </w:tc>
      </w:tr>
      <w:tr w:rsidR="006E7141" w:rsidTr="008C44E5">
        <w:trPr>
          <w:trHeight w:val="88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8C44E5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6E7141" w:rsidP="00D7275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8C44E5">
              <w:rPr>
                <w:b/>
              </w:rPr>
              <w:t>Улыбка на</w:t>
            </w:r>
            <w:r w:rsidR="003900D5">
              <w:rPr>
                <w:b/>
              </w:rPr>
              <w:t xml:space="preserve"> лице</w:t>
            </w:r>
            <w:r>
              <w:rPr>
                <w:b/>
              </w:rPr>
              <w:t>»,</w:t>
            </w:r>
            <w:r w:rsidR="00254511">
              <w:rPr>
                <w:b/>
              </w:rPr>
              <w:t xml:space="preserve"> </w:t>
            </w:r>
            <w:r w:rsidR="003900D5">
              <w:t>игровая программа</w:t>
            </w:r>
            <w: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8C44E5" w:rsidP="00D7275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20-00                                     СДК </w:t>
            </w:r>
            <w:proofErr w:type="gramStart"/>
            <w:r>
              <w:t>с</w:t>
            </w:r>
            <w:proofErr w:type="gramEnd"/>
            <w:r>
              <w:t>. Репьёвка Колхозная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8C44E5" w:rsidP="00D72755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6E7141">
              <w:rPr>
                <w:color w:val="000000"/>
                <w:sz w:val="24"/>
                <w:szCs w:val="24"/>
              </w:rPr>
              <w:t>+</w:t>
            </w:r>
          </w:p>
        </w:tc>
      </w:tr>
      <w:tr w:rsidR="006E7141" w:rsidTr="00D72755">
        <w:trPr>
          <w:trHeight w:val="5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8C44E5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6E7141" w:rsidP="00D7275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3900D5">
              <w:rPr>
                <w:b/>
              </w:rPr>
              <w:t>Волшебное кольцо</w:t>
            </w:r>
            <w:r>
              <w:rPr>
                <w:b/>
              </w:rPr>
              <w:t xml:space="preserve">», </w:t>
            </w:r>
            <w:r w:rsidR="003900D5">
              <w:t>час литературной сказки</w:t>
            </w:r>
            <w: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3900D5" w:rsidP="00D7275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10-00                   </w:t>
            </w:r>
            <w:proofErr w:type="spellStart"/>
            <w:r>
              <w:t>Игнатовская</w:t>
            </w:r>
            <w:proofErr w:type="spellEnd"/>
            <w:r>
              <w:t xml:space="preserve"> детская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6E7141" w:rsidP="00D72755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6E7141" w:rsidTr="00D72755">
        <w:trPr>
          <w:trHeight w:val="4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8C44E5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6E7141" w:rsidP="00D7275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C343F4">
              <w:rPr>
                <w:b/>
              </w:rPr>
              <w:t>Единство народов – единство культур</w:t>
            </w:r>
            <w:r>
              <w:rPr>
                <w:b/>
              </w:rPr>
              <w:t xml:space="preserve">», </w:t>
            </w:r>
            <w:proofErr w:type="spellStart"/>
            <w:r w:rsidR="00C343F4">
              <w:t>мультимедийная</w:t>
            </w:r>
            <w:proofErr w:type="spellEnd"/>
            <w:r w:rsidR="00C343F4">
              <w:t xml:space="preserve"> презентация ко Дню единения народов в рамках года национального единства</w:t>
            </w:r>
            <w: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3900D5" w:rsidP="00D7275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12-00                                      </w:t>
            </w:r>
            <w:proofErr w:type="spellStart"/>
            <w:r>
              <w:t>Белоозерская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6E7141" w:rsidP="00D72755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6E7141" w:rsidTr="00D72755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8C44E5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6E7141" w:rsidP="00D7275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C343F4">
              <w:rPr>
                <w:b/>
              </w:rPr>
              <w:t>В книжном царстве – мудром государстве</w:t>
            </w:r>
            <w:r>
              <w:rPr>
                <w:b/>
              </w:rPr>
              <w:t xml:space="preserve">», </w:t>
            </w:r>
            <w:r w:rsidR="00C343F4">
              <w:t>литературное путешествие</w:t>
            </w:r>
            <w:r w:rsidRPr="00A779E2"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3900D5" w:rsidP="00D7275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13-00                                      </w:t>
            </w:r>
            <w:proofErr w:type="spellStart"/>
            <w:r>
              <w:t>Анненковская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6E7141" w:rsidP="00D72755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6E7141" w:rsidTr="00D72755">
        <w:trPr>
          <w:trHeight w:val="6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C343F4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6E7141" w:rsidP="00D7275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3423A7">
              <w:rPr>
                <w:b/>
              </w:rPr>
              <w:t>По страницам любимых книг</w:t>
            </w:r>
            <w:r>
              <w:rPr>
                <w:b/>
              </w:rPr>
              <w:t xml:space="preserve">»,  </w:t>
            </w:r>
            <w:r w:rsidR="003423A7">
              <w:t>игра - викторина</w:t>
            </w:r>
            <w: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C343F4" w:rsidP="00D7275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14-00                  </w:t>
            </w:r>
            <w:proofErr w:type="spellStart"/>
            <w:r>
              <w:t>Подлесненская</w:t>
            </w:r>
            <w:proofErr w:type="spellEnd"/>
            <w:r>
              <w:t xml:space="preserve"> школа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C343F4" w:rsidP="00D72755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6E7141">
              <w:rPr>
                <w:color w:val="000000"/>
                <w:sz w:val="24"/>
                <w:szCs w:val="24"/>
              </w:rPr>
              <w:t>+</w:t>
            </w:r>
          </w:p>
        </w:tc>
      </w:tr>
      <w:tr w:rsidR="006E7141" w:rsidTr="00D72755">
        <w:trPr>
          <w:trHeight w:val="54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C343F4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6E7141" w:rsidP="00D7275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3423A7">
              <w:rPr>
                <w:b/>
              </w:rPr>
              <w:t>Природа просит защиты</w:t>
            </w:r>
            <w:r>
              <w:rPr>
                <w:b/>
              </w:rPr>
              <w:t xml:space="preserve">»,  </w:t>
            </w:r>
            <w:r w:rsidR="003423A7">
              <w:t>познавательная программа</w:t>
            </w:r>
            <w: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C343F4" w:rsidP="00D7275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15-00                    Берёзовский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C343F4" w:rsidP="00D72755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6E7141">
              <w:rPr>
                <w:color w:val="000000"/>
                <w:sz w:val="24"/>
                <w:szCs w:val="24"/>
              </w:rPr>
              <w:t>+</w:t>
            </w:r>
          </w:p>
        </w:tc>
      </w:tr>
      <w:tr w:rsidR="006E7141" w:rsidTr="00D72755">
        <w:trPr>
          <w:trHeight w:val="54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CD2336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6E7141" w:rsidP="00D7275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CD2336">
              <w:rPr>
                <w:b/>
              </w:rPr>
              <w:t>Азбука здравомыслия</w:t>
            </w:r>
            <w:r>
              <w:rPr>
                <w:b/>
              </w:rPr>
              <w:t xml:space="preserve">», </w:t>
            </w:r>
            <w:r w:rsidR="00CD2336">
              <w:t>выставка – совет. 7 апреля – Всемирный день здоровья</w:t>
            </w:r>
            <w: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CD2336" w:rsidP="00D7275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10-0</w:t>
            </w:r>
            <w:r w:rsidRPr="00F830A7">
              <w:t xml:space="preserve">0                                      МУК «ММБ им. И.С. </w:t>
            </w:r>
            <w:proofErr w:type="spellStart"/>
            <w:r w:rsidRPr="00F830A7">
              <w:t>Полбина</w:t>
            </w:r>
            <w:proofErr w:type="spellEnd"/>
            <w:r w:rsidRPr="00F830A7">
              <w:t>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6E7141" w:rsidP="00D72755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4229E9" w:rsidTr="00D72755">
        <w:trPr>
          <w:trHeight w:val="54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9E9" w:rsidRDefault="004229E9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9E9" w:rsidRPr="00B83B9C" w:rsidRDefault="004229E9" w:rsidP="00D7275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B83B9C">
              <w:rPr>
                <w:b/>
              </w:rPr>
              <w:t>Это знают все вокруг, что здоровье – лучший друг</w:t>
            </w:r>
            <w:r>
              <w:rPr>
                <w:b/>
              </w:rPr>
              <w:t>»,</w:t>
            </w:r>
            <w:r w:rsidR="00B83B9C">
              <w:rPr>
                <w:b/>
              </w:rPr>
              <w:t xml:space="preserve"> </w:t>
            </w:r>
            <w:r w:rsidR="00B83B9C">
              <w:t>час здоровья.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9E9" w:rsidRDefault="00FA681D" w:rsidP="00D7275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11-00                                Сельский клуб                     пос. Родниковые Пруды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9E9" w:rsidRDefault="004229E9" w:rsidP="00D72755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6E7141" w:rsidTr="00D72755">
        <w:trPr>
          <w:trHeight w:val="54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CD2336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6E7141" w:rsidP="00D7275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CD2336">
              <w:rPr>
                <w:b/>
              </w:rPr>
              <w:t>Человек среди людей</w:t>
            </w:r>
            <w:r>
              <w:rPr>
                <w:b/>
              </w:rPr>
              <w:t xml:space="preserve">», </w:t>
            </w:r>
            <w:r w:rsidR="00CD2336">
              <w:t>урок права</w:t>
            </w:r>
            <w:r>
              <w:rPr>
                <w:b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CD2336" w:rsidP="00D7275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11-00                         МКОУ «</w:t>
            </w:r>
            <w:proofErr w:type="spellStart"/>
            <w:r>
              <w:t>Вязовская</w:t>
            </w:r>
            <w:proofErr w:type="spellEnd"/>
            <w:r>
              <w:t xml:space="preserve"> НШ»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CD2336" w:rsidP="00D72755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6E7141">
              <w:rPr>
                <w:color w:val="000000"/>
                <w:sz w:val="24"/>
                <w:szCs w:val="24"/>
              </w:rPr>
              <w:t>+</w:t>
            </w:r>
          </w:p>
        </w:tc>
      </w:tr>
      <w:tr w:rsidR="006E7141" w:rsidTr="00D72755">
        <w:trPr>
          <w:trHeight w:val="54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CD2336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Pr="000930D4" w:rsidRDefault="006E7141" w:rsidP="005416E6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030780">
              <w:rPr>
                <w:b/>
              </w:rPr>
              <w:t>Я не чаю выпить чаю</w:t>
            </w:r>
            <w:r>
              <w:rPr>
                <w:b/>
              </w:rPr>
              <w:t xml:space="preserve">», </w:t>
            </w:r>
            <w:r w:rsidR="00030780">
              <w:t>выставка - угощение</w:t>
            </w:r>
            <w: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CD2336" w:rsidP="00D7275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11-00                                      </w:t>
            </w:r>
            <w:proofErr w:type="spellStart"/>
            <w:r>
              <w:t>Гимовская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6E7141" w:rsidP="00D72755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6E7141" w:rsidTr="00D72755">
        <w:trPr>
          <w:trHeight w:val="54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CD2336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Pr="002E39C8" w:rsidRDefault="006E7141" w:rsidP="00D7275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030780">
              <w:rPr>
                <w:b/>
              </w:rPr>
              <w:t>В здоровом теле – здоровый дух</w:t>
            </w:r>
            <w:r>
              <w:rPr>
                <w:b/>
              </w:rPr>
              <w:t xml:space="preserve">», </w:t>
            </w:r>
            <w:r w:rsidR="00030780">
              <w:t>час здоровья</w:t>
            </w:r>
            <w: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CD2336" w:rsidP="00D7275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11-00                                      </w:t>
            </w:r>
            <w:proofErr w:type="spellStart"/>
            <w:r>
              <w:t>Выровская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CD2336" w:rsidP="00D72755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6E7141">
              <w:rPr>
                <w:color w:val="000000"/>
                <w:sz w:val="24"/>
                <w:szCs w:val="24"/>
              </w:rPr>
              <w:t>+</w:t>
            </w:r>
          </w:p>
        </w:tc>
      </w:tr>
      <w:tr w:rsidR="004229E9" w:rsidTr="00D72755">
        <w:trPr>
          <w:trHeight w:val="54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9E9" w:rsidRDefault="004229E9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9E9" w:rsidRPr="00B83B9C" w:rsidRDefault="004229E9" w:rsidP="00D7275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B83B9C">
              <w:rPr>
                <w:b/>
              </w:rPr>
              <w:t>Айболит спешит на помощь</w:t>
            </w:r>
            <w:r>
              <w:rPr>
                <w:b/>
              </w:rPr>
              <w:t>»,</w:t>
            </w:r>
            <w:r w:rsidR="00B83B9C">
              <w:rPr>
                <w:b/>
              </w:rPr>
              <w:t xml:space="preserve"> </w:t>
            </w:r>
            <w:r w:rsidR="00B83B9C">
              <w:t>познавательная программа ко Дню здоровья.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9E9" w:rsidRDefault="004229E9" w:rsidP="00D7275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12-00                     Поповский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9E9" w:rsidRDefault="004229E9" w:rsidP="00D72755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6E7141" w:rsidTr="00C423C5">
        <w:trPr>
          <w:trHeight w:val="2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CD2336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Pr="002E39C8" w:rsidRDefault="006E7141" w:rsidP="00D7275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4B612D">
              <w:rPr>
                <w:b/>
              </w:rPr>
              <w:t>Физкульт-ура</w:t>
            </w:r>
            <w:r>
              <w:rPr>
                <w:b/>
              </w:rPr>
              <w:t xml:space="preserve">», </w:t>
            </w:r>
            <w:r w:rsidR="004B612D">
              <w:t>веселый час здоровья</w:t>
            </w:r>
            <w: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CD2336" w:rsidP="00D7275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13-00                   </w:t>
            </w:r>
            <w:proofErr w:type="spellStart"/>
            <w:r>
              <w:t>Игнатовская</w:t>
            </w:r>
            <w:proofErr w:type="spellEnd"/>
            <w:r>
              <w:t xml:space="preserve"> детская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6E7141" w:rsidP="00D72755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6E7141" w:rsidTr="00D72755">
        <w:trPr>
          <w:trHeight w:val="54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CD2336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05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Pr="00DD1826" w:rsidRDefault="006E7141" w:rsidP="00D7275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4B612D">
              <w:rPr>
                <w:b/>
              </w:rPr>
              <w:t>Быть здоровым я хочу – пусть меня научат</w:t>
            </w:r>
            <w:r>
              <w:rPr>
                <w:b/>
              </w:rPr>
              <w:t xml:space="preserve">», </w:t>
            </w:r>
            <w:r w:rsidR="004B612D">
              <w:t>час здоровья</w:t>
            </w:r>
            <w: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CD2336" w:rsidP="00D7275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13-30                        </w:t>
            </w:r>
            <w:proofErr w:type="spellStart"/>
            <w:r>
              <w:t>Уржумская</w:t>
            </w:r>
            <w:proofErr w:type="spellEnd"/>
            <w:r>
              <w:t xml:space="preserve"> средняя школа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6E7141" w:rsidP="00D72755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4229E9" w:rsidTr="00D72755">
        <w:trPr>
          <w:trHeight w:val="54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9E9" w:rsidRDefault="004229E9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9E9" w:rsidRPr="008D5118" w:rsidRDefault="004229E9" w:rsidP="00D7275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8D5118">
              <w:rPr>
                <w:b/>
              </w:rPr>
              <w:t>Дерево здоровья</w:t>
            </w:r>
            <w:r>
              <w:rPr>
                <w:b/>
              </w:rPr>
              <w:t>»,</w:t>
            </w:r>
            <w:r w:rsidR="008D5118">
              <w:rPr>
                <w:b/>
              </w:rPr>
              <w:t xml:space="preserve"> </w:t>
            </w:r>
            <w:proofErr w:type="spellStart"/>
            <w:r w:rsidR="008D5118" w:rsidRPr="008D5118">
              <w:t>конкурсно</w:t>
            </w:r>
            <w:proofErr w:type="spellEnd"/>
            <w:r w:rsidR="008D5118" w:rsidRPr="008D5118">
              <w:t xml:space="preserve"> – игровая программа.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9E9" w:rsidRDefault="004229E9" w:rsidP="00D7275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13-30                  </w:t>
            </w:r>
            <w:proofErr w:type="spellStart"/>
            <w:r>
              <w:t>Загоскинский</w:t>
            </w:r>
            <w:proofErr w:type="spellEnd"/>
            <w:r>
              <w:t xml:space="preserve">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9E9" w:rsidRDefault="004229E9" w:rsidP="00D72755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4229E9" w:rsidTr="00D72755">
        <w:trPr>
          <w:trHeight w:val="54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9E9" w:rsidRDefault="004229E9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9E9" w:rsidRPr="008D5118" w:rsidRDefault="004229E9" w:rsidP="00D7275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8D5118">
              <w:rPr>
                <w:b/>
              </w:rPr>
              <w:t>Со здоровьем дружим!</w:t>
            </w:r>
            <w:r>
              <w:rPr>
                <w:b/>
              </w:rPr>
              <w:t>»,</w:t>
            </w:r>
            <w:r w:rsidR="008D5118">
              <w:rPr>
                <w:b/>
              </w:rPr>
              <w:t xml:space="preserve"> </w:t>
            </w:r>
            <w:r w:rsidR="008D5118">
              <w:t>интерактивная программа по ЗОЖ.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9E9" w:rsidRDefault="004229E9" w:rsidP="00D7275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14-00                                     МУК «ММЦК»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9E9" w:rsidRDefault="004229E9" w:rsidP="00D72755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8+</w:t>
            </w:r>
          </w:p>
        </w:tc>
      </w:tr>
      <w:tr w:rsidR="004229E9" w:rsidTr="00D72755">
        <w:trPr>
          <w:trHeight w:val="54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9E9" w:rsidRDefault="004229E9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9E9" w:rsidRPr="004A26EB" w:rsidRDefault="004229E9" w:rsidP="00D7275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4A26EB">
              <w:rPr>
                <w:b/>
              </w:rPr>
              <w:t>Чемпионские традиции</w:t>
            </w:r>
            <w:r>
              <w:rPr>
                <w:b/>
              </w:rPr>
              <w:t>»,</w:t>
            </w:r>
            <w:r w:rsidR="004A26EB">
              <w:rPr>
                <w:b/>
              </w:rPr>
              <w:t xml:space="preserve"> </w:t>
            </w:r>
            <w:r w:rsidR="004A26EB">
              <w:t xml:space="preserve">беседа с известными спортсменами </w:t>
            </w:r>
            <w:proofErr w:type="spellStart"/>
            <w:r w:rsidR="004A26EB">
              <w:t>Майнского</w:t>
            </w:r>
            <w:proofErr w:type="spellEnd"/>
            <w:r w:rsidR="004A26EB">
              <w:t xml:space="preserve"> района.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9E9" w:rsidRDefault="006879BC" w:rsidP="00D7275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16-00                                     МУК «ММЦК»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9E9" w:rsidRDefault="006879BC" w:rsidP="00D72755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14+</w:t>
            </w:r>
          </w:p>
        </w:tc>
      </w:tr>
      <w:tr w:rsidR="004229E9" w:rsidTr="00D72755">
        <w:trPr>
          <w:trHeight w:val="54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9E9" w:rsidRDefault="004229E9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9E9" w:rsidRPr="004A26EB" w:rsidRDefault="004229E9" w:rsidP="00D7275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4A26EB">
              <w:rPr>
                <w:b/>
              </w:rPr>
              <w:t>Быть здоровым – это модно!</w:t>
            </w:r>
            <w:r>
              <w:rPr>
                <w:b/>
              </w:rPr>
              <w:t>»,</w:t>
            </w:r>
            <w:r w:rsidR="004A26EB">
              <w:rPr>
                <w:b/>
              </w:rPr>
              <w:t xml:space="preserve"> </w:t>
            </w:r>
            <w:r w:rsidR="004A26EB">
              <w:t>тематическая программа.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9E9" w:rsidRDefault="006879BC" w:rsidP="00D7275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20-00                   </w:t>
            </w:r>
            <w:proofErr w:type="spellStart"/>
            <w:r>
              <w:t>Полбинский</w:t>
            </w:r>
            <w:proofErr w:type="spellEnd"/>
            <w:r>
              <w:t xml:space="preserve">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9E9" w:rsidRDefault="006879BC" w:rsidP="00D72755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12+</w:t>
            </w:r>
          </w:p>
        </w:tc>
      </w:tr>
      <w:tr w:rsidR="00684E50" w:rsidTr="00D72755">
        <w:trPr>
          <w:trHeight w:val="54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E50" w:rsidRDefault="00684E50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E50" w:rsidRDefault="00684E50" w:rsidP="00D7275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«Азбука здоровья», </w:t>
            </w:r>
            <w:r w:rsidRPr="00684E50">
              <w:t>выставка совет.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E50" w:rsidRDefault="00684E50" w:rsidP="00D7275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10-00                   </w:t>
            </w:r>
            <w:proofErr w:type="spellStart"/>
            <w:r>
              <w:t>Игнатовская</w:t>
            </w:r>
            <w:proofErr w:type="spellEnd"/>
            <w:r>
              <w:t xml:space="preserve"> взрослая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E50" w:rsidRDefault="00684E50" w:rsidP="00D72755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12+</w:t>
            </w:r>
          </w:p>
        </w:tc>
      </w:tr>
      <w:tr w:rsidR="006E7141" w:rsidTr="00D72755">
        <w:trPr>
          <w:trHeight w:val="54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2D2D4B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Pr="00084CC5" w:rsidRDefault="006E7141" w:rsidP="00D7275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684E50">
              <w:rPr>
                <w:b/>
              </w:rPr>
              <w:t>Книга на службе здоровья</w:t>
            </w:r>
            <w:r>
              <w:rPr>
                <w:b/>
              </w:rPr>
              <w:t xml:space="preserve">», </w:t>
            </w:r>
            <w:r w:rsidR="00684E50">
              <w:t>обзор книг о ЗОЖ</w:t>
            </w:r>
            <w: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684E50" w:rsidP="00D7275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11-0</w:t>
            </w:r>
            <w:r w:rsidR="006E7141">
              <w:t>0                 Библиотека р.п. Майна (пос. Сельхозтехника)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684E50" w:rsidP="00D72755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6E7141">
              <w:rPr>
                <w:color w:val="000000"/>
                <w:sz w:val="24"/>
                <w:szCs w:val="24"/>
              </w:rPr>
              <w:t>+</w:t>
            </w:r>
          </w:p>
        </w:tc>
      </w:tr>
      <w:tr w:rsidR="006E7141" w:rsidTr="00D72755">
        <w:trPr>
          <w:trHeight w:val="54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2D2D4B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Pr="00180459" w:rsidRDefault="006E7141" w:rsidP="00D7275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684E50">
              <w:rPr>
                <w:b/>
              </w:rPr>
              <w:t>Я выбираю здоровье</w:t>
            </w:r>
            <w:r>
              <w:rPr>
                <w:b/>
              </w:rPr>
              <w:t xml:space="preserve">», </w:t>
            </w:r>
            <w:r w:rsidR="00684E50">
              <w:t>тематический час</w:t>
            </w:r>
            <w: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684E50" w:rsidP="00D7275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11-00                                    СДК </w:t>
            </w:r>
            <w:proofErr w:type="gramStart"/>
            <w:r>
              <w:t>с</w:t>
            </w:r>
            <w:proofErr w:type="gramEnd"/>
            <w:r>
              <w:t>. Репьёвка Колхозная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684E50" w:rsidP="00D72755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6E7141">
              <w:rPr>
                <w:color w:val="000000"/>
                <w:sz w:val="24"/>
                <w:szCs w:val="24"/>
              </w:rPr>
              <w:t>+</w:t>
            </w:r>
          </w:p>
        </w:tc>
      </w:tr>
      <w:tr w:rsidR="006E7141" w:rsidTr="00D72755">
        <w:trPr>
          <w:trHeight w:val="54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2D2D4B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Pr="00925019" w:rsidRDefault="006E7141" w:rsidP="00D7275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684E50">
              <w:rPr>
                <w:b/>
              </w:rPr>
              <w:t>Книга – на страже здоровья</w:t>
            </w:r>
            <w:r>
              <w:rPr>
                <w:b/>
              </w:rPr>
              <w:t xml:space="preserve">»,  </w:t>
            </w:r>
            <w:r w:rsidR="00684E50">
              <w:t xml:space="preserve">выставка - совет </w:t>
            </w:r>
            <w:proofErr w:type="gramStart"/>
            <w:r w:rsidR="00684E50">
              <w:t>ко</w:t>
            </w:r>
            <w:proofErr w:type="gramEnd"/>
            <w:r w:rsidR="00684E50">
              <w:t xml:space="preserve"> Всемирному дню здоровья</w:t>
            </w:r>
            <w: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684E50" w:rsidP="00D7275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11-00                                      </w:t>
            </w:r>
            <w:proofErr w:type="spellStart"/>
            <w:r>
              <w:t>Анненковская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684E50" w:rsidP="00D72755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6E7141">
              <w:rPr>
                <w:color w:val="000000"/>
                <w:sz w:val="24"/>
                <w:szCs w:val="24"/>
              </w:rPr>
              <w:t>+</w:t>
            </w:r>
          </w:p>
        </w:tc>
      </w:tr>
      <w:tr w:rsidR="006E7141" w:rsidTr="009177F6">
        <w:trPr>
          <w:trHeight w:val="53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9177F6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Pr="00A816F5" w:rsidRDefault="006E7141" w:rsidP="00D7275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9177F6">
              <w:rPr>
                <w:b/>
              </w:rPr>
              <w:t>Спорт и мы</w:t>
            </w:r>
            <w:r>
              <w:rPr>
                <w:b/>
              </w:rPr>
              <w:t xml:space="preserve">», </w:t>
            </w:r>
            <w:r w:rsidR="009177F6">
              <w:t>день здоровья спортивные состязания</w:t>
            </w:r>
            <w:r w:rsidR="00B25D4E"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4B612D" w:rsidP="00D7275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11-3</w:t>
            </w:r>
            <w:r w:rsidR="006E7141">
              <w:t xml:space="preserve">0                                      </w:t>
            </w:r>
            <w:proofErr w:type="spellStart"/>
            <w:r w:rsidR="009177F6">
              <w:t>Абрамовский</w:t>
            </w:r>
            <w:proofErr w:type="spellEnd"/>
            <w:r w:rsidR="009177F6">
              <w:t xml:space="preserve">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6E7141" w:rsidP="00D72755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6E7141" w:rsidTr="00D72755">
        <w:trPr>
          <w:trHeight w:val="54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4206E7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Pr="00234418" w:rsidRDefault="00B25D4E" w:rsidP="00D7275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4206E7">
              <w:rPr>
                <w:b/>
              </w:rPr>
              <w:t>Спорт – это жизнь</w:t>
            </w:r>
            <w:r w:rsidR="006E7141">
              <w:rPr>
                <w:b/>
              </w:rPr>
              <w:t xml:space="preserve">», </w:t>
            </w:r>
            <w:r w:rsidR="004206E7">
              <w:t xml:space="preserve">тематическая экскурсия о спортивных достижениях </w:t>
            </w:r>
            <w:proofErr w:type="spellStart"/>
            <w:r w:rsidR="004206E7">
              <w:t>Майнского</w:t>
            </w:r>
            <w:proofErr w:type="spellEnd"/>
            <w:r w:rsidR="004206E7">
              <w:t xml:space="preserve"> района</w:t>
            </w:r>
            <w:r w:rsidR="006E7141"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4206E7" w:rsidP="00D7275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11-3</w:t>
            </w:r>
            <w:r w:rsidR="006E7141">
              <w:t xml:space="preserve">0                  </w:t>
            </w:r>
            <w:r>
              <w:t xml:space="preserve">                </w:t>
            </w:r>
            <w:r w:rsidR="006E7141">
              <w:t xml:space="preserve"> </w:t>
            </w:r>
            <w: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141" w:rsidRDefault="006E7141" w:rsidP="00D72755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9177F6" w:rsidTr="00D72755">
        <w:trPr>
          <w:trHeight w:val="54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7F6" w:rsidRDefault="009177F6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7F6" w:rsidRPr="009177F6" w:rsidRDefault="009177F6" w:rsidP="00D7275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 xml:space="preserve">«Твори своё здоровье сам», </w:t>
            </w:r>
            <w:r>
              <w:t>спортивно – конкурсная программа.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7F6" w:rsidRDefault="009177F6" w:rsidP="00D7275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12-00                                             ДК р.п. Майна                         (пос. Сельхозтехника)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7F6" w:rsidRDefault="009177F6" w:rsidP="00D72755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9177F6" w:rsidTr="00D72755">
        <w:trPr>
          <w:trHeight w:val="54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7F6" w:rsidRDefault="009177F6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7F6" w:rsidRDefault="009177F6" w:rsidP="00D7275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«В некотором царстве, спортивном государстве…», </w:t>
            </w:r>
            <w:r w:rsidRPr="009177F6">
              <w:t>литературно – игровая программа.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7F6" w:rsidRDefault="00A70F6C" w:rsidP="00D7275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12</w:t>
            </w:r>
            <w:r w:rsidR="009177F6">
              <w:t xml:space="preserve">-00                                        СДК с. Большое </w:t>
            </w:r>
            <w:proofErr w:type="spellStart"/>
            <w:r w:rsidR="009177F6">
              <w:t>Жеребятниково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7F6" w:rsidRDefault="009177F6" w:rsidP="00D72755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A70F6C" w:rsidTr="00D72755">
        <w:trPr>
          <w:trHeight w:val="54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C" w:rsidRDefault="00A70F6C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C" w:rsidRDefault="00A70F6C" w:rsidP="00D7275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684E50">
              <w:rPr>
                <w:b/>
              </w:rPr>
              <w:t>Спортивный калейдоскоп</w:t>
            </w:r>
            <w:r>
              <w:rPr>
                <w:b/>
              </w:rPr>
              <w:t xml:space="preserve">», </w:t>
            </w:r>
            <w:r w:rsidR="002C0A17">
              <w:t>игра-э</w:t>
            </w:r>
            <w:r w:rsidR="00684E50" w:rsidRPr="00684E50">
              <w:t>стафета.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C" w:rsidRDefault="00A70F6C" w:rsidP="00D7275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12-00                         МКОУ «</w:t>
            </w:r>
            <w:proofErr w:type="spellStart"/>
            <w:r>
              <w:t>Вязовская</w:t>
            </w:r>
            <w:proofErr w:type="spellEnd"/>
            <w:r>
              <w:t xml:space="preserve"> НШ»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C" w:rsidRDefault="00A70F6C" w:rsidP="00D72755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4229E9" w:rsidTr="00D72755">
        <w:trPr>
          <w:trHeight w:val="54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9E9" w:rsidRDefault="004229E9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9E9" w:rsidRPr="004A26EB" w:rsidRDefault="004229E9" w:rsidP="00D7275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4A26EB">
              <w:rPr>
                <w:b/>
              </w:rPr>
              <w:t>Веселые старты!</w:t>
            </w:r>
            <w:r>
              <w:rPr>
                <w:b/>
              </w:rPr>
              <w:t>»,</w:t>
            </w:r>
            <w:r w:rsidR="004A26EB">
              <w:rPr>
                <w:b/>
              </w:rPr>
              <w:t xml:space="preserve"> </w:t>
            </w:r>
            <w:r w:rsidR="004A26EB">
              <w:t>спортивно – игровая программа.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9E9" w:rsidRDefault="00FA681D" w:rsidP="00D7275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12-00                   </w:t>
            </w:r>
            <w:proofErr w:type="spellStart"/>
            <w:r>
              <w:t>Тагайский</w:t>
            </w:r>
            <w:proofErr w:type="spellEnd"/>
            <w:r>
              <w:t xml:space="preserve"> </w:t>
            </w:r>
            <w:proofErr w:type="spellStart"/>
            <w:r>
              <w:t>ЦКиД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9E9" w:rsidRDefault="00FA681D" w:rsidP="00D72755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4229E9" w:rsidTr="00D72755">
        <w:trPr>
          <w:trHeight w:val="54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9E9" w:rsidRDefault="004229E9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9E9" w:rsidRDefault="004229E9" w:rsidP="00D7275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4A26EB">
              <w:rPr>
                <w:b/>
              </w:rPr>
              <w:t>Если хочешь</w:t>
            </w:r>
            <w:r w:rsidR="002C0A17">
              <w:rPr>
                <w:b/>
              </w:rPr>
              <w:t xml:space="preserve">, </w:t>
            </w:r>
            <w:r w:rsidR="004A26EB">
              <w:rPr>
                <w:b/>
              </w:rPr>
              <w:t xml:space="preserve"> быть </w:t>
            </w:r>
            <w:proofErr w:type="gramStart"/>
            <w:r w:rsidR="004A26EB">
              <w:rPr>
                <w:b/>
              </w:rPr>
              <w:t>здоров</w:t>
            </w:r>
            <w:proofErr w:type="gramEnd"/>
            <w:r>
              <w:rPr>
                <w:b/>
              </w:rPr>
              <w:t>»,</w:t>
            </w:r>
            <w:r w:rsidR="004A26EB">
              <w:rPr>
                <w:b/>
              </w:rPr>
              <w:t xml:space="preserve"> </w:t>
            </w:r>
            <w:r w:rsidR="004A26EB" w:rsidRPr="004A26EB">
              <w:t>спортивно – игровая программа.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9E9" w:rsidRDefault="00FA681D" w:rsidP="00D7275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13-00                   </w:t>
            </w:r>
            <w:proofErr w:type="spellStart"/>
            <w:r>
              <w:t>Гимовский</w:t>
            </w:r>
            <w:proofErr w:type="spellEnd"/>
            <w:r>
              <w:t xml:space="preserve">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9E9" w:rsidRDefault="00FA681D" w:rsidP="00D72755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F034A3" w:rsidTr="00D72755">
        <w:trPr>
          <w:trHeight w:val="54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4A3" w:rsidRDefault="00F034A3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4A3" w:rsidRPr="00F034A3" w:rsidRDefault="00F034A3" w:rsidP="00D7275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 xml:space="preserve">«Знание против страха»,  </w:t>
            </w:r>
            <w:r>
              <w:t>дискуссионные качели.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4A3" w:rsidRDefault="00F034A3" w:rsidP="00D7275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13-00                  </w:t>
            </w:r>
            <w:proofErr w:type="spellStart"/>
            <w:r>
              <w:t>Матюнинская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4A3" w:rsidRDefault="00F034A3" w:rsidP="00D72755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684E50" w:rsidTr="00D72755">
        <w:trPr>
          <w:trHeight w:val="54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E50" w:rsidRDefault="00F034A3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E50" w:rsidRPr="00F034A3" w:rsidRDefault="00F034A3" w:rsidP="00D7275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 xml:space="preserve">«В поисках страны здоровья», </w:t>
            </w:r>
            <w:proofErr w:type="spellStart"/>
            <w:r>
              <w:t>квест</w:t>
            </w:r>
            <w:proofErr w:type="spellEnd"/>
            <w:r>
              <w:t xml:space="preserve"> – игра.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E50" w:rsidRDefault="00F034A3" w:rsidP="00D7275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13-40                 </w:t>
            </w:r>
            <w:proofErr w:type="spellStart"/>
            <w:r>
              <w:t>Загоскинская</w:t>
            </w:r>
            <w:proofErr w:type="spellEnd"/>
            <w:r>
              <w:t xml:space="preserve"> СОШ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E50" w:rsidRDefault="00F034A3" w:rsidP="00D72755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684E50" w:rsidTr="00D72755">
        <w:trPr>
          <w:trHeight w:val="54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E50" w:rsidRDefault="00684E50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E50" w:rsidRDefault="00684E50" w:rsidP="00D7275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«День Тургенева в библиотеке», </w:t>
            </w:r>
            <w:r w:rsidRPr="00684E50">
              <w:t>литературный час.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E50" w:rsidRDefault="00684E50" w:rsidP="00D7275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14-00                                      Березовская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E50" w:rsidRDefault="00684E50" w:rsidP="00D72755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12+</w:t>
            </w:r>
          </w:p>
        </w:tc>
      </w:tr>
      <w:tr w:rsidR="00684E50" w:rsidTr="00D72755">
        <w:trPr>
          <w:trHeight w:val="54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E50" w:rsidRDefault="00F034A3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E50" w:rsidRPr="00F034A3" w:rsidRDefault="00F034A3" w:rsidP="00D7275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 xml:space="preserve">«Праздник чая», </w:t>
            </w:r>
            <w:r>
              <w:t xml:space="preserve">фольклорные посиделки </w:t>
            </w:r>
            <w:proofErr w:type="gramStart"/>
            <w:r>
              <w:t>ко</w:t>
            </w:r>
            <w:proofErr w:type="gramEnd"/>
            <w:r>
              <w:t xml:space="preserve"> Всемирному дню здоровья.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E50" w:rsidRDefault="00F034A3" w:rsidP="00D7275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14-00                  </w:t>
            </w:r>
            <w:proofErr w:type="spellStart"/>
            <w:r>
              <w:t>Тагайская</w:t>
            </w:r>
            <w:proofErr w:type="spellEnd"/>
            <w:r>
              <w:t xml:space="preserve"> модельная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E50" w:rsidRDefault="00F034A3" w:rsidP="00D72755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16+</w:t>
            </w:r>
          </w:p>
        </w:tc>
      </w:tr>
      <w:tr w:rsidR="004229E9" w:rsidTr="00D72755">
        <w:trPr>
          <w:trHeight w:val="54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9E9" w:rsidRDefault="004229E9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9E9" w:rsidRPr="009075AF" w:rsidRDefault="004229E9" w:rsidP="00D7275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9075AF">
              <w:rPr>
                <w:b/>
              </w:rPr>
              <w:t>В здоровом теле здоровый дух</w:t>
            </w:r>
            <w:r>
              <w:rPr>
                <w:b/>
              </w:rPr>
              <w:t>»,</w:t>
            </w:r>
            <w:r w:rsidR="009075AF">
              <w:rPr>
                <w:b/>
              </w:rPr>
              <w:t xml:space="preserve"> </w:t>
            </w:r>
            <w:r w:rsidR="009075AF">
              <w:t>игровая программа ко Дню здоровья.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9E9" w:rsidRDefault="00FA681D" w:rsidP="00D7275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19-00                     </w:t>
            </w:r>
            <w:proofErr w:type="spellStart"/>
            <w:r>
              <w:t>Белоозерский</w:t>
            </w:r>
            <w:proofErr w:type="spellEnd"/>
            <w:r>
              <w:t xml:space="preserve">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9E9" w:rsidRDefault="00FA681D" w:rsidP="00D72755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16+</w:t>
            </w:r>
          </w:p>
        </w:tc>
      </w:tr>
      <w:tr w:rsidR="004229E9" w:rsidTr="00D72755">
        <w:trPr>
          <w:trHeight w:val="54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9E9" w:rsidRDefault="004229E9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9E9" w:rsidRDefault="004229E9" w:rsidP="00D7275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5031A8">
              <w:rPr>
                <w:b/>
              </w:rPr>
              <w:t>Секрет здоровья</w:t>
            </w:r>
            <w:r>
              <w:rPr>
                <w:b/>
              </w:rPr>
              <w:t>»,</w:t>
            </w:r>
            <w:r w:rsidR="005031A8">
              <w:rPr>
                <w:b/>
              </w:rPr>
              <w:t xml:space="preserve"> </w:t>
            </w:r>
            <w:r w:rsidR="005031A8" w:rsidRPr="005031A8">
              <w:t>развлекательная программа ко Дню здоровья.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9E9" w:rsidRDefault="00FA681D" w:rsidP="00D7275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19-00                     </w:t>
            </w:r>
            <w:proofErr w:type="spellStart"/>
            <w:r>
              <w:t>Новоанненковский</w:t>
            </w:r>
            <w:proofErr w:type="spellEnd"/>
            <w:r>
              <w:t xml:space="preserve">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9E9" w:rsidRDefault="00FA681D" w:rsidP="00D72755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4229E9" w:rsidTr="00D72755">
        <w:trPr>
          <w:trHeight w:val="54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9E9" w:rsidRDefault="004229E9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07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9E9" w:rsidRPr="005031A8" w:rsidRDefault="004229E9" w:rsidP="00D7275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5031A8">
              <w:rPr>
                <w:b/>
              </w:rPr>
              <w:t>Всемирный День здоровья!</w:t>
            </w:r>
            <w:r>
              <w:rPr>
                <w:b/>
              </w:rPr>
              <w:t>»,</w:t>
            </w:r>
            <w:r w:rsidR="005031A8">
              <w:rPr>
                <w:b/>
              </w:rPr>
              <w:t xml:space="preserve"> </w:t>
            </w:r>
            <w:r w:rsidR="005031A8">
              <w:t>турнир по настольному теннису.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9E9" w:rsidRDefault="00FA681D" w:rsidP="00D7275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19-00                </w:t>
            </w:r>
            <w:proofErr w:type="spellStart"/>
            <w:r>
              <w:t>Безречненский</w:t>
            </w:r>
            <w:proofErr w:type="spellEnd"/>
            <w:r>
              <w:t xml:space="preserve">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9E9" w:rsidRDefault="00FA681D" w:rsidP="00D72755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12+</w:t>
            </w:r>
          </w:p>
        </w:tc>
      </w:tr>
      <w:tr w:rsidR="004229E9" w:rsidTr="00D72755">
        <w:trPr>
          <w:trHeight w:val="54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9E9" w:rsidRDefault="004229E9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9E9" w:rsidRDefault="004229E9" w:rsidP="00D7275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4A26EB">
              <w:rPr>
                <w:b/>
              </w:rPr>
              <w:t>Будь всегда здоров!</w:t>
            </w:r>
            <w:r>
              <w:rPr>
                <w:b/>
              </w:rPr>
              <w:t>»,</w:t>
            </w:r>
            <w:r w:rsidR="004A26EB">
              <w:rPr>
                <w:b/>
              </w:rPr>
              <w:t xml:space="preserve"> </w:t>
            </w:r>
            <w:r w:rsidR="004A26EB" w:rsidRPr="004A26EB">
              <w:t>спортивно – игровая программа.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9E9" w:rsidRDefault="00FA681D" w:rsidP="00D7275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19-00                       </w:t>
            </w:r>
            <w:proofErr w:type="spellStart"/>
            <w:r>
              <w:t>Выровский</w:t>
            </w:r>
            <w:proofErr w:type="spellEnd"/>
            <w:r>
              <w:t xml:space="preserve">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9E9" w:rsidRDefault="00FA681D" w:rsidP="00D72755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12+</w:t>
            </w:r>
          </w:p>
        </w:tc>
      </w:tr>
      <w:tr w:rsidR="004229E9" w:rsidTr="00D72755">
        <w:trPr>
          <w:trHeight w:val="54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9E9" w:rsidRDefault="004229E9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9E9" w:rsidRPr="00E27020" w:rsidRDefault="004229E9" w:rsidP="00D7275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E27020">
              <w:rPr>
                <w:b/>
              </w:rPr>
              <w:t>Молодежь выбирает здоровье</w:t>
            </w:r>
            <w:r>
              <w:rPr>
                <w:b/>
              </w:rPr>
              <w:t>»,</w:t>
            </w:r>
            <w:r w:rsidR="00E27020">
              <w:rPr>
                <w:b/>
              </w:rPr>
              <w:t xml:space="preserve"> </w:t>
            </w:r>
            <w:r w:rsidR="00E27020">
              <w:t>тематическая программа.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9E9" w:rsidRDefault="00FA681D" w:rsidP="00D7275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19-00                    Сосновский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9E9" w:rsidRDefault="00FA681D" w:rsidP="00D72755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7+</w:t>
            </w:r>
          </w:p>
        </w:tc>
      </w:tr>
      <w:tr w:rsidR="004229E9" w:rsidTr="00FA681D">
        <w:trPr>
          <w:trHeight w:val="62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9E9" w:rsidRDefault="004229E9" w:rsidP="00D72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9E9" w:rsidRDefault="004229E9" w:rsidP="00D7275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B83B9C">
              <w:rPr>
                <w:b/>
              </w:rPr>
              <w:t>В жизни главное -</w:t>
            </w:r>
            <w:r w:rsidR="00E27020">
              <w:rPr>
                <w:b/>
              </w:rPr>
              <w:t xml:space="preserve"> </w:t>
            </w:r>
            <w:r w:rsidR="00B83B9C">
              <w:rPr>
                <w:b/>
              </w:rPr>
              <w:t>здоровье</w:t>
            </w:r>
            <w:r>
              <w:rPr>
                <w:b/>
              </w:rPr>
              <w:t>»,</w:t>
            </w:r>
            <w:r w:rsidR="00B83B9C">
              <w:rPr>
                <w:b/>
              </w:rPr>
              <w:t xml:space="preserve"> </w:t>
            </w:r>
            <w:r w:rsidR="00B83B9C" w:rsidRPr="00E27020">
              <w:t>ко</w:t>
            </w:r>
            <w:r w:rsidR="00E27020" w:rsidRPr="00E27020">
              <w:t>нкурсная программа.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9E9" w:rsidRDefault="00FA681D" w:rsidP="00D7275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20-00                  </w:t>
            </w:r>
            <w:proofErr w:type="spellStart"/>
            <w:r>
              <w:t>Игнатовский</w:t>
            </w:r>
            <w:proofErr w:type="spellEnd"/>
            <w:r>
              <w:t xml:space="preserve"> 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9E9" w:rsidRDefault="00FA681D" w:rsidP="00D72755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12+</w:t>
            </w:r>
          </w:p>
        </w:tc>
      </w:tr>
    </w:tbl>
    <w:p w:rsidR="006E7141" w:rsidRDefault="006E7141" w:rsidP="006E7141">
      <w:pPr>
        <w:tabs>
          <w:tab w:val="left" w:pos="63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E7141" w:rsidRDefault="006E7141" w:rsidP="006E7141">
      <w:pPr>
        <w:tabs>
          <w:tab w:val="left" w:pos="63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E7141" w:rsidRDefault="006E7141" w:rsidP="006E7141">
      <w:pPr>
        <w:tabs>
          <w:tab w:val="left" w:pos="63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E7141" w:rsidRDefault="006E7141" w:rsidP="006E7141">
      <w:pPr>
        <w:tabs>
          <w:tab w:val="left" w:pos="63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Начальник   МУ «ОДК ОДН»                           Е.А.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Буканина</w:t>
      </w:r>
      <w:proofErr w:type="spellEnd"/>
    </w:p>
    <w:p w:rsidR="006E7141" w:rsidRDefault="006E7141" w:rsidP="006E7141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6E7141" w:rsidRDefault="006E7141" w:rsidP="006E7141"/>
    <w:p w:rsidR="006E7141" w:rsidRDefault="006E7141" w:rsidP="006E7141"/>
    <w:p w:rsidR="006E7141" w:rsidRDefault="006E7141" w:rsidP="006E7141"/>
    <w:p w:rsidR="006E7141" w:rsidRDefault="006E7141" w:rsidP="006E7141"/>
    <w:p w:rsidR="006E7141" w:rsidRDefault="006E7141" w:rsidP="006E7141"/>
    <w:p w:rsidR="006E7141" w:rsidRDefault="006E7141" w:rsidP="006E7141"/>
    <w:p w:rsidR="006E7141" w:rsidRDefault="006E7141" w:rsidP="006E7141"/>
    <w:p w:rsidR="00C635D8" w:rsidRDefault="00C635D8"/>
    <w:sectPr w:rsidR="00C635D8" w:rsidSect="0062256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6E7141"/>
    <w:rsid w:val="00030780"/>
    <w:rsid w:val="00211B05"/>
    <w:rsid w:val="00220191"/>
    <w:rsid w:val="00254511"/>
    <w:rsid w:val="002C0A17"/>
    <w:rsid w:val="002D2D4B"/>
    <w:rsid w:val="00341E83"/>
    <w:rsid w:val="003423A7"/>
    <w:rsid w:val="003900D5"/>
    <w:rsid w:val="003D2991"/>
    <w:rsid w:val="004206E7"/>
    <w:rsid w:val="004229E9"/>
    <w:rsid w:val="00427175"/>
    <w:rsid w:val="004A26EB"/>
    <w:rsid w:val="004B612D"/>
    <w:rsid w:val="005031A8"/>
    <w:rsid w:val="005416E6"/>
    <w:rsid w:val="00684E50"/>
    <w:rsid w:val="006879BC"/>
    <w:rsid w:val="006C509E"/>
    <w:rsid w:val="006E7141"/>
    <w:rsid w:val="00703371"/>
    <w:rsid w:val="00807B49"/>
    <w:rsid w:val="008C44E5"/>
    <w:rsid w:val="008D5118"/>
    <w:rsid w:val="008F42AE"/>
    <w:rsid w:val="009075AF"/>
    <w:rsid w:val="009177F6"/>
    <w:rsid w:val="009C48DD"/>
    <w:rsid w:val="009F764B"/>
    <w:rsid w:val="00A70F6C"/>
    <w:rsid w:val="00B25D4E"/>
    <w:rsid w:val="00B83B9C"/>
    <w:rsid w:val="00BB5008"/>
    <w:rsid w:val="00C343F4"/>
    <w:rsid w:val="00C423C5"/>
    <w:rsid w:val="00C635D8"/>
    <w:rsid w:val="00CD2336"/>
    <w:rsid w:val="00D143D5"/>
    <w:rsid w:val="00E27020"/>
    <w:rsid w:val="00F034A3"/>
    <w:rsid w:val="00F830A7"/>
    <w:rsid w:val="00FA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E714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6E7141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Style5">
    <w:name w:val="Style5"/>
    <w:basedOn w:val="a"/>
    <w:rsid w:val="006E7141"/>
    <w:pPr>
      <w:widowControl w:val="0"/>
      <w:autoSpaceDE w:val="0"/>
      <w:autoSpaceDN w:val="0"/>
      <w:adjustRightInd w:val="0"/>
      <w:spacing w:after="0" w:line="374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A0A48-82BB-4EB3-A0CB-F8AE8B3E9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Культура</Company>
  <LinksUpToDate>false</LinksUpToDate>
  <CharactersWithSpaces>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Завхоз</cp:lastModifiedBy>
  <cp:revision>33</cp:revision>
  <dcterms:created xsi:type="dcterms:W3CDTF">2019-03-12T07:49:00Z</dcterms:created>
  <dcterms:modified xsi:type="dcterms:W3CDTF">2019-03-19T13:47:00Z</dcterms:modified>
</cp:coreProperties>
</file>