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CD" w:rsidRPr="002818CD" w:rsidRDefault="002818CD" w:rsidP="002818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18CD">
        <w:rPr>
          <w:rFonts w:ascii="Times New Roman" w:hAnsi="Times New Roman" w:cs="Times New Roman"/>
          <w:b/>
          <w:sz w:val="28"/>
          <w:szCs w:val="28"/>
        </w:rPr>
        <w:t>П</w:t>
      </w:r>
      <w:r w:rsidR="00427A8B" w:rsidRPr="002818CD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372E4F" w:rsidRPr="002818CD" w:rsidRDefault="00427A8B" w:rsidP="002818C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8CD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0C6D26" w:rsidRPr="002818CD">
        <w:rPr>
          <w:rFonts w:ascii="Times New Roman" w:hAnsi="Times New Roman" w:cs="Times New Roman"/>
          <w:b/>
          <w:bCs/>
          <w:sz w:val="28"/>
          <w:szCs w:val="28"/>
        </w:rPr>
        <w:t>, посвящё</w:t>
      </w:r>
      <w:r w:rsidR="00674853" w:rsidRPr="002818CD">
        <w:rPr>
          <w:rFonts w:ascii="Times New Roman" w:hAnsi="Times New Roman" w:cs="Times New Roman"/>
          <w:b/>
          <w:bCs/>
          <w:sz w:val="28"/>
          <w:szCs w:val="28"/>
        </w:rPr>
        <w:t>нны</w:t>
      </w:r>
      <w:r w:rsidR="000C6D26" w:rsidRPr="002818C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74853" w:rsidRPr="00281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6D26" w:rsidRPr="002818C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4092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C6D26" w:rsidRPr="002818CD">
        <w:rPr>
          <w:rFonts w:ascii="Times New Roman" w:hAnsi="Times New Roman" w:cs="Times New Roman"/>
          <w:b/>
          <w:bCs/>
          <w:sz w:val="28"/>
          <w:szCs w:val="28"/>
        </w:rPr>
        <w:t xml:space="preserve">-й годовщине со дня катастрофы на Чернобыльской АЭС </w:t>
      </w:r>
      <w:r w:rsidR="002818CD" w:rsidRPr="002818CD">
        <w:rPr>
          <w:rFonts w:ascii="Times New Roman" w:hAnsi="Times New Roman" w:cs="Times New Roman"/>
          <w:b/>
          <w:bCs/>
          <w:sz w:val="28"/>
          <w:szCs w:val="28"/>
        </w:rPr>
        <w:t>в учреждениях культуры МО «Майнский район»</w:t>
      </w:r>
    </w:p>
    <w:p w:rsidR="00B72533" w:rsidRDefault="00B72533" w:rsidP="003232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34"/>
        <w:gridCol w:w="3543"/>
        <w:gridCol w:w="1134"/>
        <w:gridCol w:w="2552"/>
        <w:gridCol w:w="1417"/>
        <w:gridCol w:w="2127"/>
      </w:tblGrid>
      <w:tr w:rsidR="00427A8B" w:rsidTr="00F15A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8B" w:rsidRPr="00F15A07" w:rsidRDefault="00427A8B" w:rsidP="00427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8B" w:rsidRPr="00F15A07" w:rsidRDefault="00427A8B" w:rsidP="00F15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краткое содержание </w:t>
            </w:r>
            <w:r w:rsidR="00F15A0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15A07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8B" w:rsidRPr="00F15A07" w:rsidRDefault="00427A8B" w:rsidP="00621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8B" w:rsidRPr="00F15A07" w:rsidRDefault="00427A8B" w:rsidP="00427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0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8B" w:rsidRPr="00F15A07" w:rsidRDefault="00427A8B" w:rsidP="00427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0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427A8B" w:rsidRPr="00F15A07" w:rsidRDefault="00427A8B" w:rsidP="00674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кол-во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A8B" w:rsidRPr="00F15A07" w:rsidRDefault="00427A8B" w:rsidP="00427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1DDD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D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«Человек, оглянись и подумай» - выставка - предупреждение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FD1DDD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D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«По следам памяти» - выставка репродукций фотографий из Чернобыля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24.04.19 -30.04.19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Игнатовская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D1DDD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D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«Чернобыль – катастрофа века» - выставка -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FD1DDD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D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«Чернобыльская трагедия» - выставка - напоминание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МУК «ММБ им. И.С. Полбина»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D" w:rsidRPr="00371437" w:rsidRDefault="00FD1DDD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Некрасова О.С.</w:t>
            </w:r>
          </w:p>
        </w:tc>
      </w:tr>
      <w:tr w:rsidR="001B71E6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6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«Жизнь на земле в руках живущих» - выставка - реквием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4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МУК «ММБ им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Полбина»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B71E6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6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E6" w:rsidRPr="00371437" w:rsidRDefault="00FD3294" w:rsidP="00FD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 Чернобыля» - дайджест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1B71E6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6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«Чернобыля зловещая беда» - информационный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4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Родниковые Пруды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E6" w:rsidRPr="00371437" w:rsidRDefault="001B71E6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FD3294" w:rsidP="00FD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822" w:rsidRPr="00371437">
              <w:rPr>
                <w:rFonts w:ascii="Times New Roman" w:hAnsi="Times New Roman" w:cs="Times New Roman"/>
                <w:sz w:val="24"/>
                <w:szCs w:val="24"/>
              </w:rPr>
              <w:t>Колокола Чернобыля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</w:t>
            </w:r>
            <w:r w:rsidR="00987822" w:rsidRPr="00371437">
              <w:rPr>
                <w:rFonts w:ascii="Times New Roman" w:hAnsi="Times New Roman" w:cs="Times New Roman"/>
                <w:sz w:val="24"/>
                <w:szCs w:val="24"/>
              </w:rPr>
              <w:t>ыставка – размышление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4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«Чернобыль: долг и мужество» - урок памяти, посвящённый дню памяти  </w:t>
            </w:r>
            <w:r w:rsidRPr="00371437">
              <w:rPr>
                <w:rFonts w:ascii="Times New Roman" w:hAnsi="Times New Roman" w:cs="Times New Roman"/>
                <w:bCs/>
                <w:sz w:val="24"/>
                <w:szCs w:val="24"/>
              </w:rPr>
              <w:t>со дня катастрофы на Чернобыльской АЭС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br/>
              <w:t>25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Кузьмин В.К.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FD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«Чернобыль»</w:t>
            </w:r>
            <w:r w:rsidR="00FD3294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- 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4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FD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«День памяти Чернобыля»</w:t>
            </w:r>
            <w:r w:rsidR="00FD3294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FD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«Чтобы не было новой беды»</w:t>
            </w:r>
            <w:r w:rsidR="00FD3294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ыставка – 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Потнова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FD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«Мужество и боль Чернобыля»</w:t>
            </w:r>
            <w:r w:rsidR="00FD3294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Потнова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«Общая скорбь – общая память» - час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«Незабываемая трагедия Чернобыля» - урок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«Это горькое слово Чернобыль» - выставка - 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«Эхо Чернобыля» - тематический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«Зона отчуждения» - выставка - память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="00FD3294" w:rsidRPr="003714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«Горькая полынь Чернобыля»</w:t>
            </w:r>
            <w:r w:rsidR="00FD3294">
              <w:rPr>
                <w:rFonts w:ascii="Times New Roman" w:hAnsi="Times New Roman" w:cs="Times New Roman"/>
                <w:sz w:val="24"/>
                <w:szCs w:val="24"/>
              </w:rPr>
              <w:t xml:space="preserve"> - час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Белоозерская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«Хроника молчания» - показ фильма о Чернобыле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«Чернобыль – катастрофа века» - час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«Чернобыль: взгляд </w:t>
            </w:r>
            <w:proofErr w:type="gram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FD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» - выставка - 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  <w:p w:rsidR="00987822" w:rsidRPr="00371437" w:rsidRDefault="00987822" w:rsidP="00FD3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«Черная быль Чернобыля»</w:t>
            </w:r>
            <w:r w:rsidR="00FD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- час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FD3294" w:rsidP="00FD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не забудет Родина»</w:t>
            </w:r>
            <w:r w:rsidR="00987822"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987822" w:rsidRPr="00371437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4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с. Б.</w:t>
            </w:r>
            <w:r w:rsidR="00FD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987822" w:rsidRPr="00371437" w:rsidRDefault="00987822" w:rsidP="00FD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FD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«Чернобыль-катастрофа века» </w:t>
            </w:r>
            <w:r w:rsidR="00FD329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нижная выставка-обзор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94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FD3294"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822" w:rsidRPr="00371437" w:rsidRDefault="00FD3294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Репьевка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Павлова С.А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FD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«Родина помнит»</w:t>
            </w:r>
            <w:r w:rsidR="00FD3294"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ас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Берёзовский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FD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«Звон колоколов»</w:t>
            </w:r>
            <w:r w:rsidR="00FD3294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ематическая выставка – 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Берёзовский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987822" w:rsidTr="00371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22" w:rsidRPr="00371437" w:rsidRDefault="007C105F" w:rsidP="00371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«Чернобыль и человек» – урок экологии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27.04.19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37143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22" w:rsidRPr="00371437" w:rsidRDefault="00987822" w:rsidP="0037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7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647514" w:rsidTr="006475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4" w:rsidRPr="00647514" w:rsidRDefault="007C105F" w:rsidP="0064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«Они ушли,  не прощаясь»</w:t>
            </w: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-  тематический 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27.04.19</w:t>
            </w:r>
          </w:p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64751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4751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47514" w:rsidTr="006475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14" w:rsidRPr="00647514" w:rsidRDefault="007C105F" w:rsidP="0064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«Наша память жива»</w:t>
            </w: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- устный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28.04.19</w:t>
            </w:r>
          </w:p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64751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14" w:rsidRPr="00647514" w:rsidRDefault="00647514" w:rsidP="0064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14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</w:tbl>
    <w:p w:rsidR="0032329F" w:rsidRDefault="0032329F" w:rsidP="003232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329F" w:rsidRPr="00EB6308" w:rsidRDefault="0032329F" w:rsidP="0032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p w:rsidR="001D0249" w:rsidRDefault="001D0249"/>
    <w:sectPr w:rsidR="001D0249" w:rsidSect="00621A2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9F"/>
    <w:rsid w:val="000C6D26"/>
    <w:rsid w:val="000C705B"/>
    <w:rsid w:val="001414F6"/>
    <w:rsid w:val="001B71E6"/>
    <w:rsid w:val="001D0249"/>
    <w:rsid w:val="001E76DA"/>
    <w:rsid w:val="002452C1"/>
    <w:rsid w:val="00253975"/>
    <w:rsid w:val="002719B6"/>
    <w:rsid w:val="0027536F"/>
    <w:rsid w:val="00275442"/>
    <w:rsid w:val="002818CD"/>
    <w:rsid w:val="00317A1F"/>
    <w:rsid w:val="0032329F"/>
    <w:rsid w:val="0033728F"/>
    <w:rsid w:val="00371437"/>
    <w:rsid w:val="00372E4F"/>
    <w:rsid w:val="003847C7"/>
    <w:rsid w:val="0038546A"/>
    <w:rsid w:val="0039012B"/>
    <w:rsid w:val="003C1F9E"/>
    <w:rsid w:val="003E0DF9"/>
    <w:rsid w:val="00413536"/>
    <w:rsid w:val="00427A8B"/>
    <w:rsid w:val="00540922"/>
    <w:rsid w:val="00555D8D"/>
    <w:rsid w:val="00621A2F"/>
    <w:rsid w:val="00644F1C"/>
    <w:rsid w:val="00647514"/>
    <w:rsid w:val="00674853"/>
    <w:rsid w:val="007C105F"/>
    <w:rsid w:val="00846AE1"/>
    <w:rsid w:val="00872E44"/>
    <w:rsid w:val="0093065A"/>
    <w:rsid w:val="00987822"/>
    <w:rsid w:val="009B1B95"/>
    <w:rsid w:val="00A05739"/>
    <w:rsid w:val="00A21B90"/>
    <w:rsid w:val="00A3165F"/>
    <w:rsid w:val="00A4156B"/>
    <w:rsid w:val="00B72533"/>
    <w:rsid w:val="00BD007C"/>
    <w:rsid w:val="00D021D3"/>
    <w:rsid w:val="00D117F4"/>
    <w:rsid w:val="00D53658"/>
    <w:rsid w:val="00DF40DD"/>
    <w:rsid w:val="00E54BA6"/>
    <w:rsid w:val="00E92D84"/>
    <w:rsid w:val="00E93FE0"/>
    <w:rsid w:val="00EA4ECD"/>
    <w:rsid w:val="00F15A07"/>
    <w:rsid w:val="00F15E54"/>
    <w:rsid w:val="00F41F42"/>
    <w:rsid w:val="00FD1DDD"/>
    <w:rsid w:val="00FD3294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1B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22</cp:revision>
  <cp:lastPrinted>2017-03-30T11:04:00Z</cp:lastPrinted>
  <dcterms:created xsi:type="dcterms:W3CDTF">2019-03-28T05:07:00Z</dcterms:created>
  <dcterms:modified xsi:type="dcterms:W3CDTF">2019-03-28T06:13:00Z</dcterms:modified>
</cp:coreProperties>
</file>