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EE" w:rsidRDefault="001F67EE" w:rsidP="001F67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 w:rsidR="006870F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6E6FA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Афиша мероприятий</w:t>
      </w:r>
    </w:p>
    <w:p w:rsidR="001F67EE" w:rsidRDefault="001F67EE" w:rsidP="001F67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учреждениям культуры</w:t>
      </w:r>
    </w:p>
    <w:p w:rsidR="001F67EE" w:rsidRDefault="001F67EE" w:rsidP="001F67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Майнский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</w:p>
    <w:p w:rsidR="001F67EE" w:rsidRDefault="001F67EE" w:rsidP="001F67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27.05.19г.  по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02.06.19г.</w:t>
      </w:r>
    </w:p>
    <w:p w:rsidR="001F67EE" w:rsidRDefault="001F67EE" w:rsidP="001F67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1F67EE" w:rsidRDefault="001F67EE" w:rsidP="001F67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W w:w="1120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5534"/>
        <w:gridCol w:w="2839"/>
        <w:gridCol w:w="1272"/>
      </w:tblGrid>
      <w:tr w:rsidR="001F67EE" w:rsidTr="008C03F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1F67EE" w:rsidP="008C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1F67EE" w:rsidP="008C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1F67EE" w:rsidP="008C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место проведения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1F67EE" w:rsidP="008C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</w:tr>
      <w:tr w:rsidR="001F67EE" w:rsidTr="0018784B">
        <w:trPr>
          <w:trHeight w:val="4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1F67EE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1F67EE" w:rsidP="008C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87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Родом из СССР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 </w:t>
            </w:r>
            <w:r w:rsidR="0018784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советского быта.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1F67EE" w:rsidP="008C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17.00</w:t>
            </w:r>
          </w:p>
          <w:p w:rsidR="001F67EE" w:rsidRDefault="001F67EE" w:rsidP="008C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1F67EE" w:rsidP="008C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1F67EE" w:rsidTr="008C03FD">
        <w:trPr>
          <w:trHeight w:val="5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1F67EE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1F67EE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«Экология.  Безопасность.  Жизнь»,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из фондов областного краеведческого музея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1F67EE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1F67EE" w:rsidRDefault="001F67EE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1F67EE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F67EE" w:rsidTr="008C03FD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1F67EE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18784B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«Красота родного края</w:t>
            </w:r>
            <w:r w:rsidR="001F67EE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выставка работ                         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Кузминского</w:t>
            </w:r>
            <w:proofErr w:type="spellEnd"/>
            <w:r w:rsidR="001F6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1F67EE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1F67EE" w:rsidRDefault="001F67EE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1F67EE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6D7282" w:rsidTr="008C03FD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82" w:rsidRDefault="006707EB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6D7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–                31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82" w:rsidRPr="006D7282" w:rsidRDefault="006D7282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«Цветик - </w:t>
            </w:r>
            <w:proofErr w:type="spellStart"/>
            <w:r w:rsidRPr="006D7282">
              <w:rPr>
                <w:rFonts w:ascii="Times New Roman" w:hAnsi="Times New Roman" w:cs="Times New Roman"/>
                <w:b/>
                <w:sz w:val="24"/>
                <w:szCs w:val="24"/>
              </w:rPr>
              <w:t>семицветик</w:t>
            </w:r>
            <w:proofErr w:type="spellEnd"/>
            <w:r w:rsidRPr="006D7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Pr="006D7282">
              <w:rPr>
                <w:rFonts w:ascii="Times New Roman" w:hAnsi="Times New Roman" w:cs="Times New Roman"/>
                <w:sz w:val="24"/>
                <w:szCs w:val="24"/>
              </w:rPr>
              <w:t>отчётная выставка работ учащихся художественного отделения ДШИ.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82" w:rsidRPr="006D7282" w:rsidRDefault="006D7282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282">
              <w:rPr>
                <w:rFonts w:ascii="Times New Roman" w:hAnsi="Times New Roman" w:cs="Times New Roman"/>
                <w:sz w:val="24"/>
                <w:szCs w:val="24"/>
              </w:rPr>
              <w:t xml:space="preserve">10.00 – 17.00                </w:t>
            </w:r>
            <w:proofErr w:type="spellStart"/>
            <w:r w:rsidRPr="006D7282">
              <w:rPr>
                <w:rFonts w:ascii="Times New Roman" w:hAnsi="Times New Roman" w:cs="Times New Roman"/>
                <w:sz w:val="24"/>
                <w:szCs w:val="24"/>
              </w:rPr>
              <w:t>Игнатовский</w:t>
            </w:r>
            <w:proofErr w:type="spellEnd"/>
            <w:r w:rsidRPr="006D7282">
              <w:rPr>
                <w:rFonts w:ascii="Times New Roman" w:hAnsi="Times New Roman" w:cs="Times New Roman"/>
                <w:sz w:val="24"/>
                <w:szCs w:val="24"/>
              </w:rPr>
              <w:t xml:space="preserve"> ДК                     (МКУ ДО «</w:t>
            </w:r>
            <w:proofErr w:type="spellStart"/>
            <w:r w:rsidRPr="006D7282"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 w:rsidRPr="006D7282">
              <w:rPr>
                <w:rFonts w:ascii="Times New Roman" w:hAnsi="Times New Roman" w:cs="Times New Roman"/>
                <w:sz w:val="24"/>
                <w:szCs w:val="24"/>
              </w:rPr>
              <w:t xml:space="preserve"> ДШИ»)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82" w:rsidRDefault="006D7282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1F67EE" w:rsidTr="008C03FD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6707EB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1F6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1F67EE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707EB">
              <w:rPr>
                <w:rFonts w:ascii="Times New Roman" w:hAnsi="Times New Roman" w:cs="Times New Roman"/>
                <w:b/>
                <w:sz w:val="24"/>
                <w:szCs w:val="24"/>
              </w:rPr>
              <w:t>Для вас открыты наши двери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670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07EB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 w:rsidRPr="0020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Pr="006707EB" w:rsidRDefault="006707EB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</w:t>
            </w:r>
            <w:r w:rsidRPr="006707EB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</w:t>
            </w:r>
            <w:proofErr w:type="spellStart"/>
            <w:r w:rsidRPr="006707EB">
              <w:rPr>
                <w:rFonts w:ascii="Times New Roman" w:hAnsi="Times New Roman" w:cs="Times New Roman"/>
                <w:sz w:val="24"/>
                <w:szCs w:val="24"/>
              </w:rPr>
              <w:t>Уржумская</w:t>
            </w:r>
            <w:proofErr w:type="spellEnd"/>
            <w:r w:rsidRPr="006707E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6707EB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67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F67EE" w:rsidTr="008C03FD">
        <w:trPr>
          <w:trHeight w:val="8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6707EB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1F6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Pr="003C7592" w:rsidRDefault="001F67EE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707EB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– добрый мир любимых книг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6707EB">
              <w:rPr>
                <w:rFonts w:ascii="Times New Roman" w:hAnsi="Times New Roman" w:cs="Times New Roman"/>
                <w:sz w:val="24"/>
                <w:szCs w:val="24"/>
              </w:rPr>
              <w:t>выставка – аншлаг к Общероссийскому дню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6707EB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09-00                                       МУК «ММБ им. И.С.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6707EB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67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F67EE" w:rsidTr="008C03FD">
        <w:trPr>
          <w:trHeight w:val="8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6707EB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1F6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Pr="002B27D5" w:rsidRDefault="001F67EE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E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707EB" w:rsidRPr="006707EB">
              <w:rPr>
                <w:rFonts w:ascii="Times New Roman" w:hAnsi="Times New Roman" w:cs="Times New Roman"/>
                <w:b/>
                <w:sz w:val="24"/>
                <w:szCs w:val="24"/>
              </w:rPr>
              <w:t>Мы в профессии</w:t>
            </w:r>
            <w:r w:rsidR="00670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люди не случайные</w:t>
            </w:r>
            <w:r w:rsidRPr="006707EB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07EB">
              <w:rPr>
                <w:rFonts w:ascii="Times New Roman" w:hAnsi="Times New Roman" w:cs="Times New Roman"/>
                <w:sz w:val="24"/>
                <w:szCs w:val="24"/>
              </w:rPr>
              <w:t>праздник книги и чтения к Общероссийскому дню библиотек</w:t>
            </w:r>
            <w:r w:rsidRPr="00906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6707EB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10-00                                       МУК «ММБ им. И.С.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6707EB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67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784B" w:rsidTr="0018784B">
        <w:trPr>
          <w:trHeight w:val="5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4B" w:rsidRDefault="0018784B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4B" w:rsidRPr="006870FC" w:rsidRDefault="0018784B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870FC">
              <w:rPr>
                <w:rFonts w:ascii="Times New Roman" w:hAnsi="Times New Roman" w:cs="Times New Roman"/>
                <w:b/>
                <w:sz w:val="24"/>
                <w:szCs w:val="24"/>
              </w:rPr>
              <w:t>Смерть на острие иглы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687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870FC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о вреде наркомании с приглашением мед</w:t>
            </w:r>
            <w:proofErr w:type="gramStart"/>
            <w:r w:rsidR="00687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8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870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870FC">
              <w:rPr>
                <w:rFonts w:ascii="Times New Roman" w:hAnsi="Times New Roman" w:cs="Times New Roman"/>
                <w:sz w:val="24"/>
                <w:szCs w:val="24"/>
              </w:rPr>
              <w:t xml:space="preserve">аботника, в рамках месячника </w:t>
            </w:r>
            <w:proofErr w:type="spellStart"/>
            <w:r w:rsidR="006870FC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="006870F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и популяризации здорового образа жизни.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4B" w:rsidRDefault="0018784B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                        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4B" w:rsidRDefault="0018784B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F67EE" w:rsidTr="008C03FD">
        <w:trPr>
          <w:trHeight w:val="8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6707EB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1F6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1F67EE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707EB">
              <w:rPr>
                <w:rFonts w:ascii="Times New Roman" w:hAnsi="Times New Roman" w:cs="Times New Roman"/>
                <w:b/>
                <w:sz w:val="24"/>
                <w:szCs w:val="24"/>
              </w:rPr>
              <w:t>Курить не модно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6707EB">
              <w:rPr>
                <w:rFonts w:ascii="Times New Roman" w:hAnsi="Times New Roman" w:cs="Times New Roman"/>
                <w:sz w:val="24"/>
                <w:szCs w:val="24"/>
              </w:rPr>
              <w:t>час здоровья, направленный на профилактику курения</w:t>
            </w:r>
            <w:r w:rsidRPr="003C7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6707EB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</w:t>
            </w:r>
            <w:r w:rsidRPr="00546A60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r w:rsidRPr="00546A60">
              <w:rPr>
                <w:rFonts w:ascii="Times New Roman" w:hAnsi="Times New Roman" w:cs="Times New Roman"/>
                <w:sz w:val="24"/>
                <w:szCs w:val="24"/>
              </w:rPr>
              <w:t>овская</w:t>
            </w:r>
            <w:proofErr w:type="spellEnd"/>
            <w:r w:rsidRPr="00546A6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6707EB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67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F67EE" w:rsidTr="008C03FD">
        <w:trPr>
          <w:trHeight w:val="8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6707EB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1F6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Pr="00CB7689" w:rsidRDefault="001F67EE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707EB">
              <w:rPr>
                <w:rFonts w:ascii="Times New Roman" w:hAnsi="Times New Roman" w:cs="Times New Roman"/>
                <w:b/>
                <w:sz w:val="24"/>
                <w:szCs w:val="24"/>
              </w:rPr>
              <w:t>Всегда была и есть библиотека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6707EB">
              <w:rPr>
                <w:rFonts w:ascii="Times New Roman" w:hAnsi="Times New Roman" w:cs="Times New Roman"/>
                <w:sz w:val="24"/>
                <w:szCs w:val="24"/>
              </w:rPr>
              <w:t>игра – беседа в День дублера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Pr="00CB7689" w:rsidRDefault="006707EB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</w:t>
            </w:r>
            <w:r w:rsidR="001F67EE" w:rsidRPr="00546A60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 w:rsidR="001F67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="001F67EE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r w:rsidR="001F67EE" w:rsidRPr="00546A60">
              <w:rPr>
                <w:rFonts w:ascii="Times New Roman" w:hAnsi="Times New Roman" w:cs="Times New Roman"/>
                <w:sz w:val="24"/>
                <w:szCs w:val="24"/>
              </w:rPr>
              <w:t>овская</w:t>
            </w:r>
            <w:proofErr w:type="spellEnd"/>
            <w:r w:rsidR="001F67EE" w:rsidRPr="00546A6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="001F6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1F67EE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1F67EE" w:rsidTr="008C03FD">
        <w:trPr>
          <w:trHeight w:val="7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CB2436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1F6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Pr="009F1252" w:rsidRDefault="001F67EE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B2436">
              <w:rPr>
                <w:rFonts w:ascii="Times New Roman" w:hAnsi="Times New Roman" w:cs="Times New Roman"/>
                <w:b/>
                <w:sz w:val="24"/>
                <w:szCs w:val="24"/>
              </w:rPr>
              <w:t>Книжные меридианы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CB2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2436">
              <w:rPr>
                <w:rFonts w:ascii="Times New Roman" w:hAnsi="Times New Roman" w:cs="Times New Roman"/>
                <w:sz w:val="24"/>
                <w:szCs w:val="24"/>
              </w:rPr>
              <w:t>день дублера</w:t>
            </w:r>
            <w:r w:rsidRPr="00026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Pr="004C452D" w:rsidRDefault="001F67EE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306D6">
              <w:rPr>
                <w:rFonts w:ascii="Times New Roman" w:hAnsi="Times New Roman" w:cs="Times New Roman"/>
                <w:sz w:val="24"/>
                <w:szCs w:val="24"/>
              </w:rPr>
              <w:t xml:space="preserve">-00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24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="00CB2436">
              <w:rPr>
                <w:rFonts w:ascii="Times New Roman" w:hAnsi="Times New Roman" w:cs="Times New Roman"/>
                <w:sz w:val="24"/>
                <w:szCs w:val="24"/>
              </w:rPr>
              <w:t>Абрамовск</w:t>
            </w:r>
            <w:r w:rsidRPr="002306D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2306D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CB2436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67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F67EE" w:rsidTr="008C03FD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CB2436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1F6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Pr="0017781B" w:rsidRDefault="001F67EE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B243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Библиотекарь на час!</w:t>
            </w:r>
            <w:r w:rsidRPr="00E24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CB2436">
              <w:rPr>
                <w:rFonts w:ascii="Times New Roman" w:hAnsi="Times New Roman" w:cs="Times New Roman"/>
                <w:sz w:val="24"/>
                <w:szCs w:val="24"/>
              </w:rPr>
              <w:t>день дублера, посвященный Общероссийскому Дню библиотек</w:t>
            </w:r>
            <w:r w:rsidRPr="00177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Pr="00CF10C0" w:rsidRDefault="00CB2436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F67EE" w:rsidRPr="00CF10C0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1F67EE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F67EE" w:rsidTr="008C03FD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CB2436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1F6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Pr="00CA4D3A" w:rsidRDefault="001F67EE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B2436">
              <w:rPr>
                <w:rFonts w:ascii="Times New Roman" w:hAnsi="Times New Roman" w:cs="Times New Roman"/>
                <w:b/>
                <w:sz w:val="24"/>
                <w:szCs w:val="24"/>
              </w:rPr>
              <w:t>Пограничником надо родиться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CB243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  <w:proofErr w:type="gramStart"/>
            <w:r w:rsidR="00CB24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CB2436">
              <w:rPr>
                <w:rFonts w:ascii="Times New Roman" w:hAnsi="Times New Roman" w:cs="Times New Roman"/>
                <w:sz w:val="24"/>
                <w:szCs w:val="24"/>
              </w:rPr>
              <w:t xml:space="preserve"> Дню пограничника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CB2436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09-3</w:t>
            </w:r>
            <w:r w:rsidR="001F67EE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МУК «ММЦК»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CB2436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F67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F67EE" w:rsidTr="008C03FD">
        <w:trPr>
          <w:trHeight w:val="5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CB2436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1F6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1F67EE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B2436">
              <w:rPr>
                <w:rFonts w:ascii="Times New Roman" w:hAnsi="Times New Roman" w:cs="Times New Roman"/>
                <w:b/>
                <w:sz w:val="24"/>
                <w:szCs w:val="24"/>
              </w:rPr>
              <w:t>Будем дружить домами!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CB2436">
              <w:rPr>
                <w:rFonts w:ascii="Times New Roman" w:hAnsi="Times New Roman" w:cs="Times New Roman"/>
                <w:sz w:val="24"/>
                <w:szCs w:val="24"/>
              </w:rPr>
              <w:t>празднично – игровая программа, посвященная Дню соседа</w:t>
            </w:r>
            <w:r w:rsidRPr="007D6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Pr="004C452D" w:rsidRDefault="00CB2436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67EE" w:rsidRPr="002306D6">
              <w:rPr>
                <w:rFonts w:ascii="Times New Roman" w:hAnsi="Times New Roman" w:cs="Times New Roman"/>
                <w:sz w:val="24"/>
                <w:szCs w:val="24"/>
              </w:rPr>
              <w:t xml:space="preserve">-00            </w:t>
            </w:r>
            <w:r w:rsidR="001F67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Вязовка (пришкольная территория)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Pr="007D6AE1" w:rsidRDefault="00CB2436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67EE" w:rsidRPr="007D6A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F67EE" w:rsidTr="008C03FD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CB2436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1F6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1F67EE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F6C22">
              <w:rPr>
                <w:rFonts w:ascii="Times New Roman" w:hAnsi="Times New Roman" w:cs="Times New Roman"/>
                <w:b/>
                <w:sz w:val="24"/>
                <w:szCs w:val="24"/>
              </w:rPr>
              <w:t>Милый сердцу Ульяновский край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 </w:t>
            </w:r>
            <w:r w:rsidR="000F6C22">
              <w:rPr>
                <w:rFonts w:ascii="Times New Roman" w:hAnsi="Times New Roman" w:cs="Times New Roman"/>
                <w:sz w:val="24"/>
                <w:szCs w:val="24"/>
              </w:rPr>
              <w:t>беседа – экскурсия по Ульяновскому краю</w:t>
            </w:r>
            <w:r w:rsidRPr="00CA4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CB2436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</w:t>
            </w:r>
            <w:r w:rsidRPr="00CB7689">
              <w:rPr>
                <w:rFonts w:ascii="Times New Roman" w:hAnsi="Times New Roman" w:cs="Times New Roman"/>
                <w:sz w:val="24"/>
                <w:szCs w:val="24"/>
              </w:rPr>
              <w:t xml:space="preserve">0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</w:t>
            </w:r>
            <w:r w:rsidRPr="00CB768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CB2436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67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F67EE" w:rsidTr="008C03FD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CB2436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1F6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Pr="00005934" w:rsidRDefault="001F67EE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E6FA6">
              <w:rPr>
                <w:rFonts w:ascii="Times New Roman" w:hAnsi="Times New Roman" w:cs="Times New Roman"/>
                <w:b/>
                <w:sz w:val="24"/>
                <w:szCs w:val="24"/>
              </w:rPr>
              <w:t>Живое слово Астафьева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6E6FA6">
              <w:rPr>
                <w:rFonts w:ascii="Times New Roman" w:hAnsi="Times New Roman" w:cs="Times New Roman"/>
                <w:sz w:val="24"/>
                <w:szCs w:val="24"/>
              </w:rPr>
              <w:t>выставка - портрет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6E6FA6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</w:t>
            </w:r>
            <w:r w:rsidRPr="00C713AA">
              <w:rPr>
                <w:rFonts w:ascii="Times New Roman" w:hAnsi="Times New Roman" w:cs="Times New Roman"/>
                <w:sz w:val="24"/>
                <w:szCs w:val="24"/>
              </w:rPr>
              <w:t>0                  Библиотека р.п. Майна (пос. Сельхозтехника)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6E6FA6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67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F67EE" w:rsidTr="008C03FD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6E6FA6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  <w:r w:rsidR="001F6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Pr="007633A7" w:rsidRDefault="001F67EE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E6FA6">
              <w:rPr>
                <w:rFonts w:ascii="Times New Roman" w:hAnsi="Times New Roman" w:cs="Times New Roman"/>
                <w:b/>
                <w:sz w:val="24"/>
                <w:szCs w:val="24"/>
              </w:rPr>
              <w:t>Выбираем жизнь без табачного</w:t>
            </w:r>
            <w:r w:rsidR="00872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6FA6">
              <w:rPr>
                <w:rFonts w:ascii="Times New Roman" w:hAnsi="Times New Roman" w:cs="Times New Roman"/>
                <w:b/>
                <w:sz w:val="24"/>
                <w:szCs w:val="24"/>
              </w:rPr>
              <w:t>дыма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6E6FA6" w:rsidRPr="006E6FA6">
              <w:rPr>
                <w:rFonts w:ascii="Times New Roman" w:hAnsi="Times New Roman" w:cs="Times New Roman"/>
                <w:sz w:val="24"/>
                <w:szCs w:val="24"/>
              </w:rPr>
              <w:t>выставка – призыв к Всемирному дню без табака</w:t>
            </w:r>
            <w:r w:rsidRPr="006E6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1F67EE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</w:t>
            </w:r>
            <w:r w:rsidRPr="00CB7689">
              <w:rPr>
                <w:rFonts w:ascii="Times New Roman" w:hAnsi="Times New Roman" w:cs="Times New Roman"/>
                <w:sz w:val="24"/>
                <w:szCs w:val="24"/>
              </w:rPr>
              <w:t xml:space="preserve">0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взрослая</w:t>
            </w:r>
            <w:r w:rsidRPr="00CB768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1F67EE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1F67EE" w:rsidTr="008C03FD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6E6FA6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1F6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Pr="007633A7" w:rsidRDefault="001F67EE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E6FA6">
              <w:rPr>
                <w:rFonts w:ascii="Times New Roman" w:hAnsi="Times New Roman" w:cs="Times New Roman"/>
                <w:b/>
                <w:sz w:val="24"/>
                <w:szCs w:val="24"/>
              </w:rPr>
              <w:t>Папа, мама, я – читает вся семья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6E6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E6FA6" w:rsidRPr="006E6FA6">
              <w:rPr>
                <w:rFonts w:ascii="Times New Roman" w:hAnsi="Times New Roman" w:cs="Times New Roman"/>
                <w:sz w:val="24"/>
                <w:szCs w:val="24"/>
              </w:rPr>
              <w:t>обзор книжной выставки</w:t>
            </w:r>
            <w:r w:rsidR="006E6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6E6FA6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10-00                                       МУК «ММБ им. И.С.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6E6FA6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67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F67EE" w:rsidTr="008C03FD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582299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1F6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Pr="00B82218" w:rsidRDefault="001F67EE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F0699">
              <w:rPr>
                <w:rFonts w:ascii="Times New Roman" w:hAnsi="Times New Roman" w:cs="Times New Roman"/>
                <w:b/>
                <w:sz w:val="24"/>
                <w:szCs w:val="24"/>
              </w:rPr>
              <w:t>Защитник русского леса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3F069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обзор (к 120- </w:t>
            </w:r>
            <w:proofErr w:type="spellStart"/>
            <w:r w:rsidR="003F069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3F0699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русского писателя Л.М. Леонова)</w:t>
            </w:r>
            <w:r w:rsidRPr="003C0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Pr="008D4CA1" w:rsidRDefault="008D4CA1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CA1">
              <w:rPr>
                <w:rFonts w:ascii="Times New Roman" w:hAnsi="Times New Roman" w:cs="Times New Roman"/>
                <w:sz w:val="24"/>
                <w:szCs w:val="24"/>
              </w:rPr>
              <w:t xml:space="preserve">11-00                                        </w:t>
            </w:r>
            <w:proofErr w:type="spellStart"/>
            <w:r w:rsidRPr="008D4CA1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 w:rsidRPr="008D4CA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   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1F67EE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F67EE" w:rsidTr="008C03FD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582299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1F6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Pr="00B82218" w:rsidRDefault="001F67EE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F0699">
              <w:rPr>
                <w:rFonts w:ascii="Times New Roman" w:hAnsi="Times New Roman" w:cs="Times New Roman"/>
                <w:b/>
                <w:sz w:val="24"/>
                <w:szCs w:val="24"/>
              </w:rPr>
              <w:t>Не дари свою жизнь сигарете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3F0699">
              <w:rPr>
                <w:rFonts w:ascii="Times New Roman" w:hAnsi="Times New Roman" w:cs="Times New Roman"/>
                <w:sz w:val="24"/>
                <w:szCs w:val="24"/>
              </w:rPr>
              <w:t>акция ко Дню без табака</w:t>
            </w:r>
            <w:r w:rsidRPr="00B81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Pr="008D4CA1" w:rsidRDefault="008D4CA1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1">
              <w:rPr>
                <w:rFonts w:ascii="Times New Roman" w:hAnsi="Times New Roman" w:cs="Times New Roman"/>
                <w:sz w:val="24"/>
                <w:szCs w:val="24"/>
              </w:rPr>
              <w:t xml:space="preserve">12-00                                      Поповская сельская библиотека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1F67EE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F67EE" w:rsidTr="008C03FD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582299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1F6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1F67EE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F0699">
              <w:rPr>
                <w:rFonts w:ascii="Times New Roman" w:hAnsi="Times New Roman" w:cs="Times New Roman"/>
                <w:b/>
                <w:sz w:val="24"/>
                <w:szCs w:val="24"/>
              </w:rPr>
              <w:t>Великолепный мир театра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3F0699">
              <w:rPr>
                <w:rFonts w:ascii="Times New Roman" w:hAnsi="Times New Roman" w:cs="Times New Roman"/>
                <w:sz w:val="24"/>
                <w:szCs w:val="24"/>
              </w:rPr>
              <w:t>час творчества в рамках Года театра</w:t>
            </w:r>
            <w:r w:rsidRPr="0092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Pr="003F0699" w:rsidRDefault="003F0699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</w:t>
            </w:r>
            <w:r w:rsidRPr="003F0699">
              <w:rPr>
                <w:rFonts w:ascii="Times New Roman" w:hAnsi="Times New Roman" w:cs="Times New Roman"/>
                <w:sz w:val="24"/>
                <w:szCs w:val="24"/>
              </w:rPr>
              <w:t xml:space="preserve">0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Сущёв</w:t>
            </w:r>
            <w:r w:rsidRPr="003F0699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3F069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1F67EE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F67EE" w:rsidTr="003F0699">
        <w:trPr>
          <w:trHeight w:val="8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582299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1F6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Pr="006D485B" w:rsidRDefault="006D7282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F0699">
              <w:rPr>
                <w:rFonts w:ascii="Times New Roman" w:hAnsi="Times New Roman" w:cs="Times New Roman"/>
                <w:b/>
                <w:sz w:val="24"/>
                <w:szCs w:val="24"/>
              </w:rPr>
              <w:t>Жить на свете здорово без привычек вредных</w:t>
            </w:r>
            <w:r w:rsidR="001F67EE" w:rsidRPr="006D485B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3F0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0699"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  <w:r w:rsidR="001F67EE" w:rsidRPr="006D4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3F0699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14-00                                          Библиотека р.п. Майна                       (пос. Сельхозтехника)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1F67EE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4B1C11" w:rsidTr="004B1C11">
        <w:trPr>
          <w:trHeight w:val="58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11" w:rsidRDefault="004B1C11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11" w:rsidRPr="00EA6C51" w:rsidRDefault="004B1C11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A6C51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Волшебная страна - Детство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EA6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6C51">
              <w:rPr>
                <w:rFonts w:ascii="Times New Roman" w:hAnsi="Times New Roman" w:cs="Times New Roman"/>
                <w:sz w:val="24"/>
                <w:szCs w:val="24"/>
              </w:rPr>
              <w:t>игровая программа, посвященная Международному Дню Защиты детей.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11" w:rsidRDefault="004B1C11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10-00                                        Д.сад </w:t>
            </w:r>
            <w:proofErr w:type="gramStart"/>
            <w:r>
              <w:t>с</w:t>
            </w:r>
            <w:proofErr w:type="gramEnd"/>
            <w:r>
              <w:t>. Поповка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11" w:rsidRDefault="004B1C11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1F67EE" w:rsidTr="008C03FD">
        <w:trPr>
          <w:trHeight w:val="5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3F0699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1F6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Pr="00827485" w:rsidRDefault="001F67EE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F0699">
              <w:rPr>
                <w:rFonts w:ascii="Times New Roman" w:hAnsi="Times New Roman" w:cs="Times New Roman"/>
                <w:b/>
                <w:sz w:val="24"/>
                <w:szCs w:val="24"/>
              </w:rPr>
              <w:t>Дружба – это прекрасно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 </w:t>
            </w:r>
            <w:r w:rsidR="003F069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3F0699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</w:t>
            </w:r>
            <w:proofErr w:type="spellStart"/>
            <w:r>
              <w:t>Абрамовский</w:t>
            </w:r>
            <w:proofErr w:type="spellEnd"/>
            <w: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1F67EE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F67EE" w:rsidTr="008C03FD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2E31FD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1F6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Pr="0017781B" w:rsidRDefault="001F67EE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86545">
              <w:rPr>
                <w:rFonts w:ascii="Times New Roman" w:hAnsi="Times New Roman" w:cs="Times New Roman"/>
                <w:b/>
                <w:sz w:val="24"/>
                <w:szCs w:val="24"/>
              </w:rPr>
              <w:t>Храни себя от бед, пока их 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586545" w:rsidRPr="00586545">
              <w:rPr>
                <w:rFonts w:ascii="Times New Roman" w:hAnsi="Times New Roman" w:cs="Times New Roman"/>
                <w:sz w:val="24"/>
                <w:szCs w:val="24"/>
              </w:rPr>
              <w:t>час советов от медработника к Всемирному Дню отказа от курения</w:t>
            </w:r>
            <w:r w:rsidRPr="0058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Pr="002306D6" w:rsidRDefault="001F67EE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06D6">
              <w:rPr>
                <w:rFonts w:ascii="Times New Roman" w:hAnsi="Times New Roman" w:cs="Times New Roman"/>
                <w:sz w:val="24"/>
                <w:szCs w:val="24"/>
              </w:rPr>
              <w:t xml:space="preserve">-00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Безречнен</w:t>
            </w:r>
            <w:r w:rsidRPr="002306D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2306D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="002E31FD">
              <w:rPr>
                <w:rFonts w:ascii="Times New Roman" w:hAnsi="Times New Roman" w:cs="Times New Roman"/>
                <w:sz w:val="24"/>
                <w:szCs w:val="24"/>
              </w:rPr>
              <w:t xml:space="preserve"> (школа)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1F67EE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F67EE" w:rsidTr="008C03FD">
        <w:trPr>
          <w:trHeight w:val="7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2E31FD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1F6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Pr="00B83B9C" w:rsidRDefault="001F67EE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00354D">
              <w:rPr>
                <w:b/>
              </w:rPr>
              <w:t>Скажи сигарете нет!</w:t>
            </w:r>
            <w:r>
              <w:rPr>
                <w:b/>
              </w:rPr>
              <w:t xml:space="preserve">»,  </w:t>
            </w:r>
            <w:proofErr w:type="gramStart"/>
            <w:r w:rsidR="0000354D">
              <w:t>библиотечный</w:t>
            </w:r>
            <w:proofErr w:type="gramEnd"/>
            <w:r w:rsidR="0000354D">
              <w:t xml:space="preserve"> </w:t>
            </w:r>
            <w:proofErr w:type="spellStart"/>
            <w:r w:rsidR="0000354D">
              <w:t>квилт</w:t>
            </w:r>
            <w:proofErr w:type="spellEnd"/>
            <w:r w:rsidR="0000354D">
              <w:t xml:space="preserve"> ко Дню без табака</w:t>
            </w:r>
            <w:r w:rsidRPr="002A40CE"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2E31FD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</w:t>
            </w:r>
            <w:r w:rsidR="001F67EE">
              <w:t xml:space="preserve">-00              </w:t>
            </w:r>
            <w:r>
              <w:t xml:space="preserve">                        </w:t>
            </w:r>
            <w:proofErr w:type="spellStart"/>
            <w:r>
              <w:t>Гимов</w:t>
            </w:r>
            <w:r w:rsidR="001F67EE">
              <w:t>ская</w:t>
            </w:r>
            <w:proofErr w:type="spellEnd"/>
            <w:r w:rsidR="001F67EE"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2E31FD" w:rsidP="008C03FD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1F67EE">
              <w:rPr>
                <w:color w:val="000000"/>
                <w:sz w:val="24"/>
                <w:szCs w:val="24"/>
              </w:rPr>
              <w:t>+</w:t>
            </w:r>
          </w:p>
        </w:tc>
      </w:tr>
      <w:tr w:rsidR="001F67EE" w:rsidTr="008C03FD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E31174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1F6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1F67EE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E31174">
              <w:rPr>
                <w:b/>
              </w:rPr>
              <w:t>Обман табачного тумана</w:t>
            </w:r>
            <w:r>
              <w:rPr>
                <w:b/>
              </w:rPr>
              <w:t xml:space="preserve">», </w:t>
            </w:r>
            <w:r w:rsidR="00E31174">
              <w:t>урок здоровья в рамках Всемирного дня без табака</w:t>
            </w:r>
            <w:r w:rsidRPr="007A70DE">
              <w:t>.</w:t>
            </w:r>
            <w: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E31174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13</w:t>
            </w:r>
            <w:r w:rsidR="001F67EE">
              <w:t xml:space="preserve">-00                                        </w:t>
            </w:r>
            <w:proofErr w:type="spellStart"/>
            <w:r w:rsidR="001F67EE">
              <w:t>Матюнинская</w:t>
            </w:r>
            <w:proofErr w:type="spellEnd"/>
            <w:r w:rsidR="001F67EE">
              <w:t xml:space="preserve"> сельская библиотека    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1F67EE" w:rsidP="008C03FD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1F67EE" w:rsidTr="008C03FD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E31174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1F6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1F67EE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E31174">
              <w:rPr>
                <w:b/>
              </w:rPr>
              <w:t>Табак – твой враг</w:t>
            </w:r>
            <w:r>
              <w:rPr>
                <w:b/>
              </w:rPr>
              <w:t xml:space="preserve">», </w:t>
            </w:r>
            <w:r>
              <w:t xml:space="preserve"> </w:t>
            </w:r>
            <w:r w:rsidR="00E31174">
              <w:t>беседа – диалог, посвященная Всемирному дню без табака</w:t>
            </w:r>
            <w:r w:rsidRPr="007A70DE"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E31174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13-4</w:t>
            </w:r>
            <w:r w:rsidR="001F67EE">
              <w:t xml:space="preserve">0             </w:t>
            </w:r>
            <w:r>
              <w:t xml:space="preserve">                           </w:t>
            </w:r>
            <w:proofErr w:type="spellStart"/>
            <w:r>
              <w:t>Загоскин</w:t>
            </w:r>
            <w:r w:rsidR="001F67EE">
              <w:t>ская</w:t>
            </w:r>
            <w:proofErr w:type="spellEnd"/>
            <w:r w:rsidR="001F67EE">
              <w:t xml:space="preserve"> сельская библиотека    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1F67EE" w:rsidP="008C03FD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1F67EE" w:rsidTr="008C03FD">
        <w:trPr>
          <w:trHeight w:val="8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E31174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1F6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1F67EE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E31174">
              <w:rPr>
                <w:b/>
              </w:rPr>
              <w:t>Мы выбираем жизнь без табака</w:t>
            </w:r>
            <w:r>
              <w:rPr>
                <w:b/>
              </w:rPr>
              <w:t xml:space="preserve">», </w:t>
            </w:r>
            <w:r w:rsidR="00E31174">
              <w:rPr>
                <w:b/>
              </w:rPr>
              <w:t xml:space="preserve"> </w:t>
            </w:r>
            <w:r w:rsidR="00E31174">
              <w:t>день борьбы с курением час вопросов и ответов</w:t>
            </w:r>
            <w:r w:rsidRPr="00A95371"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E31174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14-00                                        </w:t>
            </w:r>
            <w:proofErr w:type="spellStart"/>
            <w:r>
              <w:t>Подлесненская</w:t>
            </w:r>
            <w:proofErr w:type="spellEnd"/>
            <w:r>
              <w:t xml:space="preserve"> сельская библиотека    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E31174" w:rsidP="008C03FD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1F67EE">
              <w:rPr>
                <w:color w:val="000000"/>
                <w:sz w:val="24"/>
                <w:szCs w:val="24"/>
              </w:rPr>
              <w:t>+</w:t>
            </w:r>
          </w:p>
        </w:tc>
      </w:tr>
      <w:tr w:rsidR="001F67EE" w:rsidTr="008C03FD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E31174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1F6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Pr="00C147A5" w:rsidRDefault="006D7282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F16961">
              <w:rPr>
                <w:b/>
              </w:rPr>
              <w:t>Сосед соседу улыбнись!</w:t>
            </w:r>
            <w:r w:rsidR="001F67EE">
              <w:rPr>
                <w:b/>
              </w:rPr>
              <w:t xml:space="preserve">»,  </w:t>
            </w:r>
            <w:r w:rsidR="00E31174">
              <w:t>развлекательная программа к Международному Дню соседа</w:t>
            </w:r>
            <w:r w:rsidR="001F67EE"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E31174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17-3</w:t>
            </w:r>
            <w:r w:rsidR="001F67EE">
              <w:t xml:space="preserve">0                  </w:t>
            </w:r>
            <w:r>
              <w:t xml:space="preserve">                     </w:t>
            </w:r>
            <w:r w:rsidR="001F67EE">
              <w:t xml:space="preserve"> </w:t>
            </w:r>
            <w:r>
              <w:t>р.п. Майна                          (МУК «ММЦК»)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1F67EE" w:rsidP="008C03FD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1F67EE" w:rsidTr="008C03FD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3F0699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1F6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1F67EE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3F0699">
              <w:rPr>
                <w:b/>
              </w:rPr>
              <w:t>Кто в ответе за твоё здоровье</w:t>
            </w:r>
            <w:r>
              <w:rPr>
                <w:b/>
              </w:rPr>
              <w:t xml:space="preserve">», </w:t>
            </w:r>
            <w:r w:rsidR="006D7282">
              <w:t xml:space="preserve"> </w:t>
            </w:r>
            <w:r w:rsidR="003F0699">
              <w:t>тематический час</w:t>
            </w:r>
            <w:r w:rsidRPr="006A1664"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3F0699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19-00                                           ДК р.п. Майна                       (пос. Сельхозтехника)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E" w:rsidRDefault="003F0699" w:rsidP="008C03FD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1F67EE">
              <w:rPr>
                <w:color w:val="000000"/>
                <w:sz w:val="24"/>
                <w:szCs w:val="24"/>
              </w:rPr>
              <w:t>+</w:t>
            </w:r>
          </w:p>
        </w:tc>
      </w:tr>
      <w:tr w:rsidR="00DF3A05" w:rsidTr="008C03FD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A05" w:rsidRDefault="00DF3A05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A05" w:rsidRPr="00E96229" w:rsidRDefault="00DF3A05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E96229">
              <w:rPr>
                <w:b/>
              </w:rPr>
              <w:t>Пусть детство звонкое смеётся</w:t>
            </w:r>
            <w:r>
              <w:rPr>
                <w:b/>
              </w:rPr>
              <w:t>»,</w:t>
            </w:r>
            <w:r w:rsidR="00E96229">
              <w:rPr>
                <w:b/>
              </w:rPr>
              <w:t xml:space="preserve"> </w:t>
            </w:r>
            <w:r w:rsidR="00E96229">
              <w:t>празднично – игровая программа в День защиты детей.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A05" w:rsidRDefault="00DF3A05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10-00                      Библиотека с. Родниковые Пруды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A05" w:rsidRDefault="00DF3A05" w:rsidP="008C03FD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DF3A05" w:rsidTr="008C03FD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A05" w:rsidRDefault="00DF3A05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A05" w:rsidRPr="00E96229" w:rsidRDefault="00DF3A05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E96229">
              <w:rPr>
                <w:b/>
              </w:rPr>
              <w:t xml:space="preserve">Вот </w:t>
            </w:r>
            <w:proofErr w:type="gramStart"/>
            <w:r w:rsidR="00E96229">
              <w:rPr>
                <w:b/>
              </w:rPr>
              <w:t>оно</w:t>
            </w:r>
            <w:proofErr w:type="gramEnd"/>
            <w:r w:rsidR="00E96229">
              <w:rPr>
                <w:b/>
              </w:rPr>
              <w:t xml:space="preserve"> какое наше лето</w:t>
            </w:r>
            <w:r>
              <w:rPr>
                <w:b/>
              </w:rPr>
              <w:t>»,</w:t>
            </w:r>
            <w:r w:rsidR="00E96229">
              <w:rPr>
                <w:b/>
              </w:rPr>
              <w:t xml:space="preserve"> </w:t>
            </w:r>
            <w:r w:rsidR="00E96229">
              <w:t>игровая программа в День защиты детей.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A05" w:rsidRDefault="00DF3A05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10-00                         </w:t>
            </w:r>
            <w:proofErr w:type="spellStart"/>
            <w:r>
              <w:t>Уржумская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A05" w:rsidRDefault="00DF3A05" w:rsidP="008C03FD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4B1C11" w:rsidTr="008C03FD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11" w:rsidRDefault="004B1C11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11" w:rsidRPr="00EA6C51" w:rsidRDefault="004B1C11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EA6C51">
              <w:rPr>
                <w:b/>
              </w:rPr>
              <w:t>В городе дорожных наук</w:t>
            </w:r>
            <w:r>
              <w:rPr>
                <w:b/>
              </w:rPr>
              <w:t>»,</w:t>
            </w:r>
            <w:r w:rsidR="00EA6C51">
              <w:rPr>
                <w:b/>
              </w:rPr>
              <w:t xml:space="preserve"> </w:t>
            </w:r>
            <w:r w:rsidR="00EA6C51">
              <w:t>игровая программа, посвященная Дню Защиты детей.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11" w:rsidRDefault="004B1C11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10-00                  </w:t>
            </w:r>
            <w:proofErr w:type="spellStart"/>
            <w:r>
              <w:t>Белоозерский</w:t>
            </w:r>
            <w:proofErr w:type="spellEnd"/>
            <w: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11" w:rsidRDefault="004B1C11" w:rsidP="008C03FD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4B1C11" w:rsidTr="008C03FD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11" w:rsidRDefault="004B1C11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11" w:rsidRPr="00EA6C51" w:rsidRDefault="004B1C11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087C19">
              <w:rPr>
                <w:b/>
              </w:rPr>
              <w:t>Солнышко лучистое</w:t>
            </w:r>
            <w:r>
              <w:rPr>
                <w:b/>
              </w:rPr>
              <w:t>»,</w:t>
            </w:r>
            <w:r w:rsidR="00087C19">
              <w:rPr>
                <w:b/>
              </w:rPr>
              <w:t xml:space="preserve"> </w:t>
            </w:r>
            <w:r w:rsidR="00EA6C51">
              <w:rPr>
                <w:b/>
              </w:rPr>
              <w:t xml:space="preserve"> </w:t>
            </w:r>
            <w:r w:rsidR="00EA6C51">
              <w:t xml:space="preserve">мастер класс декоративно-прикладного творчества студии </w:t>
            </w:r>
            <w:r w:rsidR="00EA6C51">
              <w:lastRenderedPageBreak/>
              <w:t xml:space="preserve">«Рукодельница» </w:t>
            </w:r>
            <w:proofErr w:type="spellStart"/>
            <w:r w:rsidR="00EA6C51">
              <w:t>Майнского</w:t>
            </w:r>
            <w:proofErr w:type="spellEnd"/>
            <w:r w:rsidR="00EA6C51">
              <w:t xml:space="preserve"> Центра культуры по изготовлению коллективной работы – солнышка.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11" w:rsidRDefault="003A7CE4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lastRenderedPageBreak/>
              <w:t xml:space="preserve">10-00                Центральная площадь </w:t>
            </w:r>
            <w:r>
              <w:lastRenderedPageBreak/>
              <w:t>р.п. Майна                          (МУК «ММЦК»)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11" w:rsidRDefault="004B1C11" w:rsidP="008C03FD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0+</w:t>
            </w:r>
          </w:p>
        </w:tc>
      </w:tr>
      <w:tr w:rsidR="004B1C11" w:rsidTr="008C03FD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11" w:rsidRDefault="004B1C11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11" w:rsidRPr="00087C19" w:rsidRDefault="004B1C11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087C19">
              <w:rPr>
                <w:b/>
              </w:rPr>
              <w:t>Сказочный день</w:t>
            </w:r>
            <w:r>
              <w:rPr>
                <w:b/>
              </w:rPr>
              <w:t>»,</w:t>
            </w:r>
            <w:r w:rsidR="00087C19">
              <w:rPr>
                <w:b/>
              </w:rPr>
              <w:t xml:space="preserve"> </w:t>
            </w:r>
            <w:r w:rsidR="00087C19">
              <w:t>театрализованное представление.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11" w:rsidRDefault="004B1C11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10-00                     </w:t>
            </w:r>
            <w:proofErr w:type="spellStart"/>
            <w:r>
              <w:t>Тагайский</w:t>
            </w:r>
            <w:proofErr w:type="spellEnd"/>
            <w:r>
              <w:t xml:space="preserve"> </w:t>
            </w:r>
            <w:proofErr w:type="spellStart"/>
            <w:r>
              <w:t>ЦКиД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11" w:rsidRDefault="004B1C11" w:rsidP="008C03FD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4B1C11" w:rsidTr="008C03FD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11" w:rsidRDefault="004B1C11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11" w:rsidRPr="000D09AE" w:rsidRDefault="004B1C11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0D09AE">
              <w:rPr>
                <w:b/>
              </w:rPr>
              <w:t>Город Детства</w:t>
            </w:r>
            <w:r>
              <w:rPr>
                <w:b/>
              </w:rPr>
              <w:t>»,</w:t>
            </w:r>
            <w:r w:rsidR="000D09AE">
              <w:rPr>
                <w:b/>
              </w:rPr>
              <w:t xml:space="preserve"> </w:t>
            </w:r>
            <w:r w:rsidR="000D09AE">
              <w:t>развлекательная концертная программа с игровыми моментами.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11" w:rsidRDefault="004B1C11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10-00                           МУК «ММЦК»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11" w:rsidRDefault="004B1C11" w:rsidP="008C03FD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4B1C11" w:rsidTr="008C03FD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11" w:rsidRDefault="004B1C11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11" w:rsidRPr="000D09AE" w:rsidRDefault="004B1C11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0D09AE">
              <w:rPr>
                <w:b/>
              </w:rPr>
              <w:t>Краски лета</w:t>
            </w:r>
            <w:r>
              <w:rPr>
                <w:b/>
              </w:rPr>
              <w:t>»,</w:t>
            </w:r>
            <w:r w:rsidR="000D09AE">
              <w:rPr>
                <w:b/>
              </w:rPr>
              <w:t xml:space="preserve"> </w:t>
            </w:r>
            <w:r w:rsidR="000D09AE">
              <w:t>игровая программа, посвященная Дню защиты детей.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11" w:rsidRDefault="004B1C11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10-00                 </w:t>
            </w:r>
            <w:proofErr w:type="spellStart"/>
            <w:r>
              <w:t>Выровский</w:t>
            </w:r>
            <w:proofErr w:type="spellEnd"/>
            <w:r>
              <w:t xml:space="preserve"> СДК                           (площадь)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11" w:rsidRDefault="004B1C11" w:rsidP="008C03FD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E31174" w:rsidTr="008C03FD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Default="00CF5225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Pr="00EB250E" w:rsidRDefault="002E31FD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EB250E">
              <w:rPr>
                <w:b/>
              </w:rPr>
              <w:t>Детство самый лучший друг</w:t>
            </w:r>
            <w:r>
              <w:rPr>
                <w:b/>
              </w:rPr>
              <w:t>»,</w:t>
            </w:r>
            <w:r w:rsidR="00EB250E">
              <w:rPr>
                <w:b/>
              </w:rPr>
              <w:t xml:space="preserve"> </w:t>
            </w:r>
            <w:r w:rsidR="00EB250E">
              <w:t>праздничная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Default="00FB3A47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10-30                                      СДК </w:t>
            </w:r>
            <w:proofErr w:type="gramStart"/>
            <w:r>
              <w:t>с</w:t>
            </w:r>
            <w:proofErr w:type="gramEnd"/>
            <w:r>
              <w:t>. Репьёвка Колхозная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Default="00FB3A47" w:rsidP="008C03FD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3A7CE4" w:rsidTr="008C03FD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E4" w:rsidRDefault="003A7CE4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E4" w:rsidRPr="00087C19" w:rsidRDefault="003A7CE4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087C19">
              <w:rPr>
                <w:b/>
              </w:rPr>
              <w:t>Волшебный мир детства!</w:t>
            </w:r>
            <w:r>
              <w:rPr>
                <w:b/>
              </w:rPr>
              <w:t>»,</w:t>
            </w:r>
            <w:r w:rsidR="00087C19">
              <w:rPr>
                <w:b/>
              </w:rPr>
              <w:t xml:space="preserve"> </w:t>
            </w:r>
            <w:r w:rsidR="00087C19">
              <w:t>интерактивная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E4" w:rsidRDefault="00087C19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</w:t>
            </w:r>
            <w:r w:rsidR="003A7CE4">
              <w:t>-00                Центральная площадь р.п. Майна                          (МУК «ММЦК»)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E4" w:rsidRDefault="003A7CE4" w:rsidP="008C03FD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3A7CE4" w:rsidTr="00087C19">
        <w:trPr>
          <w:trHeight w:val="7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E4" w:rsidRDefault="003A7CE4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E4" w:rsidRPr="00087C19" w:rsidRDefault="003A7CE4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087C19">
              <w:rPr>
                <w:b/>
              </w:rPr>
              <w:t>Дети – наше будущее</w:t>
            </w:r>
            <w:r>
              <w:rPr>
                <w:b/>
              </w:rPr>
              <w:t>»,</w:t>
            </w:r>
            <w:r w:rsidR="00087C19">
              <w:rPr>
                <w:b/>
              </w:rPr>
              <w:t xml:space="preserve">  </w:t>
            </w:r>
            <w:r w:rsidR="00087C19">
              <w:t>игровая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E4" w:rsidRDefault="00C115CB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11-00                      Площадь                     Сосновского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E4" w:rsidRDefault="003A7CE4" w:rsidP="008C03FD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3A7CE4" w:rsidTr="008C03FD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E4" w:rsidRDefault="003A7CE4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E4" w:rsidRPr="008E7695" w:rsidRDefault="003A7CE4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8E7695">
              <w:rPr>
                <w:b/>
              </w:rPr>
              <w:t>Пусть детство звонкое смеется</w:t>
            </w:r>
            <w:r>
              <w:rPr>
                <w:b/>
              </w:rPr>
              <w:t>»,</w:t>
            </w:r>
            <w:r w:rsidR="008E7695">
              <w:rPr>
                <w:b/>
              </w:rPr>
              <w:t xml:space="preserve"> </w:t>
            </w:r>
            <w:r w:rsidR="008E7695">
              <w:t>праздничная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E4" w:rsidRDefault="00C115CB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11-00                Спортплощадка пос. Родниковые Пруды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E4" w:rsidRDefault="003A7CE4" w:rsidP="008C03FD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E96229" w:rsidTr="008C03FD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229" w:rsidRDefault="00E96229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229" w:rsidRPr="004F4F02" w:rsidRDefault="00E96229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proofErr w:type="spellStart"/>
            <w:r w:rsidR="004F4F02">
              <w:rPr>
                <w:b/>
              </w:rPr>
              <w:t>Книжкина</w:t>
            </w:r>
            <w:proofErr w:type="spellEnd"/>
            <w:r w:rsidR="004F4F02">
              <w:rPr>
                <w:b/>
              </w:rPr>
              <w:t xml:space="preserve"> полянка</w:t>
            </w:r>
            <w:r>
              <w:rPr>
                <w:b/>
              </w:rPr>
              <w:t>»,</w:t>
            </w:r>
            <w:r w:rsidR="004F4F02">
              <w:rPr>
                <w:b/>
              </w:rPr>
              <w:t xml:space="preserve"> </w:t>
            </w:r>
            <w:r w:rsidR="004F4F02">
              <w:t>литературно – игровая программа в День защиты детей.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229" w:rsidRDefault="00DC58E3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      </w:t>
            </w:r>
            <w:proofErr w:type="spellStart"/>
            <w:r>
              <w:t>Гимовская</w:t>
            </w:r>
            <w:proofErr w:type="spellEnd"/>
            <w:r>
              <w:t xml:space="preserve"> сельская библиотека                      (площадка возле СДК)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229" w:rsidRDefault="00E96229" w:rsidP="008C03FD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E96229" w:rsidTr="008C03FD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229" w:rsidRDefault="00E96229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229" w:rsidRDefault="00E96229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4F4F02">
              <w:rPr>
                <w:b/>
              </w:rPr>
              <w:t>Радуга планеты детей</w:t>
            </w:r>
            <w:r>
              <w:rPr>
                <w:b/>
              </w:rPr>
              <w:t>»,</w:t>
            </w:r>
            <w:r w:rsidR="004F4F02">
              <w:rPr>
                <w:b/>
              </w:rPr>
              <w:t xml:space="preserve"> </w:t>
            </w:r>
            <w:r w:rsidR="004F4F02">
              <w:t>игровая программа в День защиты детей.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229" w:rsidRDefault="00DC58E3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      Площадка у </w:t>
            </w:r>
            <w:proofErr w:type="spellStart"/>
            <w:r>
              <w:t>Новоанненковской</w:t>
            </w:r>
            <w:proofErr w:type="spellEnd"/>
            <w:r>
              <w:t xml:space="preserve"> сельской библиотеки       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229" w:rsidRDefault="00E96229" w:rsidP="008C03FD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DC58E3" w:rsidTr="008C03FD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E3" w:rsidRDefault="00DC58E3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E3" w:rsidRDefault="00DC58E3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4F4F02">
              <w:rPr>
                <w:b/>
              </w:rPr>
              <w:t>Вместе весело играть, вместе весело читать!</w:t>
            </w:r>
            <w:r>
              <w:rPr>
                <w:b/>
              </w:rPr>
              <w:t>»,</w:t>
            </w:r>
            <w:r w:rsidR="004F4F02">
              <w:rPr>
                <w:b/>
              </w:rPr>
              <w:t xml:space="preserve"> </w:t>
            </w:r>
            <w:r w:rsidR="004F4F02">
              <w:t>игровая программа в День защиты детей.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E3" w:rsidRDefault="00DC58E3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</w:t>
            </w:r>
            <w:proofErr w:type="spellStart"/>
            <w:r>
              <w:t>Анненковская</w:t>
            </w:r>
            <w:proofErr w:type="spellEnd"/>
            <w:r>
              <w:t xml:space="preserve"> сельская библиотека (пришкольная площадка)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E3" w:rsidRDefault="00DC58E3" w:rsidP="008C03FD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DC58E3" w:rsidTr="008C03FD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E3" w:rsidRDefault="00DC58E3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E3" w:rsidRPr="004F4F02" w:rsidRDefault="00DC58E3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4F4F02">
              <w:rPr>
                <w:b/>
              </w:rPr>
              <w:t>Праздник детства</w:t>
            </w:r>
            <w:r>
              <w:rPr>
                <w:b/>
              </w:rPr>
              <w:t>»,</w:t>
            </w:r>
            <w:r w:rsidR="004F4F02">
              <w:rPr>
                <w:b/>
              </w:rPr>
              <w:t xml:space="preserve"> </w:t>
            </w:r>
            <w:r w:rsidR="004F4F02">
              <w:t>театрализованный детский праздник, посвящённый Дню защиты детей.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E3" w:rsidRDefault="00DC58E3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</w:t>
            </w:r>
            <w:proofErr w:type="spellStart"/>
            <w:r>
              <w:t>Выровская</w:t>
            </w:r>
            <w:proofErr w:type="spellEnd"/>
            <w:r>
              <w:t xml:space="preserve"> сельская библиотека                    (площадь СДК)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E3" w:rsidRDefault="00DC58E3" w:rsidP="008C03FD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DC58E3" w:rsidTr="008C03FD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E3" w:rsidRDefault="00DC58E3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E3" w:rsidRPr="004F4F02" w:rsidRDefault="004F4F02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proofErr w:type="spellStart"/>
            <w:r>
              <w:t>Профориентационный</w:t>
            </w:r>
            <w:proofErr w:type="spellEnd"/>
            <w:r>
              <w:t xml:space="preserve"> </w:t>
            </w:r>
            <w:proofErr w:type="spellStart"/>
            <w:r>
              <w:t>квест</w:t>
            </w:r>
            <w:proofErr w:type="spellEnd"/>
            <w:r>
              <w:t xml:space="preserve"> с привлечением молодежного </w:t>
            </w:r>
            <w:proofErr w:type="spellStart"/>
            <w:r>
              <w:t>агенства</w:t>
            </w:r>
            <w:proofErr w:type="spellEnd"/>
            <w:r>
              <w:t xml:space="preserve"> по развитию человеческого потенциала и трудовых ресурсов.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E3" w:rsidRDefault="00DC58E3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                 </w:t>
            </w:r>
            <w:proofErr w:type="spellStart"/>
            <w:r>
              <w:t>Без</w:t>
            </w:r>
            <w:r w:rsidR="00087478">
              <w:t>речненская</w:t>
            </w:r>
            <w:proofErr w:type="spellEnd"/>
            <w:r w:rsidR="00087478">
              <w:t xml:space="preserve"> сельская библиотека (пришкольная площадка)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8E3" w:rsidRDefault="00DC58E3" w:rsidP="008C03FD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3A7CE4" w:rsidTr="008C03FD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E4" w:rsidRDefault="003A7CE4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E4" w:rsidRPr="00087C19" w:rsidRDefault="003A7CE4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087C19">
              <w:rPr>
                <w:b/>
              </w:rPr>
              <w:t>Как чудесен этот мир</w:t>
            </w:r>
            <w:r>
              <w:rPr>
                <w:b/>
              </w:rPr>
              <w:t>»,</w:t>
            </w:r>
            <w:r w:rsidR="00087C19">
              <w:rPr>
                <w:b/>
              </w:rPr>
              <w:t xml:space="preserve"> </w:t>
            </w:r>
            <w:r w:rsidR="00087C19">
              <w:t>детский праздник.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E4" w:rsidRDefault="003A7CE4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       Площадь </w:t>
            </w:r>
            <w:proofErr w:type="spellStart"/>
            <w:r>
              <w:t>Загоскинского</w:t>
            </w:r>
            <w:proofErr w:type="spellEnd"/>
            <w: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E4" w:rsidRDefault="003A7CE4" w:rsidP="008C03FD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DF3A05" w:rsidTr="008C03FD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A05" w:rsidRDefault="00DF3A05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A05" w:rsidRPr="00EF2B40" w:rsidRDefault="00DF3A05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EF2B40">
              <w:rPr>
                <w:b/>
              </w:rPr>
              <w:t>Вместе весело шагать</w:t>
            </w:r>
            <w:r>
              <w:rPr>
                <w:b/>
              </w:rPr>
              <w:t>»,</w:t>
            </w:r>
            <w:r w:rsidR="00EF2B40">
              <w:rPr>
                <w:b/>
              </w:rPr>
              <w:t xml:space="preserve"> </w:t>
            </w:r>
            <w:r w:rsidR="00EF2B40">
              <w:t>литературно – игровая программа в День защиты детей.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A05" w:rsidRDefault="00DF3A05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      </w:t>
            </w:r>
            <w:proofErr w:type="spellStart"/>
            <w:r>
              <w:t>Сосновская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A05" w:rsidRDefault="00DF3A05" w:rsidP="008C03FD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3A7CE4" w:rsidTr="00087478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E4" w:rsidRDefault="003A7CE4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E4" w:rsidRPr="00087C19" w:rsidRDefault="003A7CE4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087C19">
              <w:rPr>
                <w:b/>
              </w:rPr>
              <w:t>Мир на свете, праздник детям</w:t>
            </w:r>
            <w:r>
              <w:rPr>
                <w:b/>
              </w:rPr>
              <w:t>»,</w:t>
            </w:r>
            <w:r w:rsidR="00087C19">
              <w:rPr>
                <w:b/>
              </w:rPr>
              <w:t xml:space="preserve"> </w:t>
            </w:r>
            <w:r w:rsidR="00087C19">
              <w:t>детский праздник.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E4" w:rsidRDefault="003A7CE4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</w:t>
            </w:r>
            <w:proofErr w:type="spellStart"/>
            <w:r>
              <w:t>Чирикеевский</w:t>
            </w:r>
            <w:proofErr w:type="spellEnd"/>
            <w:r>
              <w:t xml:space="preserve"> сельский клуб (школа)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E4" w:rsidRDefault="003A7CE4" w:rsidP="008C03FD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DF3A05" w:rsidTr="008C03FD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A05" w:rsidRDefault="00DF3A05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A05" w:rsidRPr="00E96229" w:rsidRDefault="00DF3A05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E96229">
              <w:rPr>
                <w:b/>
              </w:rPr>
              <w:t>В мире детства</w:t>
            </w:r>
            <w:r>
              <w:rPr>
                <w:b/>
              </w:rPr>
              <w:t>»,</w:t>
            </w:r>
            <w:r w:rsidR="00E96229">
              <w:rPr>
                <w:b/>
              </w:rPr>
              <w:t xml:space="preserve"> </w:t>
            </w:r>
            <w:r w:rsidR="00E96229">
              <w:t>познавательно – развлекательная программа в День защиты детей.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A05" w:rsidRDefault="00DF3A05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      </w:t>
            </w:r>
            <w:proofErr w:type="spellStart"/>
            <w:r>
              <w:t>Сущёвская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A05" w:rsidRDefault="00DF3A05" w:rsidP="008C03FD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3A7CE4" w:rsidTr="008C03FD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E4" w:rsidRDefault="003A7CE4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E4" w:rsidRDefault="003A7CE4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C97296">
              <w:rPr>
                <w:b/>
              </w:rPr>
              <w:t>На клубной полянке</w:t>
            </w:r>
            <w:r>
              <w:rPr>
                <w:b/>
              </w:rPr>
              <w:t>»,</w:t>
            </w:r>
            <w:r w:rsidR="00024356">
              <w:rPr>
                <w:b/>
              </w:rPr>
              <w:t xml:space="preserve">  </w:t>
            </w:r>
            <w:r w:rsidR="00024356">
              <w:t>игровая программа, посвященная Дню защиты детей.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E4" w:rsidRDefault="003A7CE4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</w:t>
            </w:r>
            <w:proofErr w:type="spellStart"/>
            <w:r>
              <w:t>Гимовский</w:t>
            </w:r>
            <w:proofErr w:type="spellEnd"/>
            <w: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E4" w:rsidRDefault="003A7CE4" w:rsidP="008C03FD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3A7CE4" w:rsidTr="008C03FD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E4" w:rsidRDefault="003A7CE4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E4" w:rsidRDefault="003A7CE4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D9546D">
              <w:rPr>
                <w:b/>
              </w:rPr>
              <w:t>Не отнимайте солнце у детей</w:t>
            </w:r>
            <w:r>
              <w:rPr>
                <w:b/>
              </w:rPr>
              <w:t>»,</w:t>
            </w:r>
            <w:r w:rsidR="00024356">
              <w:rPr>
                <w:b/>
              </w:rPr>
              <w:t xml:space="preserve"> </w:t>
            </w:r>
            <w:r w:rsidR="00024356">
              <w:t xml:space="preserve">игровая программа, посвященная Дню защиты детей.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E4" w:rsidRDefault="003A7CE4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    </w:t>
            </w:r>
            <w:proofErr w:type="spellStart"/>
            <w:r>
              <w:t>Игнатовскиий</w:t>
            </w:r>
            <w:proofErr w:type="spellEnd"/>
            <w:r>
              <w:t xml:space="preserve"> 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E4" w:rsidRDefault="003A7CE4" w:rsidP="008C03FD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3A7CE4" w:rsidTr="008C03FD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E4" w:rsidRDefault="003A7CE4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E4" w:rsidRDefault="003A7CE4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024356">
              <w:rPr>
                <w:b/>
              </w:rPr>
              <w:t>Ура каникулы!</w:t>
            </w:r>
            <w:r>
              <w:rPr>
                <w:b/>
              </w:rPr>
              <w:t>»,</w:t>
            </w:r>
            <w:r w:rsidR="00024356">
              <w:t xml:space="preserve"> развлекательная программа, посвященная Дню защиты детей.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E4" w:rsidRDefault="003A7CE4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    </w:t>
            </w:r>
            <w:proofErr w:type="spellStart"/>
            <w:r>
              <w:t>Безречненский</w:t>
            </w:r>
            <w:proofErr w:type="spellEnd"/>
            <w: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E4" w:rsidRDefault="003A7CE4" w:rsidP="008C03FD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E31174" w:rsidTr="008C03FD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Default="00CF5225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Pr="00AE2CC0" w:rsidRDefault="002E31FD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0E64B9">
              <w:rPr>
                <w:b/>
              </w:rPr>
              <w:t>Сколько смеха, сколько радости кругом</w:t>
            </w:r>
            <w:r>
              <w:rPr>
                <w:b/>
              </w:rPr>
              <w:t>»,</w:t>
            </w:r>
            <w:r w:rsidR="00AE2CC0">
              <w:rPr>
                <w:b/>
              </w:rPr>
              <w:t xml:space="preserve"> </w:t>
            </w:r>
            <w:r w:rsidR="00AE2CC0">
              <w:t>традиционный праздник для детей.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Default="00FB3A47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    </w:t>
            </w:r>
            <w:proofErr w:type="spellStart"/>
            <w:r>
              <w:t>Абрамовский</w:t>
            </w:r>
            <w:proofErr w:type="spellEnd"/>
            <w: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Default="00FB3A47" w:rsidP="008C03FD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E31174" w:rsidTr="008C03FD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Default="0018784B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Pr="0018784B" w:rsidRDefault="002E31FD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18784B">
              <w:rPr>
                <w:b/>
              </w:rPr>
              <w:t>Зд</w:t>
            </w:r>
            <w:r w:rsidR="00112D62">
              <w:rPr>
                <w:b/>
              </w:rPr>
              <w:t>равствуй, музей</w:t>
            </w:r>
            <w:r>
              <w:rPr>
                <w:b/>
              </w:rPr>
              <w:t>»,</w:t>
            </w:r>
            <w:r w:rsidR="0018784B">
              <w:rPr>
                <w:b/>
              </w:rPr>
              <w:t xml:space="preserve"> </w:t>
            </w:r>
            <w:r w:rsidR="0018784B">
              <w:t>детская интерактивная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Default="0018784B" w:rsidP="0018784B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11-00                                 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Default="0018784B" w:rsidP="008C03FD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EF2B40" w:rsidTr="008C03FD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40" w:rsidRDefault="00EF2B40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40" w:rsidRDefault="00EF2B40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«Дети – это наша жизнь»,  </w:t>
            </w:r>
            <w:r w:rsidRPr="00EF2B40">
              <w:t>литературно – игровая программа на свежем воздухе.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40" w:rsidRDefault="00EF2B40" w:rsidP="0018784B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   </w:t>
            </w:r>
            <w:proofErr w:type="spellStart"/>
            <w:r>
              <w:t>Чирикеевская</w:t>
            </w:r>
            <w:proofErr w:type="spellEnd"/>
            <w:r>
              <w:t xml:space="preserve"> сельская библиотека                    (школьный двор)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40" w:rsidRDefault="00EF2B40" w:rsidP="008C03FD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E31174" w:rsidTr="00FB3A47">
        <w:trPr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Default="000A1EAD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Pr="000A1EAD" w:rsidRDefault="002E31FD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0A1EAD">
              <w:rPr>
                <w:b/>
              </w:rPr>
              <w:t>Краски радуги</w:t>
            </w:r>
            <w:r>
              <w:rPr>
                <w:b/>
              </w:rPr>
              <w:t>»,</w:t>
            </w:r>
            <w:r w:rsidR="000A1EAD">
              <w:rPr>
                <w:b/>
              </w:rPr>
              <w:t xml:space="preserve"> </w:t>
            </w:r>
            <w:r w:rsidR="000A1EAD">
              <w:t>концерт, посвященный Дню защиты детей.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Default="000A1EAD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</w:t>
            </w:r>
            <w:proofErr w:type="spellStart"/>
            <w:r>
              <w:t>Игнатовская</w:t>
            </w:r>
            <w:proofErr w:type="spellEnd"/>
            <w:r>
              <w:t xml:space="preserve"> ДШИ (Прилегающая территория ДШИ)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Default="000A1EAD" w:rsidP="008C03FD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E31174" w:rsidTr="00EF2B40">
        <w:trPr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Default="00CF5225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Default="002E31FD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E815AF">
              <w:rPr>
                <w:b/>
              </w:rPr>
              <w:t>Все дети на планете должны всегда дружить</w:t>
            </w:r>
            <w:r>
              <w:rPr>
                <w:b/>
              </w:rPr>
              <w:t>»,</w:t>
            </w:r>
            <w:r w:rsidR="00EB250E">
              <w:rPr>
                <w:b/>
              </w:rPr>
              <w:t xml:space="preserve"> </w:t>
            </w:r>
            <w:r w:rsidR="00AE2CC0" w:rsidRPr="00AE2CC0">
              <w:t>праздничная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Default="00FB3A47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11-00                                           ДК р.п. Майна                       (пос. Сельхозтехника)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Default="00FB3A47" w:rsidP="008C03FD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E31174" w:rsidTr="008C03FD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Default="000A1EAD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Pr="000A1EAD" w:rsidRDefault="002E31FD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0A1EAD">
              <w:rPr>
                <w:b/>
              </w:rPr>
              <w:t>Пусть всегда будет солнце!</w:t>
            </w:r>
            <w:r>
              <w:rPr>
                <w:b/>
              </w:rPr>
              <w:t>»,</w:t>
            </w:r>
            <w:r w:rsidR="000A1EAD">
              <w:rPr>
                <w:b/>
              </w:rPr>
              <w:t xml:space="preserve"> </w:t>
            </w:r>
            <w:r w:rsidR="000A1EAD">
              <w:t>межрайонный (зональный) конкурс рисунка на асфальте.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Default="000A1EAD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12-00              </w:t>
            </w:r>
            <w:proofErr w:type="spellStart"/>
            <w:r>
              <w:t>Игнатовская</w:t>
            </w:r>
            <w:proofErr w:type="spellEnd"/>
            <w:r>
              <w:t xml:space="preserve"> ДШИ (Прилегающая территория ДШИ)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Default="000A1EAD" w:rsidP="008C03FD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E31174" w:rsidTr="008C03FD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Default="000A1EAD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Pr="00EF16DF" w:rsidRDefault="002E31FD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EF16DF">
              <w:rPr>
                <w:b/>
              </w:rPr>
              <w:t>Мы приглашаем в гости!</w:t>
            </w:r>
            <w:r>
              <w:rPr>
                <w:b/>
              </w:rPr>
              <w:t>»,</w:t>
            </w:r>
            <w:r w:rsidR="00EF16DF">
              <w:rPr>
                <w:b/>
              </w:rPr>
              <w:t xml:space="preserve"> </w:t>
            </w:r>
            <w:r w:rsidR="00EF16DF">
              <w:t>день открытых дверей МБУ ДО «</w:t>
            </w:r>
            <w:proofErr w:type="spellStart"/>
            <w:r w:rsidR="00EF16DF">
              <w:t>Майнская</w:t>
            </w:r>
            <w:proofErr w:type="spellEnd"/>
            <w:r w:rsidR="00EF16DF">
              <w:t xml:space="preserve"> ДШИ им. В.Н. </w:t>
            </w:r>
            <w:proofErr w:type="spellStart"/>
            <w:r w:rsidR="00EF16DF">
              <w:t>Кашперова</w:t>
            </w:r>
            <w:proofErr w:type="spellEnd"/>
            <w:r w:rsidR="00EF16DF">
              <w:t>», презентация отделений ДШИ.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Default="000A1EAD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12-00                                  МБУ ДО «</w:t>
            </w:r>
            <w:proofErr w:type="spellStart"/>
            <w:r>
              <w:t>Майнская</w:t>
            </w:r>
            <w:proofErr w:type="spellEnd"/>
            <w:r>
              <w:t xml:space="preserve"> ДШИ им. В.Н. </w:t>
            </w:r>
            <w:proofErr w:type="spellStart"/>
            <w:r>
              <w:t>Кашперова</w:t>
            </w:r>
            <w:proofErr w:type="spellEnd"/>
            <w:r>
              <w:t>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Default="000A1EAD" w:rsidP="008C03FD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E31174" w:rsidTr="008C03FD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Default="00CF5225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Pr="00EB250E" w:rsidRDefault="002E31FD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EB250E">
              <w:rPr>
                <w:b/>
              </w:rPr>
              <w:t>Дружба начинается с улыбки</w:t>
            </w:r>
            <w:r>
              <w:rPr>
                <w:b/>
              </w:rPr>
              <w:t>»,</w:t>
            </w:r>
            <w:r w:rsidR="00EB250E">
              <w:rPr>
                <w:b/>
              </w:rPr>
              <w:t xml:space="preserve">                    </w:t>
            </w:r>
            <w:r w:rsidR="00EB250E">
              <w:t>праздничная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Default="00CF5225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12-00                                     СДК с</w:t>
            </w:r>
            <w:proofErr w:type="gramStart"/>
            <w:r>
              <w:t>.В</w:t>
            </w:r>
            <w:proofErr w:type="gramEnd"/>
            <w:r>
              <w:t>язовка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Default="00FB3A47" w:rsidP="008C03FD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EF2B40" w:rsidTr="008C03FD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40" w:rsidRDefault="00EF2B40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40" w:rsidRPr="00EF2B40" w:rsidRDefault="00EF2B40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«Маленькие дети на большой планете», </w:t>
            </w:r>
            <w:r>
              <w:t>игра – викторина в День защиты детей.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40" w:rsidRDefault="00EF2B40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12-00                        </w:t>
            </w:r>
            <w:proofErr w:type="spellStart"/>
            <w:r>
              <w:t>Матюнинская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40" w:rsidRDefault="00EF2B40" w:rsidP="008C03FD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E31174" w:rsidTr="008C03FD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Default="0095778A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Pr="008E7695" w:rsidRDefault="002E31FD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8E7695">
              <w:rPr>
                <w:b/>
              </w:rPr>
              <w:t>Наше счастливое детство</w:t>
            </w:r>
            <w:r>
              <w:rPr>
                <w:b/>
              </w:rPr>
              <w:t>»,</w:t>
            </w:r>
            <w:r w:rsidR="008E7695">
              <w:rPr>
                <w:b/>
              </w:rPr>
              <w:t xml:space="preserve"> </w:t>
            </w:r>
            <w:r w:rsidR="008E7695">
              <w:t>праздничная программа ко Дню защиты детей.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Default="0095778A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13-00</w:t>
            </w:r>
            <w:proofErr w:type="gramStart"/>
            <w:r>
              <w:t xml:space="preserve">                                        С</w:t>
            </w:r>
            <w:proofErr w:type="gramEnd"/>
            <w:r>
              <w:t xml:space="preserve">т. </w:t>
            </w:r>
            <w:proofErr w:type="spellStart"/>
            <w:r>
              <w:t>Матюнинский</w:t>
            </w:r>
            <w:proofErr w:type="spellEnd"/>
            <w: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Default="0095778A" w:rsidP="008C03FD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E96229" w:rsidTr="008C03FD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229" w:rsidRDefault="00E96229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229" w:rsidRPr="00E96229" w:rsidRDefault="00E96229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«Пусть всегда будет солнце», </w:t>
            </w:r>
            <w:r>
              <w:t xml:space="preserve">игровая программа </w:t>
            </w:r>
            <w:proofErr w:type="gramStart"/>
            <w:r>
              <w:t>к</w:t>
            </w:r>
            <w:proofErr w:type="gramEnd"/>
            <w:r>
              <w:t xml:space="preserve"> Дню защиты детей.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229" w:rsidRDefault="00E96229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13-00                    </w:t>
            </w:r>
            <w:proofErr w:type="spellStart"/>
            <w:r>
              <w:t>Полбинская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229" w:rsidRDefault="00E96229" w:rsidP="008C03FD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E31174" w:rsidTr="008C03FD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Default="0095778A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Pr="00087C19" w:rsidRDefault="002E31FD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087C19">
              <w:rPr>
                <w:b/>
              </w:rPr>
              <w:t>Ждут чудеса тебя, поверь!</w:t>
            </w:r>
            <w:r>
              <w:rPr>
                <w:b/>
              </w:rPr>
              <w:t>»,</w:t>
            </w:r>
            <w:r w:rsidR="00087C19">
              <w:rPr>
                <w:b/>
              </w:rPr>
              <w:t xml:space="preserve"> </w:t>
            </w:r>
            <w:r w:rsidR="00087C19">
              <w:t>праздничная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Default="0095778A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13-00                              Площадь    </w:t>
            </w:r>
            <w:proofErr w:type="spellStart"/>
            <w:r>
              <w:t>Новоанненковского</w:t>
            </w:r>
            <w:proofErr w:type="spellEnd"/>
            <w: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Default="0095778A" w:rsidP="008C03FD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95778A" w:rsidTr="008C03FD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78A" w:rsidRDefault="0095778A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78A" w:rsidRPr="00270A41" w:rsidRDefault="0095778A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270A41">
              <w:rPr>
                <w:b/>
              </w:rPr>
              <w:t>Радуга планеты детства</w:t>
            </w:r>
            <w:r>
              <w:rPr>
                <w:b/>
              </w:rPr>
              <w:t>»,</w:t>
            </w:r>
            <w:r w:rsidR="00270A41">
              <w:rPr>
                <w:b/>
              </w:rPr>
              <w:t xml:space="preserve"> </w:t>
            </w:r>
            <w:r w:rsidR="00270A41">
              <w:t>праздничная программа ко Дню защиты детей.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78A" w:rsidRDefault="0095778A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15-00                        </w:t>
            </w:r>
            <w:proofErr w:type="spellStart"/>
            <w:r>
              <w:t>Копышовский</w:t>
            </w:r>
            <w:proofErr w:type="spellEnd"/>
            <w: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78A" w:rsidRDefault="0095778A" w:rsidP="008C03FD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95778A" w:rsidTr="008C03FD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78A" w:rsidRDefault="0095778A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78A" w:rsidRPr="00087C19" w:rsidRDefault="0095778A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087C19">
              <w:rPr>
                <w:b/>
              </w:rPr>
              <w:t>Звонок из сказки</w:t>
            </w:r>
            <w:r>
              <w:rPr>
                <w:b/>
              </w:rPr>
              <w:t>»,</w:t>
            </w:r>
            <w:r w:rsidR="00087C19">
              <w:rPr>
                <w:b/>
              </w:rPr>
              <w:t xml:space="preserve"> </w:t>
            </w:r>
            <w:r w:rsidR="00087C19">
              <w:t>праздничная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78A" w:rsidRDefault="0095778A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18-00                      </w:t>
            </w:r>
            <w:proofErr w:type="spellStart"/>
            <w:r>
              <w:t>Полбинский</w:t>
            </w:r>
            <w:proofErr w:type="spellEnd"/>
            <w: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78A" w:rsidRDefault="0095778A" w:rsidP="008C03FD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BD1696" w:rsidTr="008C03FD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696" w:rsidRDefault="00BD1696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696" w:rsidRDefault="00BD1696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«Акатуй», </w:t>
            </w:r>
            <w:r w:rsidRPr="00BD1696">
              <w:t>национальный праздник.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696" w:rsidRDefault="00BD1696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10-00                                            с. </w:t>
            </w:r>
            <w:proofErr w:type="spellStart"/>
            <w:r>
              <w:t>Чирикеево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696" w:rsidRDefault="00BD1696" w:rsidP="008C03FD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E31174" w:rsidTr="008C03FD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Default="00CF5225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Pr="00EB250E" w:rsidRDefault="002E31FD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EB250E">
              <w:rPr>
                <w:b/>
              </w:rPr>
              <w:t>Летняя пора – весёлая пора</w:t>
            </w:r>
            <w:r>
              <w:rPr>
                <w:b/>
              </w:rPr>
              <w:t>»,</w:t>
            </w:r>
            <w:r w:rsidR="00EB250E">
              <w:rPr>
                <w:b/>
              </w:rPr>
              <w:t xml:space="preserve"> </w:t>
            </w:r>
            <w:r w:rsidR="00EB250E">
              <w:t>развлекательно – познавательная игровая программа для детей.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Default="00CF5225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11-0</w:t>
            </w:r>
            <w:r w:rsidRPr="00C713AA">
              <w:t>0                  Библиотека р.п. Майна (пос. Сельхозтехника)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Default="00CF5225" w:rsidP="008C03FD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E31174" w:rsidTr="008C03FD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Default="0095778A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Pr="00EA6C51" w:rsidRDefault="002E31FD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EA6C51">
              <w:rPr>
                <w:b/>
              </w:rPr>
              <w:t>Мы сегодня именинники!</w:t>
            </w:r>
            <w:r>
              <w:rPr>
                <w:b/>
              </w:rPr>
              <w:t>»,</w:t>
            </w:r>
            <w:r w:rsidR="00EA6C51">
              <w:rPr>
                <w:b/>
              </w:rPr>
              <w:t xml:space="preserve"> </w:t>
            </w:r>
            <w:r w:rsidR="00EA6C51">
              <w:t>праздничная программа ко Дню рождения семейного клуба «Пчелка Майя».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Default="0095778A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11-00                                     МУК «ММЦК»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Default="0095778A" w:rsidP="008C03FD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4+</w:t>
            </w:r>
          </w:p>
        </w:tc>
      </w:tr>
      <w:tr w:rsidR="00DF3A05" w:rsidTr="008C03FD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A05" w:rsidRDefault="00DF3A05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A05" w:rsidRPr="00DF3A05" w:rsidRDefault="00DF3A05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EF2B40">
              <w:rPr>
                <w:b/>
              </w:rPr>
              <w:t>Чтобы детство улыбалось</w:t>
            </w:r>
            <w:r>
              <w:rPr>
                <w:b/>
              </w:rPr>
              <w:t xml:space="preserve">», </w:t>
            </w:r>
            <w:r>
              <w:t>выставка – кроссворд ко Дню защиты детей.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A05" w:rsidRDefault="00EF2B40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12-00                        </w:t>
            </w:r>
            <w:proofErr w:type="spellStart"/>
            <w:r>
              <w:t>Загоскинская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A05" w:rsidRDefault="00EF2B40" w:rsidP="008C03FD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E31174" w:rsidTr="008C03FD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Default="00CF5225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Pr="00EB250E" w:rsidRDefault="002E31FD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EB250E">
              <w:rPr>
                <w:b/>
              </w:rPr>
              <w:t>Детство светлая пора</w:t>
            </w:r>
            <w:r>
              <w:rPr>
                <w:b/>
              </w:rPr>
              <w:t>»,</w:t>
            </w:r>
            <w:r w:rsidR="00EB250E">
              <w:rPr>
                <w:b/>
              </w:rPr>
              <w:t xml:space="preserve"> </w:t>
            </w:r>
            <w:r w:rsidR="00EB250E">
              <w:t>праздничная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Default="00CF5225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13-00                                СДК с. Большое </w:t>
            </w:r>
            <w:proofErr w:type="spellStart"/>
            <w:r>
              <w:t>Жеребятниково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Default="00CF5225" w:rsidP="008C03FD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DF3A05" w:rsidTr="008C03FD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A05" w:rsidRDefault="00DF3A05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A05" w:rsidRPr="00DF3A05" w:rsidRDefault="00DF3A05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«Сегодня на планете хозяева - дети», </w:t>
            </w:r>
            <w:r>
              <w:t>информационный час.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A05" w:rsidRDefault="00DF3A05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14-00                     </w:t>
            </w:r>
            <w:proofErr w:type="spellStart"/>
            <w:r>
              <w:t>Подлесненская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A05" w:rsidRDefault="00DF3A05" w:rsidP="008C03FD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E31174" w:rsidTr="008C03FD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Default="000A1EAD" w:rsidP="008C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июня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Pr="000A1EAD" w:rsidRDefault="002E31FD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0A1EAD">
              <w:rPr>
                <w:b/>
              </w:rPr>
              <w:t>От сердца к сердцу</w:t>
            </w:r>
            <w:r>
              <w:rPr>
                <w:b/>
              </w:rPr>
              <w:t>»,</w:t>
            </w:r>
            <w:r w:rsidR="000A1EAD">
              <w:rPr>
                <w:b/>
              </w:rPr>
              <w:t xml:space="preserve">  </w:t>
            </w:r>
            <w:r w:rsidR="000A1EAD">
              <w:t>концерт ансамбля народных инструментов «Экспромт» в рамках проекта «Летний Венец».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Default="000A1EAD" w:rsidP="008C03FD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18-00                </w:t>
            </w:r>
            <w:r w:rsidR="008729DE">
              <w:t xml:space="preserve">                  Музейный дворик</w:t>
            </w:r>
            <w:r>
              <w:t xml:space="preserve">                   р.п. Майна (МБУ ДО «</w:t>
            </w:r>
            <w:proofErr w:type="spellStart"/>
            <w:r>
              <w:t>Майнская</w:t>
            </w:r>
            <w:proofErr w:type="spellEnd"/>
            <w:r>
              <w:t xml:space="preserve"> ДШИ им. В.Н. </w:t>
            </w:r>
            <w:proofErr w:type="spellStart"/>
            <w:r>
              <w:t>Кашперова</w:t>
            </w:r>
            <w:proofErr w:type="spellEnd"/>
            <w:r>
              <w:t>»)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74" w:rsidRDefault="000A1EAD" w:rsidP="008C03FD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</w:tbl>
    <w:p w:rsidR="001F67EE" w:rsidRDefault="001F67EE" w:rsidP="001F67EE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67EE" w:rsidRDefault="001F67EE" w:rsidP="001F67EE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67EE" w:rsidRDefault="001F67EE" w:rsidP="001F67EE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  МУ «ОДК ОДН»                           Е.А.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Буканина</w:t>
      </w:r>
      <w:proofErr w:type="spellEnd"/>
    </w:p>
    <w:p w:rsidR="001F67EE" w:rsidRDefault="001F67EE" w:rsidP="001F67EE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1F67EE" w:rsidRDefault="001F67EE" w:rsidP="001F67EE"/>
    <w:p w:rsidR="001F67EE" w:rsidRDefault="001F67EE" w:rsidP="001F67EE"/>
    <w:p w:rsidR="001F67EE" w:rsidRDefault="001F67EE" w:rsidP="001F67EE"/>
    <w:p w:rsidR="001F67EE" w:rsidRDefault="001F67EE" w:rsidP="001F67EE"/>
    <w:p w:rsidR="001F67EE" w:rsidRDefault="001F67EE" w:rsidP="001F67EE"/>
    <w:p w:rsidR="001F67EE" w:rsidRDefault="001F67EE" w:rsidP="001F67EE"/>
    <w:p w:rsidR="00AD392D" w:rsidRDefault="00AD392D"/>
    <w:sectPr w:rsidR="00AD392D" w:rsidSect="00EF4F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7EE"/>
    <w:rsid w:val="0000354D"/>
    <w:rsid w:val="0000599C"/>
    <w:rsid w:val="00024356"/>
    <w:rsid w:val="00087478"/>
    <w:rsid w:val="00087C19"/>
    <w:rsid w:val="000A1EAD"/>
    <w:rsid w:val="000D09AE"/>
    <w:rsid w:val="000E64B9"/>
    <w:rsid w:val="000F6C22"/>
    <w:rsid w:val="001067C9"/>
    <w:rsid w:val="00112D62"/>
    <w:rsid w:val="0018784B"/>
    <w:rsid w:val="001A6ECF"/>
    <w:rsid w:val="001F67EE"/>
    <w:rsid w:val="00270A41"/>
    <w:rsid w:val="002E31FD"/>
    <w:rsid w:val="003A7CE4"/>
    <w:rsid w:val="003C3478"/>
    <w:rsid w:val="003F0699"/>
    <w:rsid w:val="00436B2B"/>
    <w:rsid w:val="004B1C11"/>
    <w:rsid w:val="004F4F02"/>
    <w:rsid w:val="00582299"/>
    <w:rsid w:val="00586545"/>
    <w:rsid w:val="006707EB"/>
    <w:rsid w:val="00672E6A"/>
    <w:rsid w:val="006870FC"/>
    <w:rsid w:val="006D7282"/>
    <w:rsid w:val="006E6FA6"/>
    <w:rsid w:val="007D4F33"/>
    <w:rsid w:val="00801F32"/>
    <w:rsid w:val="008729DE"/>
    <w:rsid w:val="008D4CA1"/>
    <w:rsid w:val="008E7695"/>
    <w:rsid w:val="0095778A"/>
    <w:rsid w:val="00AD392D"/>
    <w:rsid w:val="00AD402B"/>
    <w:rsid w:val="00AE2CC0"/>
    <w:rsid w:val="00BD1696"/>
    <w:rsid w:val="00C05BC6"/>
    <w:rsid w:val="00C115CB"/>
    <w:rsid w:val="00C24F83"/>
    <w:rsid w:val="00C97296"/>
    <w:rsid w:val="00CB2436"/>
    <w:rsid w:val="00CF5225"/>
    <w:rsid w:val="00D66C37"/>
    <w:rsid w:val="00D9546D"/>
    <w:rsid w:val="00DC58E3"/>
    <w:rsid w:val="00DF3A05"/>
    <w:rsid w:val="00E31174"/>
    <w:rsid w:val="00E815AF"/>
    <w:rsid w:val="00E96229"/>
    <w:rsid w:val="00EA6C51"/>
    <w:rsid w:val="00EB250E"/>
    <w:rsid w:val="00EF16DF"/>
    <w:rsid w:val="00EF2B40"/>
    <w:rsid w:val="00F16961"/>
    <w:rsid w:val="00FB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F67E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1F67E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5">
    <w:name w:val="Style5"/>
    <w:basedOn w:val="a"/>
    <w:rsid w:val="001F67EE"/>
    <w:pPr>
      <w:widowControl w:val="0"/>
      <w:autoSpaceDE w:val="0"/>
      <w:autoSpaceDN w:val="0"/>
      <w:adjustRightInd w:val="0"/>
      <w:spacing w:after="0" w:line="3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951BD-0CB3-4D93-8946-0CA80C9E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5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11670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38</cp:revision>
  <dcterms:created xsi:type="dcterms:W3CDTF">2019-05-13T05:54:00Z</dcterms:created>
  <dcterms:modified xsi:type="dcterms:W3CDTF">2019-05-21T06:00:00Z</dcterms:modified>
</cp:coreProperties>
</file>