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00" w:rsidRPr="00502E05" w:rsidRDefault="00CA5F00" w:rsidP="00CA5F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0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A5F00" w:rsidRPr="00502E05" w:rsidRDefault="00CA5F00" w:rsidP="00CA5F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05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 к Международному дню защиты детей </w:t>
      </w:r>
    </w:p>
    <w:p w:rsidR="00CA5F00" w:rsidRDefault="00CA5F00" w:rsidP="00CA5F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05">
        <w:rPr>
          <w:rFonts w:ascii="Times New Roman" w:hAnsi="Times New Roman" w:cs="Times New Roman"/>
          <w:b/>
          <w:sz w:val="24"/>
          <w:szCs w:val="24"/>
        </w:rPr>
        <w:t>в учреждениях культуры МО «Майнский район» на 201</w:t>
      </w:r>
      <w:r w:rsidR="00063059">
        <w:rPr>
          <w:rFonts w:ascii="Times New Roman" w:hAnsi="Times New Roman" w:cs="Times New Roman"/>
          <w:b/>
          <w:sz w:val="24"/>
          <w:szCs w:val="24"/>
        </w:rPr>
        <w:t>9</w:t>
      </w:r>
      <w:r w:rsidRPr="00502E0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7E01" w:rsidRDefault="00907E01" w:rsidP="0044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3515"/>
        <w:gridCol w:w="1223"/>
        <w:gridCol w:w="2523"/>
        <w:gridCol w:w="1489"/>
        <w:gridCol w:w="2097"/>
      </w:tblGrid>
      <w:tr w:rsidR="004406FD" w:rsidTr="0097779F">
        <w:tc>
          <w:tcPr>
            <w:tcW w:w="481" w:type="dxa"/>
          </w:tcPr>
          <w:p w:rsidR="004406FD" w:rsidRPr="00FD651A" w:rsidRDefault="004406FD" w:rsidP="00E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4406FD" w:rsidRPr="00FD651A" w:rsidRDefault="004406FD" w:rsidP="00E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краткое содержание</w:t>
            </w:r>
          </w:p>
        </w:tc>
        <w:tc>
          <w:tcPr>
            <w:tcW w:w="1223" w:type="dxa"/>
          </w:tcPr>
          <w:p w:rsidR="004406FD" w:rsidRPr="00FD651A" w:rsidRDefault="004406FD" w:rsidP="00E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523" w:type="dxa"/>
          </w:tcPr>
          <w:p w:rsidR="004406FD" w:rsidRPr="00FD651A" w:rsidRDefault="004406FD" w:rsidP="00E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89" w:type="dxa"/>
          </w:tcPr>
          <w:p w:rsidR="004406FD" w:rsidRPr="00FD651A" w:rsidRDefault="004406FD" w:rsidP="00E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2097" w:type="dxa"/>
          </w:tcPr>
          <w:p w:rsidR="004406FD" w:rsidRPr="00FD651A" w:rsidRDefault="004406FD" w:rsidP="00E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6A61" w:rsidTr="00322816">
        <w:tc>
          <w:tcPr>
            <w:tcW w:w="481" w:type="dxa"/>
          </w:tcPr>
          <w:p w:rsidR="00206A61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06A61" w:rsidRPr="00FD651A" w:rsidRDefault="00206A61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«Волшебная страна - Детство» - игровая программа</w:t>
            </w:r>
          </w:p>
        </w:tc>
        <w:tc>
          <w:tcPr>
            <w:tcW w:w="1223" w:type="dxa"/>
          </w:tcPr>
          <w:p w:rsidR="00206A61" w:rsidRPr="00FD651A" w:rsidRDefault="00206A61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  <w:p w:rsidR="00206A61" w:rsidRPr="00FD651A" w:rsidRDefault="00206A61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23" w:type="dxa"/>
          </w:tcPr>
          <w:p w:rsidR="00443CA7" w:rsidRDefault="00206A61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3CA7"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206A61" w:rsidRPr="00FD651A" w:rsidRDefault="00206A61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  <w:tc>
          <w:tcPr>
            <w:tcW w:w="1489" w:type="dxa"/>
          </w:tcPr>
          <w:p w:rsidR="00206A61" w:rsidRPr="00FD651A" w:rsidRDefault="00206A61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206A61" w:rsidRPr="00FD651A" w:rsidRDefault="00206A61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206A61" w:rsidRPr="00FD651A" w:rsidRDefault="00206A61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AB0315" w:rsidTr="00322816">
        <w:tc>
          <w:tcPr>
            <w:tcW w:w="481" w:type="dxa"/>
          </w:tcPr>
          <w:p w:rsidR="00AB0315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«Будет солнышко светить»</w:t>
            </w:r>
            <w:r w:rsidR="00D726C4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еат</w:t>
            </w:r>
            <w:r w:rsidR="00D726C4">
              <w:rPr>
                <w:rFonts w:ascii="Times New Roman" w:hAnsi="Times New Roman" w:cs="Times New Roman"/>
                <w:sz w:val="24"/>
                <w:szCs w:val="24"/>
              </w:rPr>
              <w:t>рализованная  игровая программа</w:t>
            </w:r>
          </w:p>
        </w:tc>
        <w:tc>
          <w:tcPr>
            <w:tcW w:w="12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443CA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AB0315" w:rsidRPr="00FD651A" w:rsidRDefault="00443CA7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AB0315" w:rsidRPr="00FD6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Детский сад «Ромашка»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89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097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15" w:rsidTr="00322816">
        <w:tc>
          <w:tcPr>
            <w:tcW w:w="481" w:type="dxa"/>
          </w:tcPr>
          <w:p w:rsidR="00AB0315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«Знакомься! Это ты?» - весёлый фотоколлаж ко дню защиты детей</w:t>
            </w:r>
          </w:p>
        </w:tc>
        <w:tc>
          <w:tcPr>
            <w:tcW w:w="12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Фойе на 1 этаже МКОУ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Анненковской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89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                      60 чел.</w:t>
            </w:r>
          </w:p>
        </w:tc>
        <w:tc>
          <w:tcPr>
            <w:tcW w:w="2097" w:type="dxa"/>
          </w:tcPr>
          <w:p w:rsidR="00AB0315" w:rsidRPr="00FD651A" w:rsidRDefault="00AB0315" w:rsidP="00322816">
            <w:pPr>
              <w:shd w:val="clear" w:color="auto" w:fill="FFFFFF"/>
              <w:ind w:left="62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B0315" w:rsidTr="00322816">
        <w:tc>
          <w:tcPr>
            <w:tcW w:w="481" w:type="dxa"/>
          </w:tcPr>
          <w:p w:rsidR="00AB0315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«Город детства» - развлекательная программа</w:t>
            </w:r>
          </w:p>
        </w:tc>
        <w:tc>
          <w:tcPr>
            <w:tcW w:w="12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AB0315" w:rsidRPr="00FD651A" w:rsidRDefault="00FB6B8A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0315" w:rsidRPr="00FD651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89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Веренина И.А.</w:t>
            </w:r>
          </w:p>
        </w:tc>
      </w:tr>
      <w:tr w:rsidR="00AB0315" w:rsidTr="00322816">
        <w:tc>
          <w:tcPr>
            <w:tcW w:w="481" w:type="dxa"/>
          </w:tcPr>
          <w:p w:rsidR="00AB0315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«Солнышко лучистое» - мастер класс декоративно-прикладного творчества студии «Рукодельница» по изготовлению коллективной работы - солнышка</w:t>
            </w:r>
          </w:p>
        </w:tc>
        <w:tc>
          <w:tcPr>
            <w:tcW w:w="12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AB0315" w:rsidRPr="00FD651A" w:rsidRDefault="00FB6B8A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0315" w:rsidRPr="00FD651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89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B0315" w:rsidTr="00322816">
        <w:tc>
          <w:tcPr>
            <w:tcW w:w="481" w:type="dxa"/>
          </w:tcPr>
          <w:p w:rsidR="00AB0315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«В городе детства» - игровая программа</w:t>
            </w:r>
          </w:p>
        </w:tc>
        <w:tc>
          <w:tcPr>
            <w:tcW w:w="12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9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AB0315" w:rsidTr="00322816">
        <w:tc>
          <w:tcPr>
            <w:tcW w:w="481" w:type="dxa"/>
          </w:tcPr>
          <w:p w:rsidR="00AB0315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«Добро пожаловать </w:t>
            </w:r>
            <w:proofErr w:type="gramStart"/>
            <w:r w:rsidRPr="00FD6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D6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D6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Пушкин</w:t>
            </w:r>
            <w:proofErr w:type="gramEnd"/>
            <w:r w:rsidRPr="00FD6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град!» - сказочный калейдоскоп</w:t>
            </w:r>
          </w:p>
        </w:tc>
        <w:tc>
          <w:tcPr>
            <w:tcW w:w="12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01.06.19</w:t>
            </w:r>
          </w:p>
          <w:p w:rsidR="00AB0315" w:rsidRPr="00FD651A" w:rsidRDefault="00FB6B8A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0315" w:rsidRPr="00FD651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площадь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р.п. Майна</w:t>
            </w:r>
          </w:p>
        </w:tc>
        <w:tc>
          <w:tcPr>
            <w:tcW w:w="1489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097" w:type="dxa"/>
          </w:tcPr>
          <w:p w:rsidR="00AB0315" w:rsidRPr="00FD651A" w:rsidRDefault="00AB0315" w:rsidP="00322816">
            <w:pPr>
              <w:shd w:val="clear" w:color="auto" w:fill="FFFFFF"/>
              <w:ind w:left="62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  <w:p w:rsidR="00AB0315" w:rsidRPr="00FD651A" w:rsidRDefault="00AB0315" w:rsidP="00322816">
            <w:pPr>
              <w:shd w:val="clear" w:color="auto" w:fill="FFFFFF"/>
              <w:ind w:left="62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15" w:rsidTr="00322816">
        <w:tc>
          <w:tcPr>
            <w:tcW w:w="481" w:type="dxa"/>
          </w:tcPr>
          <w:p w:rsidR="00AB0315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день» - </w:t>
            </w:r>
            <w:r w:rsidR="00D72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еатрализованное представление</w:t>
            </w:r>
          </w:p>
        </w:tc>
        <w:tc>
          <w:tcPr>
            <w:tcW w:w="12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489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AB0315" w:rsidTr="00322816">
        <w:tc>
          <w:tcPr>
            <w:tcW w:w="481" w:type="dxa"/>
          </w:tcPr>
          <w:p w:rsidR="00AB0315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AB0315" w:rsidRPr="00FD651A" w:rsidRDefault="00D726C4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весело шагать»</w:t>
            </w:r>
            <w:r w:rsidR="00AB0315" w:rsidRPr="00FD6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0315" w:rsidRPr="00FD6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0315" w:rsidRPr="00FD6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12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489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097" w:type="dxa"/>
          </w:tcPr>
          <w:p w:rsidR="00AB0315" w:rsidRPr="00FD651A" w:rsidRDefault="00AB0315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  <w:p w:rsidR="00AB0315" w:rsidRPr="00FD651A" w:rsidRDefault="00AB0315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15" w:rsidTr="00322816">
        <w:tc>
          <w:tcPr>
            <w:tcW w:w="481" w:type="dxa"/>
          </w:tcPr>
          <w:p w:rsidR="00AB0315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«Вот оно</w:t>
            </w:r>
            <w:r w:rsidR="00D72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лето» - игровая программа в День защиты детей</w:t>
            </w:r>
          </w:p>
        </w:tc>
        <w:tc>
          <w:tcPr>
            <w:tcW w:w="12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9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097" w:type="dxa"/>
          </w:tcPr>
          <w:p w:rsidR="00AB0315" w:rsidRPr="00FD651A" w:rsidRDefault="00AB0315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AB0315" w:rsidTr="00322816">
        <w:tc>
          <w:tcPr>
            <w:tcW w:w="481" w:type="dxa"/>
          </w:tcPr>
          <w:p w:rsidR="00AB0315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«Пусть вечно детство звонкое смеётся» - развлекательная программа ко Дню защиты детей</w:t>
            </w:r>
          </w:p>
        </w:tc>
        <w:tc>
          <w:tcPr>
            <w:tcW w:w="12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89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097" w:type="dxa"/>
          </w:tcPr>
          <w:p w:rsidR="00AB0315" w:rsidRPr="00FD651A" w:rsidRDefault="00AB0315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AB0315" w:rsidTr="00322816">
        <w:tc>
          <w:tcPr>
            <w:tcW w:w="481" w:type="dxa"/>
          </w:tcPr>
          <w:p w:rsidR="00AB0315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смеётся» - праздничная игровая программа</w:t>
            </w:r>
          </w:p>
        </w:tc>
        <w:tc>
          <w:tcPr>
            <w:tcW w:w="12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726C4" w:rsidRDefault="00D726C4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0315" w:rsidRPr="00FD651A">
              <w:rPr>
                <w:rFonts w:ascii="Times New Roman" w:hAnsi="Times New Roman" w:cs="Times New Roman"/>
                <w:sz w:val="24"/>
                <w:szCs w:val="24"/>
              </w:rPr>
              <w:t>етская площадка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7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Родниковые Пруды</w:t>
            </w:r>
          </w:p>
        </w:tc>
        <w:tc>
          <w:tcPr>
            <w:tcW w:w="1489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097" w:type="dxa"/>
          </w:tcPr>
          <w:p w:rsidR="00AB0315" w:rsidRPr="00FD651A" w:rsidRDefault="00AB0315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AB0315" w:rsidRPr="00FD651A" w:rsidRDefault="00AB0315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15" w:rsidTr="00322816">
        <w:tc>
          <w:tcPr>
            <w:tcW w:w="481" w:type="dxa"/>
          </w:tcPr>
          <w:p w:rsidR="00AB0315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«Краски лета» - игровая программа</w:t>
            </w:r>
          </w:p>
        </w:tc>
        <w:tc>
          <w:tcPr>
            <w:tcW w:w="12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523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9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AB0315" w:rsidRPr="00FD651A" w:rsidRDefault="00AB0315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«Детство самый лучший друг»</w:t>
            </w:r>
            <w:r w:rsidR="00D726C4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гра - путешествие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7779F" w:rsidRPr="00FD651A" w:rsidRDefault="00D726C4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«Волшебный мир детства!» - интерактивная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FB6B8A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«Здравствуй музей» - интерактивная программа для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br/>
              <w:t>27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«Не отнимайте солнце у детей» - игровая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«Краски радуги» - к</w:t>
            </w: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онцерт, посвященный Дню защиты </w:t>
            </w: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</w:t>
            </w: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ерритория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t>Шинова</w:t>
            </w:r>
            <w:proofErr w:type="spellEnd"/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97779F" w:rsidRPr="00FD651A" w:rsidRDefault="0097779F" w:rsidP="00322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«Дети - наше будущее» - игровая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</w:tcPr>
          <w:p w:rsidR="00D726C4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Сосновского</w:t>
            </w:r>
            <w:r w:rsidR="00D7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смеется» - праздничная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пос. Род. Пруды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«Как чудесен этот мир» - детский праздник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Загоскинского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«Праздник детства» - развлекательная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смеха, сколько радости кругом»</w:t>
            </w:r>
            <w:r w:rsidR="00D7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праздник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="00D7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  <w:p w:rsidR="0097779F" w:rsidRPr="00FD651A" w:rsidRDefault="00D726C4" w:rsidP="00322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="0097779F"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Абрамовский СДК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«На клубной полянке» - детский праздник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</w:tcPr>
          <w:p w:rsidR="00D726C4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Гимовского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«Маленькие дети на большой планете» -  праздничная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489" w:type="dxa"/>
          </w:tcPr>
          <w:p w:rsidR="0097779F" w:rsidRPr="00FD651A" w:rsidRDefault="0097779F" w:rsidP="00322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7779F" w:rsidRPr="00FD651A" w:rsidRDefault="0097779F" w:rsidP="003228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2097" w:type="dxa"/>
          </w:tcPr>
          <w:p w:rsidR="0097779F" w:rsidRPr="00FD651A" w:rsidRDefault="00D726C4" w:rsidP="00322816">
            <w:pPr>
              <w:pStyle w:val="a4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97779F" w:rsidRPr="00FD651A" w:rsidRDefault="0097779F" w:rsidP="00322816">
            <w:pPr>
              <w:pStyle w:val="a4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«Мир на свете, праздник детям» - детский праздник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(школа)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«Дети – это наша 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>жизнь» - игры на свежем воздухе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двор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Чирикеевской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«В мире детства» -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-викторина, книжная выставка ко Дню защиты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«В городе дорожных наук» - игровая программа по ПДД ко Дню защиты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pStyle w:val="a5"/>
              <w:ind w:left="34"/>
              <w:jc w:val="center"/>
            </w:pPr>
            <w:r w:rsidRPr="00FD651A">
              <w:t>«Вместе весело играть, вместе весело читать!» - игровая программа в день защиты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322816" w:rsidP="003228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лощадка у </w:t>
            </w:r>
            <w:proofErr w:type="spellStart"/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>Анненковской</w:t>
            </w:r>
            <w:proofErr w:type="spellEnd"/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                       35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«Детские мечты» - развлекательно-игровая программа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к  Международному Дню защиты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22816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в пос.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«Праздник детства» - теа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>трализованный детский праздник в д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proofErr w:type="gram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="00322816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«Страна по имени Детство» - выставка - знакомство с литературой о жизни д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ДШИ р.п. Игнатовка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«Радуга планеты детства» - игровая программа в День защиты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Новоанненковской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 - игровая программа ко Дню защиты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7779F" w:rsidRPr="00FD651A" w:rsidRDefault="00322816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«Прекрасная пора детства»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раздничная игровая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7779F" w:rsidRPr="00FD651A" w:rsidRDefault="00322816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t>«Пусть всегда будет солнце!»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Межрайонный (Зональный) конкурс рисунка на асфальте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12-00</w:t>
            </w:r>
          </w:p>
          <w:p w:rsidR="0097779F" w:rsidRPr="00FD651A" w:rsidRDefault="0097779F" w:rsidP="00322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ерритория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Игнатовской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97779F" w:rsidRPr="00FD651A" w:rsidRDefault="0097779F" w:rsidP="00322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 чел.</w:t>
            </w:r>
          </w:p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Шинова</w:t>
            </w:r>
            <w:proofErr w:type="spellEnd"/>
            <w:r w:rsidRPr="00FD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книжкиной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полянке» - час веселых игр и конкурсов в День защиты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двор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Гимовской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</w:tcPr>
          <w:p w:rsidR="0097779F" w:rsidRPr="00FD651A" w:rsidRDefault="00322816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 - игровая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Парк СДК </w:t>
            </w:r>
            <w:proofErr w:type="gram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«Детство – это смех и радость» - игровая программа ко Дню защиты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Шашкина Т.И.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«Наше счастливое детство» - праздничная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«Ждут чудеса тебя, поверь!» - праздничная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br/>
              <w:t>60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«Маленькие дети на большой планете» -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«Радуга планеты Детства» - праздничная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«Звонок из сказки» - праздничная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олодёжная дискотека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7779F" w:rsidRPr="00FD651A" w:rsidRDefault="00322816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</w:t>
            </w:r>
            <w:proofErr w:type="gram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7779F" w:rsidRPr="00FD651A" w:rsidRDefault="00322816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22816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«Детство светлая пора»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228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7779F" w:rsidRPr="00FD651A" w:rsidRDefault="00322816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22816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«Летняя пора - весёлая пора» 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7779F" w:rsidRPr="00FD651A" w:rsidRDefault="00322816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7779F" w:rsidRPr="00FD651A" w:rsidRDefault="0097779F" w:rsidP="00322816">
            <w:pPr>
              <w:tabs>
                <w:tab w:val="left" w:pos="4678"/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«Чтобы детство улыбалось» - выставка-кроссворд  ко Дню защиты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02.06.19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«Сегодня на планете хозяева  - дети» - информационный час </w:t>
            </w:r>
            <w:proofErr w:type="gram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02.06.19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14–00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«Здравствуй лето!»</w:t>
            </w:r>
            <w:r w:rsidR="00322816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есёлые игры</w:t>
            </w:r>
          </w:p>
        </w:tc>
        <w:tc>
          <w:tcPr>
            <w:tcW w:w="1223" w:type="dxa"/>
          </w:tcPr>
          <w:p w:rsidR="0097779F" w:rsidRPr="00FD651A" w:rsidRDefault="00322816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7779F" w:rsidRPr="00FD651A" w:rsidRDefault="00322816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97779F" w:rsidRPr="00FD65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F244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F" w:rsidTr="00322816">
        <w:tc>
          <w:tcPr>
            <w:tcW w:w="481" w:type="dxa"/>
          </w:tcPr>
          <w:p w:rsidR="0097779F" w:rsidRPr="00FD651A" w:rsidRDefault="004D1769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5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«Глазами детей» - игровая программа к Международному дню защиты детей</w:t>
            </w:r>
          </w:p>
        </w:tc>
        <w:tc>
          <w:tcPr>
            <w:tcW w:w="12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23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Копышовская</w:t>
            </w:r>
            <w:proofErr w:type="spellEnd"/>
            <w:r w:rsidRPr="00FD651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9" w:type="dxa"/>
          </w:tcPr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7779F" w:rsidRPr="00FD651A" w:rsidRDefault="0097779F" w:rsidP="0032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097" w:type="dxa"/>
          </w:tcPr>
          <w:p w:rsidR="0097779F" w:rsidRPr="00FD651A" w:rsidRDefault="0097779F" w:rsidP="00322816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1A">
              <w:rPr>
                <w:rFonts w:ascii="Times New Roman" w:hAnsi="Times New Roman" w:cs="Times New Roman"/>
                <w:sz w:val="24"/>
                <w:szCs w:val="24"/>
              </w:rPr>
              <w:t>Казакова И.А.</w:t>
            </w:r>
          </w:p>
        </w:tc>
      </w:tr>
    </w:tbl>
    <w:p w:rsidR="004406FD" w:rsidRDefault="004406FD" w:rsidP="0044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AB1" w:rsidRPr="004406FD" w:rsidRDefault="00040AB1" w:rsidP="00040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 «ОДК ОДН»                               Е.А. Буканина</w:t>
      </w:r>
    </w:p>
    <w:sectPr w:rsidR="00040AB1" w:rsidRPr="004406FD" w:rsidSect="00A00F51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6FD"/>
    <w:rsid w:val="00040AB1"/>
    <w:rsid w:val="00063059"/>
    <w:rsid w:val="000A7CDA"/>
    <w:rsid w:val="00170753"/>
    <w:rsid w:val="001A2725"/>
    <w:rsid w:val="001A4E71"/>
    <w:rsid w:val="001D68E5"/>
    <w:rsid w:val="001F19D5"/>
    <w:rsid w:val="00206A61"/>
    <w:rsid w:val="002E5F2E"/>
    <w:rsid w:val="00317B2C"/>
    <w:rsid w:val="00322816"/>
    <w:rsid w:val="00331EC2"/>
    <w:rsid w:val="003477F3"/>
    <w:rsid w:val="00364C24"/>
    <w:rsid w:val="003F2442"/>
    <w:rsid w:val="004406FD"/>
    <w:rsid w:val="00441B6D"/>
    <w:rsid w:val="00443CA7"/>
    <w:rsid w:val="004D1769"/>
    <w:rsid w:val="004F6625"/>
    <w:rsid w:val="00586BE8"/>
    <w:rsid w:val="0078007B"/>
    <w:rsid w:val="007F168E"/>
    <w:rsid w:val="00907E01"/>
    <w:rsid w:val="009750A0"/>
    <w:rsid w:val="0097779F"/>
    <w:rsid w:val="009B3E06"/>
    <w:rsid w:val="00A00F51"/>
    <w:rsid w:val="00A25D2C"/>
    <w:rsid w:val="00A346D1"/>
    <w:rsid w:val="00AB0315"/>
    <w:rsid w:val="00AC6D54"/>
    <w:rsid w:val="00B0186F"/>
    <w:rsid w:val="00B02B2D"/>
    <w:rsid w:val="00B27C8D"/>
    <w:rsid w:val="00BD2D4C"/>
    <w:rsid w:val="00CA1DC1"/>
    <w:rsid w:val="00CA5F00"/>
    <w:rsid w:val="00CF767C"/>
    <w:rsid w:val="00D0633A"/>
    <w:rsid w:val="00D726C4"/>
    <w:rsid w:val="00DD10BF"/>
    <w:rsid w:val="00E20892"/>
    <w:rsid w:val="00E86EE1"/>
    <w:rsid w:val="00F02628"/>
    <w:rsid w:val="00F132CF"/>
    <w:rsid w:val="00F65A5D"/>
    <w:rsid w:val="00F7675D"/>
    <w:rsid w:val="00F90197"/>
    <w:rsid w:val="00FB6B8A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1"/>
  </w:style>
  <w:style w:type="paragraph" w:styleId="5">
    <w:name w:val="heading 5"/>
    <w:basedOn w:val="a"/>
    <w:next w:val="a"/>
    <w:link w:val="50"/>
    <w:qFormat/>
    <w:rsid w:val="00AC6D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AC6D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 Spacing"/>
    <w:uiPriority w:val="1"/>
    <w:qFormat/>
    <w:rsid w:val="00F90197"/>
    <w:pPr>
      <w:spacing w:after="0" w:line="240" w:lineRule="auto"/>
    </w:pPr>
    <w:rPr>
      <w:rFonts w:eastAsiaTheme="minorEastAsia"/>
      <w:lang w:eastAsia="ru-RU"/>
    </w:rPr>
  </w:style>
  <w:style w:type="paragraph" w:customStyle="1" w:styleId="CharCharCharChar">
    <w:name w:val="Char Char Char Char"/>
    <w:basedOn w:val="a"/>
    <w:next w:val="a"/>
    <w:semiHidden/>
    <w:rsid w:val="00B27C8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F6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18</cp:revision>
  <dcterms:created xsi:type="dcterms:W3CDTF">2019-05-16T08:03:00Z</dcterms:created>
  <dcterms:modified xsi:type="dcterms:W3CDTF">2019-05-21T10:58:00Z</dcterms:modified>
</cp:coreProperties>
</file>