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5664"/>
        <w:gridCol w:w="5664"/>
      </w:tblGrid>
      <w:tr w:rsidR="003C11A1" w:rsidTr="00B22628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3C11A1" w:rsidRPr="00DF1CD0" w:rsidRDefault="003C11A1" w:rsidP="003C1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Согласовано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3C11A1" w:rsidRPr="00DF1CD0" w:rsidRDefault="003C11A1" w:rsidP="003C1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Начальник МУ Управление образования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3C11A1" w:rsidRPr="00DF1CD0" w:rsidRDefault="003C11A1" w:rsidP="003C1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МО «Майнский район»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3C11A1" w:rsidRPr="003C11A1" w:rsidRDefault="003C11A1" w:rsidP="003C1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Е.Я. Кроткова  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3C11A1" w:rsidRDefault="003C11A1" w:rsidP="003C11A1">
            <w:pPr>
              <w:tabs>
                <w:tab w:val="left" w:pos="3119"/>
                <w:tab w:val="left" w:pos="4678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Pr="00DF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Утверждаю </w:t>
            </w:r>
          </w:p>
          <w:p w:rsidR="003C11A1" w:rsidRDefault="003C11A1" w:rsidP="003C11A1">
            <w:pPr>
              <w:tabs>
                <w:tab w:val="left" w:pos="3119"/>
                <w:tab w:val="left" w:pos="4678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Pr="00DF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Начальник МУ «ОДК ОДН» </w:t>
            </w:r>
          </w:p>
          <w:p w:rsidR="003C11A1" w:rsidRDefault="003C11A1" w:rsidP="003C11A1">
            <w:pPr>
              <w:tabs>
                <w:tab w:val="left" w:pos="3119"/>
                <w:tab w:val="left" w:pos="4678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Pr="00DF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Е.А. Буканина                </w:t>
            </w:r>
          </w:p>
        </w:tc>
      </w:tr>
    </w:tbl>
    <w:p w:rsidR="003C11A1" w:rsidRDefault="003C11A1" w:rsidP="00C55C97">
      <w:pPr>
        <w:tabs>
          <w:tab w:val="left" w:pos="3119"/>
          <w:tab w:val="left" w:pos="4678"/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3E1" w:rsidRPr="003C11A1" w:rsidRDefault="000D63E1" w:rsidP="00C55C97">
      <w:pPr>
        <w:tabs>
          <w:tab w:val="left" w:pos="3119"/>
          <w:tab w:val="left" w:pos="4678"/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1A1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D63E1" w:rsidRPr="003C11A1" w:rsidRDefault="000D63E1" w:rsidP="00C55C97">
      <w:pPr>
        <w:tabs>
          <w:tab w:val="left" w:pos="3119"/>
          <w:tab w:val="left" w:pos="4678"/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1A1">
        <w:rPr>
          <w:rFonts w:ascii="Times New Roman" w:hAnsi="Times New Roman"/>
          <w:b/>
          <w:sz w:val="28"/>
          <w:szCs w:val="28"/>
        </w:rPr>
        <w:t xml:space="preserve">по организации мероприятий для детей и молодёжи </w:t>
      </w:r>
    </w:p>
    <w:p w:rsidR="000D63E1" w:rsidRPr="003C11A1" w:rsidRDefault="000D63E1" w:rsidP="00C55C97">
      <w:pPr>
        <w:tabs>
          <w:tab w:val="left" w:pos="3119"/>
          <w:tab w:val="left" w:pos="4678"/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1A1">
        <w:rPr>
          <w:rFonts w:ascii="Times New Roman" w:hAnsi="Times New Roman"/>
          <w:b/>
          <w:sz w:val="28"/>
          <w:szCs w:val="28"/>
        </w:rPr>
        <w:t xml:space="preserve">в рамках летней оздоровительной кампании 2019 года </w:t>
      </w:r>
    </w:p>
    <w:p w:rsidR="00B72679" w:rsidRPr="00B72679" w:rsidRDefault="000D63E1" w:rsidP="00B72679">
      <w:pPr>
        <w:tabs>
          <w:tab w:val="left" w:pos="3119"/>
          <w:tab w:val="left" w:pos="4678"/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1A1">
        <w:rPr>
          <w:rFonts w:ascii="Times New Roman" w:hAnsi="Times New Roman"/>
          <w:b/>
          <w:sz w:val="28"/>
          <w:szCs w:val="28"/>
        </w:rPr>
        <w:t>в учреждениях культуры МО «Майнский район»</w:t>
      </w:r>
    </w:p>
    <w:p w:rsidR="00C55C97" w:rsidRPr="00C55C97" w:rsidRDefault="00C55C97" w:rsidP="00C55C97">
      <w:pPr>
        <w:tabs>
          <w:tab w:val="left" w:pos="3119"/>
          <w:tab w:val="left" w:pos="4678"/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/>
          <w:sz w:val="12"/>
          <w:szCs w:val="12"/>
        </w:rPr>
      </w:pPr>
    </w:p>
    <w:tbl>
      <w:tblPr>
        <w:tblW w:w="114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418"/>
        <w:gridCol w:w="2901"/>
        <w:gridCol w:w="1918"/>
      </w:tblGrid>
      <w:tr w:rsidR="000D63E1" w:rsidRPr="00F84970" w:rsidTr="00145F0A">
        <w:tc>
          <w:tcPr>
            <w:tcW w:w="709" w:type="dxa"/>
          </w:tcPr>
          <w:p w:rsidR="000D63E1" w:rsidRPr="004136BA" w:rsidRDefault="000D63E1" w:rsidP="00C55C97">
            <w:pPr>
              <w:tabs>
                <w:tab w:val="left" w:pos="4678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36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36BA">
              <w:rPr>
                <w:rFonts w:ascii="Times New Roman" w:hAnsi="Times New Roman" w:cs="Times New Roman"/>
              </w:rPr>
              <w:t>/</w:t>
            </w:r>
            <w:proofErr w:type="spellStart"/>
            <w:r w:rsidRPr="004136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0D63E1" w:rsidRPr="004136BA" w:rsidRDefault="000D63E1" w:rsidP="00C55C97">
            <w:pPr>
              <w:tabs>
                <w:tab w:val="left" w:pos="4678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BA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0D63E1" w:rsidRPr="004136BA" w:rsidRDefault="000D63E1" w:rsidP="00C55C97">
            <w:pPr>
              <w:tabs>
                <w:tab w:val="left" w:pos="4678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BA">
              <w:rPr>
                <w:rFonts w:ascii="Times New Roman" w:hAnsi="Times New Roman" w:cs="Times New Roman"/>
              </w:rPr>
              <w:t>/краткая характеристика</w:t>
            </w:r>
          </w:p>
        </w:tc>
        <w:tc>
          <w:tcPr>
            <w:tcW w:w="1418" w:type="dxa"/>
          </w:tcPr>
          <w:p w:rsidR="000D63E1" w:rsidRPr="004136BA" w:rsidRDefault="000D63E1" w:rsidP="00145F0A">
            <w:pPr>
              <w:tabs>
                <w:tab w:val="left" w:pos="4678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BA">
              <w:rPr>
                <w:rFonts w:ascii="Times New Roman" w:hAnsi="Times New Roman" w:cs="Times New Roman"/>
              </w:rPr>
              <w:t xml:space="preserve">Категории участников </w:t>
            </w:r>
            <w:r w:rsidR="00145F0A">
              <w:rPr>
                <w:rFonts w:ascii="Times New Roman" w:hAnsi="Times New Roman" w:cs="Times New Roman"/>
              </w:rPr>
              <w:t>/ п</w:t>
            </w:r>
            <w:r w:rsidRPr="004136BA">
              <w:rPr>
                <w:rFonts w:ascii="Times New Roman" w:hAnsi="Times New Roman" w:cs="Times New Roman"/>
              </w:rPr>
              <w:t>ланируемый охват</w:t>
            </w:r>
          </w:p>
        </w:tc>
        <w:tc>
          <w:tcPr>
            <w:tcW w:w="2901" w:type="dxa"/>
          </w:tcPr>
          <w:p w:rsidR="000D63E1" w:rsidRPr="004136BA" w:rsidRDefault="000D63E1" w:rsidP="00C55C97">
            <w:pPr>
              <w:tabs>
                <w:tab w:val="left" w:pos="4678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BA">
              <w:rPr>
                <w:rFonts w:ascii="Times New Roman" w:hAnsi="Times New Roman" w:cs="Times New Roman"/>
              </w:rPr>
              <w:t>Дата</w:t>
            </w:r>
            <w:r w:rsidR="009A6D05" w:rsidRPr="004136BA">
              <w:rPr>
                <w:rFonts w:ascii="Times New Roman" w:hAnsi="Times New Roman" w:cs="Times New Roman"/>
              </w:rPr>
              <w:t xml:space="preserve"> </w:t>
            </w:r>
            <w:r w:rsidRPr="004136BA">
              <w:rPr>
                <w:rFonts w:ascii="Times New Roman" w:hAnsi="Times New Roman" w:cs="Times New Roman"/>
              </w:rPr>
              <w:t>/</w:t>
            </w:r>
            <w:r w:rsidR="009A6D05" w:rsidRPr="004136BA">
              <w:rPr>
                <w:rFonts w:ascii="Times New Roman" w:hAnsi="Times New Roman" w:cs="Times New Roman"/>
              </w:rPr>
              <w:t xml:space="preserve"> </w:t>
            </w:r>
            <w:r w:rsidRPr="004136BA">
              <w:rPr>
                <w:rFonts w:ascii="Times New Roman" w:hAnsi="Times New Roman" w:cs="Times New Roman"/>
              </w:rPr>
              <w:t>время</w:t>
            </w:r>
            <w:r w:rsidR="009A6D05" w:rsidRPr="004136BA">
              <w:rPr>
                <w:rFonts w:ascii="Times New Roman" w:hAnsi="Times New Roman" w:cs="Times New Roman"/>
              </w:rPr>
              <w:t xml:space="preserve"> </w:t>
            </w:r>
            <w:r w:rsidRPr="004136BA">
              <w:rPr>
                <w:rFonts w:ascii="Times New Roman" w:hAnsi="Times New Roman" w:cs="Times New Roman"/>
              </w:rPr>
              <w:t>/</w:t>
            </w:r>
            <w:r w:rsidR="009A6D05" w:rsidRPr="004136BA">
              <w:rPr>
                <w:rFonts w:ascii="Times New Roman" w:hAnsi="Times New Roman" w:cs="Times New Roman"/>
              </w:rPr>
              <w:t xml:space="preserve"> </w:t>
            </w:r>
            <w:r w:rsidRPr="004136BA">
              <w:rPr>
                <w:rFonts w:ascii="Times New Roman" w:hAnsi="Times New Roman" w:cs="Times New Roman"/>
              </w:rPr>
              <w:t>место проведения</w:t>
            </w:r>
          </w:p>
          <w:p w:rsidR="000D63E1" w:rsidRPr="004136BA" w:rsidRDefault="000D63E1" w:rsidP="00C55C97">
            <w:pPr>
              <w:tabs>
                <w:tab w:val="left" w:pos="4678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BA">
              <w:rPr>
                <w:rFonts w:ascii="Times New Roman" w:hAnsi="Times New Roman" w:cs="Times New Roman"/>
              </w:rPr>
              <w:t>(в том числе выезды в оздоровительные загородные лагеря)</w:t>
            </w:r>
          </w:p>
        </w:tc>
        <w:tc>
          <w:tcPr>
            <w:tcW w:w="1918" w:type="dxa"/>
          </w:tcPr>
          <w:p w:rsidR="000D63E1" w:rsidRPr="004136BA" w:rsidRDefault="000D63E1" w:rsidP="00C55C97">
            <w:pPr>
              <w:tabs>
                <w:tab w:val="left" w:pos="4678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BA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4136BA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4136BA">
              <w:rPr>
                <w:rFonts w:ascii="Times New Roman" w:hAnsi="Times New Roman" w:cs="Times New Roman"/>
              </w:rPr>
              <w:t xml:space="preserve"> /контактный телефон</w:t>
            </w:r>
          </w:p>
        </w:tc>
      </w:tr>
      <w:tr w:rsidR="005C62C0" w:rsidRPr="00F84970" w:rsidTr="00BE7AAA">
        <w:tc>
          <w:tcPr>
            <w:tcW w:w="11482" w:type="dxa"/>
            <w:gridSpan w:val="5"/>
          </w:tcPr>
          <w:p w:rsidR="005C62C0" w:rsidRPr="00614981" w:rsidRDefault="005C62C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981">
              <w:rPr>
                <w:rFonts w:ascii="Times New Roman" w:hAnsi="Times New Roman" w:cs="Times New Roman"/>
                <w:b/>
              </w:rPr>
              <w:t>МУК «Майнский межпоселенческий центр культуры»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F51C9F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Демонстрация фильма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«Годзилла  2»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Король  Монстров 3 D</w:t>
            </w: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+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Июнь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F51C9F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>00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Кинозал «Центральный»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Кирина Т.П.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«Гуси - лебеди» - кукольный спектакль по мотивам одноименной рус</w:t>
            </w:r>
            <w:proofErr w:type="gramStart"/>
            <w:r w:rsidRPr="00BE7AAA">
              <w:rPr>
                <w:rFonts w:ascii="Times New Roman" w:hAnsi="Times New Roman" w:cs="Times New Roman"/>
              </w:rPr>
              <w:t>.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н</w:t>
            </w:r>
            <w:proofErr w:type="gramEnd"/>
            <w:r w:rsidRPr="00BE7AAA">
              <w:rPr>
                <w:rFonts w:ascii="Times New Roman" w:hAnsi="Times New Roman" w:cs="Times New Roman"/>
              </w:rPr>
              <w:t>ар. сказки</w:t>
            </w: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3+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51C9F" w:rsidRPr="00BE7AAA" w:rsidRDefault="00F51C9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</w:t>
            </w:r>
            <w:r w:rsidR="008348EE" w:rsidRPr="00BE7AAA">
              <w:rPr>
                <w:rFonts w:ascii="Times New Roman" w:hAnsi="Times New Roman" w:cs="Times New Roman"/>
              </w:rPr>
              <w:t>юнь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 согласованию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 ДШИ р.п. Игнатовка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Тишкина</w:t>
            </w:r>
            <w:r w:rsidR="00F51C9F" w:rsidRPr="00BE7AAA">
              <w:rPr>
                <w:rFonts w:ascii="Times New Roman" w:hAnsi="Times New Roman" w:cs="Times New Roman"/>
              </w:rPr>
              <w:t xml:space="preserve"> Э.Н.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348EE" w:rsidRPr="00BE7AAA" w:rsidRDefault="00F51C9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8348EE" w:rsidRPr="00BE7AAA">
              <w:rPr>
                <w:rFonts w:ascii="Times New Roman" w:hAnsi="Times New Roman" w:cs="Times New Roman"/>
              </w:rPr>
              <w:t>Летний переполох!»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8348EE" w:rsidRPr="00BE7AAA">
              <w:rPr>
                <w:rFonts w:ascii="Times New Roman" w:hAnsi="Times New Roman" w:cs="Times New Roman"/>
              </w:rPr>
              <w:t xml:space="preserve">- детские дискотеки с  </w:t>
            </w:r>
            <w:proofErr w:type="spellStart"/>
            <w:r w:rsidR="008348EE" w:rsidRPr="00BE7AA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="008348EE" w:rsidRPr="00BE7AAA">
              <w:rPr>
                <w:rFonts w:ascii="Times New Roman" w:hAnsi="Times New Roman" w:cs="Times New Roman"/>
              </w:rPr>
              <w:t xml:space="preserve"> 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8348EE" w:rsidRPr="00BE7AAA">
              <w:rPr>
                <w:rFonts w:ascii="Times New Roman" w:hAnsi="Times New Roman" w:cs="Times New Roman"/>
              </w:rPr>
              <w:t>игровыми программами</w:t>
            </w: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51C9F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Весь период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348EE" w:rsidRPr="00BE7AAA" w:rsidRDefault="00A472D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«Волшебный мир сказок»</w:t>
            </w:r>
            <w:r w:rsidR="00130020" w:rsidRPr="00BE7AAA">
              <w:rPr>
                <w:rFonts w:ascii="Times New Roman" w:hAnsi="Times New Roman" w:cs="Times New Roman"/>
              </w:rPr>
              <w:t xml:space="preserve"> - к</w:t>
            </w:r>
            <w:r w:rsidRPr="00BE7AAA">
              <w:rPr>
                <w:rFonts w:ascii="Times New Roman" w:hAnsi="Times New Roman" w:cs="Times New Roman"/>
              </w:rPr>
              <w:t>луб путешественников в страну сказок, чудес  и приключений с демонстрацией детских фильмов и мультфильмов</w:t>
            </w: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130020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Весь период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ММЦК</w:t>
            </w:r>
          </w:p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р.п. </w:t>
            </w:r>
            <w:r w:rsidR="008348EE" w:rsidRPr="00BE7AAA">
              <w:rPr>
                <w:rFonts w:ascii="Times New Roman" w:hAnsi="Times New Roman" w:cs="Times New Roman"/>
              </w:rPr>
              <w:t>Игнатовка</w:t>
            </w:r>
          </w:p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r w:rsidR="008348EE" w:rsidRPr="00BE7AAA">
              <w:rPr>
                <w:rFonts w:ascii="Times New Roman" w:hAnsi="Times New Roman" w:cs="Times New Roman"/>
              </w:rPr>
              <w:t>Загоскино</w:t>
            </w:r>
          </w:p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r w:rsidR="008348EE" w:rsidRPr="00BE7AAA">
              <w:rPr>
                <w:rFonts w:ascii="Times New Roman" w:hAnsi="Times New Roman" w:cs="Times New Roman"/>
              </w:rPr>
              <w:t>Тагай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Киноустановки района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«Жаркая дискотека!»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музыкально-развлекательные программы для молодежи</w:t>
            </w: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130020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Весь период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21-00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8348EE" w:rsidRPr="00BE7AAA">
              <w:rPr>
                <w:rFonts w:ascii="Times New Roman" w:hAnsi="Times New Roman" w:cs="Times New Roman"/>
              </w:rPr>
              <w:t>В гостях у Петрушки»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8348EE" w:rsidRPr="00BE7AAA">
              <w:rPr>
                <w:rFonts w:ascii="Times New Roman" w:hAnsi="Times New Roman" w:cs="Times New Roman"/>
              </w:rPr>
              <w:t>- выездные кукольные спектакли</w:t>
            </w: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</w:t>
            </w:r>
            <w:r w:rsidR="008348EE" w:rsidRPr="00BE7AAA">
              <w:rPr>
                <w:rFonts w:ascii="Times New Roman" w:hAnsi="Times New Roman" w:cs="Times New Roman"/>
              </w:rPr>
              <w:t>юнь</w:t>
            </w:r>
          </w:p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</w:t>
            </w:r>
            <w:r w:rsidR="008348EE" w:rsidRPr="00BE7AAA">
              <w:rPr>
                <w:rFonts w:ascii="Times New Roman" w:hAnsi="Times New Roman" w:cs="Times New Roman"/>
              </w:rPr>
              <w:t>юль</w:t>
            </w:r>
          </w:p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</w:t>
            </w:r>
            <w:r w:rsidR="008348EE" w:rsidRPr="00BE7AAA">
              <w:rPr>
                <w:rFonts w:ascii="Times New Roman" w:hAnsi="Times New Roman" w:cs="Times New Roman"/>
              </w:rPr>
              <w:t>вгуст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Игнатовка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Абрамовка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Тагай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Тишкина Э.Н.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8348EE" w:rsidRPr="00BE7AAA">
              <w:rPr>
                <w:rFonts w:ascii="Times New Roman" w:hAnsi="Times New Roman" w:cs="Times New Roman"/>
              </w:rPr>
              <w:t>Мультипликационный калейдоскоп</w:t>
            </w:r>
            <w:r w:rsidRPr="00BE7AAA">
              <w:rPr>
                <w:rFonts w:ascii="Times New Roman" w:hAnsi="Times New Roman" w:cs="Times New Roman"/>
              </w:rPr>
              <w:t xml:space="preserve">» </w:t>
            </w:r>
            <w:r w:rsidR="008348EE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8348EE" w:rsidRPr="00BE7AAA">
              <w:rPr>
                <w:rFonts w:ascii="Times New Roman" w:hAnsi="Times New Roman" w:cs="Times New Roman"/>
              </w:rPr>
              <w:t>демонстрация  мультфильмов для детей</w:t>
            </w: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                         100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</w:t>
            </w:r>
            <w:r w:rsidR="008348EE" w:rsidRPr="00BE7AAA">
              <w:rPr>
                <w:rFonts w:ascii="Times New Roman" w:hAnsi="Times New Roman" w:cs="Times New Roman"/>
              </w:rPr>
              <w:t>юнь</w:t>
            </w:r>
          </w:p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</w:t>
            </w:r>
            <w:r w:rsidR="008348EE" w:rsidRPr="00BE7AAA">
              <w:rPr>
                <w:rFonts w:ascii="Times New Roman" w:hAnsi="Times New Roman" w:cs="Times New Roman"/>
              </w:rPr>
              <w:t>юль</w:t>
            </w:r>
          </w:p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</w:t>
            </w:r>
            <w:r w:rsidR="008348EE" w:rsidRPr="00BE7AAA">
              <w:rPr>
                <w:rFonts w:ascii="Times New Roman" w:hAnsi="Times New Roman" w:cs="Times New Roman"/>
              </w:rPr>
              <w:t>вгуст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Киноустановки района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Кирина Т.П.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гостях у сказки» - викторина по героям сказок с демонстрацией русских сказок</w:t>
            </w: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                          85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Весь период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Киноустановки района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Кирина Т.П.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«Летний венец»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проведение мероприятий на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открытых площадках</w:t>
            </w: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2250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130020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Весь период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«Здоровьем надо дорожить!»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спортивн</w:t>
            </w:r>
            <w:proofErr w:type="gramStart"/>
            <w:r w:rsidRPr="00BE7AAA">
              <w:rPr>
                <w:rFonts w:ascii="Times New Roman" w:hAnsi="Times New Roman" w:cs="Times New Roman"/>
              </w:rPr>
              <w:t>о-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игровые программы на свежем воздухе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130020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Весь период</w:t>
            </w:r>
          </w:p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8348EE" w:rsidRPr="00BE7AAA">
              <w:rPr>
                <w:rFonts w:ascii="Times New Roman" w:hAnsi="Times New Roman" w:cs="Times New Roman"/>
              </w:rPr>
              <w:t>-00</w:t>
            </w:r>
          </w:p>
          <w:p w:rsidR="008348EE" w:rsidRPr="00BE7AAA" w:rsidRDefault="001300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</w:t>
            </w:r>
            <w:r w:rsidR="008348EE" w:rsidRPr="00BE7AAA">
              <w:rPr>
                <w:rFonts w:ascii="Times New Roman" w:hAnsi="Times New Roman" w:cs="Times New Roman"/>
              </w:rPr>
              <w:t>здоровительные лагеря отдыха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«Скажи вредным привычкам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нет!» -</w:t>
            </w:r>
            <w:r w:rsidR="0013002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 xml:space="preserve">круглые столы, викторины, диспуты о вреде алкоголизма, наркомании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130020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Весь период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348EE" w:rsidRPr="00BE7AAA" w:rsidRDefault="00A472D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Руководители КДУ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36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«Души и рук творенье»</w:t>
            </w:r>
            <w:r w:rsidR="00383E4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изготовление поделок из природных материалов</w:t>
            </w: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130020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Весь период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348EE" w:rsidRPr="00BE7AAA" w:rsidRDefault="0017674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</w:tc>
      </w:tr>
      <w:tr w:rsidR="008348EE" w:rsidRPr="00F84970" w:rsidTr="00BE7AAA">
        <w:tc>
          <w:tcPr>
            <w:tcW w:w="709" w:type="dxa"/>
          </w:tcPr>
          <w:p w:rsidR="008348EE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«Смелый, ловкий и умелый»</w:t>
            </w:r>
            <w:r w:rsidR="00383E4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176746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турниры по шашкам, шахматам, теннису</w:t>
            </w:r>
          </w:p>
        </w:tc>
        <w:tc>
          <w:tcPr>
            <w:tcW w:w="14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Весь период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16-00</w:t>
            </w:r>
          </w:p>
          <w:p w:rsidR="008348EE" w:rsidRPr="00BE7AAA" w:rsidRDefault="0017674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</w:t>
            </w:r>
          </w:p>
          <w:p w:rsidR="008348EE" w:rsidRPr="00BE7AAA" w:rsidRDefault="008348E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КДУ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«Волшебный мир детства!» - театрализованные представления, концерты, утренники, конкурсы рисунков на асфальте,  пос. Дню защиты детей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Руководители </w:t>
            </w:r>
            <w:r w:rsidR="00A472DD" w:rsidRPr="00BE7AAA">
              <w:rPr>
                <w:rFonts w:ascii="Times New Roman" w:hAnsi="Times New Roman" w:cs="Times New Roman"/>
              </w:rPr>
              <w:t>КДУ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«Путешествие в страну Пушкиниану» - викторины,  конкурсы знатоков творчества А.С.Пушкина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540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383E45" w:rsidRPr="00BE7AAA" w:rsidRDefault="0017674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«Россия! Родина! Отчизна!» - мероприятия, посвященные Дню России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383E45" w:rsidRPr="00BE7AAA" w:rsidRDefault="0017674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«Помнит сердце, не забудет никогда» - часы истории, акции памяти, в рамках Дня памяти и скорби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680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383E45" w:rsidRPr="00BE7AAA" w:rsidRDefault="0017674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«Молодым везде у нас дорога!» - мероприятия, посвященные Дню молодежи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2540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29.06.19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383E45" w:rsidRPr="00BE7AAA" w:rsidRDefault="0017674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«Семья, согретая любовью» - вечера - отдыха, 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BE7AAA">
              <w:rPr>
                <w:rFonts w:ascii="Times New Roman" w:hAnsi="Times New Roman" w:cs="Times New Roman"/>
              </w:rPr>
              <w:t>о</w:t>
            </w:r>
            <w:proofErr w:type="spellEnd"/>
            <w:r w:rsidRPr="00BE7AAA">
              <w:rPr>
                <w:rFonts w:ascii="Times New Roman" w:hAnsi="Times New Roman" w:cs="Times New Roman"/>
              </w:rPr>
              <w:t>-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игровые программы,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посв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. Дню святого Петра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Февроньи</w:t>
            </w:r>
            <w:proofErr w:type="spellEnd"/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383E45" w:rsidRPr="00BE7AAA" w:rsidRDefault="0017674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«Лучше папы друга нет» - праздничные программы, посвященные Дню отца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176746" w:rsidRPr="00BE7AAA" w:rsidRDefault="0017674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«Под флагом России» -</w:t>
            </w:r>
            <w:r w:rsidR="00176746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 xml:space="preserve">праздничные концерты,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- игровые программы, викторины, посвященные Дню Государственного флага России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383E45" w:rsidRPr="00BE7AAA" w:rsidRDefault="0017674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Руководители КДУ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«Город Детства» - развлекательная программа с игровыми моментами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Центральная площадь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Веренина И.А</w:t>
            </w:r>
            <w:r w:rsidR="00A472DD" w:rsidRPr="00BE7AAA">
              <w:rPr>
                <w:rFonts w:ascii="Times New Roman" w:hAnsi="Times New Roman" w:cs="Times New Roman"/>
              </w:rPr>
              <w:t>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«Солнышко лучистое»</w:t>
            </w:r>
            <w:r w:rsidR="007A3F4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мастер</w:t>
            </w:r>
            <w:r w:rsidR="007A3F40"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-к</w:t>
            </w:r>
            <w:proofErr w:type="gramEnd"/>
            <w:r w:rsidRPr="00BE7AAA">
              <w:rPr>
                <w:rFonts w:ascii="Times New Roman" w:hAnsi="Times New Roman" w:cs="Times New Roman"/>
              </w:rPr>
              <w:t>ласс декоративно-прикладного творчества студии «Рукодельница» по изготовлению коллективной работы-солнышка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Центральная площадь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Стежко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«Волшебный мир детства!» </w:t>
            </w:r>
            <w:r w:rsidR="007A3F40" w:rsidRPr="00BE7AAA">
              <w:rPr>
                <w:rFonts w:ascii="Times New Roman" w:hAnsi="Times New Roman" w:cs="Times New Roman"/>
              </w:rPr>
              <w:t xml:space="preserve">- </w:t>
            </w:r>
            <w:r w:rsidRPr="00BE7AAA">
              <w:rPr>
                <w:rFonts w:ascii="Times New Roman" w:hAnsi="Times New Roman" w:cs="Times New Roman"/>
              </w:rPr>
              <w:t>интерактивная программа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7A3F4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</w:t>
            </w:r>
            <w:r w:rsidR="00383E45" w:rsidRPr="00BE7AAA">
              <w:rPr>
                <w:rFonts w:ascii="Times New Roman" w:hAnsi="Times New Roman" w:cs="Times New Roman"/>
              </w:rPr>
              <w:t>1.06.19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</w:t>
            </w:r>
            <w:r w:rsidR="007A3F40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>00</w:t>
            </w:r>
          </w:p>
          <w:p w:rsidR="007A3F40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Центральная площадь</w:t>
            </w:r>
          </w:p>
          <w:p w:rsidR="00383E45" w:rsidRPr="00BE7AAA" w:rsidRDefault="007A3F4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Петровнин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«Лето</w:t>
            </w:r>
            <w:r w:rsidR="007A3F4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 xml:space="preserve">- чудная пора!» </w:t>
            </w:r>
            <w:r w:rsidR="007A3F40" w:rsidRPr="00BE7AAA">
              <w:rPr>
                <w:rFonts w:ascii="Times New Roman" w:hAnsi="Times New Roman" w:cs="Times New Roman"/>
              </w:rPr>
              <w:t xml:space="preserve">- </w:t>
            </w:r>
            <w:r w:rsidRPr="00BE7AAA">
              <w:rPr>
                <w:rFonts w:ascii="Times New Roman" w:hAnsi="Times New Roman" w:cs="Times New Roman"/>
              </w:rPr>
              <w:t>конкурсная игровая программа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7A3F4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</w:t>
            </w:r>
            <w:r w:rsidR="00383E45" w:rsidRPr="00BE7AAA">
              <w:rPr>
                <w:rFonts w:ascii="Times New Roman" w:hAnsi="Times New Roman" w:cs="Times New Roman"/>
              </w:rPr>
              <w:t>3.06.19</w:t>
            </w:r>
          </w:p>
          <w:p w:rsidR="00383E45" w:rsidRPr="00BE7AAA" w:rsidRDefault="007A3F4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</w:t>
            </w:r>
            <w:r w:rsidR="00383E45"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МУК </w:t>
            </w:r>
            <w:r w:rsidR="007A3F40" w:rsidRPr="00BE7AAA">
              <w:rPr>
                <w:rFonts w:ascii="Times New Roman" w:hAnsi="Times New Roman" w:cs="Times New Roman"/>
              </w:rPr>
              <w:t>«</w:t>
            </w:r>
            <w:r w:rsidRPr="00BE7AAA">
              <w:rPr>
                <w:rFonts w:ascii="Times New Roman" w:hAnsi="Times New Roman" w:cs="Times New Roman"/>
              </w:rPr>
              <w:t>ММЦК</w:t>
            </w:r>
            <w:r w:rsidR="007A3F40" w:rsidRPr="00BE7A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Веренина И.А</w:t>
            </w:r>
            <w:r w:rsidR="00A472DD" w:rsidRPr="00BE7AAA">
              <w:rPr>
                <w:rFonts w:ascii="Times New Roman" w:hAnsi="Times New Roman" w:cs="Times New Roman"/>
              </w:rPr>
              <w:t>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«Гуси - лебеди» - кукольный спектакль по мотивам одноименной рус</w:t>
            </w:r>
            <w:proofErr w:type="gramStart"/>
            <w:r w:rsidRPr="00BE7AAA">
              <w:rPr>
                <w:rFonts w:ascii="Times New Roman" w:hAnsi="Times New Roman" w:cs="Times New Roman"/>
              </w:rPr>
              <w:t>.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н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ар. сказки для ребят отдыхающих в летнем оздоровительном лагере при МБОУ «Майнский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многопроф</w:t>
            </w:r>
            <w:proofErr w:type="spellEnd"/>
            <w:r w:rsidRPr="00BE7AAA">
              <w:rPr>
                <w:rFonts w:ascii="Times New Roman" w:hAnsi="Times New Roman" w:cs="Times New Roman"/>
              </w:rPr>
              <w:t>. лицей»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7A3F4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</w:t>
            </w:r>
            <w:r w:rsidR="00383E45" w:rsidRPr="00BE7AAA">
              <w:rPr>
                <w:rFonts w:ascii="Times New Roman" w:hAnsi="Times New Roman" w:cs="Times New Roman"/>
              </w:rPr>
              <w:t>4</w:t>
            </w:r>
            <w:r w:rsidRPr="00BE7AAA">
              <w:rPr>
                <w:rFonts w:ascii="Times New Roman" w:hAnsi="Times New Roman" w:cs="Times New Roman"/>
              </w:rPr>
              <w:t>.06.19</w:t>
            </w:r>
          </w:p>
          <w:p w:rsidR="00383E45" w:rsidRPr="00BE7AAA" w:rsidRDefault="007A3F4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</w:t>
            </w:r>
            <w:r w:rsidR="00383E45"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«ММЦК»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Тишкина</w:t>
            </w:r>
            <w:r w:rsidR="007A3F40" w:rsidRPr="00BE7AAA">
              <w:rPr>
                <w:rFonts w:ascii="Times New Roman" w:hAnsi="Times New Roman" w:cs="Times New Roman"/>
              </w:rPr>
              <w:t xml:space="preserve"> Э.Н.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«Сказки</w:t>
            </w:r>
            <w:r w:rsidR="007A3F4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7A3F40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несказки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экологическая игра-</w:t>
            </w:r>
            <w:r w:rsidRPr="00BE7AAA">
              <w:rPr>
                <w:rFonts w:ascii="Times New Roman" w:hAnsi="Times New Roman" w:cs="Times New Roman"/>
              </w:rPr>
              <w:lastRenderedPageBreak/>
              <w:t>путешествие по произведениям Виталия Бианки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5+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45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7A3F4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</w:t>
            </w:r>
            <w:r w:rsidR="00383E45" w:rsidRPr="00BE7AAA">
              <w:rPr>
                <w:rFonts w:ascii="Times New Roman" w:hAnsi="Times New Roman" w:cs="Times New Roman"/>
              </w:rPr>
              <w:t>5.06.19</w:t>
            </w:r>
          </w:p>
          <w:p w:rsidR="00383E45" w:rsidRPr="00BE7AAA" w:rsidRDefault="007A3F4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10-</w:t>
            </w:r>
            <w:r w:rsidR="00383E45"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ММЦК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Веренина И.А</w:t>
            </w:r>
            <w:r w:rsidR="00A472DD" w:rsidRPr="00BE7AAA">
              <w:rPr>
                <w:rFonts w:ascii="Times New Roman" w:hAnsi="Times New Roman" w:cs="Times New Roman"/>
              </w:rPr>
              <w:t>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«Моя страна</w:t>
            </w:r>
            <w:r w:rsidR="007A3F4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7A3F4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моя Россия»</w:t>
            </w:r>
            <w:r w:rsidR="007A3F4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концерт-акция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7A3F40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Площадь флагов</w:t>
            </w:r>
          </w:p>
          <w:p w:rsidR="00383E45" w:rsidRPr="00BE7AAA" w:rsidRDefault="007A3F4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</w:t>
            </w:r>
            <w:r w:rsidR="00383E45" w:rsidRPr="00BE7AAA">
              <w:rPr>
                <w:rFonts w:ascii="Times New Roman" w:hAnsi="Times New Roman" w:cs="Times New Roman"/>
              </w:rPr>
              <w:t>.п.</w:t>
            </w:r>
            <w:r w:rsidRPr="00BE7AAA">
              <w:rPr>
                <w:rFonts w:ascii="Times New Roman" w:hAnsi="Times New Roman" w:cs="Times New Roman"/>
              </w:rPr>
              <w:t xml:space="preserve"> М</w:t>
            </w:r>
            <w:r w:rsidR="00383E45" w:rsidRPr="00BE7AAA">
              <w:rPr>
                <w:rFonts w:ascii="Times New Roman" w:hAnsi="Times New Roman" w:cs="Times New Roman"/>
              </w:rPr>
              <w:t>айна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Крылова С.В.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«Я рисую Родину» </w:t>
            </w:r>
            <w:r w:rsidR="007A3F40" w:rsidRPr="00BE7AAA">
              <w:rPr>
                <w:rFonts w:ascii="Times New Roman" w:hAnsi="Times New Roman" w:cs="Times New Roman"/>
              </w:rPr>
              <w:t xml:space="preserve">- </w:t>
            </w:r>
            <w:r w:rsidRPr="00BE7AAA">
              <w:rPr>
                <w:rFonts w:ascii="Times New Roman" w:hAnsi="Times New Roman" w:cs="Times New Roman"/>
              </w:rPr>
              <w:t>творческая  акция:</w:t>
            </w:r>
            <w:r w:rsidR="007A3F4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рисунки на асфальте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7A3F40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>00</w:t>
            </w:r>
          </w:p>
          <w:p w:rsidR="007A3F40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Центральная площадь</w:t>
            </w:r>
          </w:p>
          <w:p w:rsidR="00383E45" w:rsidRPr="00BE7AAA" w:rsidRDefault="007A3F4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Веренина И.А</w:t>
            </w:r>
            <w:r w:rsidR="00A472DD" w:rsidRPr="00BE7AAA">
              <w:rPr>
                <w:rFonts w:ascii="Times New Roman" w:hAnsi="Times New Roman" w:cs="Times New Roman"/>
              </w:rPr>
              <w:t>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«Под российским флагом»</w:t>
            </w:r>
            <w:r w:rsidR="00A37AB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A37AB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велопробег,</w:t>
            </w:r>
            <w:r w:rsidR="00A37AB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посвященным Дню России</w:t>
            </w:r>
            <w:r w:rsidR="00A37AB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с участниками молодежного клуба «Лайм»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EE1CFC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12.06.19</w:t>
            </w:r>
          </w:p>
          <w:p w:rsidR="00EE1CFC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Майна-Аксаково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Петровнин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 Днем рождения</w:t>
            </w:r>
            <w:r w:rsidR="00EE1CF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сторонка родная»</w:t>
            </w:r>
            <w:r w:rsidR="00EE1CF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праздник поселка с проведением Троицкого фестиваля «Плат узорный»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176746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Беговая поляна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</w:t>
            </w:r>
            <w:r w:rsidR="00A37AB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Майна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Заварзина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«Домашняя лавка»</w:t>
            </w:r>
            <w:r w:rsidR="00EE1CF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выставка работ декоративно-прикладного творчества студии «Рукодельница».</w:t>
            </w:r>
            <w:r w:rsidR="00EE1CF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Мастер</w:t>
            </w:r>
            <w:r w:rsidR="00EE1CFC" w:rsidRPr="00BE7AAA">
              <w:rPr>
                <w:rFonts w:ascii="Times New Roman" w:hAnsi="Times New Roman" w:cs="Times New Roman"/>
              </w:rPr>
              <w:t>- класс по изготовлению ромашки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16.06.19</w:t>
            </w:r>
          </w:p>
          <w:p w:rsidR="00EE1CFC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176746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Беговая поляна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</w:t>
            </w:r>
            <w:r w:rsidR="00EE1CF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Майна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Стежко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176746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«Свинопас» -</w:t>
            </w:r>
            <w:r w:rsidR="00EE1CFC" w:rsidRPr="00BE7AAA">
              <w:rPr>
                <w:rFonts w:ascii="Times New Roman" w:hAnsi="Times New Roman" w:cs="Times New Roman"/>
              </w:rPr>
              <w:t xml:space="preserve"> кукольный спектакль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О.В. Емельянова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EE1CFC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EE1CFC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</w:t>
            </w:r>
            <w:r w:rsidR="00383E45" w:rsidRPr="00BE7AAA">
              <w:rPr>
                <w:rFonts w:ascii="Times New Roman" w:hAnsi="Times New Roman" w:cs="Times New Roman"/>
              </w:rPr>
              <w:t>юль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 согласованию</w:t>
            </w:r>
          </w:p>
          <w:p w:rsidR="00176746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 учреждениями культуры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МО Майнский район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Тишкина</w:t>
            </w:r>
            <w:r w:rsidR="00EE1CFC" w:rsidRPr="00BE7AAA">
              <w:rPr>
                <w:rFonts w:ascii="Times New Roman" w:hAnsi="Times New Roman" w:cs="Times New Roman"/>
              </w:rPr>
              <w:t xml:space="preserve"> Э.Н.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383E45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в кино» - д</w:t>
            </w:r>
            <w:r w:rsidR="00383E45" w:rsidRPr="00BE7AAA">
              <w:rPr>
                <w:rFonts w:ascii="Times New Roman" w:hAnsi="Times New Roman" w:cs="Times New Roman"/>
              </w:rPr>
              <w:t>емонстрация фильма</w:t>
            </w:r>
          </w:p>
        </w:tc>
        <w:tc>
          <w:tcPr>
            <w:tcW w:w="1418" w:type="dxa"/>
          </w:tcPr>
          <w:p w:rsidR="00383E45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</w:t>
            </w:r>
            <w:r w:rsidR="00383E45" w:rsidRPr="00BE7AAA">
              <w:rPr>
                <w:rFonts w:ascii="Times New Roman" w:hAnsi="Times New Roman" w:cs="Times New Roman"/>
              </w:rPr>
              <w:t>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Июль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EE1CFC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Кинозал «Центральный»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Кирина Т.П.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 гостях у бабушки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Забавушки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</w:t>
            </w:r>
            <w:r w:rsidR="00383E45" w:rsidRPr="00BE7AAA">
              <w:rPr>
                <w:rFonts w:ascii="Times New Roman" w:hAnsi="Times New Roman" w:cs="Times New Roman"/>
              </w:rPr>
              <w:t>2.07.19</w:t>
            </w:r>
          </w:p>
          <w:p w:rsidR="00383E45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</w:t>
            </w:r>
            <w:r w:rsidR="00383E45"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МУК </w:t>
            </w:r>
            <w:r w:rsidR="00EE1CFC" w:rsidRPr="00BE7AAA">
              <w:rPr>
                <w:rFonts w:ascii="Times New Roman" w:hAnsi="Times New Roman" w:cs="Times New Roman"/>
              </w:rPr>
              <w:t>«</w:t>
            </w:r>
            <w:r w:rsidRPr="00BE7AAA">
              <w:rPr>
                <w:rFonts w:ascii="Times New Roman" w:hAnsi="Times New Roman" w:cs="Times New Roman"/>
              </w:rPr>
              <w:t>ММЦК</w:t>
            </w:r>
            <w:r w:rsidR="00EE1CFC" w:rsidRPr="00BE7A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Веренина И.А</w:t>
            </w:r>
            <w:r w:rsidR="00A472DD" w:rsidRPr="00BE7AAA">
              <w:rPr>
                <w:rFonts w:ascii="Times New Roman" w:hAnsi="Times New Roman" w:cs="Times New Roman"/>
              </w:rPr>
              <w:t>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  <w:r w:rsidR="00EE1CF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мастер-класс студии «Рукодельница»</w:t>
            </w:r>
            <w:r w:rsidR="00EE1CF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по изготовлению открытки «Семейное древо»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08.07.19</w:t>
            </w:r>
          </w:p>
          <w:p w:rsidR="00383E45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</w:t>
            </w:r>
            <w:r w:rsidR="00383E45"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МУК </w:t>
            </w:r>
            <w:r w:rsidR="00EE1CFC" w:rsidRPr="00BE7AAA">
              <w:rPr>
                <w:rFonts w:ascii="Times New Roman" w:hAnsi="Times New Roman" w:cs="Times New Roman"/>
              </w:rPr>
              <w:t>«</w:t>
            </w:r>
            <w:r w:rsidRPr="00BE7AAA">
              <w:rPr>
                <w:rFonts w:ascii="Times New Roman" w:hAnsi="Times New Roman" w:cs="Times New Roman"/>
              </w:rPr>
              <w:t>ММЦК</w:t>
            </w:r>
            <w:r w:rsidR="00EE1CFC" w:rsidRPr="00BE7A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Стежко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пришли в театр»</w:t>
            </w:r>
            <w:r w:rsidR="00EE1CF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 xml:space="preserve">- сюжетно – ролевая игра с проведением мастер – класса по вождению перчаточных кукол для </w:t>
            </w:r>
            <w:proofErr w:type="gramStart"/>
            <w:r w:rsidRPr="00BE7AAA">
              <w:rPr>
                <w:rFonts w:ascii="Times New Roman" w:hAnsi="Times New Roman" w:cs="Times New Roman"/>
              </w:rPr>
              <w:t>ребят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отдыхающих в летнем лагере при МУДО «Майнский ЦДТ им.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Кныша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EE1CFC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EE1CFC" w:rsidRPr="00BE7AAA">
              <w:rPr>
                <w:rFonts w:ascii="Times New Roman" w:hAnsi="Times New Roman" w:cs="Times New Roman"/>
              </w:rPr>
              <w:t>.07.19</w:t>
            </w:r>
          </w:p>
          <w:p w:rsidR="00383E45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</w:t>
            </w:r>
            <w:r w:rsidR="00383E45"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«ММЦК»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Тишкина</w:t>
            </w:r>
            <w:r w:rsidR="00EE1CFC" w:rsidRPr="00BE7AAA">
              <w:rPr>
                <w:rFonts w:ascii="Times New Roman" w:hAnsi="Times New Roman" w:cs="Times New Roman"/>
              </w:rPr>
              <w:t xml:space="preserve"> Э.Н.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Степанова</w:t>
            </w:r>
            <w:r w:rsidR="00EE1CFC" w:rsidRPr="00BE7AAA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«Преданья старины глубокой»</w:t>
            </w:r>
            <w:r w:rsidR="00EE1CF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вечер семейного отдыха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12.07.19</w:t>
            </w:r>
          </w:p>
          <w:p w:rsidR="00383E45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</w:t>
            </w:r>
            <w:r w:rsidR="00383E45"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Парк МУК </w:t>
            </w:r>
            <w:r w:rsidR="00EE1CFC" w:rsidRPr="00BE7AAA">
              <w:rPr>
                <w:rFonts w:ascii="Times New Roman" w:hAnsi="Times New Roman" w:cs="Times New Roman"/>
              </w:rPr>
              <w:t>«</w:t>
            </w:r>
            <w:r w:rsidRPr="00BE7AAA">
              <w:rPr>
                <w:rFonts w:ascii="Times New Roman" w:hAnsi="Times New Roman" w:cs="Times New Roman"/>
              </w:rPr>
              <w:t>ММЦК</w:t>
            </w:r>
            <w:r w:rsidR="00EE1CFC" w:rsidRPr="00BE7A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Веренина И.А</w:t>
            </w:r>
            <w:r w:rsidR="00A472DD" w:rsidRPr="00BE7AAA">
              <w:rPr>
                <w:rFonts w:ascii="Times New Roman" w:hAnsi="Times New Roman" w:cs="Times New Roman"/>
              </w:rPr>
              <w:t>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«Мой папа самый лучший!»</w:t>
            </w:r>
            <w:r w:rsidR="00EE1CF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мастер- класс студии декоративно-прикладного творчества «Рукодельница» по изготовлению открытки для папы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26.07.19</w:t>
            </w:r>
          </w:p>
          <w:p w:rsidR="00383E45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</w:t>
            </w:r>
            <w:r w:rsidR="00383E45"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EE1C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</w:t>
            </w:r>
            <w:r w:rsidR="00383E45" w:rsidRPr="00BE7AAA">
              <w:rPr>
                <w:rFonts w:ascii="Times New Roman" w:hAnsi="Times New Roman" w:cs="Times New Roman"/>
              </w:rPr>
              <w:t>ММЦК</w:t>
            </w:r>
            <w:r w:rsidRPr="00BE7A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Стежко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«Любимый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  <w:r w:rsidR="00EE1CF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велопробег, посвященный Дню флага РФ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383E45" w:rsidRPr="00BE7AAA" w:rsidRDefault="000D2EA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</w:t>
            </w:r>
            <w:r w:rsidR="00383E45"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Майна-Карцовка</w:t>
            </w:r>
            <w:proofErr w:type="spellEnd"/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Петровнин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«Прощай, ласковое лето!»</w:t>
            </w:r>
            <w:r w:rsidR="000D2EA9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концертно-игровая программа, посвященная прощанию с летом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1000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25.08.19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0D2EA9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Центральная площадь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</w:t>
            </w:r>
            <w:r w:rsidR="000D2EA9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Майна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Петровнин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383E45" w:rsidRPr="00F84970" w:rsidTr="00BE7AAA">
        <w:tc>
          <w:tcPr>
            <w:tcW w:w="709" w:type="dxa"/>
          </w:tcPr>
          <w:p w:rsidR="00383E45" w:rsidRPr="00BE7AAA" w:rsidRDefault="00145F0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«Ореховый Спас»</w:t>
            </w:r>
            <w:r w:rsidR="000D2EA9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686E8E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театрализованная программа с показом мини-спектакля</w:t>
            </w:r>
          </w:p>
        </w:tc>
        <w:tc>
          <w:tcPr>
            <w:tcW w:w="14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145F0A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</w:t>
            </w:r>
            <w:r w:rsidR="000D2EA9" w:rsidRPr="00BE7AAA">
              <w:rPr>
                <w:rFonts w:ascii="Times New Roman" w:hAnsi="Times New Roman" w:cs="Times New Roman"/>
              </w:rPr>
              <w:t>.08.19</w:t>
            </w:r>
          </w:p>
          <w:p w:rsidR="000D2EA9" w:rsidRPr="00BE7AAA" w:rsidRDefault="000D2EA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</w:t>
            </w:r>
            <w:r w:rsidR="00383E45" w:rsidRPr="00BE7AAA">
              <w:rPr>
                <w:rFonts w:ascii="Times New Roman" w:hAnsi="Times New Roman" w:cs="Times New Roman"/>
              </w:rPr>
              <w:t>00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«ММЦК»</w:t>
            </w:r>
          </w:p>
        </w:tc>
        <w:tc>
          <w:tcPr>
            <w:tcW w:w="1918" w:type="dxa"/>
          </w:tcPr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Тишкина</w:t>
            </w:r>
            <w:r w:rsidR="000D2EA9" w:rsidRPr="00BE7AAA">
              <w:rPr>
                <w:rFonts w:ascii="Times New Roman" w:hAnsi="Times New Roman" w:cs="Times New Roman"/>
              </w:rPr>
              <w:t xml:space="preserve"> Э.Н.</w:t>
            </w:r>
          </w:p>
          <w:p w:rsidR="00383E45" w:rsidRPr="00BE7AAA" w:rsidRDefault="00383E4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Степанова</w:t>
            </w:r>
            <w:r w:rsidR="000D2EA9" w:rsidRPr="00BE7AAA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614AD" w:rsidRPr="00F84970" w:rsidTr="00BE7AAA">
        <w:tc>
          <w:tcPr>
            <w:tcW w:w="11482" w:type="dxa"/>
            <w:gridSpan w:val="5"/>
          </w:tcPr>
          <w:p w:rsidR="00C614AD" w:rsidRPr="00614981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981">
              <w:rPr>
                <w:rFonts w:ascii="Times New Roman" w:hAnsi="Times New Roman" w:cs="Times New Roman"/>
                <w:b/>
              </w:rPr>
              <w:t>МУК «Майнский историко – краеведческий музей»</w:t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«Дом, в котором живёт история» </w:t>
            </w:r>
            <w:r w:rsidR="005C7850" w:rsidRPr="00BE7AAA">
              <w:rPr>
                <w:rFonts w:ascii="Times New Roman" w:hAnsi="Times New Roman" w:cs="Times New Roman"/>
              </w:rPr>
              <w:t>- о</w:t>
            </w:r>
            <w:r w:rsidRPr="00BE7AAA">
              <w:rPr>
                <w:rFonts w:ascii="Times New Roman" w:hAnsi="Times New Roman" w:cs="Times New Roman"/>
              </w:rPr>
              <w:t>бзорные экскурсии по музею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  <w:r w:rsidRPr="00BE7AAA">
              <w:rPr>
                <w:rFonts w:ascii="Times New Roman" w:hAnsi="Times New Roman" w:cs="Times New Roman"/>
              </w:rPr>
              <w:br/>
              <w:t>260 чел</w:t>
            </w:r>
            <w:r w:rsidR="00145F0A" w:rsidRPr="00BE7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Ежедневно</w:t>
            </w:r>
            <w:r w:rsidRPr="00BE7AAA">
              <w:rPr>
                <w:rFonts w:ascii="Times New Roman" w:hAnsi="Times New Roman" w:cs="Times New Roman"/>
              </w:rPr>
              <w:br/>
              <w:t>10.00 – 17.00</w:t>
            </w:r>
          </w:p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Волкова С.В.</w:t>
            </w:r>
            <w:r w:rsidRPr="00BE7AAA">
              <w:rPr>
                <w:rFonts w:ascii="Times New Roman" w:hAnsi="Times New Roman" w:cs="Times New Roman"/>
              </w:rPr>
              <w:br/>
            </w:r>
            <w:proofErr w:type="spellStart"/>
            <w:r w:rsidRPr="00BE7AAA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Г.Н.</w:t>
            </w:r>
            <w:r w:rsidRPr="00BE7AAA">
              <w:rPr>
                <w:rFonts w:ascii="Times New Roman" w:hAnsi="Times New Roman" w:cs="Times New Roman"/>
              </w:rPr>
              <w:br/>
              <w:t>Кузьмин В.К.</w:t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«Здравствуй музей»</w:t>
            </w:r>
            <w:r w:rsidR="005C7850" w:rsidRPr="00BE7AAA">
              <w:rPr>
                <w:rFonts w:ascii="Times New Roman" w:hAnsi="Times New Roman" w:cs="Times New Roman"/>
              </w:rPr>
              <w:t xml:space="preserve"> - </w:t>
            </w:r>
            <w:r w:rsidRPr="00BE7AAA">
              <w:rPr>
                <w:rFonts w:ascii="Times New Roman" w:hAnsi="Times New Roman" w:cs="Times New Roman"/>
              </w:rPr>
              <w:t>интерактивная программа для детей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  <w:r w:rsidRPr="00BE7AAA">
              <w:rPr>
                <w:rFonts w:ascii="Times New Roman" w:hAnsi="Times New Roman" w:cs="Times New Roman"/>
              </w:rPr>
              <w:br/>
              <w:t>30 чел.</w:t>
            </w:r>
          </w:p>
        </w:tc>
        <w:tc>
          <w:tcPr>
            <w:tcW w:w="2901" w:type="dxa"/>
          </w:tcPr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  <w:r w:rsidRPr="00BE7AAA">
              <w:rPr>
                <w:rFonts w:ascii="Times New Roman" w:hAnsi="Times New Roman" w:cs="Times New Roman"/>
              </w:rPr>
              <w:br/>
              <w:t>10-00</w:t>
            </w:r>
            <w:r w:rsidRPr="00BE7AAA">
              <w:rPr>
                <w:rFonts w:ascii="Times New Roman" w:hAnsi="Times New Roman" w:cs="Times New Roman"/>
              </w:rPr>
              <w:br/>
            </w:r>
            <w:r w:rsidRPr="00BE7AAA">
              <w:rPr>
                <w:rFonts w:ascii="Times New Roman" w:hAnsi="Times New Roman" w:cs="Times New Roman"/>
              </w:rPr>
              <w:lastRenderedPageBreak/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Волкова С.В.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«Курить – здоровью вредить» </w:t>
            </w:r>
            <w:r w:rsidR="005C7850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 xml:space="preserve"> интерактивная игра – путешествие</w:t>
            </w:r>
          </w:p>
        </w:tc>
        <w:tc>
          <w:tcPr>
            <w:tcW w:w="1418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  <w:r w:rsidRPr="00BE7AAA">
              <w:rPr>
                <w:rFonts w:ascii="Times New Roman" w:hAnsi="Times New Roman" w:cs="Times New Roman"/>
              </w:rPr>
              <w:br/>
              <w:t xml:space="preserve">30 </w:t>
            </w:r>
            <w:r w:rsidR="00C614AD" w:rsidRPr="00BE7AAA">
              <w:rPr>
                <w:rFonts w:ascii="Times New Roman" w:hAnsi="Times New Roman" w:cs="Times New Roman"/>
              </w:rPr>
              <w:t>чел</w:t>
            </w:r>
            <w:r w:rsidR="002403FC" w:rsidRPr="00BE7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Июнь</w:t>
            </w:r>
            <w:r w:rsidRPr="00BE7AAA">
              <w:rPr>
                <w:rFonts w:ascii="Times New Roman" w:hAnsi="Times New Roman" w:cs="Times New Roman"/>
              </w:rPr>
              <w:br/>
              <w:t>11-00</w:t>
            </w:r>
            <w:r w:rsidRPr="00BE7AAA">
              <w:rPr>
                <w:rFonts w:ascii="Times New Roman" w:hAnsi="Times New Roman" w:cs="Times New Roman"/>
              </w:rPr>
              <w:br/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Волкова С.В.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«И сквозь века и поколения он не устанет удивлять…» </w:t>
            </w:r>
            <w:r w:rsidR="005C7850" w:rsidRPr="00BE7AAA">
              <w:rPr>
                <w:rFonts w:ascii="Times New Roman" w:hAnsi="Times New Roman" w:cs="Times New Roman"/>
              </w:rPr>
              <w:t xml:space="preserve">- </w:t>
            </w:r>
            <w:r w:rsidRPr="00BE7AAA">
              <w:rPr>
                <w:rFonts w:ascii="Times New Roman" w:hAnsi="Times New Roman" w:cs="Times New Roman"/>
              </w:rPr>
              <w:t>лекция  в рамках празднования Дня русского языка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  <w:t>35 чел</w:t>
            </w:r>
            <w:r w:rsidR="002403FC" w:rsidRPr="00BE7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</w:t>
            </w:r>
            <w:r w:rsidRPr="00BE7AAA">
              <w:rPr>
                <w:rFonts w:ascii="Times New Roman" w:hAnsi="Times New Roman" w:cs="Times New Roman"/>
              </w:rPr>
              <w:br/>
              <w:t>11</w:t>
            </w:r>
            <w:r w:rsidR="002403FC" w:rsidRPr="00BE7AAA">
              <w:rPr>
                <w:rFonts w:ascii="Times New Roman" w:hAnsi="Times New Roman" w:cs="Times New Roman"/>
              </w:rPr>
              <w:t>-00</w:t>
            </w:r>
            <w:r w:rsidR="002403FC" w:rsidRPr="00BE7AAA">
              <w:rPr>
                <w:rFonts w:ascii="Times New Roman" w:hAnsi="Times New Roman" w:cs="Times New Roman"/>
              </w:rPr>
              <w:br/>
              <w:t>М</w:t>
            </w:r>
            <w:r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Г.Н.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C614AD" w:rsidRPr="00BE7AAA" w:rsidRDefault="005C785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C614AD" w:rsidRPr="00BE7AAA">
              <w:rPr>
                <w:rFonts w:ascii="Times New Roman" w:hAnsi="Times New Roman" w:cs="Times New Roman"/>
              </w:rPr>
              <w:t>Если в доме есть утюг»</w:t>
            </w:r>
            <w:r w:rsidRPr="00BE7AAA">
              <w:rPr>
                <w:rFonts w:ascii="Times New Roman" w:hAnsi="Times New Roman" w:cs="Times New Roman"/>
              </w:rPr>
              <w:t xml:space="preserve"> - и</w:t>
            </w:r>
            <w:r w:rsidR="00C614AD" w:rsidRPr="00BE7AAA">
              <w:rPr>
                <w:rFonts w:ascii="Times New Roman" w:hAnsi="Times New Roman" w:cs="Times New Roman"/>
              </w:rPr>
              <w:t>нтерактивно - выставочный проект об истории утюга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  <w:t>30 чел.</w:t>
            </w:r>
          </w:p>
        </w:tc>
        <w:tc>
          <w:tcPr>
            <w:tcW w:w="2901" w:type="dxa"/>
          </w:tcPr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Июнь </w:t>
            </w:r>
            <w:r w:rsidRPr="00BE7AAA">
              <w:rPr>
                <w:rFonts w:ascii="Times New Roman" w:hAnsi="Times New Roman" w:cs="Times New Roman"/>
              </w:rPr>
              <w:br/>
              <w:t>12-00</w:t>
            </w:r>
            <w:r w:rsidRPr="00BE7AAA">
              <w:rPr>
                <w:rFonts w:ascii="Times New Roman" w:hAnsi="Times New Roman" w:cs="Times New Roman"/>
              </w:rPr>
              <w:br/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Волкова С.В.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«Россия, Россия, края дорогие!»</w:t>
            </w:r>
            <w:r w:rsidR="005C7850" w:rsidRPr="00BE7AAA">
              <w:rPr>
                <w:rFonts w:ascii="Times New Roman" w:hAnsi="Times New Roman" w:cs="Times New Roman"/>
              </w:rPr>
              <w:t xml:space="preserve"> - и</w:t>
            </w:r>
            <w:r w:rsidRPr="00BE7AAA">
              <w:rPr>
                <w:rFonts w:ascii="Times New Roman" w:hAnsi="Times New Roman" w:cs="Times New Roman"/>
              </w:rPr>
              <w:t>нформационный час ко Дню России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  <w:t>27 чел.</w:t>
            </w:r>
          </w:p>
        </w:tc>
        <w:tc>
          <w:tcPr>
            <w:tcW w:w="2901" w:type="dxa"/>
          </w:tcPr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12.06.19</w:t>
            </w:r>
            <w:r w:rsidRPr="00BE7AAA">
              <w:rPr>
                <w:rFonts w:ascii="Times New Roman" w:hAnsi="Times New Roman" w:cs="Times New Roman"/>
              </w:rPr>
              <w:br/>
              <w:t>12-00</w:t>
            </w:r>
            <w:r w:rsidRPr="00BE7AAA">
              <w:rPr>
                <w:rFonts w:ascii="Times New Roman" w:hAnsi="Times New Roman" w:cs="Times New Roman"/>
              </w:rPr>
              <w:br/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Кузьмин В.К.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«Здесь родины моей начало» </w:t>
            </w:r>
            <w:r w:rsidR="005C7850" w:rsidRPr="00BE7AAA">
              <w:rPr>
                <w:rFonts w:ascii="Times New Roman" w:hAnsi="Times New Roman" w:cs="Times New Roman"/>
              </w:rPr>
              <w:t>- в</w:t>
            </w:r>
            <w:r w:rsidRPr="00BE7AAA">
              <w:rPr>
                <w:rFonts w:ascii="Times New Roman" w:hAnsi="Times New Roman" w:cs="Times New Roman"/>
              </w:rPr>
              <w:t>ыставочный проект ко дню рождения посёлка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  <w:r w:rsidRPr="00BE7AAA">
              <w:rPr>
                <w:rFonts w:ascii="Times New Roman" w:hAnsi="Times New Roman" w:cs="Times New Roman"/>
              </w:rPr>
              <w:br/>
              <w:t>350 чел.</w:t>
            </w:r>
          </w:p>
        </w:tc>
        <w:tc>
          <w:tcPr>
            <w:tcW w:w="2901" w:type="dxa"/>
          </w:tcPr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Июнь</w:t>
            </w:r>
            <w:r w:rsidRPr="00BE7AAA">
              <w:rPr>
                <w:rFonts w:ascii="Times New Roman" w:hAnsi="Times New Roman" w:cs="Times New Roman"/>
              </w:rPr>
              <w:br/>
              <w:t>10-00</w:t>
            </w:r>
            <w:r w:rsidRPr="00BE7AAA">
              <w:rPr>
                <w:rFonts w:ascii="Times New Roman" w:hAnsi="Times New Roman" w:cs="Times New Roman"/>
              </w:rPr>
              <w:br/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Волкова С.В.</w:t>
            </w:r>
            <w:r w:rsidRPr="00BE7AAA">
              <w:rPr>
                <w:rFonts w:ascii="Times New Roman" w:hAnsi="Times New Roman" w:cs="Times New Roman"/>
              </w:rPr>
              <w:br/>
            </w:r>
            <w:proofErr w:type="spellStart"/>
            <w:r w:rsidRPr="00BE7AAA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Г.Н.</w:t>
            </w:r>
            <w:r w:rsidRPr="00BE7AAA">
              <w:rPr>
                <w:rFonts w:ascii="Times New Roman" w:hAnsi="Times New Roman" w:cs="Times New Roman"/>
              </w:rPr>
              <w:br/>
              <w:t>Кузьмин В.К</w:t>
            </w:r>
            <w:r w:rsidR="002403FC" w:rsidRPr="00BE7AAA">
              <w:rPr>
                <w:rFonts w:ascii="Times New Roman" w:hAnsi="Times New Roman" w:cs="Times New Roman"/>
              </w:rPr>
              <w:t>.</w:t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«Июньский рассвет сорок первого года» </w:t>
            </w:r>
            <w:r w:rsidR="005C7850" w:rsidRPr="00BE7AAA">
              <w:rPr>
                <w:rFonts w:ascii="Times New Roman" w:hAnsi="Times New Roman" w:cs="Times New Roman"/>
              </w:rPr>
              <w:t>- ч</w:t>
            </w:r>
            <w:r w:rsidRPr="00BE7AAA">
              <w:rPr>
                <w:rFonts w:ascii="Times New Roman" w:hAnsi="Times New Roman" w:cs="Times New Roman"/>
              </w:rPr>
              <w:t>ас памяти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  <w:t>30 чел.</w:t>
            </w:r>
          </w:p>
        </w:tc>
        <w:tc>
          <w:tcPr>
            <w:tcW w:w="2901" w:type="dxa"/>
          </w:tcPr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21.06.19</w:t>
            </w:r>
            <w:r w:rsidRPr="00BE7AAA">
              <w:rPr>
                <w:rFonts w:ascii="Times New Roman" w:hAnsi="Times New Roman" w:cs="Times New Roman"/>
              </w:rPr>
              <w:br/>
              <w:t>11-</w:t>
            </w:r>
            <w:r w:rsidR="00C614AD" w:rsidRPr="00BE7AAA">
              <w:rPr>
                <w:rFonts w:ascii="Times New Roman" w:hAnsi="Times New Roman" w:cs="Times New Roman"/>
              </w:rPr>
              <w:t>00</w:t>
            </w:r>
            <w:r w:rsidR="00C614AD" w:rsidRPr="00BE7AAA">
              <w:rPr>
                <w:rFonts w:ascii="Times New Roman" w:hAnsi="Times New Roman" w:cs="Times New Roman"/>
              </w:rPr>
              <w:br/>
            </w:r>
            <w:r w:rsidRPr="00BE7AAA">
              <w:rPr>
                <w:rFonts w:ascii="Times New Roman" w:hAnsi="Times New Roman" w:cs="Times New Roman"/>
              </w:rPr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Г.Н.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«Шагнувшие в бессмертие» </w:t>
            </w:r>
            <w:r w:rsidR="005C7850" w:rsidRPr="00BE7AAA">
              <w:rPr>
                <w:rFonts w:ascii="Times New Roman" w:hAnsi="Times New Roman" w:cs="Times New Roman"/>
              </w:rPr>
              <w:t xml:space="preserve">- </w:t>
            </w:r>
            <w:r w:rsidRPr="00BE7AAA">
              <w:rPr>
                <w:rFonts w:ascii="Times New Roman" w:hAnsi="Times New Roman" w:cs="Times New Roman"/>
              </w:rPr>
              <w:t xml:space="preserve">урок мужества, освящённый 105 летию со дня рождения Героя Советского Союза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Новичкова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  <w:t>35 чел.</w:t>
            </w:r>
          </w:p>
        </w:tc>
        <w:tc>
          <w:tcPr>
            <w:tcW w:w="2901" w:type="dxa"/>
          </w:tcPr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03.07.19</w:t>
            </w:r>
            <w:r w:rsidRPr="00BE7AAA">
              <w:rPr>
                <w:rFonts w:ascii="Times New Roman" w:hAnsi="Times New Roman" w:cs="Times New Roman"/>
              </w:rPr>
              <w:br/>
              <w:t>11-</w:t>
            </w:r>
            <w:r w:rsidR="00C614AD" w:rsidRPr="00BE7AAA">
              <w:rPr>
                <w:rFonts w:ascii="Times New Roman" w:hAnsi="Times New Roman" w:cs="Times New Roman"/>
              </w:rPr>
              <w:t>00</w:t>
            </w:r>
            <w:r w:rsidR="00C614AD" w:rsidRPr="00BE7AAA">
              <w:rPr>
                <w:rFonts w:ascii="Times New Roman" w:hAnsi="Times New Roman" w:cs="Times New Roman"/>
              </w:rPr>
              <w:br/>
            </w:r>
            <w:r w:rsidRPr="00BE7AAA">
              <w:rPr>
                <w:rFonts w:ascii="Times New Roman" w:hAnsi="Times New Roman" w:cs="Times New Roman"/>
              </w:rPr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</w:t>
            </w:r>
            <w:r w:rsidR="002403FC" w:rsidRPr="00BE7AAA">
              <w:rPr>
                <w:rFonts w:ascii="Times New Roman" w:hAnsi="Times New Roman" w:cs="Times New Roman"/>
              </w:rPr>
              <w:t>уз</w:t>
            </w:r>
            <w:r w:rsidRPr="00BE7AAA">
              <w:rPr>
                <w:rFonts w:ascii="Times New Roman" w:hAnsi="Times New Roman" w:cs="Times New Roman"/>
              </w:rPr>
              <w:t>ьмин В.К.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«Петр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Феврония</w:t>
            </w:r>
            <w:proofErr w:type="spellEnd"/>
            <w:r w:rsidRPr="00BE7AAA">
              <w:rPr>
                <w:rFonts w:ascii="Times New Roman" w:hAnsi="Times New Roman" w:cs="Times New Roman"/>
              </w:rPr>
              <w:t>, князья Муромские – покровители семьи и брака»</w:t>
            </w:r>
            <w:r w:rsidR="005C7850" w:rsidRPr="00BE7AAA">
              <w:rPr>
                <w:rFonts w:ascii="Times New Roman" w:hAnsi="Times New Roman" w:cs="Times New Roman"/>
              </w:rPr>
              <w:t xml:space="preserve"> - музейный урок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  <w:t>30 чел.</w:t>
            </w:r>
          </w:p>
        </w:tc>
        <w:tc>
          <w:tcPr>
            <w:tcW w:w="2901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08.07.19</w:t>
            </w:r>
            <w:r w:rsidRPr="00BE7AAA">
              <w:rPr>
                <w:rFonts w:ascii="Times New Roman" w:hAnsi="Times New Roman" w:cs="Times New Roman"/>
              </w:rPr>
              <w:br/>
              <w:t>11</w:t>
            </w:r>
            <w:r w:rsidR="002403FC" w:rsidRPr="00BE7AAA">
              <w:rPr>
                <w:rFonts w:ascii="Times New Roman" w:hAnsi="Times New Roman" w:cs="Times New Roman"/>
              </w:rPr>
              <w:t>-00</w:t>
            </w:r>
            <w:r w:rsidR="002403FC" w:rsidRPr="00BE7AAA">
              <w:rPr>
                <w:rFonts w:ascii="Times New Roman" w:hAnsi="Times New Roman" w:cs="Times New Roman"/>
              </w:rPr>
              <w:br/>
              <w:t>М</w:t>
            </w:r>
            <w:r w:rsidRPr="00BE7AAA">
              <w:rPr>
                <w:rFonts w:ascii="Times New Roman" w:hAnsi="Times New Roman" w:cs="Times New Roman"/>
              </w:rPr>
              <w:t>узе</w:t>
            </w:r>
            <w:r w:rsidR="002403FC" w:rsidRPr="00BE7AAA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Волкова С.В.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C614AD" w:rsidRPr="00BE7AAA" w:rsidRDefault="004826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«Было дело под Полтавой</w:t>
            </w:r>
            <w:r w:rsidR="00C614AD" w:rsidRPr="00BE7AAA">
              <w:rPr>
                <w:rFonts w:ascii="Times New Roman" w:hAnsi="Times New Roman" w:cs="Times New Roman"/>
              </w:rPr>
              <w:t>»</w:t>
            </w:r>
            <w:r w:rsidRPr="00BE7AAA">
              <w:rPr>
                <w:rFonts w:ascii="Times New Roman" w:hAnsi="Times New Roman" w:cs="Times New Roman"/>
              </w:rPr>
              <w:t xml:space="preserve"> - м</w:t>
            </w:r>
            <w:r w:rsidR="00C614AD" w:rsidRPr="00BE7AAA">
              <w:rPr>
                <w:rFonts w:ascii="Times New Roman" w:hAnsi="Times New Roman" w:cs="Times New Roman"/>
              </w:rPr>
              <w:t>узейный урок,  ко Дню воинской славы России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  <w:t>30 чел.</w:t>
            </w:r>
          </w:p>
        </w:tc>
        <w:tc>
          <w:tcPr>
            <w:tcW w:w="2901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11.07.19</w:t>
            </w:r>
          </w:p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  <w:r w:rsidRPr="00BE7AAA">
              <w:rPr>
                <w:rFonts w:ascii="Times New Roman" w:hAnsi="Times New Roman" w:cs="Times New Roman"/>
              </w:rPr>
              <w:br/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«Художник из Комаровки»</w:t>
            </w:r>
            <w:r w:rsidR="0048265A" w:rsidRPr="00BE7AAA">
              <w:rPr>
                <w:rFonts w:ascii="Times New Roman" w:hAnsi="Times New Roman" w:cs="Times New Roman"/>
              </w:rPr>
              <w:t xml:space="preserve"> - т</w:t>
            </w:r>
            <w:r w:rsidRPr="00BE7AAA">
              <w:rPr>
                <w:rFonts w:ascii="Times New Roman" w:hAnsi="Times New Roman" w:cs="Times New Roman"/>
              </w:rPr>
              <w:t>ематическая экскурсия по выставке В.В.Киселёва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  <w:t>55 чел.</w:t>
            </w:r>
          </w:p>
        </w:tc>
        <w:tc>
          <w:tcPr>
            <w:tcW w:w="2901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</w:t>
            </w:r>
            <w:r w:rsidR="002403FC" w:rsidRPr="00BE7AAA">
              <w:rPr>
                <w:rFonts w:ascii="Times New Roman" w:hAnsi="Times New Roman" w:cs="Times New Roman"/>
              </w:rPr>
              <w:t>.19</w:t>
            </w:r>
            <w:r w:rsidR="002403FC" w:rsidRPr="00BE7AAA">
              <w:rPr>
                <w:rFonts w:ascii="Times New Roman" w:hAnsi="Times New Roman" w:cs="Times New Roman"/>
              </w:rPr>
              <w:br/>
              <w:t>11-30</w:t>
            </w:r>
            <w:r w:rsidR="002403FC" w:rsidRPr="00BE7AAA">
              <w:rPr>
                <w:rFonts w:ascii="Times New Roman" w:hAnsi="Times New Roman" w:cs="Times New Roman"/>
              </w:rPr>
              <w:br/>
              <w:t>М</w:t>
            </w:r>
            <w:r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Кузьмин В.К.</w:t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разные, но мы вместе»</w:t>
            </w:r>
            <w:r w:rsidR="0048265A" w:rsidRPr="00BE7AAA">
              <w:rPr>
                <w:rFonts w:ascii="Times New Roman" w:hAnsi="Times New Roman" w:cs="Times New Roman"/>
              </w:rPr>
              <w:t xml:space="preserve"> - </w:t>
            </w:r>
            <w:r w:rsidRPr="00BE7AAA">
              <w:rPr>
                <w:rFonts w:ascii="Times New Roman" w:hAnsi="Times New Roman" w:cs="Times New Roman"/>
              </w:rPr>
              <w:br/>
              <w:t xml:space="preserve"> выставочный проект ко Дню Дружбы народов в Ульяновской области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  <w:r w:rsidRPr="00BE7AAA">
              <w:rPr>
                <w:rFonts w:ascii="Times New Roman" w:hAnsi="Times New Roman" w:cs="Times New Roman"/>
              </w:rPr>
              <w:br/>
              <w:t>160 чел</w:t>
            </w:r>
            <w:r w:rsidR="002403FC" w:rsidRPr="00BE7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01.07.19 - 31.07.19</w:t>
            </w:r>
            <w:r w:rsidRPr="00BE7AAA">
              <w:rPr>
                <w:rFonts w:ascii="Times New Roman" w:hAnsi="Times New Roman" w:cs="Times New Roman"/>
              </w:rPr>
              <w:br/>
              <w:t xml:space="preserve">10.00 – </w:t>
            </w:r>
            <w:r w:rsidR="002403FC" w:rsidRPr="00BE7AAA">
              <w:rPr>
                <w:rFonts w:ascii="Times New Roman" w:hAnsi="Times New Roman" w:cs="Times New Roman"/>
              </w:rPr>
              <w:t>17.00</w:t>
            </w:r>
            <w:r w:rsidR="002403FC" w:rsidRPr="00BE7AAA">
              <w:rPr>
                <w:rFonts w:ascii="Times New Roman" w:hAnsi="Times New Roman" w:cs="Times New Roman"/>
              </w:rPr>
              <w:br/>
              <w:t>М</w:t>
            </w:r>
            <w:r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Г.Н.</w:t>
            </w:r>
            <w:r w:rsidRPr="00BE7AAA">
              <w:rPr>
                <w:rFonts w:ascii="Times New Roman" w:hAnsi="Times New Roman" w:cs="Times New Roman"/>
              </w:rPr>
              <w:br/>
              <w:t>Волкова С.В.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«Новые </w:t>
            </w:r>
            <w:proofErr w:type="gramStart"/>
            <w:r w:rsidRPr="00BE7AAA">
              <w:rPr>
                <w:rFonts w:ascii="Times New Roman" w:hAnsi="Times New Roman" w:cs="Times New Roman"/>
              </w:rPr>
              <w:t>факты о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забытой войне»</w:t>
            </w:r>
            <w:r w:rsidR="0048265A" w:rsidRPr="00BE7AAA">
              <w:rPr>
                <w:rFonts w:ascii="Times New Roman" w:hAnsi="Times New Roman" w:cs="Times New Roman"/>
              </w:rPr>
              <w:t xml:space="preserve"> - </w:t>
            </w:r>
            <w:r w:rsidRPr="00BE7AAA">
              <w:rPr>
                <w:rFonts w:ascii="Times New Roman" w:hAnsi="Times New Roman" w:cs="Times New Roman"/>
              </w:rPr>
              <w:t xml:space="preserve"> музейный урок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  <w:t>25 чел.</w:t>
            </w:r>
          </w:p>
        </w:tc>
        <w:tc>
          <w:tcPr>
            <w:tcW w:w="2901" w:type="dxa"/>
          </w:tcPr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01.08.19</w:t>
            </w:r>
            <w:r w:rsidRPr="00BE7AAA">
              <w:rPr>
                <w:rFonts w:ascii="Times New Roman" w:hAnsi="Times New Roman" w:cs="Times New Roman"/>
              </w:rPr>
              <w:br/>
              <w:t>12-</w:t>
            </w:r>
            <w:r w:rsidR="00C614AD" w:rsidRPr="00BE7AAA">
              <w:rPr>
                <w:rFonts w:ascii="Times New Roman" w:hAnsi="Times New Roman" w:cs="Times New Roman"/>
              </w:rPr>
              <w:t>00</w:t>
            </w:r>
            <w:r w:rsidR="00C614AD" w:rsidRPr="00BE7AAA">
              <w:rPr>
                <w:rFonts w:ascii="Times New Roman" w:hAnsi="Times New Roman" w:cs="Times New Roman"/>
              </w:rPr>
              <w:br/>
            </w:r>
            <w:r w:rsidRPr="00BE7AAA">
              <w:rPr>
                <w:rFonts w:ascii="Times New Roman" w:hAnsi="Times New Roman" w:cs="Times New Roman"/>
              </w:rPr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Кузьмин В.К.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C614AD" w:rsidRPr="00BE7AAA" w:rsidRDefault="004826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C614AD" w:rsidRPr="00BE7AAA">
              <w:rPr>
                <w:rFonts w:ascii="Times New Roman" w:hAnsi="Times New Roman" w:cs="Times New Roman"/>
              </w:rPr>
              <w:t xml:space="preserve">И снова ратной даты слава» </w:t>
            </w:r>
            <w:r w:rsidRPr="00BE7AAA">
              <w:rPr>
                <w:rFonts w:ascii="Times New Roman" w:hAnsi="Times New Roman" w:cs="Times New Roman"/>
              </w:rPr>
              <w:t xml:space="preserve">- </w:t>
            </w:r>
            <w:r w:rsidR="00C614AD" w:rsidRPr="00BE7AAA">
              <w:rPr>
                <w:rFonts w:ascii="Times New Roman" w:hAnsi="Times New Roman" w:cs="Times New Roman"/>
              </w:rPr>
              <w:t>исторический информационный час, посвященный     Дню воинской славы России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09.08.19</w:t>
            </w:r>
            <w:r w:rsidRPr="00BE7AAA">
              <w:rPr>
                <w:rFonts w:ascii="Times New Roman" w:hAnsi="Times New Roman" w:cs="Times New Roman"/>
              </w:rPr>
              <w:br/>
              <w:t>11</w:t>
            </w:r>
            <w:r w:rsidR="002403FC" w:rsidRPr="00BE7AAA">
              <w:rPr>
                <w:rFonts w:ascii="Times New Roman" w:hAnsi="Times New Roman" w:cs="Times New Roman"/>
              </w:rPr>
              <w:t>-00</w:t>
            </w:r>
            <w:r w:rsidR="002403FC" w:rsidRPr="00BE7AAA">
              <w:rPr>
                <w:rFonts w:ascii="Times New Roman" w:hAnsi="Times New Roman" w:cs="Times New Roman"/>
              </w:rPr>
              <w:br/>
              <w:t>М</w:t>
            </w:r>
            <w:r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Г.Н.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C614AD" w:rsidRPr="00BE7AAA" w:rsidRDefault="004826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C614AD" w:rsidRPr="00BE7AAA">
              <w:rPr>
                <w:rFonts w:ascii="Times New Roman" w:hAnsi="Times New Roman" w:cs="Times New Roman"/>
              </w:rPr>
              <w:t>Страна пионерия»</w:t>
            </w:r>
            <w:r w:rsidRPr="00BE7AAA">
              <w:rPr>
                <w:rFonts w:ascii="Times New Roman" w:hAnsi="Times New Roman" w:cs="Times New Roman"/>
              </w:rPr>
              <w:t xml:space="preserve"> - м</w:t>
            </w:r>
            <w:r w:rsidR="00C614AD" w:rsidRPr="00BE7AAA">
              <w:rPr>
                <w:rFonts w:ascii="Times New Roman" w:hAnsi="Times New Roman" w:cs="Times New Roman"/>
              </w:rPr>
              <w:t xml:space="preserve">узейный урок к 95 летию со времени образования первых пионерских отрядов в Майнской и </w:t>
            </w:r>
            <w:proofErr w:type="spellStart"/>
            <w:r w:rsidR="00C614AD" w:rsidRPr="00BE7AAA">
              <w:rPr>
                <w:rFonts w:ascii="Times New Roman" w:hAnsi="Times New Roman" w:cs="Times New Roman"/>
              </w:rPr>
              <w:t>Карлинской</w:t>
            </w:r>
            <w:proofErr w:type="spellEnd"/>
            <w:r w:rsidR="00C614AD" w:rsidRPr="00BE7AAA">
              <w:rPr>
                <w:rFonts w:ascii="Times New Roman" w:hAnsi="Times New Roman" w:cs="Times New Roman"/>
              </w:rPr>
              <w:t xml:space="preserve"> школах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</w:r>
            <w:r w:rsidR="002403FC" w:rsidRPr="00BE7AAA">
              <w:rPr>
                <w:rFonts w:ascii="Times New Roman" w:hAnsi="Times New Roman" w:cs="Times New Roman"/>
              </w:rPr>
              <w:t>4</w:t>
            </w:r>
            <w:r w:rsidRPr="00BE7AAA">
              <w:rPr>
                <w:rFonts w:ascii="Times New Roman" w:hAnsi="Times New Roman" w:cs="Times New Roman"/>
              </w:rPr>
              <w:t>5 чел.</w:t>
            </w:r>
          </w:p>
        </w:tc>
        <w:tc>
          <w:tcPr>
            <w:tcW w:w="2901" w:type="dxa"/>
          </w:tcPr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15.08.19</w:t>
            </w:r>
            <w:r w:rsidRPr="00BE7AAA">
              <w:rPr>
                <w:rFonts w:ascii="Times New Roman" w:hAnsi="Times New Roman" w:cs="Times New Roman"/>
              </w:rPr>
              <w:br/>
              <w:t>11-00</w:t>
            </w:r>
            <w:r w:rsidRPr="00BE7AAA">
              <w:rPr>
                <w:rFonts w:ascii="Times New Roman" w:hAnsi="Times New Roman" w:cs="Times New Roman"/>
              </w:rPr>
              <w:br/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Кузьмин В.К.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«Овеянный славой Российский наш флаг» </w:t>
            </w:r>
            <w:r w:rsidR="0048265A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 xml:space="preserve"> информационный час ко дню Российского флага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  <w:t>30 чел.</w:t>
            </w:r>
          </w:p>
        </w:tc>
        <w:tc>
          <w:tcPr>
            <w:tcW w:w="2901" w:type="dxa"/>
          </w:tcPr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21.08.19</w:t>
            </w:r>
            <w:r w:rsidRPr="00BE7AAA">
              <w:rPr>
                <w:rFonts w:ascii="Times New Roman" w:hAnsi="Times New Roman" w:cs="Times New Roman"/>
              </w:rPr>
              <w:br/>
              <w:t>12-00</w:t>
            </w:r>
            <w:r w:rsidRPr="00BE7AAA">
              <w:rPr>
                <w:rFonts w:ascii="Times New Roman" w:hAnsi="Times New Roman" w:cs="Times New Roman"/>
              </w:rPr>
              <w:br/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Волкова С.В.</w:t>
            </w:r>
            <w:r w:rsidRPr="00BE7AAA">
              <w:rPr>
                <w:rFonts w:ascii="Times New Roman" w:hAnsi="Times New Roman" w:cs="Times New Roman"/>
              </w:rPr>
              <w:br/>
            </w:r>
          </w:p>
        </w:tc>
      </w:tr>
      <w:tr w:rsidR="00C614AD" w:rsidRPr="00F84970" w:rsidTr="00BE7AAA">
        <w:tc>
          <w:tcPr>
            <w:tcW w:w="709" w:type="dxa"/>
          </w:tcPr>
          <w:p w:rsidR="00C614A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«Победный шаг войны»</w:t>
            </w:r>
            <w:r w:rsidR="0048265A" w:rsidRPr="00BE7AAA">
              <w:rPr>
                <w:rFonts w:ascii="Times New Roman" w:hAnsi="Times New Roman" w:cs="Times New Roman"/>
              </w:rPr>
              <w:t xml:space="preserve"> - </w:t>
            </w:r>
            <w:r w:rsidRPr="00BE7AAA">
              <w:rPr>
                <w:rFonts w:ascii="Times New Roman" w:hAnsi="Times New Roman" w:cs="Times New Roman"/>
              </w:rPr>
              <w:t>урок мужества, посвященный     разгрому немецких войск под Курском</w:t>
            </w:r>
          </w:p>
        </w:tc>
        <w:tc>
          <w:tcPr>
            <w:tcW w:w="14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  <w:r w:rsidRPr="00BE7AAA">
              <w:rPr>
                <w:rFonts w:ascii="Times New Roman" w:hAnsi="Times New Roman" w:cs="Times New Roman"/>
              </w:rPr>
              <w:br/>
              <w:t>35 чел.</w:t>
            </w:r>
          </w:p>
        </w:tc>
        <w:tc>
          <w:tcPr>
            <w:tcW w:w="2901" w:type="dxa"/>
          </w:tcPr>
          <w:p w:rsidR="00C614AD" w:rsidRPr="00BE7AAA" w:rsidRDefault="002403F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  <w:r w:rsidRPr="00BE7AAA">
              <w:rPr>
                <w:rFonts w:ascii="Times New Roman" w:hAnsi="Times New Roman" w:cs="Times New Roman"/>
              </w:rPr>
              <w:br/>
              <w:t>11-00</w:t>
            </w:r>
            <w:r w:rsidRPr="00BE7AAA">
              <w:rPr>
                <w:rFonts w:ascii="Times New Roman" w:hAnsi="Times New Roman" w:cs="Times New Roman"/>
              </w:rPr>
              <w:br/>
              <w:t>М</w:t>
            </w:r>
            <w:r w:rsidR="00C614AD" w:rsidRPr="00BE7AAA">
              <w:rPr>
                <w:rFonts w:ascii="Times New Roman" w:hAnsi="Times New Roman" w:cs="Times New Roman"/>
              </w:rPr>
              <w:t>узей</w:t>
            </w:r>
          </w:p>
        </w:tc>
        <w:tc>
          <w:tcPr>
            <w:tcW w:w="1918" w:type="dxa"/>
          </w:tcPr>
          <w:p w:rsidR="00C614AD" w:rsidRPr="00BE7AAA" w:rsidRDefault="00C614A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3549C2" w:rsidRPr="00F84970" w:rsidTr="00BE7AAA">
        <w:tc>
          <w:tcPr>
            <w:tcW w:w="11482" w:type="dxa"/>
            <w:gridSpan w:val="5"/>
          </w:tcPr>
          <w:p w:rsidR="003549C2" w:rsidRPr="00614981" w:rsidRDefault="001C352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981">
              <w:rPr>
                <w:rFonts w:ascii="Times New Roman" w:hAnsi="Times New Roman" w:cs="Times New Roman"/>
                <w:b/>
              </w:rPr>
              <w:t>МУК «Майнская межпоселенческая библиотека имени И.С. Полбина»</w:t>
            </w:r>
          </w:p>
        </w:tc>
      </w:tr>
      <w:tr w:rsidR="00230936" w:rsidRPr="00F84970" w:rsidTr="00BE7AAA">
        <w:tc>
          <w:tcPr>
            <w:tcW w:w="709" w:type="dxa"/>
          </w:tcPr>
          <w:p w:rsidR="00230936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230936" w:rsidRPr="00BE7AAA" w:rsidRDefault="0023093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«Добро пожаловать </w:t>
            </w:r>
            <w:proofErr w:type="gramStart"/>
            <w:r w:rsidRPr="00BE7AAA">
              <w:rPr>
                <w:rFonts w:ascii="Times New Roman" w:hAnsi="Times New Roman" w:cs="Times New Roman"/>
              </w:rPr>
              <w:t>в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Пушкин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– град!» - сказочный калейдоскоп</w:t>
            </w:r>
          </w:p>
        </w:tc>
        <w:tc>
          <w:tcPr>
            <w:tcW w:w="1418" w:type="dxa"/>
          </w:tcPr>
          <w:p w:rsidR="00230936" w:rsidRPr="00BE7AAA" w:rsidRDefault="0023093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230936" w:rsidRPr="00BE7AAA" w:rsidRDefault="0023093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901" w:type="dxa"/>
          </w:tcPr>
          <w:p w:rsidR="00230936" w:rsidRPr="00BE7AAA" w:rsidRDefault="004564C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230936" w:rsidRPr="00BE7AAA">
              <w:rPr>
                <w:rFonts w:ascii="Times New Roman" w:hAnsi="Times New Roman" w:cs="Times New Roman"/>
              </w:rPr>
              <w:t>19</w:t>
            </w:r>
          </w:p>
          <w:p w:rsidR="00230936" w:rsidRPr="00BE7AAA" w:rsidRDefault="004564C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</w:t>
            </w:r>
            <w:r w:rsidR="00230936" w:rsidRPr="00BE7AAA">
              <w:rPr>
                <w:rFonts w:ascii="Times New Roman" w:hAnsi="Times New Roman" w:cs="Times New Roman"/>
              </w:rPr>
              <w:t>00</w:t>
            </w:r>
          </w:p>
          <w:p w:rsidR="004564C4" w:rsidRPr="00BE7AAA" w:rsidRDefault="0023093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Центральная площадь</w:t>
            </w:r>
          </w:p>
          <w:p w:rsidR="00230936" w:rsidRPr="00BE7AAA" w:rsidRDefault="0023093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</w:t>
            </w:r>
            <w:r w:rsidR="004564C4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Майна</w:t>
            </w:r>
          </w:p>
        </w:tc>
        <w:tc>
          <w:tcPr>
            <w:tcW w:w="1918" w:type="dxa"/>
          </w:tcPr>
          <w:p w:rsidR="00230936" w:rsidRPr="00BE7AAA" w:rsidRDefault="0023093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Н.Н.</w:t>
            </w:r>
          </w:p>
          <w:p w:rsidR="00230936" w:rsidRPr="00BE7AAA" w:rsidRDefault="0023093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F83" w:rsidRPr="00F84970" w:rsidTr="00BE7AAA">
        <w:tc>
          <w:tcPr>
            <w:tcW w:w="709" w:type="dxa"/>
          </w:tcPr>
          <w:p w:rsidR="00046F8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«Опять смеется лето!» -</w:t>
            </w:r>
            <w:r w:rsidR="004564C4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выставка - настроение</w:t>
            </w:r>
          </w:p>
        </w:tc>
        <w:tc>
          <w:tcPr>
            <w:tcW w:w="14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 чел.</w:t>
            </w:r>
          </w:p>
        </w:tc>
        <w:tc>
          <w:tcPr>
            <w:tcW w:w="2901" w:type="dxa"/>
          </w:tcPr>
          <w:p w:rsidR="00046F83" w:rsidRPr="00BE7AAA" w:rsidRDefault="004564C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03.06.</w:t>
            </w:r>
            <w:r w:rsidR="00046F83" w:rsidRPr="00BE7AAA">
              <w:rPr>
                <w:rFonts w:ascii="Times New Roman" w:hAnsi="Times New Roman" w:cs="Times New Roman"/>
              </w:rPr>
              <w:t>19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4564C4" w:rsidRPr="00BE7AAA" w:rsidRDefault="004564C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</w:t>
            </w:r>
            <w:r w:rsidR="00046F83" w:rsidRPr="00BE7AAA">
              <w:rPr>
                <w:rFonts w:ascii="Times New Roman" w:hAnsi="Times New Roman" w:cs="Times New Roman"/>
              </w:rPr>
              <w:t>тдел по работе с детьми</w:t>
            </w:r>
          </w:p>
          <w:p w:rsidR="004564C4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Некрасова О.С.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F83" w:rsidRPr="00F84970" w:rsidTr="00BE7AAA">
        <w:tc>
          <w:tcPr>
            <w:tcW w:w="709" w:type="dxa"/>
          </w:tcPr>
          <w:p w:rsidR="00046F8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«Поэт живописи» - в</w:t>
            </w:r>
            <w:r w:rsidR="004564C4" w:rsidRPr="00BE7AAA">
              <w:rPr>
                <w:rFonts w:ascii="Times New Roman" w:hAnsi="Times New Roman" w:cs="Times New Roman"/>
              </w:rPr>
              <w:t>ыставка – вернисаж к</w:t>
            </w:r>
            <w:r w:rsidR="00552A9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175 лет</w:t>
            </w:r>
            <w:r w:rsidR="004564C4" w:rsidRPr="00BE7AAA">
              <w:rPr>
                <w:rFonts w:ascii="Times New Roman" w:hAnsi="Times New Roman" w:cs="Times New Roman"/>
              </w:rPr>
              <w:t>ию</w:t>
            </w:r>
            <w:r w:rsidRPr="00BE7AAA">
              <w:rPr>
                <w:rFonts w:ascii="Times New Roman" w:hAnsi="Times New Roman" w:cs="Times New Roman"/>
              </w:rPr>
              <w:t xml:space="preserve"> со дня рождения русского </w:t>
            </w:r>
            <w:r w:rsidRPr="00BE7AAA">
              <w:rPr>
                <w:rFonts w:ascii="Times New Roman" w:hAnsi="Times New Roman" w:cs="Times New Roman"/>
              </w:rPr>
              <w:lastRenderedPageBreak/>
              <w:t>художника -  передвижника  Василия Дмитриевича Поленова (1844 – 1927)</w:t>
            </w:r>
          </w:p>
        </w:tc>
        <w:tc>
          <w:tcPr>
            <w:tcW w:w="14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12+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33 чел.</w:t>
            </w:r>
          </w:p>
        </w:tc>
        <w:tc>
          <w:tcPr>
            <w:tcW w:w="2901" w:type="dxa"/>
          </w:tcPr>
          <w:p w:rsidR="00046F83" w:rsidRPr="00BE7AAA" w:rsidRDefault="004564C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03.06.</w:t>
            </w:r>
            <w:r w:rsidR="00046F83" w:rsidRPr="00BE7AAA">
              <w:rPr>
                <w:rFonts w:ascii="Times New Roman" w:hAnsi="Times New Roman" w:cs="Times New Roman"/>
              </w:rPr>
              <w:t>19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C2099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МУК «ММБ им</w:t>
            </w:r>
            <w:r w:rsidR="004564C4" w:rsidRPr="00BE7AAA">
              <w:rPr>
                <w:rFonts w:ascii="Times New Roman" w:hAnsi="Times New Roman" w:cs="Times New Roman"/>
              </w:rPr>
              <w:t>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Николаева Н.Г.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Корноухова Л.А.</w:t>
            </w:r>
          </w:p>
        </w:tc>
      </w:tr>
      <w:tr w:rsidR="00046F83" w:rsidRPr="00F84970" w:rsidTr="00BE7AAA">
        <w:tc>
          <w:tcPr>
            <w:tcW w:w="709" w:type="dxa"/>
          </w:tcPr>
          <w:p w:rsidR="00046F8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 открою вам сердце моё» - музыкально-литературная выставка</w:t>
            </w:r>
            <w:r w:rsidR="004564C4" w:rsidRPr="00BE7AAA">
              <w:rPr>
                <w:rFonts w:ascii="Times New Roman" w:hAnsi="Times New Roman" w:cs="Times New Roman"/>
              </w:rPr>
              <w:t xml:space="preserve"> к 215 </w:t>
            </w:r>
            <w:r w:rsidRPr="00BE7AAA">
              <w:rPr>
                <w:rFonts w:ascii="Times New Roman" w:hAnsi="Times New Roman" w:cs="Times New Roman"/>
              </w:rPr>
              <w:t>лет</w:t>
            </w:r>
            <w:r w:rsidR="004564C4" w:rsidRPr="00BE7AAA">
              <w:rPr>
                <w:rFonts w:ascii="Times New Roman" w:hAnsi="Times New Roman" w:cs="Times New Roman"/>
              </w:rPr>
              <w:t>ию</w:t>
            </w:r>
            <w:r w:rsidRPr="00BE7AAA">
              <w:rPr>
                <w:rFonts w:ascii="Times New Roman" w:hAnsi="Times New Roman" w:cs="Times New Roman"/>
              </w:rPr>
              <w:t xml:space="preserve"> со дня рождения  русского композитора Михаила Ивановича Глинки</w:t>
            </w:r>
            <w:r w:rsidR="004564C4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(1804 – 1857)</w:t>
            </w:r>
          </w:p>
        </w:tc>
        <w:tc>
          <w:tcPr>
            <w:tcW w:w="14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 чел.</w:t>
            </w:r>
          </w:p>
        </w:tc>
        <w:tc>
          <w:tcPr>
            <w:tcW w:w="2901" w:type="dxa"/>
          </w:tcPr>
          <w:p w:rsidR="00046F83" w:rsidRPr="00BE7AAA" w:rsidRDefault="00FC209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03.06.</w:t>
            </w:r>
            <w:r w:rsidR="00046F83" w:rsidRPr="00BE7AAA">
              <w:rPr>
                <w:rFonts w:ascii="Times New Roman" w:hAnsi="Times New Roman" w:cs="Times New Roman"/>
              </w:rPr>
              <w:t>19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C2099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4564C4" w:rsidRPr="00BE7AAA">
              <w:rPr>
                <w:rFonts w:ascii="Times New Roman" w:hAnsi="Times New Roman" w:cs="Times New Roman"/>
              </w:rPr>
              <w:t>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Корноухова Л.А.</w:t>
            </w:r>
          </w:p>
        </w:tc>
      </w:tr>
      <w:tr w:rsidR="00046F83" w:rsidRPr="00F84970" w:rsidTr="00BE7AAA">
        <w:tc>
          <w:tcPr>
            <w:tcW w:w="709" w:type="dxa"/>
          </w:tcPr>
          <w:p w:rsidR="00046F8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 волшебство,  и  вдохновение…» -  выставка – удивление ко дню рождения А.С. Пушкина</w:t>
            </w:r>
          </w:p>
        </w:tc>
        <w:tc>
          <w:tcPr>
            <w:tcW w:w="14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 чел.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46F8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04.06.</w:t>
            </w:r>
            <w:r w:rsidR="00046F83" w:rsidRPr="00BE7AAA">
              <w:rPr>
                <w:rFonts w:ascii="Times New Roman" w:hAnsi="Times New Roman" w:cs="Times New Roman"/>
              </w:rPr>
              <w:t>19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E67EC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</w:t>
            </w:r>
            <w:r w:rsidR="00046F83" w:rsidRPr="00BE7AAA">
              <w:rPr>
                <w:rFonts w:ascii="Times New Roman" w:hAnsi="Times New Roman" w:cs="Times New Roman"/>
              </w:rPr>
              <w:t>тдел по работе с детьми</w:t>
            </w:r>
          </w:p>
          <w:p w:rsidR="00E67EC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Н.Н.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F83" w:rsidRPr="00F84970" w:rsidTr="00BE7AAA">
        <w:tc>
          <w:tcPr>
            <w:tcW w:w="709" w:type="dxa"/>
          </w:tcPr>
          <w:p w:rsidR="00046F8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«Чемодан сказок А. С. Пушкина» - книжная прививка</w:t>
            </w:r>
          </w:p>
        </w:tc>
        <w:tc>
          <w:tcPr>
            <w:tcW w:w="14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46F83" w:rsidRPr="00BE7AAA" w:rsidRDefault="00FC209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</w:t>
            </w:r>
            <w:r w:rsidR="00046F83" w:rsidRPr="00BE7AAA">
              <w:rPr>
                <w:rFonts w:ascii="Times New Roman" w:hAnsi="Times New Roman" w:cs="Times New Roman"/>
              </w:rPr>
              <w:t>19</w:t>
            </w:r>
          </w:p>
          <w:p w:rsidR="00046F83" w:rsidRPr="00BE7AAA" w:rsidRDefault="00FC209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</w:t>
            </w:r>
            <w:r w:rsidR="00046F83" w:rsidRPr="00BE7AAA">
              <w:rPr>
                <w:rFonts w:ascii="Times New Roman" w:hAnsi="Times New Roman" w:cs="Times New Roman"/>
              </w:rPr>
              <w:t>00</w:t>
            </w:r>
          </w:p>
          <w:p w:rsidR="00E67EC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</w:t>
            </w:r>
            <w:r w:rsidR="00046F83" w:rsidRPr="00BE7AAA">
              <w:rPr>
                <w:rFonts w:ascii="Times New Roman" w:hAnsi="Times New Roman" w:cs="Times New Roman"/>
              </w:rPr>
              <w:t>тдел по работе с детьми</w:t>
            </w:r>
          </w:p>
          <w:p w:rsidR="005A2C54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Некрасова О.С.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F83" w:rsidRPr="00F84970" w:rsidTr="00BE7AAA">
        <w:tc>
          <w:tcPr>
            <w:tcW w:w="709" w:type="dxa"/>
          </w:tcPr>
          <w:p w:rsidR="00046F8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«Землянам – чистую планету» - выставка – призыв.</w:t>
            </w:r>
            <w:r w:rsidR="00E67EC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Всемирный день охраны окружающей среды</w:t>
            </w:r>
          </w:p>
        </w:tc>
        <w:tc>
          <w:tcPr>
            <w:tcW w:w="14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 чел.</w:t>
            </w:r>
          </w:p>
        </w:tc>
        <w:tc>
          <w:tcPr>
            <w:tcW w:w="2901" w:type="dxa"/>
          </w:tcPr>
          <w:p w:rsidR="00046F8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</w:t>
            </w:r>
            <w:r w:rsidR="00046F83" w:rsidRPr="00BE7AAA">
              <w:rPr>
                <w:rFonts w:ascii="Times New Roman" w:hAnsi="Times New Roman" w:cs="Times New Roman"/>
              </w:rPr>
              <w:t>19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5A2C54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E67EC3" w:rsidRPr="00BE7AAA">
              <w:rPr>
                <w:rFonts w:ascii="Times New Roman" w:hAnsi="Times New Roman" w:cs="Times New Roman"/>
              </w:rPr>
              <w:t>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Минеева Н.В.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F83" w:rsidRPr="00F84970" w:rsidTr="00BE7AAA">
        <w:tc>
          <w:tcPr>
            <w:tcW w:w="709" w:type="dxa"/>
          </w:tcPr>
          <w:p w:rsidR="00046F8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 помню чудное мгновенье…» - поэтический марафон</w:t>
            </w:r>
          </w:p>
        </w:tc>
        <w:tc>
          <w:tcPr>
            <w:tcW w:w="14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46F8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046F83" w:rsidRPr="00BE7AAA">
              <w:rPr>
                <w:rFonts w:ascii="Times New Roman" w:hAnsi="Times New Roman" w:cs="Times New Roman"/>
              </w:rPr>
              <w:t>19</w:t>
            </w:r>
          </w:p>
          <w:p w:rsidR="00046F8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</w:t>
            </w:r>
            <w:r w:rsidR="00046F83" w:rsidRPr="00BE7AAA">
              <w:rPr>
                <w:rFonts w:ascii="Times New Roman" w:hAnsi="Times New Roman" w:cs="Times New Roman"/>
              </w:rPr>
              <w:t>00</w:t>
            </w:r>
          </w:p>
          <w:p w:rsidR="00E67EC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5A2C54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046F83" w:rsidRPr="00BE7AAA" w:rsidRDefault="00C735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</w:t>
            </w:r>
            <w:r w:rsidR="00046F83" w:rsidRPr="00BE7AAA">
              <w:rPr>
                <w:rFonts w:ascii="Times New Roman" w:hAnsi="Times New Roman" w:cs="Times New Roman"/>
              </w:rPr>
              <w:t>Н.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F83" w:rsidRPr="00F84970" w:rsidTr="00BE7AAA">
        <w:tc>
          <w:tcPr>
            <w:tcW w:w="709" w:type="dxa"/>
          </w:tcPr>
          <w:p w:rsidR="00046F8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«Встречайте лето с Пушкиным» - </w:t>
            </w:r>
            <w:proofErr w:type="spellStart"/>
            <w:proofErr w:type="gramStart"/>
            <w:r w:rsidRPr="00BE7AAA">
              <w:rPr>
                <w:rFonts w:ascii="Times New Roman" w:hAnsi="Times New Roman" w:cs="Times New Roman"/>
              </w:rPr>
              <w:t>в</w:t>
            </w:r>
            <w:proofErr w:type="gramEnd"/>
            <w:r w:rsidRPr="00BE7AAA">
              <w:rPr>
                <w:rFonts w:ascii="Times New Roman" w:hAnsi="Times New Roman" w:cs="Times New Roman"/>
              </w:rPr>
              <w:t>ook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–марафон</w:t>
            </w:r>
            <w:r w:rsidR="00E67EC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(220 лет со дня рождения  великого русского поэта Александра Сергеевича Пушкина  (1799 – 1837)</w:t>
            </w:r>
          </w:p>
        </w:tc>
        <w:tc>
          <w:tcPr>
            <w:tcW w:w="14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 чел.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46F8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046F83" w:rsidRPr="00BE7AAA">
              <w:rPr>
                <w:rFonts w:ascii="Times New Roman" w:hAnsi="Times New Roman" w:cs="Times New Roman"/>
              </w:rPr>
              <w:t>19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5A2C54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Парк 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Камелот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  <w:p w:rsidR="00046F8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Корноухова Л.А.</w:t>
            </w:r>
          </w:p>
        </w:tc>
      </w:tr>
      <w:tr w:rsidR="00046F83" w:rsidRPr="00F84970" w:rsidTr="00BE7AAA">
        <w:tc>
          <w:tcPr>
            <w:tcW w:w="709" w:type="dxa"/>
          </w:tcPr>
          <w:p w:rsidR="00046F8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046F8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«Обед с Онегиным»</w:t>
            </w:r>
            <w:r w:rsidR="00046F83" w:rsidRPr="00BE7AAA">
              <w:rPr>
                <w:rFonts w:ascii="Times New Roman" w:hAnsi="Times New Roman" w:cs="Times New Roman"/>
              </w:rPr>
              <w:t xml:space="preserve"> - час полезной информации</w:t>
            </w:r>
          </w:p>
        </w:tc>
        <w:tc>
          <w:tcPr>
            <w:tcW w:w="14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 чел.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46F8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046F83" w:rsidRPr="00BE7AAA">
              <w:rPr>
                <w:rFonts w:ascii="Times New Roman" w:hAnsi="Times New Roman" w:cs="Times New Roman"/>
              </w:rPr>
              <w:t>19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5A2C54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Парк 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Камелот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  <w:p w:rsidR="00046F8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Корноухова Л.А.</w:t>
            </w:r>
          </w:p>
        </w:tc>
      </w:tr>
      <w:tr w:rsidR="00046F83" w:rsidRPr="00F84970" w:rsidTr="00BE7AAA">
        <w:tc>
          <w:tcPr>
            <w:tcW w:w="709" w:type="dxa"/>
          </w:tcPr>
          <w:p w:rsidR="00046F8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«Нескучное краеведение» - площадка эрудитов</w:t>
            </w:r>
            <w:r w:rsidR="00E67EC3" w:rsidRPr="00BE7AAA">
              <w:rPr>
                <w:rFonts w:ascii="Times New Roman" w:hAnsi="Times New Roman" w:cs="Times New Roman"/>
              </w:rPr>
              <w:t xml:space="preserve"> в</w:t>
            </w:r>
            <w:r w:rsidRPr="00BE7AAA">
              <w:rPr>
                <w:rFonts w:ascii="Times New Roman" w:hAnsi="Times New Roman" w:cs="Times New Roman"/>
              </w:rPr>
              <w:t xml:space="preserve"> День русского языка</w:t>
            </w:r>
          </w:p>
        </w:tc>
        <w:tc>
          <w:tcPr>
            <w:tcW w:w="14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 чел.</w:t>
            </w:r>
          </w:p>
        </w:tc>
        <w:tc>
          <w:tcPr>
            <w:tcW w:w="2901" w:type="dxa"/>
          </w:tcPr>
          <w:p w:rsidR="00046F8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046F83" w:rsidRPr="00BE7AAA">
              <w:rPr>
                <w:rFonts w:ascii="Times New Roman" w:hAnsi="Times New Roman" w:cs="Times New Roman"/>
              </w:rPr>
              <w:t>19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Парк 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Камелот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  <w:p w:rsidR="00E67EC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Минеева Н.В.</w:t>
            </w:r>
          </w:p>
          <w:p w:rsidR="00046F83" w:rsidRPr="00BE7AAA" w:rsidRDefault="00046F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616" w:rsidRPr="00F84970" w:rsidTr="00BE7AAA">
        <w:tc>
          <w:tcPr>
            <w:tcW w:w="709" w:type="dxa"/>
          </w:tcPr>
          <w:p w:rsidR="00A42616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A42616" w:rsidRPr="00BE7AAA" w:rsidRDefault="00A4261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«Вольнодумец Чаадаев</w:t>
            </w:r>
            <w:r w:rsidR="00E67EC3" w:rsidRPr="00BE7AAA">
              <w:rPr>
                <w:rFonts w:ascii="Times New Roman" w:hAnsi="Times New Roman" w:cs="Times New Roman"/>
              </w:rPr>
              <w:t>»</w:t>
            </w:r>
            <w:r w:rsidRPr="00BE7AAA">
              <w:rPr>
                <w:rFonts w:ascii="Times New Roman" w:hAnsi="Times New Roman" w:cs="Times New Roman"/>
              </w:rPr>
              <w:t xml:space="preserve"> -</w:t>
            </w:r>
            <w:r w:rsidR="00E67EC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открытая полка</w:t>
            </w:r>
            <w:r w:rsidR="00E67EC3" w:rsidRPr="00BE7AAA">
              <w:rPr>
                <w:rFonts w:ascii="Times New Roman" w:hAnsi="Times New Roman" w:cs="Times New Roman"/>
              </w:rPr>
              <w:t xml:space="preserve"> к </w:t>
            </w:r>
            <w:r w:rsidRPr="00BE7AAA">
              <w:rPr>
                <w:rFonts w:ascii="Times New Roman" w:hAnsi="Times New Roman" w:cs="Times New Roman"/>
              </w:rPr>
              <w:t>225 лет</w:t>
            </w:r>
            <w:r w:rsidR="00E67EC3" w:rsidRPr="00BE7AAA">
              <w:rPr>
                <w:rFonts w:ascii="Times New Roman" w:hAnsi="Times New Roman" w:cs="Times New Roman"/>
              </w:rPr>
              <w:t>ию</w:t>
            </w:r>
            <w:r w:rsidRPr="00BE7AAA">
              <w:rPr>
                <w:rFonts w:ascii="Times New Roman" w:hAnsi="Times New Roman" w:cs="Times New Roman"/>
              </w:rPr>
              <w:t xml:space="preserve"> со дня рождения русского поэта, философа, публициста Петра Яковлевича Чаадаева  (1794 – 1856)</w:t>
            </w:r>
          </w:p>
        </w:tc>
        <w:tc>
          <w:tcPr>
            <w:tcW w:w="1418" w:type="dxa"/>
          </w:tcPr>
          <w:p w:rsidR="00A42616" w:rsidRPr="00BE7AAA" w:rsidRDefault="00A4261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42616" w:rsidRPr="00BE7AAA" w:rsidRDefault="00A4261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2901" w:type="dxa"/>
          </w:tcPr>
          <w:p w:rsidR="00A42616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07.06.</w:t>
            </w:r>
            <w:r w:rsidR="00A42616" w:rsidRPr="00BE7AAA">
              <w:rPr>
                <w:rFonts w:ascii="Times New Roman" w:hAnsi="Times New Roman" w:cs="Times New Roman"/>
              </w:rPr>
              <w:t>19</w:t>
            </w:r>
          </w:p>
          <w:p w:rsidR="00A42616" w:rsidRPr="00BE7AAA" w:rsidRDefault="00A4261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5A2C54" w:rsidRPr="00BE7AAA" w:rsidRDefault="00A4261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E67EC3" w:rsidRPr="00BE7AAA">
              <w:rPr>
                <w:rFonts w:ascii="Times New Roman" w:hAnsi="Times New Roman" w:cs="Times New Roman"/>
              </w:rPr>
              <w:t>.</w:t>
            </w:r>
          </w:p>
          <w:p w:rsidR="00A42616" w:rsidRPr="00BE7AAA" w:rsidRDefault="00A4261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A42616" w:rsidRPr="00BE7AAA" w:rsidRDefault="00A4261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A42616" w:rsidRPr="00BE7AAA" w:rsidRDefault="00A4261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D37" w:rsidRPr="00F84970" w:rsidTr="00BE7AAA">
        <w:tc>
          <w:tcPr>
            <w:tcW w:w="709" w:type="dxa"/>
          </w:tcPr>
          <w:p w:rsidR="003E1D37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«Здравствуй, Троица!» - фольклорная выставка</w:t>
            </w:r>
          </w:p>
        </w:tc>
        <w:tc>
          <w:tcPr>
            <w:tcW w:w="1418" w:type="dxa"/>
          </w:tcPr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901" w:type="dxa"/>
          </w:tcPr>
          <w:p w:rsidR="003E1D37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10.06.</w:t>
            </w:r>
            <w:r w:rsidR="003E1D37" w:rsidRPr="00BE7AAA">
              <w:rPr>
                <w:rFonts w:ascii="Times New Roman" w:hAnsi="Times New Roman" w:cs="Times New Roman"/>
              </w:rPr>
              <w:t>19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E67EC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</w:t>
            </w:r>
            <w:r w:rsidR="003E1D37" w:rsidRPr="00BE7AAA">
              <w:rPr>
                <w:rFonts w:ascii="Times New Roman" w:hAnsi="Times New Roman" w:cs="Times New Roman"/>
              </w:rPr>
              <w:t>тд</w:t>
            </w:r>
            <w:r w:rsidRPr="00BE7AAA">
              <w:rPr>
                <w:rFonts w:ascii="Times New Roman" w:hAnsi="Times New Roman" w:cs="Times New Roman"/>
              </w:rPr>
              <w:t>ел по работе с детьми</w:t>
            </w:r>
          </w:p>
          <w:p w:rsidR="00DF0490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</w:t>
            </w:r>
            <w:r w:rsidR="003E1D37" w:rsidRPr="00BE7AAA">
              <w:rPr>
                <w:rFonts w:ascii="Times New Roman" w:hAnsi="Times New Roman" w:cs="Times New Roman"/>
              </w:rPr>
              <w:t>м.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Некрасова</w:t>
            </w:r>
            <w:r w:rsidR="00C73500" w:rsidRPr="00BE7AAA">
              <w:rPr>
                <w:rFonts w:ascii="Times New Roman" w:hAnsi="Times New Roman" w:cs="Times New Roman"/>
              </w:rPr>
              <w:t xml:space="preserve"> О.</w:t>
            </w:r>
            <w:r w:rsidRPr="00BE7AAA">
              <w:rPr>
                <w:rFonts w:ascii="Times New Roman" w:hAnsi="Times New Roman" w:cs="Times New Roman"/>
              </w:rPr>
              <w:t>С.</w:t>
            </w:r>
          </w:p>
        </w:tc>
      </w:tr>
      <w:tr w:rsidR="003E1D37" w:rsidRPr="00F84970" w:rsidTr="00BE7AAA">
        <w:tc>
          <w:tcPr>
            <w:tcW w:w="709" w:type="dxa"/>
          </w:tcPr>
          <w:p w:rsidR="003E1D37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3E1D37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«Россией я любуюсь и горжусь!» </w:t>
            </w:r>
            <w:r w:rsidR="003E1D37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3E1D37" w:rsidRPr="00BE7AAA">
              <w:rPr>
                <w:rFonts w:ascii="Times New Roman" w:hAnsi="Times New Roman" w:cs="Times New Roman"/>
              </w:rPr>
              <w:t>историческая мозаика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901" w:type="dxa"/>
          </w:tcPr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11.06.2019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E67EC3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по работе с детьми</w:t>
            </w:r>
          </w:p>
          <w:p w:rsidR="00DF0490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3E1D37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3E1D37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</w:t>
            </w:r>
            <w:r w:rsidR="003E1D37" w:rsidRPr="00BE7AAA">
              <w:rPr>
                <w:rFonts w:ascii="Times New Roman" w:hAnsi="Times New Roman" w:cs="Times New Roman"/>
              </w:rPr>
              <w:t>Н.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D37" w:rsidRPr="00F84970" w:rsidTr="00BE7AAA">
        <w:tc>
          <w:tcPr>
            <w:tcW w:w="709" w:type="dxa"/>
          </w:tcPr>
          <w:p w:rsidR="003E1D37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«Тебе, Россия, посвящаем!» - патриотическая акция в день России</w:t>
            </w:r>
          </w:p>
        </w:tc>
        <w:tc>
          <w:tcPr>
            <w:tcW w:w="1418" w:type="dxa"/>
          </w:tcPr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100 чел.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E1D37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</w:t>
            </w:r>
            <w:r w:rsidR="003E1D37" w:rsidRPr="00BE7AAA">
              <w:rPr>
                <w:rFonts w:ascii="Times New Roman" w:hAnsi="Times New Roman" w:cs="Times New Roman"/>
              </w:rPr>
              <w:t>19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Центральная площадь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Селезнёв Д.О.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D37" w:rsidRPr="00F84970" w:rsidTr="00BE7AAA">
        <w:tc>
          <w:tcPr>
            <w:tcW w:w="709" w:type="dxa"/>
          </w:tcPr>
          <w:p w:rsidR="003E1D37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«Закладка с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триколором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мастер – класс</w:t>
            </w:r>
          </w:p>
        </w:tc>
        <w:tc>
          <w:tcPr>
            <w:tcW w:w="1418" w:type="dxa"/>
          </w:tcPr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3E1D37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</w:t>
            </w:r>
            <w:r w:rsidR="003E1D37" w:rsidRPr="00BE7AAA">
              <w:rPr>
                <w:rFonts w:ascii="Times New Roman" w:hAnsi="Times New Roman" w:cs="Times New Roman"/>
              </w:rPr>
              <w:t>19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Центральная площадь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Селезнёв Д.О.</w:t>
            </w:r>
          </w:p>
          <w:p w:rsidR="003E1D37" w:rsidRPr="00BE7AAA" w:rsidRDefault="003E1D3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2EF" w:rsidRPr="00F84970" w:rsidTr="00BE7AAA">
        <w:tc>
          <w:tcPr>
            <w:tcW w:w="709" w:type="dxa"/>
          </w:tcPr>
          <w:p w:rsidR="00B742EF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DF0490" w:rsidRPr="00BE7AAA" w:rsidRDefault="00B742E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«Крестьянский аристократ, русски</w:t>
            </w:r>
            <w:r w:rsidR="00CB229B" w:rsidRPr="00BE7AAA">
              <w:rPr>
                <w:rFonts w:ascii="Times New Roman" w:hAnsi="Times New Roman" w:cs="Times New Roman"/>
              </w:rPr>
              <w:t xml:space="preserve">й патриот» - выставка – портрет к </w:t>
            </w:r>
            <w:r w:rsidRPr="00BE7AAA">
              <w:rPr>
                <w:rFonts w:ascii="Times New Roman" w:hAnsi="Times New Roman" w:cs="Times New Roman"/>
              </w:rPr>
              <w:t>95 лет</w:t>
            </w:r>
            <w:r w:rsidR="00CB229B" w:rsidRPr="00BE7AAA">
              <w:rPr>
                <w:rFonts w:ascii="Times New Roman" w:hAnsi="Times New Roman" w:cs="Times New Roman"/>
              </w:rPr>
              <w:t>ию</w:t>
            </w:r>
            <w:r w:rsidRPr="00BE7AAA">
              <w:rPr>
                <w:rFonts w:ascii="Times New Roman" w:hAnsi="Times New Roman" w:cs="Times New Roman"/>
              </w:rPr>
              <w:t xml:space="preserve"> со дня рождения русского писателя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 xml:space="preserve">Владимира </w:t>
            </w:r>
            <w:r w:rsidRPr="00BE7AAA">
              <w:rPr>
                <w:rFonts w:ascii="Times New Roman" w:hAnsi="Times New Roman" w:cs="Times New Roman"/>
              </w:rPr>
              <w:lastRenderedPageBreak/>
              <w:t xml:space="preserve">Алексеевича </w:t>
            </w:r>
            <w:r w:rsidR="00DF0490" w:rsidRPr="00BE7AAA">
              <w:rPr>
                <w:rFonts w:ascii="Times New Roman" w:hAnsi="Times New Roman" w:cs="Times New Roman"/>
              </w:rPr>
              <w:t>Солоухина</w:t>
            </w:r>
          </w:p>
          <w:p w:rsidR="00B742EF" w:rsidRPr="00BE7AAA" w:rsidRDefault="00B742E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(1924 – 1997)</w:t>
            </w:r>
          </w:p>
        </w:tc>
        <w:tc>
          <w:tcPr>
            <w:tcW w:w="1418" w:type="dxa"/>
          </w:tcPr>
          <w:p w:rsidR="00B742EF" w:rsidRPr="00BE7AAA" w:rsidRDefault="00B742E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12+</w:t>
            </w:r>
          </w:p>
          <w:p w:rsidR="00B742EF" w:rsidRPr="00BE7AAA" w:rsidRDefault="00B742E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 чел.</w:t>
            </w:r>
          </w:p>
        </w:tc>
        <w:tc>
          <w:tcPr>
            <w:tcW w:w="2901" w:type="dxa"/>
          </w:tcPr>
          <w:p w:rsidR="00B742EF" w:rsidRPr="00BE7AAA" w:rsidRDefault="00E67EC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</w:t>
            </w:r>
            <w:r w:rsidR="00B742EF" w:rsidRPr="00BE7AAA">
              <w:rPr>
                <w:rFonts w:ascii="Times New Roman" w:hAnsi="Times New Roman" w:cs="Times New Roman"/>
              </w:rPr>
              <w:t>19</w:t>
            </w:r>
          </w:p>
          <w:p w:rsidR="00B742EF" w:rsidRPr="00BE7AAA" w:rsidRDefault="00B742E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DF0490" w:rsidRPr="00BE7AAA" w:rsidRDefault="00B742E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E67EC3" w:rsidRPr="00BE7AAA">
              <w:rPr>
                <w:rFonts w:ascii="Times New Roman" w:hAnsi="Times New Roman" w:cs="Times New Roman"/>
              </w:rPr>
              <w:t>.</w:t>
            </w:r>
          </w:p>
          <w:p w:rsidR="00B742EF" w:rsidRPr="00BE7AAA" w:rsidRDefault="00B742E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И.С. Полбина</w:t>
            </w:r>
          </w:p>
        </w:tc>
        <w:tc>
          <w:tcPr>
            <w:tcW w:w="1918" w:type="dxa"/>
          </w:tcPr>
          <w:p w:rsidR="00B742EF" w:rsidRPr="00BE7AAA" w:rsidRDefault="00C735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Николаева Н.Г.</w:t>
            </w:r>
          </w:p>
          <w:p w:rsidR="00B742EF" w:rsidRPr="00BE7AAA" w:rsidRDefault="00B742E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Корноухова Л.А.</w:t>
            </w:r>
          </w:p>
        </w:tc>
      </w:tr>
      <w:tr w:rsidR="00374D13" w:rsidRPr="00F84970" w:rsidTr="00BE7AAA">
        <w:tc>
          <w:tcPr>
            <w:tcW w:w="709" w:type="dxa"/>
          </w:tcPr>
          <w:p w:rsidR="00374D1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536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«Там, на неведомых дорожках…»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библиоквест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в День Майны</w:t>
            </w:r>
          </w:p>
        </w:tc>
        <w:tc>
          <w:tcPr>
            <w:tcW w:w="1418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160 чел.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74D13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</w:t>
            </w:r>
            <w:r w:rsidR="00374D13" w:rsidRPr="00BE7AAA">
              <w:rPr>
                <w:rFonts w:ascii="Times New Roman" w:hAnsi="Times New Roman" w:cs="Times New Roman"/>
              </w:rPr>
              <w:t>19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F0490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Беговая поляна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Майна</w:t>
            </w:r>
          </w:p>
        </w:tc>
        <w:tc>
          <w:tcPr>
            <w:tcW w:w="1918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Костюнина О.А.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13" w:rsidRPr="00F84970" w:rsidTr="00BE7AAA">
        <w:tc>
          <w:tcPr>
            <w:tcW w:w="709" w:type="dxa"/>
          </w:tcPr>
          <w:p w:rsidR="00374D1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374D13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«Хорошее настроение»</w:t>
            </w:r>
            <w:r w:rsidR="00374D13" w:rsidRPr="00BE7AAA">
              <w:rPr>
                <w:rFonts w:ascii="Times New Roman" w:hAnsi="Times New Roman" w:cs="Times New Roman"/>
              </w:rPr>
              <w:t xml:space="preserve"> 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4D13" w:rsidRPr="00BE7AAA">
              <w:rPr>
                <w:rFonts w:ascii="Times New Roman" w:hAnsi="Times New Roman" w:cs="Times New Roman"/>
              </w:rPr>
              <w:t>фотозона</w:t>
            </w:r>
            <w:proofErr w:type="spellEnd"/>
          </w:p>
        </w:tc>
        <w:tc>
          <w:tcPr>
            <w:tcW w:w="1418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200 чел.</w:t>
            </w:r>
          </w:p>
        </w:tc>
        <w:tc>
          <w:tcPr>
            <w:tcW w:w="2901" w:type="dxa"/>
          </w:tcPr>
          <w:p w:rsidR="00374D13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</w:t>
            </w:r>
            <w:r w:rsidR="00374D13" w:rsidRPr="00BE7AAA">
              <w:rPr>
                <w:rFonts w:ascii="Times New Roman" w:hAnsi="Times New Roman" w:cs="Times New Roman"/>
              </w:rPr>
              <w:t>19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Беговая поляна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Майна</w:t>
            </w:r>
          </w:p>
        </w:tc>
        <w:tc>
          <w:tcPr>
            <w:tcW w:w="1918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Костюнина О.А.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13" w:rsidRPr="00F84970" w:rsidTr="00BE7AAA">
        <w:tc>
          <w:tcPr>
            <w:tcW w:w="709" w:type="dxa"/>
          </w:tcPr>
          <w:p w:rsidR="00374D1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374D13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«Книжный деликатес»</w:t>
            </w:r>
            <w:r w:rsidR="00374D13" w:rsidRPr="00BE7AA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proofErr w:type="gramStart"/>
            <w:r w:rsidR="00374D13" w:rsidRPr="00BE7AAA">
              <w:rPr>
                <w:rFonts w:ascii="Times New Roman" w:hAnsi="Times New Roman" w:cs="Times New Roman"/>
              </w:rPr>
              <w:t>в</w:t>
            </w:r>
            <w:proofErr w:type="gramEnd"/>
            <w:r w:rsidR="00374D13" w:rsidRPr="00BE7AAA">
              <w:rPr>
                <w:rFonts w:ascii="Times New Roman" w:hAnsi="Times New Roman" w:cs="Times New Roman"/>
              </w:rPr>
              <w:t>ook</w:t>
            </w:r>
            <w:proofErr w:type="spellEnd"/>
            <w:r w:rsidR="00374D13" w:rsidRPr="00BE7AAA">
              <w:rPr>
                <w:rFonts w:ascii="Times New Roman" w:hAnsi="Times New Roman" w:cs="Times New Roman"/>
              </w:rPr>
              <w:t xml:space="preserve"> – бар в книжном дворике</w:t>
            </w:r>
          </w:p>
        </w:tc>
        <w:tc>
          <w:tcPr>
            <w:tcW w:w="1418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150 чел.</w:t>
            </w:r>
          </w:p>
        </w:tc>
        <w:tc>
          <w:tcPr>
            <w:tcW w:w="2901" w:type="dxa"/>
          </w:tcPr>
          <w:p w:rsidR="00374D13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</w:t>
            </w:r>
            <w:r w:rsidR="00374D13" w:rsidRPr="00BE7AAA">
              <w:rPr>
                <w:rFonts w:ascii="Times New Roman" w:hAnsi="Times New Roman" w:cs="Times New Roman"/>
              </w:rPr>
              <w:t>19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Беговая поляна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Майна</w:t>
            </w:r>
          </w:p>
        </w:tc>
        <w:tc>
          <w:tcPr>
            <w:tcW w:w="1918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Костюнина О.А.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13" w:rsidRPr="00F84970" w:rsidTr="00BE7AAA">
        <w:tc>
          <w:tcPr>
            <w:tcW w:w="709" w:type="dxa"/>
          </w:tcPr>
          <w:p w:rsidR="00374D1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374D13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«Узнай писателя на фото»</w:t>
            </w:r>
            <w:r w:rsidR="00374D13" w:rsidRPr="00BE7AAA">
              <w:rPr>
                <w:rFonts w:ascii="Times New Roman" w:hAnsi="Times New Roman" w:cs="Times New Roman"/>
              </w:rPr>
              <w:t xml:space="preserve"> - площадка эрудитов</w:t>
            </w:r>
          </w:p>
        </w:tc>
        <w:tc>
          <w:tcPr>
            <w:tcW w:w="1418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01" w:type="dxa"/>
          </w:tcPr>
          <w:p w:rsidR="00374D13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</w:t>
            </w:r>
            <w:r w:rsidR="00374D13" w:rsidRPr="00BE7AAA">
              <w:rPr>
                <w:rFonts w:ascii="Times New Roman" w:hAnsi="Times New Roman" w:cs="Times New Roman"/>
              </w:rPr>
              <w:t>19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Беговая поляна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Майна</w:t>
            </w:r>
          </w:p>
        </w:tc>
        <w:tc>
          <w:tcPr>
            <w:tcW w:w="1918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Костюнина О.А.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13" w:rsidRPr="00F84970" w:rsidTr="00BE7AAA">
        <w:tc>
          <w:tcPr>
            <w:tcW w:w="709" w:type="dxa"/>
          </w:tcPr>
          <w:p w:rsidR="00374D13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«Книги, которые можно взять с собой» - акция –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буккроссинг</w:t>
            </w:r>
            <w:proofErr w:type="spellEnd"/>
          </w:p>
        </w:tc>
        <w:tc>
          <w:tcPr>
            <w:tcW w:w="1418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01" w:type="dxa"/>
          </w:tcPr>
          <w:p w:rsidR="00374D13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</w:t>
            </w:r>
            <w:r w:rsidR="00374D13" w:rsidRPr="00BE7AAA">
              <w:rPr>
                <w:rFonts w:ascii="Times New Roman" w:hAnsi="Times New Roman" w:cs="Times New Roman"/>
              </w:rPr>
              <w:t>19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Беговая поляна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Майна</w:t>
            </w:r>
          </w:p>
        </w:tc>
        <w:tc>
          <w:tcPr>
            <w:tcW w:w="1918" w:type="dxa"/>
          </w:tcPr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Костюнина О.А.</w:t>
            </w:r>
          </w:p>
          <w:p w:rsidR="00374D13" w:rsidRPr="00BE7AAA" w:rsidRDefault="00374D1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722" w:rsidRPr="00F84970" w:rsidTr="00BE7AAA">
        <w:tc>
          <w:tcPr>
            <w:tcW w:w="709" w:type="dxa"/>
          </w:tcPr>
          <w:p w:rsidR="0062772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627722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«Родной земли душа и память»</w:t>
            </w:r>
            <w:r w:rsidR="00627722" w:rsidRPr="00BE7AAA">
              <w:rPr>
                <w:rFonts w:ascii="Times New Roman" w:hAnsi="Times New Roman" w:cs="Times New Roman"/>
              </w:rPr>
              <w:t xml:space="preserve"> 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627722" w:rsidRPr="00BE7AAA">
              <w:rPr>
                <w:rFonts w:ascii="Times New Roman" w:hAnsi="Times New Roman" w:cs="Times New Roman"/>
              </w:rPr>
              <w:t>краеведческая книжная выставка ко дню рождения И.А. Гончарова</w:t>
            </w:r>
          </w:p>
        </w:tc>
        <w:tc>
          <w:tcPr>
            <w:tcW w:w="1418" w:type="dxa"/>
          </w:tcPr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627722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</w:t>
            </w:r>
            <w:r w:rsidR="00627722" w:rsidRPr="00BE7AAA">
              <w:rPr>
                <w:rFonts w:ascii="Times New Roman" w:hAnsi="Times New Roman" w:cs="Times New Roman"/>
              </w:rPr>
              <w:t>19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DF0490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CB229B" w:rsidRPr="00BE7AAA">
              <w:rPr>
                <w:rFonts w:ascii="Times New Roman" w:hAnsi="Times New Roman" w:cs="Times New Roman"/>
              </w:rPr>
              <w:t>.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Минеева Н.В.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722" w:rsidRPr="00F84970" w:rsidTr="00BE7AAA">
        <w:tc>
          <w:tcPr>
            <w:tcW w:w="709" w:type="dxa"/>
          </w:tcPr>
          <w:p w:rsidR="0062772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«Магия театра» - заочное  путешествие</w:t>
            </w:r>
          </w:p>
        </w:tc>
        <w:tc>
          <w:tcPr>
            <w:tcW w:w="1418" w:type="dxa"/>
          </w:tcPr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901" w:type="dxa"/>
          </w:tcPr>
          <w:p w:rsidR="00627722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627722" w:rsidRPr="00BE7AAA">
              <w:rPr>
                <w:rFonts w:ascii="Times New Roman" w:hAnsi="Times New Roman" w:cs="Times New Roman"/>
              </w:rPr>
              <w:t>19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CB229B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627722" w:rsidRPr="00BE7AAA" w:rsidRDefault="00C735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</w:t>
            </w:r>
            <w:r w:rsidR="00627722" w:rsidRPr="00BE7AAA">
              <w:rPr>
                <w:rFonts w:ascii="Times New Roman" w:hAnsi="Times New Roman" w:cs="Times New Roman"/>
              </w:rPr>
              <w:t>Н.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722" w:rsidRPr="00F84970" w:rsidTr="00BE7AAA">
        <w:tc>
          <w:tcPr>
            <w:tcW w:w="709" w:type="dxa"/>
          </w:tcPr>
          <w:p w:rsidR="0062772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«Удачи на даче. А как же иначе?» - выставка – совет.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627722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627722" w:rsidRPr="00BE7AAA">
              <w:rPr>
                <w:rFonts w:ascii="Times New Roman" w:hAnsi="Times New Roman" w:cs="Times New Roman"/>
              </w:rPr>
              <w:t>19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09-00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Выровское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поселение – садоводческое общество</w:t>
            </w:r>
          </w:p>
        </w:tc>
        <w:tc>
          <w:tcPr>
            <w:tcW w:w="1918" w:type="dxa"/>
          </w:tcPr>
          <w:p w:rsidR="00627722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Корноухова Л.А.</w:t>
            </w:r>
          </w:p>
          <w:p w:rsidR="00627722" w:rsidRPr="00BE7AAA" w:rsidRDefault="0062772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8F4" w:rsidRPr="00F84970" w:rsidTr="00BE7AAA">
        <w:tc>
          <w:tcPr>
            <w:tcW w:w="709" w:type="dxa"/>
          </w:tcPr>
          <w:p w:rsidR="00A668F4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AAA">
              <w:rPr>
                <w:rFonts w:ascii="Times New Roman" w:hAnsi="Times New Roman" w:cs="Times New Roman"/>
              </w:rPr>
              <w:t>«Он был доверительно прост»  - открытая полка.</w:t>
            </w:r>
            <w:r w:rsidR="00CB229B" w:rsidRPr="00BE7AAA">
              <w:rPr>
                <w:rFonts w:ascii="Times New Roman" w:hAnsi="Times New Roman" w:cs="Times New Roman"/>
              </w:rPr>
              <w:t xml:space="preserve"> (</w:t>
            </w:r>
            <w:r w:rsidRPr="00BE7AAA">
              <w:rPr>
                <w:rFonts w:ascii="Times New Roman" w:hAnsi="Times New Roman" w:cs="Times New Roman"/>
              </w:rPr>
              <w:t>85 лет назад родился  прозаик, поэт, драматург, бард Юрий Иосифович Визбор  (1934 – 1984)</w:t>
            </w:r>
            <w:proofErr w:type="gramEnd"/>
          </w:p>
        </w:tc>
        <w:tc>
          <w:tcPr>
            <w:tcW w:w="1418" w:type="dxa"/>
          </w:tcPr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 чел.</w:t>
            </w:r>
          </w:p>
        </w:tc>
        <w:tc>
          <w:tcPr>
            <w:tcW w:w="2901" w:type="dxa"/>
          </w:tcPr>
          <w:p w:rsidR="00A668F4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20.06.</w:t>
            </w:r>
            <w:r w:rsidR="00A668F4" w:rsidRPr="00BE7AAA">
              <w:rPr>
                <w:rFonts w:ascii="Times New Roman" w:hAnsi="Times New Roman" w:cs="Times New Roman"/>
              </w:rPr>
              <w:t>19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DF0490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CB229B" w:rsidRPr="00BE7AAA">
              <w:rPr>
                <w:rFonts w:ascii="Times New Roman" w:hAnsi="Times New Roman" w:cs="Times New Roman"/>
              </w:rPr>
              <w:t>.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A668F4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Корноухова Л.А</w:t>
            </w:r>
            <w:r w:rsidR="00CB229B" w:rsidRPr="00BE7AAA">
              <w:rPr>
                <w:rFonts w:ascii="Times New Roman" w:hAnsi="Times New Roman" w:cs="Times New Roman"/>
              </w:rPr>
              <w:t>.</w:t>
            </w:r>
          </w:p>
        </w:tc>
      </w:tr>
      <w:tr w:rsidR="00A668F4" w:rsidRPr="00F84970" w:rsidTr="00BE7AAA">
        <w:tc>
          <w:tcPr>
            <w:tcW w:w="709" w:type="dxa"/>
          </w:tcPr>
          <w:p w:rsidR="00A668F4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«Возвращаясь памятью к войне» - час мужества</w:t>
            </w:r>
          </w:p>
        </w:tc>
        <w:tc>
          <w:tcPr>
            <w:tcW w:w="1418" w:type="dxa"/>
          </w:tcPr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668F4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A668F4" w:rsidRPr="00BE7AAA">
              <w:rPr>
                <w:rFonts w:ascii="Times New Roman" w:hAnsi="Times New Roman" w:cs="Times New Roman"/>
              </w:rPr>
              <w:t>19</w:t>
            </w:r>
          </w:p>
          <w:p w:rsidR="00A668F4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</w:t>
            </w:r>
            <w:r w:rsidR="00A668F4" w:rsidRPr="00BE7AAA">
              <w:rPr>
                <w:rFonts w:ascii="Times New Roman" w:hAnsi="Times New Roman" w:cs="Times New Roman"/>
              </w:rPr>
              <w:t>00</w:t>
            </w:r>
          </w:p>
          <w:p w:rsidR="00CB229B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Н.Н.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8F4" w:rsidRPr="00F84970" w:rsidTr="00BE7AAA">
        <w:tc>
          <w:tcPr>
            <w:tcW w:w="709" w:type="dxa"/>
          </w:tcPr>
          <w:p w:rsidR="00A668F4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</w:t>
            </w:r>
            <w:r w:rsidR="00CB229B" w:rsidRPr="00BE7AAA">
              <w:rPr>
                <w:rFonts w:ascii="Times New Roman" w:hAnsi="Times New Roman" w:cs="Times New Roman"/>
              </w:rPr>
              <w:t xml:space="preserve"> будем чтить ваш подвиг вечно»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DF049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историк</w:t>
            </w:r>
            <w:proofErr w:type="gramStart"/>
            <w:r w:rsidRPr="00BE7AAA">
              <w:rPr>
                <w:rFonts w:ascii="Times New Roman" w:hAnsi="Times New Roman" w:cs="Times New Roman"/>
              </w:rPr>
              <w:t>о-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познавательный час.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День памяти и скорби. День  нападения  фашистской Германии на Советский Союз. (1941г.)</w:t>
            </w:r>
          </w:p>
        </w:tc>
        <w:tc>
          <w:tcPr>
            <w:tcW w:w="1418" w:type="dxa"/>
          </w:tcPr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01" w:type="dxa"/>
          </w:tcPr>
          <w:p w:rsidR="00A668F4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A668F4" w:rsidRPr="00BE7AAA">
              <w:rPr>
                <w:rFonts w:ascii="Times New Roman" w:hAnsi="Times New Roman" w:cs="Times New Roman"/>
              </w:rPr>
              <w:t>19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F0490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CB229B" w:rsidRPr="00BE7AAA">
              <w:rPr>
                <w:rFonts w:ascii="Times New Roman" w:hAnsi="Times New Roman" w:cs="Times New Roman"/>
              </w:rPr>
              <w:t>.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Минеева Н.В.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8F4" w:rsidRPr="00F84970" w:rsidTr="00BE7AAA">
        <w:tc>
          <w:tcPr>
            <w:tcW w:w="709" w:type="dxa"/>
          </w:tcPr>
          <w:p w:rsidR="00A668F4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AAA">
              <w:rPr>
                <w:rFonts w:ascii="Times New Roman" w:hAnsi="Times New Roman" w:cs="Times New Roman"/>
              </w:rPr>
              <w:t>«Я стала песней и судьбой» - литературно – поэтическая выставка.</w:t>
            </w:r>
            <w:r w:rsidR="00CB229B" w:rsidRPr="00BE7AAA">
              <w:rPr>
                <w:rFonts w:ascii="Times New Roman" w:hAnsi="Times New Roman" w:cs="Times New Roman"/>
              </w:rPr>
              <w:t xml:space="preserve"> (</w:t>
            </w:r>
            <w:r w:rsidRPr="00BE7AAA">
              <w:rPr>
                <w:rFonts w:ascii="Times New Roman" w:hAnsi="Times New Roman" w:cs="Times New Roman"/>
              </w:rPr>
              <w:t xml:space="preserve">130 лет со </w:t>
            </w:r>
            <w:r w:rsidR="00DF0490" w:rsidRPr="00BE7AAA">
              <w:rPr>
                <w:rFonts w:ascii="Times New Roman" w:hAnsi="Times New Roman" w:cs="Times New Roman"/>
              </w:rPr>
              <w:t>дня рождения русской поэтессы </w:t>
            </w:r>
            <w:r w:rsidRPr="00BE7AAA">
              <w:rPr>
                <w:rFonts w:ascii="Times New Roman" w:hAnsi="Times New Roman" w:cs="Times New Roman"/>
              </w:rPr>
              <w:t>Анны Андреевны Ахматовой (1889 – 1966)</w:t>
            </w:r>
            <w:proofErr w:type="gramEnd"/>
          </w:p>
        </w:tc>
        <w:tc>
          <w:tcPr>
            <w:tcW w:w="1418" w:type="dxa"/>
          </w:tcPr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44 чел.</w:t>
            </w:r>
          </w:p>
        </w:tc>
        <w:tc>
          <w:tcPr>
            <w:tcW w:w="2901" w:type="dxa"/>
          </w:tcPr>
          <w:p w:rsidR="00A668F4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A668F4" w:rsidRPr="00BE7AAA">
              <w:rPr>
                <w:rFonts w:ascii="Times New Roman" w:hAnsi="Times New Roman" w:cs="Times New Roman"/>
              </w:rPr>
              <w:t>19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F0490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CB229B" w:rsidRPr="00BE7AAA">
              <w:rPr>
                <w:rFonts w:ascii="Times New Roman" w:hAnsi="Times New Roman" w:cs="Times New Roman"/>
              </w:rPr>
              <w:t>.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Минеева Н.В.</w:t>
            </w:r>
          </w:p>
          <w:p w:rsidR="00A668F4" w:rsidRPr="00BE7AAA" w:rsidRDefault="00A668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EB" w:rsidRPr="00F84970" w:rsidTr="00BE7AAA">
        <w:tc>
          <w:tcPr>
            <w:tcW w:w="709" w:type="dxa"/>
          </w:tcPr>
          <w:p w:rsidR="007747EB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«Дружба и согласие на все времена» - выставка – размышление ко Дню дружбы и единения славян</w:t>
            </w:r>
          </w:p>
        </w:tc>
        <w:tc>
          <w:tcPr>
            <w:tcW w:w="1418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24.06.</w:t>
            </w:r>
            <w:r w:rsidR="007747EB" w:rsidRPr="00BE7AAA">
              <w:rPr>
                <w:rFonts w:ascii="Times New Roman" w:hAnsi="Times New Roman" w:cs="Times New Roman"/>
              </w:rPr>
              <w:t>19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CB229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EB" w:rsidRPr="00F84970" w:rsidTr="00BE7AAA">
        <w:tc>
          <w:tcPr>
            <w:tcW w:w="709" w:type="dxa"/>
          </w:tcPr>
          <w:p w:rsidR="007747EB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 выбираю жизнь!» - выставка – импульс  к Международному дню борьбы с наркоманией</w:t>
            </w:r>
          </w:p>
        </w:tc>
        <w:tc>
          <w:tcPr>
            <w:tcW w:w="1418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25.06.</w:t>
            </w:r>
            <w:r w:rsidR="007747EB" w:rsidRPr="00BE7AAA">
              <w:rPr>
                <w:rFonts w:ascii="Times New Roman" w:hAnsi="Times New Roman" w:cs="Times New Roman"/>
              </w:rPr>
              <w:t>19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Караванова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О.В.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EB" w:rsidRPr="00F84970" w:rsidTr="00BE7AAA">
        <w:tc>
          <w:tcPr>
            <w:tcW w:w="709" w:type="dxa"/>
          </w:tcPr>
          <w:p w:rsidR="007747EB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536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«Есть правила на свете, должны их знать все дети!» - занимательный игровой час по правилам безопасности</w:t>
            </w:r>
          </w:p>
        </w:tc>
        <w:tc>
          <w:tcPr>
            <w:tcW w:w="1418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2901" w:type="dxa"/>
          </w:tcPr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7747EB" w:rsidRPr="00BE7AAA">
              <w:rPr>
                <w:rFonts w:ascii="Times New Roman" w:hAnsi="Times New Roman" w:cs="Times New Roman"/>
              </w:rPr>
              <w:t>19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</w:t>
            </w:r>
            <w:r w:rsidR="007747EB" w:rsidRPr="00BE7AAA">
              <w:rPr>
                <w:rFonts w:ascii="Times New Roman" w:hAnsi="Times New Roman" w:cs="Times New Roman"/>
              </w:rPr>
              <w:t>Н.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EB" w:rsidRPr="00F84970" w:rsidTr="00BE7AAA">
        <w:tc>
          <w:tcPr>
            <w:tcW w:w="709" w:type="dxa"/>
          </w:tcPr>
          <w:p w:rsidR="007747EB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«Ты должен жить» - актуальная книжная выставка в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Международный день борьбы с наркоманией</w:t>
            </w:r>
          </w:p>
        </w:tc>
        <w:tc>
          <w:tcPr>
            <w:tcW w:w="1418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 чел.</w:t>
            </w:r>
          </w:p>
        </w:tc>
        <w:tc>
          <w:tcPr>
            <w:tcW w:w="2901" w:type="dxa"/>
          </w:tcPr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7747EB" w:rsidRPr="00BE7AAA">
              <w:rPr>
                <w:rFonts w:ascii="Times New Roman" w:hAnsi="Times New Roman" w:cs="Times New Roman"/>
              </w:rPr>
              <w:t>19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DF0490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CB229B" w:rsidRPr="00BE7AAA">
              <w:rPr>
                <w:rFonts w:ascii="Times New Roman" w:hAnsi="Times New Roman" w:cs="Times New Roman"/>
              </w:rPr>
              <w:t>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Минеева Н.В.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EB" w:rsidRPr="00F84970" w:rsidTr="00BE7AAA">
        <w:tc>
          <w:tcPr>
            <w:tcW w:w="709" w:type="dxa"/>
          </w:tcPr>
          <w:p w:rsidR="007747EB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«Юные герои большой войны»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библио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– показ ко Дню партизан и подпольщиков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901" w:type="dxa"/>
          </w:tcPr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28.06.</w:t>
            </w:r>
            <w:r w:rsidR="007747EB" w:rsidRPr="00BE7AAA">
              <w:rPr>
                <w:rFonts w:ascii="Times New Roman" w:hAnsi="Times New Roman" w:cs="Times New Roman"/>
              </w:rPr>
              <w:t>19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</w:t>
            </w:r>
            <w:r w:rsidR="007747EB" w:rsidRPr="00BE7AAA">
              <w:rPr>
                <w:rFonts w:ascii="Times New Roman" w:hAnsi="Times New Roman" w:cs="Times New Roman"/>
              </w:rPr>
              <w:t>тдел по работе с детьми</w:t>
            </w:r>
          </w:p>
          <w:p w:rsidR="00DF0490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</w:t>
            </w:r>
            <w:r w:rsidR="007747EB" w:rsidRPr="00BE7AAA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918" w:type="dxa"/>
          </w:tcPr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</w:t>
            </w:r>
            <w:r w:rsidR="007747EB" w:rsidRPr="00BE7AAA">
              <w:rPr>
                <w:rFonts w:ascii="Times New Roman" w:hAnsi="Times New Roman" w:cs="Times New Roman"/>
              </w:rPr>
              <w:t>Н.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EB" w:rsidRPr="00F84970" w:rsidTr="00BE7AAA">
        <w:tc>
          <w:tcPr>
            <w:tcW w:w="709" w:type="dxa"/>
          </w:tcPr>
          <w:p w:rsidR="007747EB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«Чемодан сказок Шарля Перро» - книжная прививка</w:t>
            </w:r>
          </w:p>
        </w:tc>
        <w:tc>
          <w:tcPr>
            <w:tcW w:w="1418" w:type="dxa"/>
          </w:tcPr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02.07.</w:t>
            </w:r>
            <w:r w:rsidR="007747EB" w:rsidRPr="00BE7AAA">
              <w:rPr>
                <w:rFonts w:ascii="Times New Roman" w:hAnsi="Times New Roman" w:cs="Times New Roman"/>
              </w:rPr>
              <w:t>19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CB229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по работе с детьми</w:t>
            </w:r>
          </w:p>
          <w:p w:rsidR="00DF0490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7747E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Некрасова О.</w:t>
            </w:r>
            <w:r w:rsidR="007747EB" w:rsidRPr="00BE7AAA">
              <w:rPr>
                <w:rFonts w:ascii="Times New Roman" w:hAnsi="Times New Roman" w:cs="Times New Roman"/>
              </w:rPr>
              <w:t>С.</w:t>
            </w:r>
          </w:p>
          <w:p w:rsidR="007747EB" w:rsidRPr="00BE7AAA" w:rsidRDefault="007747E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68" w:rsidRPr="00F84970" w:rsidTr="00BE7AAA">
        <w:tc>
          <w:tcPr>
            <w:tcW w:w="709" w:type="dxa"/>
          </w:tcPr>
          <w:p w:rsidR="00C87768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</w:tcPr>
          <w:p w:rsidR="00C87768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«Дом вести – не лапоть плести» -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книжная выставка – совет</w:t>
            </w:r>
          </w:p>
        </w:tc>
        <w:tc>
          <w:tcPr>
            <w:tcW w:w="1418" w:type="dxa"/>
          </w:tcPr>
          <w:p w:rsidR="00C87768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C87768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42 чел.</w:t>
            </w:r>
          </w:p>
        </w:tc>
        <w:tc>
          <w:tcPr>
            <w:tcW w:w="2901" w:type="dxa"/>
          </w:tcPr>
          <w:p w:rsidR="00C87768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02.07.</w:t>
            </w:r>
            <w:r w:rsidR="00C87768" w:rsidRPr="00BE7AAA">
              <w:rPr>
                <w:rFonts w:ascii="Times New Roman" w:hAnsi="Times New Roman" w:cs="Times New Roman"/>
              </w:rPr>
              <w:t>19</w:t>
            </w:r>
          </w:p>
          <w:p w:rsidR="00C87768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DF0490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CB229B" w:rsidRPr="00BE7AAA">
              <w:rPr>
                <w:rFonts w:ascii="Times New Roman" w:hAnsi="Times New Roman" w:cs="Times New Roman"/>
              </w:rPr>
              <w:t>.</w:t>
            </w:r>
          </w:p>
          <w:p w:rsidR="00C87768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C87768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  <w:p w:rsidR="00C87768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768" w:rsidRPr="00F84970" w:rsidTr="00BE7AAA">
        <w:tc>
          <w:tcPr>
            <w:tcW w:w="709" w:type="dxa"/>
          </w:tcPr>
          <w:p w:rsidR="00C87768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C87768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«Художник солнечного света»</w:t>
            </w:r>
            <w:r w:rsidR="00C87768" w:rsidRPr="00BE7AAA">
              <w:rPr>
                <w:rFonts w:ascii="Times New Roman" w:hAnsi="Times New Roman" w:cs="Times New Roman"/>
              </w:rPr>
              <w:t xml:space="preserve"> 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87768" w:rsidRPr="00BE7AAA">
              <w:rPr>
                <w:rFonts w:ascii="Times New Roman" w:hAnsi="Times New Roman" w:cs="Times New Roman"/>
              </w:rPr>
              <w:t>арт</w:t>
            </w:r>
            <w:proofErr w:type="spellEnd"/>
            <w:proofErr w:type="gramEnd"/>
            <w:r w:rsidR="00C87768" w:rsidRPr="00BE7AAA">
              <w:rPr>
                <w:rFonts w:ascii="Times New Roman" w:hAnsi="Times New Roman" w:cs="Times New Roman"/>
              </w:rPr>
              <w:t xml:space="preserve"> – выставка.</w:t>
            </w:r>
            <w:r w:rsidR="00DF0490" w:rsidRPr="00BE7AAA">
              <w:rPr>
                <w:rFonts w:ascii="Times New Roman" w:hAnsi="Times New Roman" w:cs="Times New Roman"/>
              </w:rPr>
              <w:t xml:space="preserve"> </w:t>
            </w:r>
            <w:r w:rsidR="00C87768" w:rsidRPr="00BE7AAA">
              <w:rPr>
                <w:rFonts w:ascii="Times New Roman" w:hAnsi="Times New Roman" w:cs="Times New Roman"/>
              </w:rPr>
              <w:t>180 лет со дня рождения русского художника – Константина Егоровича Маковского</w:t>
            </w:r>
            <w:r w:rsidR="00DF0490" w:rsidRPr="00BE7AAA">
              <w:rPr>
                <w:rFonts w:ascii="Times New Roman" w:hAnsi="Times New Roman" w:cs="Times New Roman"/>
              </w:rPr>
              <w:t> </w:t>
            </w:r>
            <w:r w:rsidR="00C87768" w:rsidRPr="00BE7AAA">
              <w:rPr>
                <w:rFonts w:ascii="Times New Roman" w:hAnsi="Times New Roman" w:cs="Times New Roman"/>
              </w:rPr>
              <w:t>(1839 – 1915)</w:t>
            </w:r>
          </w:p>
        </w:tc>
        <w:tc>
          <w:tcPr>
            <w:tcW w:w="1418" w:type="dxa"/>
          </w:tcPr>
          <w:p w:rsidR="00C87768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C87768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 чел.</w:t>
            </w:r>
          </w:p>
        </w:tc>
        <w:tc>
          <w:tcPr>
            <w:tcW w:w="2901" w:type="dxa"/>
          </w:tcPr>
          <w:p w:rsidR="00C87768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02.07.</w:t>
            </w:r>
            <w:r w:rsidR="00C87768" w:rsidRPr="00BE7AAA">
              <w:rPr>
                <w:rFonts w:ascii="Times New Roman" w:hAnsi="Times New Roman" w:cs="Times New Roman"/>
              </w:rPr>
              <w:t>19</w:t>
            </w:r>
          </w:p>
          <w:p w:rsidR="00C87768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DF0490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CB229B" w:rsidRPr="00BE7AAA">
              <w:rPr>
                <w:rFonts w:ascii="Times New Roman" w:hAnsi="Times New Roman" w:cs="Times New Roman"/>
              </w:rPr>
              <w:t>.</w:t>
            </w:r>
          </w:p>
          <w:p w:rsidR="00C87768" w:rsidRPr="00BE7AAA" w:rsidRDefault="00C877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C87768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C87768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Корноухова Л.А.</w:t>
            </w:r>
          </w:p>
        </w:tc>
      </w:tr>
      <w:tr w:rsidR="007846A4" w:rsidRPr="00F84970" w:rsidTr="00BE7AAA">
        <w:tc>
          <w:tcPr>
            <w:tcW w:w="709" w:type="dxa"/>
          </w:tcPr>
          <w:p w:rsidR="007846A4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</w:tcPr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семье рождается читатель» - выставка – совет</w:t>
            </w:r>
          </w:p>
        </w:tc>
        <w:tc>
          <w:tcPr>
            <w:tcW w:w="1418" w:type="dxa"/>
          </w:tcPr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 чел.</w:t>
            </w:r>
          </w:p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7846A4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03.07.</w:t>
            </w:r>
            <w:r w:rsidR="007846A4" w:rsidRPr="00BE7AAA">
              <w:rPr>
                <w:rFonts w:ascii="Times New Roman" w:hAnsi="Times New Roman" w:cs="Times New Roman"/>
              </w:rPr>
              <w:t>19</w:t>
            </w:r>
          </w:p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CB229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по работе с детьми</w:t>
            </w:r>
          </w:p>
          <w:p w:rsidR="00DF0490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7846A4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7846A4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</w:t>
            </w:r>
            <w:r w:rsidR="007846A4" w:rsidRPr="00BE7AAA">
              <w:rPr>
                <w:rFonts w:ascii="Times New Roman" w:hAnsi="Times New Roman" w:cs="Times New Roman"/>
              </w:rPr>
              <w:t>Н.</w:t>
            </w:r>
          </w:p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6A4" w:rsidRPr="00F84970" w:rsidTr="00BE7AAA">
        <w:tc>
          <w:tcPr>
            <w:tcW w:w="709" w:type="dxa"/>
          </w:tcPr>
          <w:p w:rsidR="007846A4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:rsidR="00CB229B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«Тебе – певцу! Тебе – герою!» - выставка – бенефис к 235 – летию Д. Давыдова</w:t>
            </w:r>
          </w:p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(«Золотая полка юбиляра»)</w:t>
            </w:r>
          </w:p>
        </w:tc>
        <w:tc>
          <w:tcPr>
            <w:tcW w:w="1418" w:type="dxa"/>
          </w:tcPr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 чел.</w:t>
            </w:r>
          </w:p>
        </w:tc>
        <w:tc>
          <w:tcPr>
            <w:tcW w:w="2901" w:type="dxa"/>
          </w:tcPr>
          <w:p w:rsidR="007846A4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04.07.</w:t>
            </w:r>
            <w:r w:rsidR="007846A4" w:rsidRPr="00BE7AAA">
              <w:rPr>
                <w:rFonts w:ascii="Times New Roman" w:hAnsi="Times New Roman" w:cs="Times New Roman"/>
              </w:rPr>
              <w:t>19</w:t>
            </w:r>
          </w:p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CB229B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7846A4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</w:t>
            </w:r>
            <w:r w:rsidR="007846A4" w:rsidRPr="00BE7AAA">
              <w:rPr>
                <w:rFonts w:ascii="Times New Roman" w:hAnsi="Times New Roman" w:cs="Times New Roman"/>
              </w:rPr>
              <w:t>Н.</w:t>
            </w:r>
          </w:p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46A4" w:rsidRPr="00BE7AAA" w:rsidRDefault="007846A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5A" w:rsidRPr="00F84970" w:rsidTr="00BE7AAA">
        <w:tc>
          <w:tcPr>
            <w:tcW w:w="709" w:type="dxa"/>
          </w:tcPr>
          <w:p w:rsidR="00212D5A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:rsidR="00212D5A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«Семья, согретая лю</w:t>
            </w:r>
            <w:r w:rsidR="00CB229B" w:rsidRPr="00BE7AAA">
              <w:rPr>
                <w:rFonts w:ascii="Times New Roman" w:hAnsi="Times New Roman" w:cs="Times New Roman"/>
              </w:rPr>
              <w:t>бовью, всегда надежна и крепка»</w:t>
            </w:r>
            <w:r w:rsidRPr="00BE7AAA">
              <w:rPr>
                <w:rFonts w:ascii="Times New Roman" w:hAnsi="Times New Roman" w:cs="Times New Roman"/>
              </w:rPr>
              <w:t xml:space="preserve"> - выставка – призвание ко Дню семьи, любви и верности</w:t>
            </w:r>
          </w:p>
        </w:tc>
        <w:tc>
          <w:tcPr>
            <w:tcW w:w="1418" w:type="dxa"/>
          </w:tcPr>
          <w:p w:rsidR="00212D5A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212D5A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46 чел.</w:t>
            </w:r>
          </w:p>
        </w:tc>
        <w:tc>
          <w:tcPr>
            <w:tcW w:w="2901" w:type="dxa"/>
          </w:tcPr>
          <w:p w:rsidR="00212D5A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06.07.</w:t>
            </w:r>
            <w:r w:rsidR="00212D5A" w:rsidRPr="00BE7AAA">
              <w:rPr>
                <w:rFonts w:ascii="Times New Roman" w:hAnsi="Times New Roman" w:cs="Times New Roman"/>
              </w:rPr>
              <w:t>19</w:t>
            </w:r>
          </w:p>
          <w:p w:rsidR="00212D5A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DF0490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CB229B" w:rsidRPr="00BE7AAA">
              <w:rPr>
                <w:rFonts w:ascii="Times New Roman" w:hAnsi="Times New Roman" w:cs="Times New Roman"/>
              </w:rPr>
              <w:t>.</w:t>
            </w:r>
          </w:p>
          <w:p w:rsidR="00212D5A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212D5A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Минеева Н.В.</w:t>
            </w:r>
          </w:p>
          <w:p w:rsidR="00212D5A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5A" w:rsidRPr="00F84970" w:rsidTr="00BE7AAA">
        <w:tc>
          <w:tcPr>
            <w:tcW w:w="709" w:type="dxa"/>
          </w:tcPr>
          <w:p w:rsidR="00212D5A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</w:tcPr>
          <w:p w:rsidR="00212D5A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«Ромашка – сказочный цветок, люблю я каждый лепесток» - познавательно – занимательная  программа в День семьи, любви и верности</w:t>
            </w:r>
          </w:p>
        </w:tc>
        <w:tc>
          <w:tcPr>
            <w:tcW w:w="1418" w:type="dxa"/>
          </w:tcPr>
          <w:p w:rsidR="00212D5A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212D5A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49 чел.</w:t>
            </w:r>
          </w:p>
        </w:tc>
        <w:tc>
          <w:tcPr>
            <w:tcW w:w="2901" w:type="dxa"/>
          </w:tcPr>
          <w:p w:rsidR="00212D5A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212D5A" w:rsidRPr="00BE7AAA">
              <w:rPr>
                <w:rFonts w:ascii="Times New Roman" w:hAnsi="Times New Roman" w:cs="Times New Roman"/>
              </w:rPr>
              <w:t>19</w:t>
            </w:r>
          </w:p>
          <w:p w:rsidR="00212D5A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</w:t>
            </w:r>
            <w:r w:rsidR="00212D5A" w:rsidRPr="00BE7AAA">
              <w:rPr>
                <w:rFonts w:ascii="Times New Roman" w:hAnsi="Times New Roman" w:cs="Times New Roman"/>
              </w:rPr>
              <w:t>00</w:t>
            </w:r>
          </w:p>
          <w:p w:rsidR="00212D5A" w:rsidRPr="00BE7AAA" w:rsidRDefault="00212D5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Площадка около библиотеки</w:t>
            </w:r>
            <w:r w:rsidR="00DF049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212D5A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</w:t>
            </w:r>
            <w:r w:rsidR="00212D5A" w:rsidRPr="00BE7AAA">
              <w:rPr>
                <w:rFonts w:ascii="Times New Roman" w:hAnsi="Times New Roman" w:cs="Times New Roman"/>
              </w:rPr>
              <w:t>Н</w:t>
            </w:r>
            <w:r w:rsidRPr="00BE7AAA">
              <w:rPr>
                <w:rFonts w:ascii="Times New Roman" w:hAnsi="Times New Roman" w:cs="Times New Roman"/>
              </w:rPr>
              <w:t>.</w:t>
            </w:r>
          </w:p>
        </w:tc>
      </w:tr>
      <w:tr w:rsidR="005C6820" w:rsidRPr="00F84970" w:rsidTr="00BE7AAA">
        <w:tc>
          <w:tcPr>
            <w:tcW w:w="709" w:type="dxa"/>
          </w:tcPr>
          <w:p w:rsidR="005C6820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«Государственная поддержка семей с детьми» -</w:t>
            </w:r>
            <w:r w:rsidR="00DF049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выставка-информация</w:t>
            </w:r>
          </w:p>
        </w:tc>
        <w:tc>
          <w:tcPr>
            <w:tcW w:w="1418" w:type="dxa"/>
          </w:tcPr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 чел.</w:t>
            </w:r>
          </w:p>
        </w:tc>
        <w:tc>
          <w:tcPr>
            <w:tcW w:w="2901" w:type="dxa"/>
          </w:tcPr>
          <w:p w:rsidR="005C6820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</w:t>
            </w:r>
            <w:r w:rsidR="005C6820" w:rsidRPr="00BE7AAA">
              <w:rPr>
                <w:rFonts w:ascii="Times New Roman" w:hAnsi="Times New Roman" w:cs="Times New Roman"/>
              </w:rPr>
              <w:t>19</w:t>
            </w:r>
          </w:p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Фойе</w:t>
            </w:r>
          </w:p>
          <w:p w:rsidR="00DF0490" w:rsidRPr="00BE7AAA" w:rsidRDefault="00DF049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</w:t>
            </w:r>
            <w:r w:rsidR="005C6820" w:rsidRPr="00BE7AAA">
              <w:rPr>
                <w:rFonts w:ascii="Times New Roman" w:hAnsi="Times New Roman" w:cs="Times New Roman"/>
              </w:rPr>
              <w:t xml:space="preserve"> им.</w:t>
            </w:r>
          </w:p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 С. Полбина»</w:t>
            </w:r>
          </w:p>
        </w:tc>
        <w:tc>
          <w:tcPr>
            <w:tcW w:w="1918" w:type="dxa"/>
          </w:tcPr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Селезнёв Д.О.</w:t>
            </w:r>
          </w:p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20" w:rsidRPr="00F84970" w:rsidTr="00BE7AAA">
        <w:tc>
          <w:tcPr>
            <w:tcW w:w="709" w:type="dxa"/>
          </w:tcPr>
          <w:p w:rsidR="005C6820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</w:tcPr>
          <w:p w:rsidR="005C6820" w:rsidRPr="00BE7AAA" w:rsidRDefault="00157C5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5C6820" w:rsidRPr="00614981">
                <w:rPr>
                  <w:rStyle w:val="a7"/>
                  <w:color w:val="auto"/>
                  <w:u w:val="none"/>
                </w:rPr>
                <w:t>«Русская победа в Полтавском сражении»</w:t>
              </w:r>
            </w:hyperlink>
            <w:r w:rsidR="005C6820" w:rsidRPr="00614981">
              <w:rPr>
                <w:rFonts w:ascii="Times New Roman" w:hAnsi="Times New Roman" w:cs="Times New Roman"/>
              </w:rPr>
              <w:t xml:space="preserve"> </w:t>
            </w:r>
            <w:r w:rsidR="005C6820" w:rsidRPr="00BE7AAA">
              <w:rPr>
                <w:rFonts w:ascii="Times New Roman" w:hAnsi="Times New Roman" w:cs="Times New Roman"/>
              </w:rPr>
              <w:t>-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="005C6820" w:rsidRPr="00BE7AAA">
              <w:rPr>
                <w:rFonts w:ascii="Times New Roman" w:hAnsi="Times New Roman" w:cs="Times New Roman"/>
              </w:rPr>
              <w:t>историческая книжная выставка.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="005C6820" w:rsidRPr="00BE7AAA">
              <w:rPr>
                <w:rFonts w:ascii="Times New Roman" w:hAnsi="Times New Roman" w:cs="Times New Roman"/>
              </w:rPr>
              <w:t>День воинской славы России. День победы русской</w:t>
            </w:r>
            <w:r w:rsidR="00CB229B" w:rsidRPr="00BE7AAA">
              <w:rPr>
                <w:rFonts w:ascii="Times New Roman" w:hAnsi="Times New Roman" w:cs="Times New Roman"/>
              </w:rPr>
              <w:t xml:space="preserve"> армии под командованием Петра</w:t>
            </w:r>
            <w:proofErr w:type="gramStart"/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="005C6820" w:rsidRPr="00BE7AAA">
              <w:rPr>
                <w:rFonts w:ascii="Times New Roman" w:hAnsi="Times New Roman" w:cs="Times New Roman"/>
              </w:rPr>
              <w:t>П</w:t>
            </w:r>
            <w:proofErr w:type="gramEnd"/>
            <w:r w:rsidR="005C6820" w:rsidRPr="00BE7AAA">
              <w:rPr>
                <w:rFonts w:ascii="Times New Roman" w:hAnsi="Times New Roman" w:cs="Times New Roman"/>
              </w:rPr>
              <w:t>ервого над</w:t>
            </w:r>
            <w:r w:rsidR="00DF0490" w:rsidRPr="00BE7AAA">
              <w:rPr>
                <w:rFonts w:ascii="Times New Roman" w:hAnsi="Times New Roman" w:cs="Times New Roman"/>
              </w:rPr>
              <w:t xml:space="preserve"> шведами в Полтавском сражении </w:t>
            </w:r>
            <w:r w:rsidR="005C6820" w:rsidRPr="00BE7AAA">
              <w:rPr>
                <w:rFonts w:ascii="Times New Roman" w:hAnsi="Times New Roman" w:cs="Times New Roman"/>
              </w:rPr>
              <w:t>(1709г.)</w:t>
            </w:r>
          </w:p>
        </w:tc>
        <w:tc>
          <w:tcPr>
            <w:tcW w:w="1418" w:type="dxa"/>
          </w:tcPr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C6820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</w:t>
            </w:r>
            <w:r w:rsidR="005C6820" w:rsidRPr="00BE7AAA">
              <w:rPr>
                <w:rFonts w:ascii="Times New Roman" w:hAnsi="Times New Roman" w:cs="Times New Roman"/>
              </w:rPr>
              <w:t>19</w:t>
            </w:r>
          </w:p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DF049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CB229B" w:rsidRPr="00BE7AAA">
              <w:rPr>
                <w:rFonts w:ascii="Times New Roman" w:hAnsi="Times New Roman" w:cs="Times New Roman"/>
              </w:rPr>
              <w:t>.</w:t>
            </w:r>
          </w:p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  <w:p w:rsidR="005C6820" w:rsidRPr="00BE7AAA" w:rsidRDefault="005C682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7B" w:rsidRPr="00F84970" w:rsidTr="00BE7AAA">
        <w:tc>
          <w:tcPr>
            <w:tcW w:w="709" w:type="dxa"/>
          </w:tcPr>
          <w:p w:rsidR="00DE057B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</w:tcPr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«Блуждающая звезда Исаака Бабеля»  - книжная выставка – портрет.</w:t>
            </w:r>
            <w:r w:rsidR="00CB22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125 лет со дня рождения русского писателя Исаака  Эммануиловича Бабеля  (1894 – 1940)</w:t>
            </w:r>
          </w:p>
        </w:tc>
        <w:tc>
          <w:tcPr>
            <w:tcW w:w="1418" w:type="dxa"/>
          </w:tcPr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2901" w:type="dxa"/>
          </w:tcPr>
          <w:p w:rsidR="00DE057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13.07.</w:t>
            </w:r>
            <w:r w:rsidR="00DE057B" w:rsidRPr="00BE7AAA">
              <w:rPr>
                <w:rFonts w:ascii="Times New Roman" w:hAnsi="Times New Roman" w:cs="Times New Roman"/>
              </w:rPr>
              <w:t>19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DF0490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CB229B" w:rsidRPr="00BE7AAA">
              <w:rPr>
                <w:rFonts w:ascii="Times New Roman" w:hAnsi="Times New Roman" w:cs="Times New Roman"/>
              </w:rPr>
              <w:t>.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7B" w:rsidRPr="00F84970" w:rsidTr="00BE7AAA">
        <w:tc>
          <w:tcPr>
            <w:tcW w:w="709" w:type="dxa"/>
          </w:tcPr>
          <w:p w:rsidR="00DE057B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</w:tcPr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любим Пушкина за то, что Пушкин он!» - литературные шашки</w:t>
            </w:r>
          </w:p>
        </w:tc>
        <w:tc>
          <w:tcPr>
            <w:tcW w:w="1418" w:type="dxa"/>
          </w:tcPr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 чел.</w:t>
            </w:r>
          </w:p>
        </w:tc>
        <w:tc>
          <w:tcPr>
            <w:tcW w:w="2901" w:type="dxa"/>
          </w:tcPr>
          <w:p w:rsidR="00DE057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14.07.</w:t>
            </w:r>
            <w:r w:rsidR="00DE057B" w:rsidRPr="00BE7AAA">
              <w:rPr>
                <w:rFonts w:ascii="Times New Roman" w:hAnsi="Times New Roman" w:cs="Times New Roman"/>
              </w:rPr>
              <w:t>19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DF0490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Парк 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Камелот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  <w:p w:rsidR="00DE057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DE057B" w:rsidRPr="00BE7AAA" w:rsidRDefault="00CB22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Дворянинова Н.</w:t>
            </w:r>
            <w:r w:rsidR="00DE057B" w:rsidRPr="00BE7AAA">
              <w:rPr>
                <w:rFonts w:ascii="Times New Roman" w:hAnsi="Times New Roman" w:cs="Times New Roman"/>
              </w:rPr>
              <w:t>Н.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7B" w:rsidRPr="00F84970" w:rsidTr="00BE7AAA">
        <w:tc>
          <w:tcPr>
            <w:tcW w:w="709" w:type="dxa"/>
          </w:tcPr>
          <w:p w:rsidR="00DE057B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536" w:type="dxa"/>
          </w:tcPr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«Ромашковая Русь» - зональный  поэтический фестиваль</w:t>
            </w:r>
          </w:p>
        </w:tc>
        <w:tc>
          <w:tcPr>
            <w:tcW w:w="1418" w:type="dxa"/>
          </w:tcPr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 чел.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DE057B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14.07.</w:t>
            </w:r>
            <w:r w:rsidR="00DE057B" w:rsidRPr="00BE7AAA">
              <w:rPr>
                <w:rFonts w:ascii="Times New Roman" w:hAnsi="Times New Roman" w:cs="Times New Roman"/>
              </w:rPr>
              <w:t>19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F0490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Парк 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Камелот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  <w:p w:rsidR="00DE057B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Жаркова</w:t>
            </w:r>
            <w:proofErr w:type="spellEnd"/>
            <w:r w:rsidR="00C7350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Т.В.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7B" w:rsidRPr="00F84970" w:rsidTr="00BE7AAA">
        <w:tc>
          <w:tcPr>
            <w:tcW w:w="709" w:type="dxa"/>
          </w:tcPr>
          <w:p w:rsidR="00DE057B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</w:tcPr>
          <w:p w:rsidR="00DE057B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«Мы пришли в театр» </w:t>
            </w:r>
            <w:r w:rsidR="00DE057B" w:rsidRPr="00BE7AAA">
              <w:rPr>
                <w:rFonts w:ascii="Times New Roman" w:hAnsi="Times New Roman" w:cs="Times New Roman"/>
              </w:rPr>
              <w:t>- час занимательного этикета</w:t>
            </w:r>
          </w:p>
        </w:tc>
        <w:tc>
          <w:tcPr>
            <w:tcW w:w="1418" w:type="dxa"/>
          </w:tcPr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DE057B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16.07.</w:t>
            </w:r>
            <w:r w:rsidR="00DE057B" w:rsidRPr="00BE7AAA">
              <w:rPr>
                <w:rFonts w:ascii="Times New Roman" w:hAnsi="Times New Roman" w:cs="Times New Roman"/>
              </w:rPr>
              <w:t>19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6F2000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736268" w:rsidRDefault="00DE057B" w:rsidP="0073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DE057B" w:rsidRPr="00BE7AAA" w:rsidRDefault="00DE057B" w:rsidP="0073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DE057B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</w:t>
            </w:r>
            <w:r w:rsidR="00DE057B" w:rsidRPr="00BE7AAA">
              <w:rPr>
                <w:rFonts w:ascii="Times New Roman" w:hAnsi="Times New Roman" w:cs="Times New Roman"/>
              </w:rPr>
              <w:t>Н.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7B" w:rsidRPr="00F84970" w:rsidTr="00BE7AAA">
        <w:tc>
          <w:tcPr>
            <w:tcW w:w="709" w:type="dxa"/>
          </w:tcPr>
          <w:p w:rsidR="00DE057B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</w:tcPr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«Что мы знаем и не знаем о Турции» - выставка – путеводитель</w:t>
            </w:r>
          </w:p>
        </w:tc>
        <w:tc>
          <w:tcPr>
            <w:tcW w:w="1418" w:type="dxa"/>
          </w:tcPr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 чел.</w:t>
            </w:r>
          </w:p>
        </w:tc>
        <w:tc>
          <w:tcPr>
            <w:tcW w:w="2901" w:type="dxa"/>
          </w:tcPr>
          <w:p w:rsidR="00DE057B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18.07.</w:t>
            </w:r>
            <w:r w:rsidR="00DE057B" w:rsidRPr="00BE7AAA">
              <w:rPr>
                <w:rFonts w:ascii="Times New Roman" w:hAnsi="Times New Roman" w:cs="Times New Roman"/>
              </w:rPr>
              <w:t>19</w:t>
            </w:r>
          </w:p>
          <w:p w:rsidR="006F2000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E057B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</w:t>
            </w:r>
            <w:r w:rsidR="00DE057B" w:rsidRPr="00BE7AAA">
              <w:rPr>
                <w:rFonts w:ascii="Times New Roman" w:hAnsi="Times New Roman" w:cs="Times New Roman"/>
              </w:rPr>
              <w:t>тдел по работе с детьми</w:t>
            </w:r>
          </w:p>
          <w:p w:rsidR="00DF0490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DE057B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</w:t>
            </w:r>
            <w:r w:rsidR="00DE057B" w:rsidRPr="00BE7AAA">
              <w:rPr>
                <w:rFonts w:ascii="Times New Roman" w:hAnsi="Times New Roman" w:cs="Times New Roman"/>
              </w:rPr>
              <w:t>Н.</w:t>
            </w:r>
          </w:p>
          <w:p w:rsidR="00DE057B" w:rsidRPr="00BE7AAA" w:rsidRDefault="00DE05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94D" w:rsidRPr="00F84970" w:rsidTr="00BE7AAA">
        <w:tc>
          <w:tcPr>
            <w:tcW w:w="709" w:type="dxa"/>
          </w:tcPr>
          <w:p w:rsidR="00BF094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«Песни, зовущие в детство» - </w:t>
            </w:r>
            <w:proofErr w:type="gramStart"/>
            <w:r w:rsidRPr="00BE7AAA">
              <w:rPr>
                <w:rFonts w:ascii="Times New Roman" w:hAnsi="Times New Roman" w:cs="Times New Roman"/>
              </w:rPr>
              <w:t>музыкальная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мультвикторина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по произведениям детских писателей</w:t>
            </w:r>
          </w:p>
        </w:tc>
        <w:tc>
          <w:tcPr>
            <w:tcW w:w="1418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BF094D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19.07.</w:t>
            </w:r>
            <w:r w:rsidR="00BF094D" w:rsidRPr="00BE7AAA">
              <w:rPr>
                <w:rFonts w:ascii="Times New Roman" w:hAnsi="Times New Roman" w:cs="Times New Roman"/>
              </w:rPr>
              <w:t>19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6F2000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</w:t>
            </w:r>
            <w:r w:rsidR="00BF094D" w:rsidRPr="00BE7AAA">
              <w:rPr>
                <w:rFonts w:ascii="Times New Roman" w:hAnsi="Times New Roman" w:cs="Times New Roman"/>
              </w:rPr>
              <w:t>тдел по работе с детьми</w:t>
            </w:r>
          </w:p>
          <w:p w:rsidR="00DF0490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BF094D" w:rsidRPr="00BE7AAA" w:rsidRDefault="006F200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</w:t>
            </w:r>
            <w:r w:rsidR="00BF094D" w:rsidRPr="00BE7AAA">
              <w:rPr>
                <w:rFonts w:ascii="Times New Roman" w:hAnsi="Times New Roman" w:cs="Times New Roman"/>
              </w:rPr>
              <w:t>Н.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94D" w:rsidRPr="00F84970" w:rsidTr="00BE7AAA">
        <w:tc>
          <w:tcPr>
            <w:tcW w:w="709" w:type="dxa"/>
          </w:tcPr>
          <w:p w:rsidR="00BF094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«Большой художник: реалист и романтик» - час литературного портрета.</w:t>
            </w:r>
            <w:r w:rsidR="00265F8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120 лет  назад родился  американский писатель  Эрнест  Миллер Хемингуэй  (1899 – 1961)</w:t>
            </w:r>
          </w:p>
        </w:tc>
        <w:tc>
          <w:tcPr>
            <w:tcW w:w="1418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2901" w:type="dxa"/>
          </w:tcPr>
          <w:p w:rsidR="00BF094D" w:rsidRPr="00BE7AAA" w:rsidRDefault="00265F8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21.07.</w:t>
            </w:r>
            <w:r w:rsidR="00BF094D" w:rsidRPr="00BE7AAA">
              <w:rPr>
                <w:rFonts w:ascii="Times New Roman" w:hAnsi="Times New Roman" w:cs="Times New Roman"/>
              </w:rPr>
              <w:t>19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265F82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265F82" w:rsidRPr="00BE7AAA">
              <w:rPr>
                <w:rFonts w:ascii="Times New Roman" w:hAnsi="Times New Roman" w:cs="Times New Roman"/>
              </w:rPr>
              <w:t>.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918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Корноухова Л.А.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94D" w:rsidRPr="00F84970" w:rsidTr="00BE7AAA">
        <w:tc>
          <w:tcPr>
            <w:tcW w:w="709" w:type="dxa"/>
          </w:tcPr>
          <w:p w:rsidR="00BF094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«Папины дочки и сыночки» - выставка – праздник ко Дню отца</w:t>
            </w:r>
          </w:p>
        </w:tc>
        <w:tc>
          <w:tcPr>
            <w:tcW w:w="1418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BF094D" w:rsidRPr="00BE7AAA" w:rsidRDefault="00265F8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23.07.</w:t>
            </w:r>
            <w:r w:rsidR="00BF094D" w:rsidRPr="00BE7AAA">
              <w:rPr>
                <w:rFonts w:ascii="Times New Roman" w:hAnsi="Times New Roman" w:cs="Times New Roman"/>
              </w:rPr>
              <w:t>19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265F82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265F82" w:rsidRPr="00BE7AAA" w:rsidRDefault="00265F8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МУК </w:t>
            </w:r>
            <w:r w:rsidR="00BF094D" w:rsidRPr="00BE7AAA">
              <w:rPr>
                <w:rFonts w:ascii="Times New Roman" w:hAnsi="Times New Roman" w:cs="Times New Roman"/>
              </w:rPr>
              <w:t>«ММБ им.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BF094D" w:rsidRPr="00BE7AAA" w:rsidRDefault="00265F8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</w:t>
            </w:r>
            <w:r w:rsidR="00BF094D" w:rsidRPr="00BE7AAA">
              <w:rPr>
                <w:rFonts w:ascii="Times New Roman" w:hAnsi="Times New Roman" w:cs="Times New Roman"/>
              </w:rPr>
              <w:t>Н.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94D" w:rsidRPr="00F84970" w:rsidTr="00BE7AAA">
        <w:tc>
          <w:tcPr>
            <w:tcW w:w="709" w:type="dxa"/>
          </w:tcPr>
          <w:p w:rsidR="00BF094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6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«Турция – страна живой культуры и древних цивилизаций» - виртуальное путешествие</w:t>
            </w:r>
          </w:p>
        </w:tc>
        <w:tc>
          <w:tcPr>
            <w:tcW w:w="1418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BF094D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24.07.</w:t>
            </w:r>
            <w:r w:rsidR="00BF094D" w:rsidRPr="00BE7AAA">
              <w:rPr>
                <w:rFonts w:ascii="Times New Roman" w:hAnsi="Times New Roman" w:cs="Times New Roman"/>
              </w:rPr>
              <w:t>19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200083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МУК </w:t>
            </w:r>
            <w:r w:rsidR="00BF094D" w:rsidRPr="00BE7AAA">
              <w:rPr>
                <w:rFonts w:ascii="Times New Roman" w:hAnsi="Times New Roman" w:cs="Times New Roman"/>
              </w:rPr>
              <w:t>«ММБ им.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BF094D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Дворянинова Н.</w:t>
            </w:r>
            <w:r w:rsidR="00BF094D" w:rsidRPr="00BE7AAA">
              <w:rPr>
                <w:rFonts w:ascii="Times New Roman" w:hAnsi="Times New Roman" w:cs="Times New Roman"/>
              </w:rPr>
              <w:t>Н.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94D" w:rsidRPr="00F84970" w:rsidTr="00BE7AAA">
        <w:tc>
          <w:tcPr>
            <w:tcW w:w="709" w:type="dxa"/>
          </w:tcPr>
          <w:p w:rsidR="00BF094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6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200083" w:rsidRPr="00BE7AAA">
              <w:rPr>
                <w:rFonts w:ascii="Times New Roman" w:hAnsi="Times New Roman" w:cs="Times New Roman"/>
              </w:rPr>
              <w:t xml:space="preserve">…и, взвившись, занавес шумит!»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20008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фото-экспозиция к Году театра</w:t>
            </w:r>
          </w:p>
        </w:tc>
        <w:tc>
          <w:tcPr>
            <w:tcW w:w="1418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BF094D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24.07.</w:t>
            </w:r>
            <w:r w:rsidR="00BF094D" w:rsidRPr="00BE7AAA">
              <w:rPr>
                <w:rFonts w:ascii="Times New Roman" w:hAnsi="Times New Roman" w:cs="Times New Roman"/>
              </w:rPr>
              <w:t>19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F0490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200083" w:rsidRPr="00BE7AAA">
              <w:rPr>
                <w:rFonts w:ascii="Times New Roman" w:hAnsi="Times New Roman" w:cs="Times New Roman"/>
              </w:rPr>
              <w:t>.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Костюнина О.А.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94D" w:rsidRPr="00F84970" w:rsidTr="00BE7AAA">
        <w:tc>
          <w:tcPr>
            <w:tcW w:w="709" w:type="dxa"/>
          </w:tcPr>
          <w:p w:rsidR="00BF094D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 лабиринтам законов и кодексов»</w:t>
            </w:r>
            <w:r w:rsidR="00200083" w:rsidRPr="00BE7AAA">
              <w:rPr>
                <w:rFonts w:ascii="Times New Roman" w:hAnsi="Times New Roman" w:cs="Times New Roman"/>
              </w:rPr>
              <w:t xml:space="preserve"> - в</w:t>
            </w:r>
            <w:r w:rsidRPr="00BE7AAA">
              <w:rPr>
                <w:rFonts w:ascii="Times New Roman" w:hAnsi="Times New Roman" w:cs="Times New Roman"/>
              </w:rPr>
              <w:t>ыставка-познание.</w:t>
            </w:r>
            <w:r w:rsidR="0020008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Знакомство с правовой литературой, регулирующей деятельность человека.</w:t>
            </w:r>
          </w:p>
        </w:tc>
        <w:tc>
          <w:tcPr>
            <w:tcW w:w="1418" w:type="dxa"/>
          </w:tcPr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 чел.</w:t>
            </w:r>
          </w:p>
        </w:tc>
        <w:tc>
          <w:tcPr>
            <w:tcW w:w="2901" w:type="dxa"/>
          </w:tcPr>
          <w:p w:rsidR="00BF094D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24.07.</w:t>
            </w:r>
            <w:r w:rsidR="00BF094D" w:rsidRPr="00BE7AAA">
              <w:rPr>
                <w:rFonts w:ascii="Times New Roman" w:hAnsi="Times New Roman" w:cs="Times New Roman"/>
              </w:rPr>
              <w:t>19</w:t>
            </w:r>
          </w:p>
          <w:p w:rsidR="00BF094D" w:rsidRPr="00BE7AAA" w:rsidRDefault="00BF09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F0490" w:rsidRPr="00BE7AAA" w:rsidRDefault="00DF049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 им.</w:t>
            </w:r>
          </w:p>
          <w:p w:rsidR="00BF094D" w:rsidRPr="00BE7AAA" w:rsidRDefault="00DF049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</w:t>
            </w:r>
            <w:r w:rsidR="00BF094D" w:rsidRPr="00BE7AAA">
              <w:rPr>
                <w:rFonts w:ascii="Times New Roman" w:hAnsi="Times New Roman" w:cs="Times New Roman"/>
              </w:rPr>
              <w:t>С. Полбина»</w:t>
            </w:r>
          </w:p>
        </w:tc>
        <w:tc>
          <w:tcPr>
            <w:tcW w:w="1918" w:type="dxa"/>
          </w:tcPr>
          <w:p w:rsidR="00BF094D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Селезнев Д.О.</w:t>
            </w:r>
          </w:p>
        </w:tc>
      </w:tr>
      <w:tr w:rsidR="008D78C7" w:rsidRPr="00F84970" w:rsidTr="00BE7AAA">
        <w:tc>
          <w:tcPr>
            <w:tcW w:w="709" w:type="dxa"/>
          </w:tcPr>
          <w:p w:rsidR="008D78C7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</w:tcPr>
          <w:p w:rsidR="008D78C7" w:rsidRPr="00BE7AAA" w:rsidRDefault="008D78C7" w:rsidP="0073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«Не особенные люди, а особенное в людях» -</w:t>
            </w:r>
            <w:r w:rsidR="0020008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литературно – биографическая выставка.</w:t>
            </w:r>
            <w:r w:rsidR="00DF049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90 лет со дня рождения русского п</w:t>
            </w:r>
            <w:r w:rsidR="00DF0490" w:rsidRPr="00BE7AAA">
              <w:rPr>
                <w:rFonts w:ascii="Times New Roman" w:hAnsi="Times New Roman" w:cs="Times New Roman"/>
              </w:rPr>
              <w:t xml:space="preserve">исателя, кинорежиссёра, актёра </w:t>
            </w:r>
            <w:r w:rsidRPr="00BE7AAA">
              <w:rPr>
                <w:rFonts w:ascii="Times New Roman" w:hAnsi="Times New Roman" w:cs="Times New Roman"/>
              </w:rPr>
              <w:t>Васи</w:t>
            </w:r>
            <w:r w:rsidR="00DF0490" w:rsidRPr="00BE7AAA">
              <w:rPr>
                <w:rFonts w:ascii="Times New Roman" w:hAnsi="Times New Roman" w:cs="Times New Roman"/>
              </w:rPr>
              <w:t xml:space="preserve">лия </w:t>
            </w:r>
            <w:proofErr w:type="spellStart"/>
            <w:r w:rsidR="00DF0490" w:rsidRPr="00BE7AAA">
              <w:rPr>
                <w:rFonts w:ascii="Times New Roman" w:hAnsi="Times New Roman" w:cs="Times New Roman"/>
              </w:rPr>
              <w:t>Макаровича</w:t>
            </w:r>
            <w:proofErr w:type="spellEnd"/>
            <w:r w:rsidR="00DF0490" w:rsidRPr="00BE7AAA">
              <w:rPr>
                <w:rFonts w:ascii="Times New Roman" w:hAnsi="Times New Roman" w:cs="Times New Roman"/>
              </w:rPr>
              <w:t> Шукшина</w:t>
            </w:r>
            <w:r w:rsidR="00736268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(1929 – 1974)</w:t>
            </w:r>
          </w:p>
        </w:tc>
        <w:tc>
          <w:tcPr>
            <w:tcW w:w="1418" w:type="dxa"/>
          </w:tcPr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 чел.</w:t>
            </w:r>
          </w:p>
        </w:tc>
        <w:tc>
          <w:tcPr>
            <w:tcW w:w="2901" w:type="dxa"/>
          </w:tcPr>
          <w:p w:rsidR="008D78C7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8D78C7" w:rsidRPr="00BE7AAA">
              <w:rPr>
                <w:rFonts w:ascii="Times New Roman" w:hAnsi="Times New Roman" w:cs="Times New Roman"/>
              </w:rPr>
              <w:t>19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DF0490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 им.</w:t>
            </w:r>
          </w:p>
          <w:p w:rsidR="008D78C7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</w:t>
            </w:r>
            <w:r w:rsidR="008D78C7" w:rsidRPr="00BE7AAA">
              <w:rPr>
                <w:rFonts w:ascii="Times New Roman" w:hAnsi="Times New Roman" w:cs="Times New Roman"/>
              </w:rPr>
              <w:t>С. Полбина»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8C7" w:rsidRPr="00F84970" w:rsidTr="00BE7AAA">
        <w:tc>
          <w:tcPr>
            <w:tcW w:w="709" w:type="dxa"/>
          </w:tcPr>
          <w:p w:rsidR="008D78C7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</w:tcPr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200083" w:rsidRPr="00BE7AAA">
              <w:rPr>
                <w:rFonts w:ascii="Times New Roman" w:hAnsi="Times New Roman" w:cs="Times New Roman"/>
              </w:rPr>
              <w:t>Я не поэт, я – партизан, казак»</w:t>
            </w:r>
            <w:r w:rsidRPr="00BE7AAA">
              <w:rPr>
                <w:rFonts w:ascii="Times New Roman" w:hAnsi="Times New Roman" w:cs="Times New Roman"/>
              </w:rPr>
              <w:t xml:space="preserve"> - </w:t>
            </w:r>
            <w:r w:rsidR="00200083" w:rsidRPr="00BE7AAA">
              <w:rPr>
                <w:rFonts w:ascii="Times New Roman" w:hAnsi="Times New Roman" w:cs="Times New Roman"/>
              </w:rPr>
              <w:t>к</w:t>
            </w:r>
            <w:r w:rsidRPr="00BE7AAA">
              <w:rPr>
                <w:rFonts w:ascii="Times New Roman" w:hAnsi="Times New Roman" w:cs="Times New Roman"/>
              </w:rPr>
              <w:t>раеведческая  полка.</w:t>
            </w:r>
            <w:r w:rsidR="0020008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235 лет со дня рождения Давыдова Дениса Васильев</w:t>
            </w:r>
            <w:r w:rsidR="00DF0490" w:rsidRPr="00BE7AAA">
              <w:rPr>
                <w:rFonts w:ascii="Times New Roman" w:hAnsi="Times New Roman" w:cs="Times New Roman"/>
              </w:rPr>
              <w:t>ича, поэта, героя Отечественной</w:t>
            </w:r>
            <w:r w:rsidRPr="00BE7AAA">
              <w:rPr>
                <w:rFonts w:ascii="Times New Roman" w:hAnsi="Times New Roman" w:cs="Times New Roman"/>
              </w:rPr>
              <w:t xml:space="preserve"> вой</w:t>
            </w:r>
            <w:r w:rsidR="00DF0490" w:rsidRPr="00BE7AAA">
              <w:rPr>
                <w:rFonts w:ascii="Times New Roman" w:hAnsi="Times New Roman" w:cs="Times New Roman"/>
              </w:rPr>
              <w:t xml:space="preserve">ны </w:t>
            </w:r>
            <w:r w:rsidRPr="00BE7AAA">
              <w:rPr>
                <w:rFonts w:ascii="Times New Roman" w:hAnsi="Times New Roman" w:cs="Times New Roman"/>
              </w:rPr>
              <w:t>1812г.</w:t>
            </w:r>
          </w:p>
        </w:tc>
        <w:tc>
          <w:tcPr>
            <w:tcW w:w="1418" w:type="dxa"/>
          </w:tcPr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 чел.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8C7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</w:t>
            </w:r>
            <w:r w:rsidR="008D78C7" w:rsidRPr="00BE7AAA">
              <w:rPr>
                <w:rFonts w:ascii="Times New Roman" w:hAnsi="Times New Roman" w:cs="Times New Roman"/>
              </w:rPr>
              <w:t>19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09-00</w:t>
            </w:r>
          </w:p>
          <w:p w:rsidR="00DF0490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200083" w:rsidRPr="00BE7AAA">
              <w:rPr>
                <w:rFonts w:ascii="Times New Roman" w:hAnsi="Times New Roman" w:cs="Times New Roman"/>
              </w:rPr>
              <w:t>.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Минеева Н.В.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8C7" w:rsidRPr="00F84970" w:rsidTr="00BE7AAA">
        <w:tc>
          <w:tcPr>
            <w:tcW w:w="709" w:type="dxa"/>
          </w:tcPr>
          <w:p w:rsidR="008D78C7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</w:tcPr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«Лучше папы друга нет» -</w:t>
            </w:r>
            <w:r w:rsidR="0020008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</w:t>
            </w:r>
            <w:r w:rsidR="00200083" w:rsidRPr="00BE7AAA">
              <w:rPr>
                <w:rFonts w:ascii="Times New Roman" w:hAnsi="Times New Roman" w:cs="Times New Roman"/>
              </w:rPr>
              <w:t>ыставка</w:t>
            </w:r>
            <w:r w:rsidR="00DF0490" w:rsidRPr="00BE7AAA">
              <w:rPr>
                <w:rFonts w:ascii="Times New Roman" w:hAnsi="Times New Roman" w:cs="Times New Roman"/>
              </w:rPr>
              <w:t xml:space="preserve"> </w:t>
            </w:r>
            <w:r w:rsidR="00200083" w:rsidRPr="00BE7AAA">
              <w:rPr>
                <w:rFonts w:ascii="Times New Roman" w:hAnsi="Times New Roman" w:cs="Times New Roman"/>
              </w:rPr>
              <w:t>- настроение ко Дню отца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901" w:type="dxa"/>
          </w:tcPr>
          <w:p w:rsidR="008D78C7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</w:t>
            </w:r>
            <w:r w:rsidR="008D78C7" w:rsidRPr="00BE7AAA">
              <w:rPr>
                <w:rFonts w:ascii="Times New Roman" w:hAnsi="Times New Roman" w:cs="Times New Roman"/>
              </w:rPr>
              <w:t>19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F0490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200083" w:rsidRPr="00BE7AAA">
              <w:rPr>
                <w:rFonts w:ascii="Times New Roman" w:hAnsi="Times New Roman" w:cs="Times New Roman"/>
              </w:rPr>
              <w:t>.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Минеева Н.В.</w:t>
            </w:r>
          </w:p>
          <w:p w:rsidR="008D78C7" w:rsidRPr="00BE7AAA" w:rsidRDefault="008D78C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«Радуга национальных культур»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- литературно – этнографическое путешествие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2901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</w:t>
            </w:r>
            <w:r w:rsidR="00FA6172" w:rsidRPr="00BE7AAA">
              <w:rPr>
                <w:rFonts w:ascii="Times New Roman" w:hAnsi="Times New Roman" w:cs="Times New Roman"/>
              </w:rPr>
              <w:t>тдел по работе с детьми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Караванова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</w:t>
            </w:r>
            <w:r w:rsidR="00FA6172" w:rsidRPr="00BE7AAA">
              <w:rPr>
                <w:rFonts w:ascii="Times New Roman" w:hAnsi="Times New Roman" w:cs="Times New Roman"/>
              </w:rPr>
              <w:t>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«Все мы разные – все мы равные» - час </w:t>
            </w:r>
            <w:r w:rsidRPr="00BE7AAA">
              <w:rPr>
                <w:rFonts w:ascii="Times New Roman" w:hAnsi="Times New Roman" w:cs="Times New Roman"/>
              </w:rPr>
              <w:lastRenderedPageBreak/>
              <w:t>полезной информации в</w:t>
            </w:r>
            <w:r w:rsidR="0020008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День дружбы народов в Ульяновской области.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33 чел.</w:t>
            </w:r>
          </w:p>
        </w:tc>
        <w:tc>
          <w:tcPr>
            <w:tcW w:w="2901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30.07.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14-00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Минеева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«Поволжье: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многоцветье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народных культур»</w:t>
            </w:r>
            <w:r w:rsidR="00200083" w:rsidRPr="00BE7AAA">
              <w:rPr>
                <w:rFonts w:ascii="Times New Roman" w:hAnsi="Times New Roman" w:cs="Times New Roman"/>
              </w:rPr>
              <w:t xml:space="preserve"> - к</w:t>
            </w:r>
            <w:r w:rsidRPr="00BE7AAA">
              <w:rPr>
                <w:rFonts w:ascii="Times New Roman" w:hAnsi="Times New Roman" w:cs="Times New Roman"/>
              </w:rPr>
              <w:t>раеведческая книжная в</w:t>
            </w:r>
            <w:r w:rsidR="00200083" w:rsidRPr="00BE7AAA">
              <w:rPr>
                <w:rFonts w:ascii="Times New Roman" w:hAnsi="Times New Roman" w:cs="Times New Roman"/>
              </w:rPr>
              <w:t xml:space="preserve">ыставка в </w:t>
            </w:r>
            <w:r w:rsidRPr="00BE7AAA">
              <w:rPr>
                <w:rFonts w:ascii="Times New Roman" w:hAnsi="Times New Roman" w:cs="Times New Roman"/>
              </w:rPr>
              <w:t>День дружбы народов в Ульяновской области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  <w:r w:rsidR="00200083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Минеева Н.В.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«Дружба  народов – дружба литератур» - литературное путешествие в рамках Месячника  дружбы народов Ульяновской области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135 чел.</w:t>
            </w:r>
          </w:p>
        </w:tc>
        <w:tc>
          <w:tcPr>
            <w:tcW w:w="2901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</w:t>
            </w:r>
            <w:r w:rsidR="00FA6172" w:rsidRPr="00BE7AAA">
              <w:rPr>
                <w:rFonts w:ascii="Times New Roman" w:hAnsi="Times New Roman" w:cs="Times New Roman"/>
              </w:rPr>
              <w:t>1</w:t>
            </w:r>
            <w:r w:rsidRPr="00BE7AAA">
              <w:rPr>
                <w:rFonts w:ascii="Times New Roman" w:hAnsi="Times New Roman" w:cs="Times New Roman"/>
              </w:rPr>
              <w:t>.07.19 – 31.07.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200083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</w:t>
            </w:r>
            <w:r w:rsidR="00FA6172" w:rsidRPr="00BE7AAA">
              <w:rPr>
                <w:rFonts w:ascii="Times New Roman" w:hAnsi="Times New Roman" w:cs="Times New Roman"/>
              </w:rPr>
              <w:t>тдел по работе с детьми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Караванова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</w:t>
            </w:r>
            <w:r w:rsidR="00FA6172" w:rsidRPr="00BE7AAA">
              <w:rPr>
                <w:rFonts w:ascii="Times New Roman" w:hAnsi="Times New Roman" w:cs="Times New Roman"/>
              </w:rPr>
              <w:t>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</w:tcPr>
          <w:p w:rsidR="00200083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«Рыцарь добра»  - выставка – аншлаг к 95 – летию А. Г. Алексина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(«Золотая полка юбиляра»)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 чел.</w:t>
            </w:r>
          </w:p>
        </w:tc>
        <w:tc>
          <w:tcPr>
            <w:tcW w:w="2901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200083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</w:t>
            </w:r>
            <w:r w:rsidR="00FA6172" w:rsidRPr="00BE7AAA">
              <w:rPr>
                <w:rFonts w:ascii="Times New Roman" w:hAnsi="Times New Roman" w:cs="Times New Roman"/>
              </w:rPr>
              <w:t>тдел по работе с детьми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Караванова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</w:t>
            </w:r>
            <w:r w:rsidR="00FA6172" w:rsidRPr="00BE7AAA">
              <w:rPr>
                <w:rFonts w:ascii="Times New Roman" w:hAnsi="Times New Roman" w:cs="Times New Roman"/>
              </w:rPr>
              <w:t>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</w:tcPr>
          <w:p w:rsidR="00736268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«Сердце на палитре» -</w:t>
            </w:r>
            <w:r w:rsidR="0020008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выставка – вернисаж.</w:t>
            </w:r>
            <w:r w:rsidR="00DF049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175 лет со дня рождения русского художника Ильи Ефимовича Репина 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(1844 – 1930)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2901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«Смешные и поучительные рассказы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М.Зощенко» - литературная беседка к 125 –летнему юбилею писателя.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200083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Караванова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</w:t>
            </w:r>
            <w:r w:rsidR="00FA6172" w:rsidRPr="00BE7AAA">
              <w:rPr>
                <w:rFonts w:ascii="Times New Roman" w:hAnsi="Times New Roman" w:cs="Times New Roman"/>
              </w:rPr>
              <w:t>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«Чемодан сказок Сергея Козлова» - книжная прививка к 80 – летию писателя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2901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Некрасова О.</w:t>
            </w:r>
            <w:r w:rsidR="00FA6172" w:rsidRPr="00BE7AAA">
              <w:rPr>
                <w:rFonts w:ascii="Times New Roman" w:hAnsi="Times New Roman" w:cs="Times New Roman"/>
              </w:rPr>
              <w:t>С.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«Смех сквозь столетье» -</w:t>
            </w:r>
            <w:r w:rsidR="0020008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выставка – аншлаг к</w:t>
            </w:r>
            <w:r w:rsidR="00DF049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125 –летию со дня рождения  русского писателя – сатирика Михаила Михайловича Зощенко (1894 – 1958)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39 чел.</w:t>
            </w:r>
          </w:p>
        </w:tc>
        <w:tc>
          <w:tcPr>
            <w:tcW w:w="2901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200083" w:rsidRPr="00BE7AAA">
              <w:rPr>
                <w:rFonts w:ascii="Times New Roman" w:hAnsi="Times New Roman" w:cs="Times New Roman"/>
              </w:rPr>
              <w:t>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6" w:type="dxa"/>
          </w:tcPr>
          <w:p w:rsidR="001E120C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 юбилеем, Жорес Александрович!» - выставка – портрет к 95 – летию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Ж.А. </w:t>
            </w:r>
            <w:r w:rsidR="001E120C" w:rsidRPr="00BE7AAA">
              <w:rPr>
                <w:rFonts w:ascii="Times New Roman" w:hAnsi="Times New Roman" w:cs="Times New Roman"/>
              </w:rPr>
              <w:t>Т</w:t>
            </w:r>
            <w:r w:rsidRPr="00BE7AAA">
              <w:rPr>
                <w:rFonts w:ascii="Times New Roman" w:hAnsi="Times New Roman" w:cs="Times New Roman"/>
              </w:rPr>
              <w:t>рофимова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200083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Караванова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</w:t>
            </w:r>
            <w:r w:rsidR="00FA6172" w:rsidRPr="00BE7AAA">
              <w:rPr>
                <w:rFonts w:ascii="Times New Roman" w:hAnsi="Times New Roman" w:cs="Times New Roman"/>
              </w:rPr>
              <w:t>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«Загадки в лесу на каждом шагу»</w:t>
            </w:r>
            <w:r w:rsidR="0020008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экологическая викторина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200083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20008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Некрасова О.</w:t>
            </w:r>
            <w:r w:rsidR="00FA6172" w:rsidRPr="00BE7AAA">
              <w:rPr>
                <w:rFonts w:ascii="Times New Roman" w:hAnsi="Times New Roman" w:cs="Times New Roman"/>
              </w:rPr>
              <w:t>С.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«Путешествуем по всему миру» - в</w:t>
            </w:r>
            <w:r w:rsidR="00FA6172" w:rsidRPr="00BE7AAA">
              <w:rPr>
                <w:rFonts w:ascii="Times New Roman" w:hAnsi="Times New Roman" w:cs="Times New Roman"/>
              </w:rPr>
              <w:t>ыставка – экспедиция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982A32" w:rsidRPr="00BE7AAA">
              <w:rPr>
                <w:rFonts w:ascii="Times New Roman" w:hAnsi="Times New Roman" w:cs="Times New Roman"/>
              </w:rPr>
              <w:t>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«Память книга оживит» -</w:t>
            </w:r>
            <w:r w:rsidR="00982A3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литературный час к 130-летию А.Ахматовой.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Клуб любителей книги «Диалог»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982A32" w:rsidRPr="00BE7AAA">
              <w:rPr>
                <w:rFonts w:ascii="Times New Roman" w:hAnsi="Times New Roman" w:cs="Times New Roman"/>
              </w:rPr>
              <w:t>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«Историк, краевед,  публицист» -</w:t>
            </w:r>
            <w:r w:rsidR="00982A3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краеведческая выставка</w:t>
            </w:r>
            <w:r w:rsidR="00982A32" w:rsidRPr="00BE7AAA">
              <w:rPr>
                <w:rFonts w:ascii="Times New Roman" w:hAnsi="Times New Roman" w:cs="Times New Roman"/>
              </w:rPr>
              <w:t xml:space="preserve"> –</w:t>
            </w:r>
            <w:r w:rsidRPr="00BE7AAA">
              <w:rPr>
                <w:rFonts w:ascii="Times New Roman" w:hAnsi="Times New Roman" w:cs="Times New Roman"/>
              </w:rPr>
              <w:t xml:space="preserve"> портрет</w:t>
            </w:r>
            <w:r w:rsidR="00982A32" w:rsidRPr="00BE7AAA">
              <w:rPr>
                <w:rFonts w:ascii="Times New Roman" w:hAnsi="Times New Roman" w:cs="Times New Roman"/>
              </w:rPr>
              <w:t xml:space="preserve"> к </w:t>
            </w:r>
            <w:r w:rsidRPr="00BE7AAA">
              <w:rPr>
                <w:rFonts w:ascii="Times New Roman" w:hAnsi="Times New Roman" w:cs="Times New Roman"/>
              </w:rPr>
              <w:t>95 лет</w:t>
            </w:r>
            <w:r w:rsidR="00982A32" w:rsidRPr="00BE7AAA">
              <w:rPr>
                <w:rFonts w:ascii="Times New Roman" w:hAnsi="Times New Roman" w:cs="Times New Roman"/>
              </w:rPr>
              <w:t>ию</w:t>
            </w:r>
            <w:r w:rsidRPr="00BE7AAA">
              <w:rPr>
                <w:rFonts w:ascii="Times New Roman" w:hAnsi="Times New Roman" w:cs="Times New Roman"/>
              </w:rPr>
              <w:t xml:space="preserve"> со дня рождения Трофимова Жореса Але</w:t>
            </w:r>
            <w:r w:rsidR="00DF0490" w:rsidRPr="00BE7AAA">
              <w:rPr>
                <w:rFonts w:ascii="Times New Roman" w:hAnsi="Times New Roman" w:cs="Times New Roman"/>
              </w:rPr>
              <w:t>ксандровича, историка, краеведа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982A32" w:rsidRPr="00BE7AAA">
              <w:rPr>
                <w:rFonts w:ascii="Times New Roman" w:hAnsi="Times New Roman" w:cs="Times New Roman"/>
              </w:rPr>
              <w:t>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Минеева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«Чтобы было интересно – и тебе, и мне, и всем» - литературное лото на солнечной полянке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</w:t>
            </w:r>
            <w:r w:rsidR="00FA6172" w:rsidRPr="00BE7AAA">
              <w:rPr>
                <w:rFonts w:ascii="Times New Roman" w:hAnsi="Times New Roman" w:cs="Times New Roman"/>
              </w:rPr>
              <w:t>арк около детской библиотеки</w:t>
            </w:r>
            <w:r w:rsidR="00DF0490" w:rsidRPr="00BE7AAA">
              <w:rPr>
                <w:rFonts w:ascii="Times New Roman" w:hAnsi="Times New Roman" w:cs="Times New Roman"/>
              </w:rPr>
              <w:t xml:space="preserve"> </w:t>
            </w:r>
            <w:r w:rsidR="00FA6172"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Караванова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6" w:type="dxa"/>
          </w:tcPr>
          <w:p w:rsidR="00982A3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«Курская битва – боль и слава России» -</w:t>
            </w:r>
            <w:r w:rsidR="00982A3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lastRenderedPageBreak/>
              <w:t>патриотическая книжная выставка.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немецко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– фашистских войск в Курской битве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33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20.08.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13-00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982A32" w:rsidRPr="00BE7AAA">
              <w:rPr>
                <w:rFonts w:ascii="Times New Roman" w:hAnsi="Times New Roman" w:cs="Times New Roman"/>
              </w:rPr>
              <w:t>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Жаркова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«Мой флаг – моя гордость!»</w:t>
            </w:r>
            <w:r w:rsidR="00982A32" w:rsidRPr="00BE7AAA">
              <w:rPr>
                <w:rFonts w:ascii="Times New Roman" w:hAnsi="Times New Roman" w:cs="Times New Roman"/>
              </w:rPr>
              <w:t xml:space="preserve"> - п</w:t>
            </w:r>
            <w:r w:rsidRPr="00BE7AAA">
              <w:rPr>
                <w:rFonts w:ascii="Times New Roman" w:hAnsi="Times New Roman" w:cs="Times New Roman"/>
              </w:rPr>
              <w:t>ознавательная – занимательная  программа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</w:t>
            </w:r>
            <w:r w:rsidR="00FA6172" w:rsidRPr="00BE7AAA">
              <w:rPr>
                <w:rFonts w:ascii="Times New Roman" w:hAnsi="Times New Roman" w:cs="Times New Roman"/>
              </w:rPr>
              <w:t>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«Великий флаг, Российский флаг»</w:t>
            </w:r>
            <w:r w:rsidR="00982A3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982A3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 xml:space="preserve">выставка – гордость  в День Государственного флага </w:t>
            </w:r>
            <w:r w:rsidR="00982A32" w:rsidRPr="00BE7AA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982A3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Центральная площадь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Селезнёв Д.О.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боях на Курской дуге»</w:t>
            </w:r>
            <w:r w:rsidR="00982A3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библи</w:t>
            </w:r>
            <w:proofErr w:type="gramStart"/>
            <w:r w:rsidRPr="00BE7AAA">
              <w:rPr>
                <w:rFonts w:ascii="Times New Roman" w:hAnsi="Times New Roman" w:cs="Times New Roman"/>
              </w:rPr>
              <w:t>о</w:t>
            </w:r>
            <w:proofErr w:type="spellEnd"/>
            <w:r w:rsidR="00982A32" w:rsidRPr="00BE7AAA">
              <w:rPr>
                <w:rFonts w:ascii="Times New Roman" w:hAnsi="Times New Roman" w:cs="Times New Roman"/>
              </w:rPr>
              <w:t>-</w:t>
            </w:r>
            <w:proofErr w:type="gramEnd"/>
            <w:r w:rsidR="00982A3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путешествие ко Дню воинской славы России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Некрасова О.</w:t>
            </w:r>
            <w:r w:rsidR="00FA6172" w:rsidRPr="00BE7AAA">
              <w:rPr>
                <w:rFonts w:ascii="Times New Roman" w:hAnsi="Times New Roman" w:cs="Times New Roman"/>
              </w:rPr>
              <w:t>С.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«Живое время, весь я твой» -</w:t>
            </w:r>
            <w:r w:rsidR="00982A3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диалог у книжной выстав</w:t>
            </w:r>
            <w:r w:rsidR="00982A32" w:rsidRPr="00BE7AAA">
              <w:rPr>
                <w:rFonts w:ascii="Times New Roman" w:hAnsi="Times New Roman" w:cs="Times New Roman"/>
              </w:rPr>
              <w:t xml:space="preserve">ки к </w:t>
            </w:r>
            <w:r w:rsidRPr="00BE7AAA">
              <w:rPr>
                <w:rFonts w:ascii="Times New Roman" w:hAnsi="Times New Roman" w:cs="Times New Roman"/>
              </w:rPr>
              <w:t>120 лет</w:t>
            </w:r>
            <w:r w:rsidR="00982A32" w:rsidRPr="00BE7AAA">
              <w:rPr>
                <w:rFonts w:ascii="Times New Roman" w:hAnsi="Times New Roman" w:cs="Times New Roman"/>
              </w:rPr>
              <w:t>ию</w:t>
            </w:r>
            <w:r w:rsidRPr="00BE7AAA">
              <w:rPr>
                <w:rFonts w:ascii="Times New Roman" w:hAnsi="Times New Roman" w:cs="Times New Roman"/>
              </w:rPr>
              <w:t xml:space="preserve"> со дня рождения </w:t>
            </w:r>
            <w:r w:rsidR="00982A32" w:rsidRPr="00BE7AAA">
              <w:rPr>
                <w:rFonts w:ascii="Times New Roman" w:hAnsi="Times New Roman" w:cs="Times New Roman"/>
              </w:rPr>
              <w:t xml:space="preserve">писателя </w:t>
            </w:r>
            <w:r w:rsidRPr="00BE7AAA">
              <w:rPr>
                <w:rFonts w:ascii="Times New Roman" w:hAnsi="Times New Roman" w:cs="Times New Roman"/>
              </w:rPr>
              <w:t>Андрея Платонова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982A32" w:rsidRPr="00BE7AAA">
              <w:rPr>
                <w:rFonts w:ascii="Times New Roman" w:hAnsi="Times New Roman" w:cs="Times New Roman"/>
              </w:rPr>
              <w:t>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Корноухова Л.А.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«Творец великих вдохновений» -</w:t>
            </w:r>
            <w:r w:rsidR="00982A32" w:rsidRPr="00BE7AAA">
              <w:rPr>
                <w:rFonts w:ascii="Times New Roman" w:hAnsi="Times New Roman" w:cs="Times New Roman"/>
              </w:rPr>
              <w:t xml:space="preserve"> поэтическая книжная выставка к </w:t>
            </w:r>
            <w:r w:rsidRPr="00BE7AAA">
              <w:rPr>
                <w:rFonts w:ascii="Times New Roman" w:hAnsi="Times New Roman" w:cs="Times New Roman"/>
              </w:rPr>
              <w:t>270 лет</w:t>
            </w:r>
            <w:r w:rsidR="00982A32" w:rsidRPr="00BE7AAA">
              <w:rPr>
                <w:rFonts w:ascii="Times New Roman" w:hAnsi="Times New Roman" w:cs="Times New Roman"/>
              </w:rPr>
              <w:t>ию со дня рождения немецкого поэта И. Гёте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33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982A32" w:rsidRPr="00BE7AAA">
              <w:rPr>
                <w:rFonts w:ascii="Times New Roman" w:hAnsi="Times New Roman" w:cs="Times New Roman"/>
              </w:rPr>
              <w:t>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Корноухова Л.А.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6" w:type="dxa"/>
          </w:tcPr>
          <w:p w:rsidR="00982A3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«Он смело правду говорил» -</w:t>
            </w:r>
            <w:r w:rsidR="00982A32" w:rsidRPr="00BE7AAA">
              <w:rPr>
                <w:rFonts w:ascii="Times New Roman" w:hAnsi="Times New Roman" w:cs="Times New Roman"/>
              </w:rPr>
              <w:t xml:space="preserve"> выставка – персоналия к </w:t>
            </w:r>
            <w:r w:rsidRPr="00BE7AAA">
              <w:rPr>
                <w:rFonts w:ascii="Times New Roman" w:hAnsi="Times New Roman" w:cs="Times New Roman"/>
              </w:rPr>
              <w:t>270 лет</w:t>
            </w:r>
            <w:r w:rsidR="00982A32" w:rsidRPr="00BE7AAA">
              <w:rPr>
                <w:rFonts w:ascii="Times New Roman" w:hAnsi="Times New Roman" w:cs="Times New Roman"/>
              </w:rPr>
              <w:t>ию</w:t>
            </w:r>
            <w:r w:rsidRPr="00BE7AAA">
              <w:rPr>
                <w:rFonts w:ascii="Times New Roman" w:hAnsi="Times New Roman" w:cs="Times New Roman"/>
              </w:rPr>
              <w:t xml:space="preserve"> со дня рождения  Александра Николаевича Радищева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(1749 – 1802)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982A32" w:rsidRPr="00BE7AAA">
              <w:rPr>
                <w:rFonts w:ascii="Times New Roman" w:hAnsi="Times New Roman" w:cs="Times New Roman"/>
              </w:rPr>
              <w:t>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Н.Г.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6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«По обе стороны кулис» </w:t>
            </w:r>
            <w:r w:rsidR="00FA6172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FA6172" w:rsidRPr="00BE7AAA">
              <w:rPr>
                <w:rFonts w:ascii="Times New Roman" w:hAnsi="Times New Roman" w:cs="Times New Roman"/>
              </w:rPr>
              <w:t>выс</w:t>
            </w:r>
            <w:r w:rsidRPr="00BE7AAA">
              <w:rPr>
                <w:rFonts w:ascii="Times New Roman" w:hAnsi="Times New Roman" w:cs="Times New Roman"/>
              </w:rPr>
              <w:t>тавка – декорация  в Год театра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982A3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</w:t>
            </w:r>
            <w:r w:rsidR="00982A32" w:rsidRPr="00BE7AAA">
              <w:rPr>
                <w:rFonts w:ascii="Times New Roman" w:hAnsi="Times New Roman" w:cs="Times New Roman"/>
              </w:rPr>
              <w:t>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1E12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«Книжка на ладошке» - международная акция по продвижению чтения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 чел.</w:t>
            </w:r>
          </w:p>
        </w:tc>
        <w:tc>
          <w:tcPr>
            <w:tcW w:w="2901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30.08.</w:t>
            </w:r>
            <w:r w:rsidR="00FA6172" w:rsidRPr="00BE7AAA">
              <w:rPr>
                <w:rFonts w:ascii="Times New Roman" w:hAnsi="Times New Roman" w:cs="Times New Roman"/>
              </w:rPr>
              <w:t>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Отдел  по работе с детьми</w:t>
            </w:r>
          </w:p>
          <w:p w:rsidR="00DF0490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МУК «ММБ им.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918" w:type="dxa"/>
          </w:tcPr>
          <w:p w:rsidR="00FA6172" w:rsidRPr="00BE7AAA" w:rsidRDefault="00982A3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Караванова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</w:t>
            </w:r>
            <w:r w:rsidR="00FA6172" w:rsidRPr="00BE7AAA">
              <w:rPr>
                <w:rFonts w:ascii="Times New Roman" w:hAnsi="Times New Roman" w:cs="Times New Roman"/>
              </w:rPr>
              <w:t>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11482" w:type="dxa"/>
            <w:gridSpan w:val="5"/>
          </w:tcPr>
          <w:p w:rsidR="00FA6172" w:rsidRPr="00736268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268">
              <w:rPr>
                <w:rFonts w:ascii="Times New Roman" w:hAnsi="Times New Roman" w:cs="Times New Roman"/>
                <w:b/>
              </w:rPr>
              <w:t>МБУ ДО «Майнская ДШИ имени В.Н. Кашперова»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846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приглашаем в гости!» -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День открытых дверей, презентация отделений ДШИ </w:t>
            </w:r>
            <w:proofErr w:type="gramStart"/>
            <w:r w:rsidRPr="00BE7AAA">
              <w:rPr>
                <w:rFonts w:ascii="Times New Roman" w:hAnsi="Times New Roman" w:cs="Times New Roman"/>
              </w:rPr>
              <w:t>для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вновь поступающих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Зал Майнской ДШИ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Погодина Л.А.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846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«От сердца к сердцу» - концерт ансамбля народных инструментов «Экспромт»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9846F4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Парк 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Камелот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Погодина Л.А.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846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«Летняя школа искусств» - обучающие занятия преподавателей ДШИ со всеми желающими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Июнь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(по отдельному графику)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Майнская ДШИ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Погодина Л.А.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846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FA6172" w:rsidRPr="00BE7AAA" w:rsidRDefault="00FA6172" w:rsidP="0073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Концерт выпускников Майнской ДШИ им. В.Н. Кашперова, вручение свидетельств об окончании Майнской ДШИ 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Зал Майнской ДШИ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Погодина Л.А.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846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«Славянский хоровод» - выездные концерты ансамбля «Росинка» и ансамбля «Зоренька»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Июнь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(по согласованию)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ст. Выры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Загоскино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Погодина Л.А.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846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Участие театрального коллектива «Балаган»  во всероссийской творческой смене -  Всероссийский конкурс детских театральных коллективов «Театральная юность России»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  <w:r w:rsidR="009846F4" w:rsidRPr="00BE7AAA">
              <w:rPr>
                <w:rFonts w:ascii="Times New Roman" w:hAnsi="Times New Roman" w:cs="Times New Roman"/>
              </w:rPr>
              <w:t>0</w:t>
            </w:r>
            <w:r w:rsidRPr="00BE7AAA">
              <w:rPr>
                <w:rFonts w:ascii="Times New Roman" w:hAnsi="Times New Roman" w:cs="Times New Roman"/>
              </w:rPr>
              <w:t>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04.07.19 - 16.07.19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Погодина Л.А.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11482" w:type="dxa"/>
            <w:gridSpan w:val="5"/>
          </w:tcPr>
          <w:p w:rsidR="00FA6172" w:rsidRPr="00736268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268">
              <w:rPr>
                <w:rFonts w:ascii="Times New Roman" w:hAnsi="Times New Roman" w:cs="Times New Roman"/>
                <w:b/>
              </w:rPr>
              <w:t>МКУ ДО «Игнатовская ДШИ»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846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«Краски радуги» - концерт, посвященный Дню защиты детей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9846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Прилегающая территория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Игнатовской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Шинова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846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«Пусть всегда будет солнце!» - Межрайонный (Зональный) конкурс рисунка на асфальте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Прилегающая территория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Игнатовской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Шинова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846F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«Летняя палитра» - летняя творческая школа для детей школьного возраста и взрослых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06.06.19 - 14.06.19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ДШИ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Гаранина Е.Г.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11482" w:type="dxa"/>
            <w:gridSpan w:val="5"/>
          </w:tcPr>
          <w:p w:rsidR="00FA6172" w:rsidRPr="00736268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268">
              <w:rPr>
                <w:rFonts w:ascii="Times New Roman" w:hAnsi="Times New Roman" w:cs="Times New Roman"/>
                <w:b/>
              </w:rPr>
              <w:t>Майнское городское поселение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«Детство - самый лучший друг» - игра-путешествие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D73D4A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Детский сад</w:t>
            </w:r>
          </w:p>
          <w:p w:rsidR="00FA6172" w:rsidRPr="00BE7AAA" w:rsidRDefault="00D73D4A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Павлова С.А.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«Детство самый лучший друг» - игра - путешествие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</w:t>
            </w:r>
            <w:r w:rsidR="00D73D4A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 xml:space="preserve">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«Сколько смеха, сколько радости кругом» - детский праздник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«Вместе весело играть»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«Прекрасная пора детства» - праздничная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«Дружба начинается с улыбки» - день защиты детей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Парк у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Вязовского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«Здравствуй, лето!» - молодёжная дискотека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«Пусть всегда будет солнце» - конкурс рисунков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защиты детей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Павлова С.А.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«Детство светлая пора»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– развлекательная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Площадь СДК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«Летняя пора - весёлая пора» - литературная игра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«Здравствуй лето!» - весёлые игры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</w:t>
            </w:r>
            <w:r w:rsidR="00BA2FDE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 xml:space="preserve">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«Жизнь нашего парка» - экскурсия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Парк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Абрамовка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Наукоград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неизведанная страна?» - соревнования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Стадион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Вязовка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«Физкультуру не любить, под собою сук рубить» - игры на площадке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«Здравствуй, лето красное» - литературно-музыкальная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мире вежливости» - викторина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</w:t>
            </w:r>
            <w:r w:rsidR="00F72E7A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 xml:space="preserve">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 Пушкину сквозь время и пространство» - конкурсная программа, посвящённая Пушкинскому дню в России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«Читаем пушкинские строки» - поэтический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«Солнце русской поэзии» - поэтический лабиринт в Пушкинский день России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Монина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«Там на неведомых дорожках» - викторина по сказкам А.С. Пушкина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«Сказочный вечер» - викторина по сказкам А.С. Пушкина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каждом сердце Пушкин отзовется!» - литературное кафе, викторина к 220-летию со дня рождения А.С.</w:t>
            </w:r>
            <w:r w:rsidR="006A764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Павлова С.А.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 гостях </w:t>
            </w:r>
            <w:proofErr w:type="gramStart"/>
            <w:r w:rsidRPr="00BE7AAA">
              <w:rPr>
                <w:rFonts w:ascii="Times New Roman" w:hAnsi="Times New Roman" w:cs="Times New Roman"/>
              </w:rPr>
              <w:t>у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бабушке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загадушки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</w:t>
            </w:r>
            <w:r w:rsidR="006A7643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 xml:space="preserve">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«Летняя пора» - детская дискотека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«Занимательная химия» - викторина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«Россия – Родина моя» - обзор книг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«Летом отдыхай, но читать не забывай» - литературная викторина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«Игры</w:t>
            </w:r>
            <w:r w:rsidR="006A7643" w:rsidRPr="00BE7AAA">
              <w:rPr>
                <w:rFonts w:ascii="Times New Roman" w:hAnsi="Times New Roman" w:cs="Times New Roman"/>
              </w:rPr>
              <w:t>,</w:t>
            </w:r>
            <w:r w:rsidRPr="00BE7AAA">
              <w:rPr>
                <w:rFonts w:ascii="Times New Roman" w:hAnsi="Times New Roman" w:cs="Times New Roman"/>
              </w:rPr>
              <w:t xml:space="preserve"> в которые играли давно» -  спортивные игры на свежем воздухе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Парк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Вязовка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«Богатыри земли русской» - конкурсная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«Во славу Отечества» - урок патриотизма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России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«Славься Отечество!» - литературная выставка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России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Павлова С.А.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 горжусь своей страной» - урок патриотизма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 России с любовью говорим и поём» - литературно – музыкальная композиция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Саушкин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«Мой дом, моя Россия» - патриотический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«Россия – наша гордость, наша сила…» - </w:t>
            </w:r>
            <w:r w:rsidRPr="00BE7AAA">
              <w:rPr>
                <w:rFonts w:ascii="Times New Roman" w:hAnsi="Times New Roman" w:cs="Times New Roman"/>
              </w:rPr>
              <w:lastRenderedPageBreak/>
              <w:t>праздничная дискотека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14+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34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«Всё нам лето подарило» - спортивные игры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«Привычки: хорошие и плохие» - тематический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«Без друга в жизни туго» - литературно –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Монина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«Завивайся, на троицу веночек» - конкурс  плетения венков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Парк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Вязовка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«Слава нашей стороне – слава русской старине!» - познавательный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«Дорогой к святому  роднику» - праздник «Десятая Пятница»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Святой родник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Вязовка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«Мой домашний любимец»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танцевальном кругу» - молодёжная дискотека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«Село моё – ты песня и отрада» -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«Праздник берёзки» - театрализованная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«Праздник русской берёзки»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хороводно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–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6A7643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Площадка у ДК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«Лекарственные растения и травы» - тематический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«Игра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«Грим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гримассы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» - мастер-класс по нанесению грима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фотосессия</w:t>
            </w:r>
            <w:proofErr w:type="spellEnd"/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«Сундучок затей для детей»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«Русская классика на экране» - просмотр фильма «Несколько дней из жизни И.И.Обломова», посвящённый Дню рождению И.А. Гончарова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6A764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Школа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Вязовка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«Родился в Симбирске Иван Гончаров» - краеведческий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«Веселая карусель»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«Трава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крапивушка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–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18-30</w:t>
            </w:r>
          </w:p>
          <w:p w:rsidR="006A7643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Площадка у ДК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«Дети любят танцевать» - детская дискотека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«Да здравствуют каникулы» - танцевально-музыкальная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 истоков русского театра» - экскурс в историю театра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 лугу играет кто?» - игры на площадке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gramStart"/>
            <w:r w:rsidRPr="00BE7AAA">
              <w:rPr>
                <w:rFonts w:ascii="Times New Roman" w:hAnsi="Times New Roman" w:cs="Times New Roman"/>
              </w:rPr>
              <w:t xml:space="preserve">По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соседски</w:t>
            </w:r>
            <w:proofErr w:type="spellEnd"/>
            <w:proofErr w:type="gramEnd"/>
            <w:r w:rsidRPr="00BE7AAA">
              <w:rPr>
                <w:rFonts w:ascii="Times New Roman" w:hAnsi="Times New Roman" w:cs="Times New Roman"/>
              </w:rPr>
              <w:t xml:space="preserve"> мы живём»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концертно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–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Улица А.Матросова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«Пусть не повторится такое никогда» - час мужества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«Вспомним всех поимённо» - митинг скорби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«Рубежи боевой славы» - исторический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«Многое забудется, такое – никогда» - митинг-реквием, посвящённый Дню памяти и скорби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Памятник погибшим воинам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Вязовка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«Своих сынов позвала в бой страна» - час памяти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«День памяти» - тематический монтаж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</w:t>
            </w:r>
            <w:r w:rsidR="0066596A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«Будь спортивным и здоровым» - спортивно –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«День дружбы и единства» - познавательный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«Тем, кто спортом увлечен, наркотики нипочем» - час предупреждения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«Сказочные герои своими руками» - мастер класс по изготовлению кукольного театра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«Путешествие из Москвы в Анкару» - игра-путешествие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«Поле - чудес»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«Молодёжный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танцпол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праздничный вечер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«Село мое – ты песня и легенда» - праздничная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gramStart"/>
            <w:r w:rsidRPr="00BE7AAA">
              <w:rPr>
                <w:rFonts w:ascii="Times New Roman" w:hAnsi="Times New Roman" w:cs="Times New Roman"/>
              </w:rPr>
              <w:t>Веселое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приклюЧТЕНИЕ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литературная мозаика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«Вот, оно какое наше лето» -  выставка рисунков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«Волшебный светофор» - познавательная программа о ПДД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круг вставай» - танцевальная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30.06.19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«Отдыхаем с книгой» - выставка-совет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«А я люблю картошку» - пикник на природе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«Захотел развеять скуку, протяни за книжкой руку» - литературный ералаш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Монина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поисках страны здоровья» - игра викторина о ведении ЗОЖ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«Они писали о природе» - книжная выставка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«Богатырские забавы» - спортивный праздник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Парк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Вязовка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«Там на неведомых дорожках» -   познавательная игра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«Лесное путешествие» - познавательно развлекательная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«Любовь и верность – основа семьи» - акция в День семьи, любви и верности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Монина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«Путешествие по сказкам» - игра путешествие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«Я, ты, он, она – вместе дружная семья» - конкурсная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«Петр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Феврония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- вечные символы русской любви» - тематический час в День семьи, любви и верности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Лещева С.Г.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«Подари ромашку - символ любви и верности» - акция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«Не отрекаются любя» - тематический час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семьи, любви и верности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Павлова С.А.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«День Петра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Февроньи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» - посиделки с </w:t>
            </w:r>
            <w:r w:rsidRPr="00BE7AAA">
              <w:rPr>
                <w:rFonts w:ascii="Times New Roman" w:hAnsi="Times New Roman" w:cs="Times New Roman"/>
              </w:rPr>
              <w:lastRenderedPageBreak/>
              <w:t>детьми за чашкой чая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08.07.19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«Под покровом Петра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 устный журнал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«Азбука загадок» - интеллектуальная игра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«Угадай-ка» - викторина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«Маленькая страна» - детская дискотека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«Лето-чудо это» - конкурсная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Лещева С.Г.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«Изобретения, которые потрясли мир»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видеокруиз</w:t>
            </w:r>
            <w:proofErr w:type="spellEnd"/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«Певец крестьянского труда» - вечер День рождения художника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В.В. Киселева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«День именинника»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«Закаляйся на здоровье» - оздоровительная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Лещева С.Г.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«Загадки в лесу – на каждом шагу» - викторина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гостях у Нептуна» - семейный праздник на берегу озера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Берег озера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Филиппова О.В.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gramStart"/>
            <w:r w:rsidRPr="00BE7AAA">
              <w:rPr>
                <w:rFonts w:ascii="Times New Roman" w:hAnsi="Times New Roman" w:cs="Times New Roman"/>
              </w:rPr>
              <w:t>Озорные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вытворяшки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«Летний переполох» - игры на открытом воздухе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Стадион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Вязовка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«Сказочки на лавочке» - детский театр. Инсценировка русских народных сказок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«Полтавская битва» - тематическая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«Сказочное разноцветье» - интеллектуальная игра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Монина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«Папа может!» - конкурсная программа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Отца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Павлова С.А.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«Золотая россыпь сказок» - литературная игра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«Сделай правильный выбор» - беседа по ЗОЖ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Лещева С.Г.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«Книга нас всему научит» - библиотечный </w:t>
            </w:r>
            <w:r w:rsidRPr="00BE7AAA"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19.07.19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«Красота своими руками»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ленд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proofErr w:type="gramStart"/>
            <w:r w:rsidRPr="00BE7AAA">
              <w:rPr>
                <w:rFonts w:ascii="Times New Roman" w:hAnsi="Times New Roman" w:cs="Times New Roman"/>
              </w:rPr>
              <w:t>арт</w:t>
            </w:r>
            <w:proofErr w:type="spellEnd"/>
            <w:proofErr w:type="gramEnd"/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 рождён для службы царской» -  краеведческий час о Д.В.Давыдове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«Птицы нашего края» - познавательно –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«Из маленького зернышка» - познавательная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«Веселись с летом» - танцевальная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«Песен много знаем мы» - конкурсная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«Читай на здоровье» - литературный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«Всему начало - отчий дом» - конкурс рисунков, посвящённый  Дню отца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«Человек, на котором держится дом» - конкурсная программа в</w:t>
            </w:r>
            <w:r w:rsidR="002D7861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День отца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Лещева С.Г.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«Читаем вместе с папой» - книжно-иллюстрированная выставка в</w:t>
            </w:r>
            <w:r w:rsidR="002D7861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День отца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«Лучше папы друга нет» - тематическая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«Вместе с папой хоть куда» - конкурсная программа в День отца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Площадь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 папою вдвоём эти книги мы прочтём» - выставка акция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«Это мой папа» - конкурс рисунка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«Святое крещение» - православный час. День крещения Руси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«Айболит книге» - акция мелкий ремонт книги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«Великие путешественники» - путешествие по рассказам</w:t>
            </w:r>
            <w:r w:rsidR="002D7861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125 лет со дня рождения</w:t>
            </w:r>
            <w:r w:rsidR="002D7861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М. Зощенко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«Лихой гусар, герой побед, певец любви и славы» - тематический час к 235 летию со </w:t>
            </w:r>
            <w:r w:rsidRPr="00BE7AAA">
              <w:rPr>
                <w:rFonts w:ascii="Times New Roman" w:hAnsi="Times New Roman" w:cs="Times New Roman"/>
              </w:rPr>
              <w:lastRenderedPageBreak/>
              <w:t>дня рождения Д.В.</w:t>
            </w:r>
            <w:r w:rsidR="002D7861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Монина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«Бал цветов» - конкурсная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«Хотим, чтобы стало модным — здоровым быть, свободным» - урок здоровья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Парк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Вязовка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«Все мы разные -</w:t>
            </w:r>
            <w:r w:rsidR="005350D0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все мы равные» - развлекательная программа в День дружбы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 всех парусах в лето» - спортивно –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Площадь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«Как на ваши именины» - музыкальная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gramStart"/>
            <w:r w:rsidRPr="00BE7AAA">
              <w:rPr>
                <w:rFonts w:ascii="Times New Roman" w:hAnsi="Times New Roman" w:cs="Times New Roman"/>
              </w:rPr>
              <w:t>Ловкие</w:t>
            </w:r>
            <w:proofErr w:type="gramEnd"/>
            <w:r w:rsidRPr="00BE7AAA">
              <w:rPr>
                <w:rFonts w:ascii="Times New Roman" w:hAnsi="Times New Roman" w:cs="Times New Roman"/>
              </w:rPr>
              <w:t>, сильные, смелые» - спортивная игра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«Живое дыхание истории» - тематический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«Матрешка затейница»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«Опасные увлечения» - час здоровья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«День ВДВ» - тематическая конкурсная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«Любимых книг цветущая поляна» - книжный обзор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«Летние забавы» - музыкальная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«Ягоды и фрукты – полезные продукты» - витаминный ералаш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Монина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«Хорошо в деревне летом»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«Летний хоровод» - танцевальная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«Прикоснутся сердцем к театру» - виртуальная экскурсия в Большой театр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5350D0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Школа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. </w:t>
            </w:r>
            <w:r w:rsidR="00FA6172" w:rsidRPr="00BE7AAA">
              <w:rPr>
                <w:rFonts w:ascii="Times New Roman" w:hAnsi="Times New Roman" w:cs="Times New Roman"/>
              </w:rPr>
              <w:t>Вязов</w:t>
            </w:r>
            <w:r w:rsidRPr="00BE7AA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«Первая победа на море» - час мужества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«Светофор спешит на помощь» - час информации для детей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«Деревня моя» - выставка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села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Павлова С.А.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«Настольный театр картинок» - мастер класс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«Театра волшебный миг» - познавательная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«Живи родник» - экологическое путешествие к роднику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Родник д. Сергиевка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«Виртуоз сатирического жанра» - юмористический коктейль к 125 летию со дня рождения М. Зощенко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Монина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«Культурные традиции друзей» - викторина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«Жизни, мечте – Да!» - беседа, рассуждение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«Как не навредить природе» - экологическая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«Искатели приключений» - спортивно – развлекательная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«Занимайся физкультурой, будешь ты всегда здоров»</w:t>
            </w:r>
            <w:r w:rsidR="00AF306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игры на площадке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«Опасные увлечения» - тематическая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«Богатырские состязания» - игры по ЗОЖ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AF306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</w:t>
            </w:r>
            <w:r w:rsidR="00FA6172" w:rsidRPr="00BE7AAA">
              <w:rPr>
                <w:rFonts w:ascii="Times New Roman" w:hAnsi="Times New Roman" w:cs="Times New Roman"/>
              </w:rPr>
              <w:t xml:space="preserve">лощадка </w:t>
            </w:r>
            <w:proofErr w:type="gramStart"/>
            <w:r w:rsidR="00FA6172"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="00FA6172" w:rsidRPr="00BE7AAA">
              <w:rPr>
                <w:rFonts w:ascii="Times New Roman" w:hAnsi="Times New Roman" w:cs="Times New Roman"/>
              </w:rPr>
              <w:t>. Абрамовка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Лещева С.Г.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«Загадки родной природы» - познавательная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Никонова В.И.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за здоровый образ жизни» - тематический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«Яблочко медовое» - час духовности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«Мир полезных трав» - познавательная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«Реет флаг Российский» - беседа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государственного флага России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Павлова С.А.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«Флаг России – гордость наша» - познавательный час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«Три символа родной державы» - познавательный час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флага РФ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«Флаг России» - устный журнал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«Три цвета России» - познавательный диспут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«Флаг у нас прекрасный – белый, синий, красный» - тематический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Монина Т.В.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«Над нами реет флаг России» - познавательный час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«Флаг России» - час истории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«Сказки со всего света» - обзор литературы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Парк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Вязовского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«Этих дней не померкнет слава» - познавательный час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битвы под Сталинградом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Павлова С.А.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«Доброта не теряет достоинства» - диспут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Лещева С.Г.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«Отечество славлю, которое есть, но трижды которое будет» - персональная выставка В.В.Маяковского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23.07.19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Павлова С.А.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«Огненная дуга» - час мужества о битве под Курском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«Истории великие страницы» - час истории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«Ласковые сказки</w:t>
            </w:r>
            <w:r w:rsidR="00AF306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С. Козлова» - обсуждение сказок</w:t>
            </w:r>
          </w:p>
          <w:p w:rsidR="00FA6172" w:rsidRPr="00BE7AAA" w:rsidRDefault="00AF306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(</w:t>
            </w:r>
            <w:r w:rsidR="00FA6172" w:rsidRPr="00BE7AAA">
              <w:rPr>
                <w:rFonts w:ascii="Times New Roman" w:hAnsi="Times New Roman" w:cs="Times New Roman"/>
              </w:rPr>
              <w:t>80 лет со дня рождения С. Козлова</w:t>
            </w:r>
            <w:r w:rsidRPr="00BE7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«Есть право и у детей» - час права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«Лето, жара!» - вечер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отды</w:t>
            </w:r>
            <w:proofErr w:type="gramStart"/>
            <w:r w:rsidRPr="00BE7AAA">
              <w:rPr>
                <w:rFonts w:ascii="Times New Roman" w:hAnsi="Times New Roman" w:cs="Times New Roman"/>
              </w:rPr>
              <w:t>x</w:t>
            </w:r>
            <w:proofErr w:type="gramEnd"/>
            <w:r w:rsidRPr="00BE7AAA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Макрушина Ю.А.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«Наша гордость, наша слава»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 знаменитых земляках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Н.Н.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«Фильм, фильм, фильм» - познавательная беседа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рождения кино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Павлова С.А.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Спасы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- припасы»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«Растем вместе с книгой»- литературная полянка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</w:t>
            </w:r>
            <w:r w:rsidRPr="00BE7AAA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«Цветочная мозаика» - праздник  цветов (викторина, выставка рисунков)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«Вот и лето прошло» - игровая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Рябова Т.А.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«Правила движения важны» - познавательная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«Кто первый» - спортивная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«Чистый обелиск» - акция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Памятник погибшим воинам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Абрамовка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Портнова Г.Н.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«Спорт-это здорово» - спортивные игры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Темникова Н.В.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«Страна знаний» - вечер отдыха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18-30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Филиппова О.В.</w:t>
            </w:r>
          </w:p>
        </w:tc>
      </w:tr>
      <w:tr w:rsidR="00FA6172" w:rsidRPr="00F84970" w:rsidTr="00BE7AAA">
        <w:tc>
          <w:tcPr>
            <w:tcW w:w="709" w:type="dxa"/>
          </w:tcPr>
          <w:p w:rsidR="00FA6172" w:rsidRPr="00BE7AAA" w:rsidRDefault="009E07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536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«До свидания, лето!» - музыкально – развлекательная программа</w:t>
            </w:r>
          </w:p>
        </w:tc>
        <w:tc>
          <w:tcPr>
            <w:tcW w:w="14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31.08.19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918" w:type="dxa"/>
          </w:tcPr>
          <w:p w:rsidR="00FA6172" w:rsidRPr="00BE7AAA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Игонина Е.В.</w:t>
            </w:r>
          </w:p>
        </w:tc>
      </w:tr>
      <w:tr w:rsidR="00FA6172" w:rsidRPr="00F84970" w:rsidTr="00BE7AAA">
        <w:tc>
          <w:tcPr>
            <w:tcW w:w="11482" w:type="dxa"/>
            <w:gridSpan w:val="5"/>
          </w:tcPr>
          <w:p w:rsidR="00FA6172" w:rsidRPr="00736268" w:rsidRDefault="00FA617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268">
              <w:rPr>
                <w:rFonts w:ascii="Times New Roman" w:hAnsi="Times New Roman" w:cs="Times New Roman"/>
                <w:b/>
              </w:rPr>
              <w:t>Игнатовское</w:t>
            </w:r>
            <w:proofErr w:type="spellEnd"/>
            <w:r w:rsidRPr="00736268"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«Вместе весело шагать»  -  литературно-игровая программа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Сосновский СДК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«Пусть детство звонкое смеётся» - праздничная игровая программа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17031D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</w:t>
            </w:r>
            <w:r w:rsidR="00AA01D3" w:rsidRPr="00BE7AAA">
              <w:rPr>
                <w:rFonts w:ascii="Times New Roman" w:hAnsi="Times New Roman" w:cs="Times New Roman"/>
              </w:rPr>
              <w:t>етская площадка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</w:t>
            </w:r>
            <w:r w:rsidR="0017031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Род</w:t>
            </w:r>
            <w:r w:rsidR="0017031D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«Страна по имени Детство» - выставка -</w:t>
            </w:r>
            <w:r w:rsidR="0017031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знакомство с л</w:t>
            </w:r>
            <w:r w:rsidR="0017031D" w:rsidRPr="00BE7AAA">
              <w:rPr>
                <w:rFonts w:ascii="Times New Roman" w:hAnsi="Times New Roman" w:cs="Times New Roman"/>
              </w:rPr>
              <w:t>итературой о жизни детей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ДШИ р.п. Игнатовка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городе дорожных наук» - игровая программа по ПДД ко Дню защиты детей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«Слова его принадлежат России» - краеведческая беседа о жизни и творческом пути Н.М.Карамзина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17031D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д</w:t>
            </w:r>
            <w:proofErr w:type="spellEnd"/>
            <w:r w:rsidRPr="00BE7AAA">
              <w:rPr>
                <w:rFonts w:ascii="Times New Roman" w:hAnsi="Times New Roman" w:cs="Times New Roman"/>
              </w:rPr>
              <w:t>/</w:t>
            </w:r>
            <w:proofErr w:type="spellStart"/>
            <w:r w:rsidRPr="00BE7AAA">
              <w:rPr>
                <w:rFonts w:ascii="Times New Roman" w:hAnsi="Times New Roman" w:cs="Times New Roman"/>
              </w:rPr>
              <w:t>д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«Орбита»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</w:t>
            </w:r>
            <w:r w:rsidR="0017031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Белое Озеро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«Чтобы детство улыбалось» - выставка-кроссворд  ко Дню защиты детей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Загоскинская</w:t>
            </w:r>
            <w:proofErr w:type="spellEnd"/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Фалькова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 Пушкиным в сердце» - вечер-автограф к 220 - летию со дня рождения А.С.Пушкина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«Остров романтиков» - выставка – путешествие по стране литературных героев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«Герои сказок» - игровая программа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42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04.06.19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Тимакова Е.В.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«Акция «СТОП»: здоровье планеты в наших руках» - экологическая акция к Всемирному </w:t>
            </w:r>
            <w:r w:rsidRPr="00BE7AAA">
              <w:rPr>
                <w:rFonts w:ascii="Times New Roman" w:hAnsi="Times New Roman" w:cs="Times New Roman"/>
              </w:rPr>
              <w:lastRenderedPageBreak/>
              <w:t>дню окружающей среды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04.06.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 xml:space="preserve">Территория около библиотеки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Поповка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Тарасова Н. 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«Так начинаются библиотеки» - экскурсия в библиотеку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«Игра в слова» - викторина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Терёхина Л.М.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«Природа </w:t>
            </w:r>
            <w:proofErr w:type="gramStart"/>
            <w:r w:rsidRPr="00BE7AAA">
              <w:rPr>
                <w:rFonts w:ascii="Times New Roman" w:hAnsi="Times New Roman" w:cs="Times New Roman"/>
              </w:rPr>
              <w:t>во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круг нас» - беседа - викторина, посвященная  Всемирному дню окружающей среды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Загоскинская</w:t>
            </w:r>
            <w:proofErr w:type="spellEnd"/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Фалькова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«Учи меня родному языку» - выставка-словарь ко Дню русского языка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«И сказок пушкинских страницы…» - литературный турнир по сказкам А.С. </w:t>
            </w:r>
            <w:r w:rsidR="0017031D" w:rsidRPr="00BE7AAA">
              <w:rPr>
                <w:rFonts w:ascii="Times New Roman" w:hAnsi="Times New Roman" w:cs="Times New Roman"/>
              </w:rPr>
              <w:t>П</w:t>
            </w:r>
            <w:r w:rsidRPr="00BE7AAA">
              <w:rPr>
                <w:rFonts w:ascii="Times New Roman" w:hAnsi="Times New Roman" w:cs="Times New Roman"/>
              </w:rPr>
              <w:t>ушкина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«Праздник родного слова» - выставка – совет ко Дню русского языка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«Веселый урок гигиены» - игровая программа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Тимакова Е.В.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 солнечной поляне Лукоморья» -  литературная игра (Пушкинский день в России)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</w:t>
            </w:r>
            <w:r w:rsidR="00AA01D3" w:rsidRPr="00BE7AAA">
              <w:rPr>
                <w:rFonts w:ascii="Times New Roman" w:hAnsi="Times New Roman" w:cs="Times New Roman"/>
              </w:rPr>
              <w:t>етский сад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«Герои пушкинских творений» - литературно-сказочное путешествие в рамках проекта «Читай, губерния!»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</w:t>
            </w:r>
            <w:r w:rsidR="00AA01D3" w:rsidRPr="00BE7AAA">
              <w:rPr>
                <w:rFonts w:ascii="Times New Roman" w:hAnsi="Times New Roman" w:cs="Times New Roman"/>
              </w:rPr>
              <w:t>иблиотека 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AA01D3" w:rsidRPr="00BE7AAA">
              <w:rPr>
                <w:rFonts w:ascii="Times New Roman" w:hAnsi="Times New Roman" w:cs="Times New Roman"/>
              </w:rPr>
              <w:t>Род</w:t>
            </w:r>
            <w:r w:rsidRPr="00BE7AAA">
              <w:rPr>
                <w:rFonts w:ascii="Times New Roman" w:hAnsi="Times New Roman" w:cs="Times New Roman"/>
              </w:rPr>
              <w:t>.</w:t>
            </w:r>
            <w:r w:rsidR="00AA01D3"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«Пушкин есть в России» - книжная выставка, посвященная писателю А.С Пушкину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Загоскинская</w:t>
            </w:r>
            <w:proofErr w:type="spellEnd"/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Фалькова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«Его перо любовью дышит» -</w:t>
            </w:r>
            <w:r w:rsidR="0017031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 xml:space="preserve">выставка-портрет к 220 – летию </w:t>
            </w:r>
            <w:r w:rsidR="0017031D" w:rsidRPr="00BE7AAA">
              <w:rPr>
                <w:rFonts w:ascii="Times New Roman" w:hAnsi="Times New Roman" w:cs="Times New Roman"/>
              </w:rPr>
              <w:t>со дня рождения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17031D" w:rsidRPr="00BE7AAA">
              <w:rPr>
                <w:rFonts w:ascii="Times New Roman" w:hAnsi="Times New Roman" w:cs="Times New Roman"/>
              </w:rPr>
              <w:t xml:space="preserve">А.С. </w:t>
            </w:r>
            <w:r w:rsidRPr="00BE7AAA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 чел.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«Из истории театра» - познавательная программа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07.06.19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Сельский клуб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пос. Род. Пруды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AA01D3" w:rsidRPr="00BE7AAA">
              <w:rPr>
                <w:rFonts w:ascii="Times New Roman" w:hAnsi="Times New Roman" w:cs="Times New Roman"/>
              </w:rPr>
              <w:t>Фабрика и  её история!»</w:t>
            </w:r>
            <w:r w:rsidRPr="00BE7AAA">
              <w:rPr>
                <w:rFonts w:ascii="Times New Roman" w:hAnsi="Times New Roman" w:cs="Times New Roman"/>
              </w:rPr>
              <w:t xml:space="preserve"> - в</w:t>
            </w:r>
            <w:r w:rsidR="00AA01D3" w:rsidRPr="00BE7AAA">
              <w:rPr>
                <w:rFonts w:ascii="Times New Roman" w:hAnsi="Times New Roman" w:cs="Times New Roman"/>
              </w:rPr>
              <w:t>стреча с работниками фабрики им.</w:t>
            </w:r>
            <w:r w:rsidRPr="00BE7AAA">
              <w:rPr>
                <w:rFonts w:ascii="Times New Roman" w:hAnsi="Times New Roman" w:cs="Times New Roman"/>
              </w:rPr>
              <w:t xml:space="preserve">  С.</w:t>
            </w:r>
            <w:r w:rsidR="00AA01D3" w:rsidRPr="00BE7AAA">
              <w:rPr>
                <w:rFonts w:ascii="Times New Roman" w:hAnsi="Times New Roman" w:cs="Times New Roman"/>
              </w:rPr>
              <w:t xml:space="preserve"> Разина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AA01D3" w:rsidRPr="00BE7AAA">
              <w:rPr>
                <w:rFonts w:ascii="Times New Roman" w:hAnsi="Times New Roman" w:cs="Times New Roman"/>
              </w:rPr>
              <w:t>(клуб «Лира»)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– текстильщики!»</w:t>
            </w:r>
            <w:r w:rsidR="00AA01D3" w:rsidRPr="00BE7AAA">
              <w:rPr>
                <w:rFonts w:ascii="Times New Roman" w:hAnsi="Times New Roman" w:cs="Times New Roman"/>
              </w:rPr>
              <w:t xml:space="preserve"> - передвижная краеведческая  выставка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</w:t>
            </w:r>
            <w:r w:rsidR="00AA01D3" w:rsidRPr="00BE7AAA">
              <w:rPr>
                <w:rFonts w:ascii="Times New Roman" w:hAnsi="Times New Roman" w:cs="Times New Roman"/>
              </w:rPr>
              <w:t>тадион р.п.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AA01D3" w:rsidRPr="00BE7AAA">
              <w:rPr>
                <w:rFonts w:ascii="Times New Roman" w:hAnsi="Times New Roman" w:cs="Times New Roman"/>
              </w:rPr>
              <w:t>Игнатовка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«Не имей сто рублей, а имей сто друзей»  - литературно-игровая программа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 Лукоморью…» - литературное путешествие по сказам А.С. Пушкина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17031D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д</w:t>
            </w:r>
            <w:proofErr w:type="spellEnd"/>
            <w:r w:rsidRPr="00BE7AAA">
              <w:rPr>
                <w:rFonts w:ascii="Times New Roman" w:hAnsi="Times New Roman" w:cs="Times New Roman"/>
              </w:rPr>
              <w:t>/</w:t>
            </w:r>
            <w:proofErr w:type="spellStart"/>
            <w:r w:rsidRPr="00BE7AAA">
              <w:rPr>
                <w:rFonts w:ascii="Times New Roman" w:hAnsi="Times New Roman" w:cs="Times New Roman"/>
              </w:rPr>
              <w:t>д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«Орбита»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</w:t>
            </w:r>
            <w:r w:rsidR="0017031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Белое Озеро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AA01D3" w:rsidRPr="00BE7AAA">
              <w:rPr>
                <w:rFonts w:ascii="Times New Roman" w:hAnsi="Times New Roman" w:cs="Times New Roman"/>
              </w:rPr>
              <w:t>Россия-родина моя» 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AA01D3" w:rsidRPr="00BE7AAA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18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11.06.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10-00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Разуваева Л.Н.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«Триединство России» - викторина, посвященная  Дню России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</w:t>
            </w:r>
            <w:r w:rsidR="0017031D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Загоскинская</w:t>
            </w:r>
            <w:proofErr w:type="spellEnd"/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Фалькова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гордимся своей Россией!» -</w:t>
            </w:r>
            <w:r w:rsidR="0017031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день информации ко Дню России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 Л.А.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 любовью и верой в Россию» </w:t>
            </w:r>
            <w:r w:rsidR="0017031D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 xml:space="preserve"> выставка-обзор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«Имя гордое – Россия» - книжная выставка ко Дню России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«Это наш дом, это наша Россия» - познавательн</w:t>
            </w:r>
            <w:r w:rsidR="0017031D" w:rsidRPr="00BE7AAA">
              <w:rPr>
                <w:rFonts w:ascii="Times New Roman" w:hAnsi="Times New Roman" w:cs="Times New Roman"/>
              </w:rPr>
              <w:t>ый час ко Дню России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A01D3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</w:t>
            </w:r>
            <w:r w:rsidR="00AA01D3" w:rsidRPr="00BE7AAA">
              <w:rPr>
                <w:rFonts w:ascii="Times New Roman" w:hAnsi="Times New Roman" w:cs="Times New Roman"/>
              </w:rPr>
              <w:t>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«Россию мы зовем Отечеством» - викторина  ко Дню России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Поповский СДК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Алимова В.А.</w:t>
            </w:r>
          </w:p>
        </w:tc>
      </w:tr>
      <w:tr w:rsidR="00AA01D3" w:rsidRPr="00F84970" w:rsidTr="00BE7AAA">
        <w:tc>
          <w:tcPr>
            <w:tcW w:w="709" w:type="dxa"/>
          </w:tcPr>
          <w:p w:rsidR="00AA01D3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«Поиск сокровищ» - конкурсная программа</w:t>
            </w:r>
          </w:p>
        </w:tc>
        <w:tc>
          <w:tcPr>
            <w:tcW w:w="14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12.06.19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918" w:type="dxa"/>
          </w:tcPr>
          <w:p w:rsidR="00AA01D3" w:rsidRPr="00BE7AAA" w:rsidRDefault="00AA01D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Терёхина Л.М.</w:t>
            </w:r>
          </w:p>
        </w:tc>
      </w:tr>
      <w:tr w:rsidR="003055E2" w:rsidRPr="00F84970" w:rsidTr="00BE7AAA">
        <w:tc>
          <w:tcPr>
            <w:tcW w:w="709" w:type="dxa"/>
          </w:tcPr>
          <w:p w:rsidR="003055E2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«Если будет Россия, значит, буду и я» - лирико-поэтическая композиция</w:t>
            </w:r>
          </w:p>
        </w:tc>
        <w:tc>
          <w:tcPr>
            <w:tcW w:w="1418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3055E2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</w:t>
            </w:r>
            <w:r w:rsidR="003055E2" w:rsidRPr="00BE7AAA">
              <w:rPr>
                <w:rFonts w:ascii="Times New Roman" w:hAnsi="Times New Roman" w:cs="Times New Roman"/>
              </w:rPr>
              <w:t>19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3055E2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</w:t>
            </w:r>
            <w:r w:rsidR="003055E2" w:rsidRPr="00BE7AAA">
              <w:rPr>
                <w:rFonts w:ascii="Times New Roman" w:hAnsi="Times New Roman" w:cs="Times New Roman"/>
              </w:rPr>
              <w:t>иблиотека 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3055E2" w:rsidRPr="00BE7AAA">
              <w:rPr>
                <w:rFonts w:ascii="Times New Roman" w:hAnsi="Times New Roman" w:cs="Times New Roman"/>
              </w:rPr>
              <w:t>Род</w:t>
            </w:r>
            <w:r w:rsidRPr="00BE7AAA">
              <w:rPr>
                <w:rFonts w:ascii="Times New Roman" w:hAnsi="Times New Roman" w:cs="Times New Roman"/>
              </w:rPr>
              <w:t>.</w:t>
            </w:r>
            <w:r w:rsidR="003055E2"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3055E2" w:rsidRPr="00F84970" w:rsidTr="00BE7AAA">
        <w:tc>
          <w:tcPr>
            <w:tcW w:w="709" w:type="dxa"/>
          </w:tcPr>
          <w:p w:rsidR="003055E2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Викторина по сказкам с демонстрацией фильма «Марья Искусница»</w:t>
            </w:r>
          </w:p>
        </w:tc>
        <w:tc>
          <w:tcPr>
            <w:tcW w:w="1418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13.06.19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918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Пилясов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3055E2" w:rsidRPr="00F84970" w:rsidTr="00BE7AAA">
        <w:tc>
          <w:tcPr>
            <w:tcW w:w="709" w:type="dxa"/>
          </w:tcPr>
          <w:p w:rsidR="003055E2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 всех парусах лета» - игровая программа</w:t>
            </w:r>
          </w:p>
        </w:tc>
        <w:tc>
          <w:tcPr>
            <w:tcW w:w="1418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58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14.06.19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Тимакова Е.В.</w:t>
            </w:r>
          </w:p>
        </w:tc>
      </w:tr>
      <w:tr w:rsidR="003055E2" w:rsidRPr="00F84970" w:rsidTr="00BE7AAA">
        <w:tc>
          <w:tcPr>
            <w:tcW w:w="709" w:type="dxa"/>
          </w:tcPr>
          <w:p w:rsidR="003055E2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«Ребенок и компьютер» - дискуссия</w:t>
            </w:r>
          </w:p>
        </w:tc>
        <w:tc>
          <w:tcPr>
            <w:tcW w:w="1418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14.06.19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Сельский клуб</w:t>
            </w:r>
          </w:p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пос. Род. Пруды</w:t>
            </w:r>
          </w:p>
        </w:tc>
        <w:tc>
          <w:tcPr>
            <w:tcW w:w="1918" w:type="dxa"/>
          </w:tcPr>
          <w:p w:rsidR="003055E2" w:rsidRPr="00BE7AAA" w:rsidRDefault="003055E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936A5E" w:rsidRPr="00F84970" w:rsidTr="00BE7AAA">
        <w:tc>
          <w:tcPr>
            <w:tcW w:w="709" w:type="dxa"/>
          </w:tcPr>
          <w:p w:rsidR="00936A5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«Читаем друг другу – читаем по кругу»</w:t>
            </w:r>
            <w:r w:rsidR="0017031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литературные гонки</w:t>
            </w:r>
          </w:p>
        </w:tc>
        <w:tc>
          <w:tcPr>
            <w:tcW w:w="1418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901" w:type="dxa"/>
          </w:tcPr>
          <w:p w:rsidR="00936A5E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</w:t>
            </w:r>
            <w:r w:rsidR="00936A5E" w:rsidRPr="00BE7AAA">
              <w:rPr>
                <w:rFonts w:ascii="Times New Roman" w:hAnsi="Times New Roman" w:cs="Times New Roman"/>
              </w:rPr>
              <w:t>19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Загоскинская</w:t>
            </w:r>
            <w:proofErr w:type="spellEnd"/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18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Фалькова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5E" w:rsidRPr="00F84970" w:rsidTr="00BE7AAA">
        <w:tc>
          <w:tcPr>
            <w:tcW w:w="709" w:type="dxa"/>
          </w:tcPr>
          <w:p w:rsidR="00936A5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«Спорт вам поможет, силы приумножит»  - выставка-обзор (спортивные игры)</w:t>
            </w:r>
          </w:p>
        </w:tc>
        <w:tc>
          <w:tcPr>
            <w:tcW w:w="1418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936A5E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</w:t>
            </w:r>
            <w:r w:rsidR="00936A5E" w:rsidRPr="00BE7AAA">
              <w:rPr>
                <w:rFonts w:ascii="Times New Roman" w:hAnsi="Times New Roman" w:cs="Times New Roman"/>
              </w:rPr>
              <w:t>19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17031D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Детская площадка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918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936A5E" w:rsidRPr="00F84970" w:rsidTr="00BE7AAA">
        <w:tc>
          <w:tcPr>
            <w:tcW w:w="709" w:type="dxa"/>
          </w:tcPr>
          <w:p w:rsidR="00936A5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Загадки по сказкам с демонстрацией фильма 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Финист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– Ясный сокол»</w:t>
            </w:r>
          </w:p>
        </w:tc>
        <w:tc>
          <w:tcPr>
            <w:tcW w:w="1418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14.06.19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Доловов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936A5E" w:rsidRPr="00F84970" w:rsidTr="00BE7AAA">
        <w:tc>
          <w:tcPr>
            <w:tcW w:w="709" w:type="dxa"/>
          </w:tcPr>
          <w:p w:rsidR="00936A5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«Тайны старого сундука» - конкурсная программа</w:t>
            </w:r>
          </w:p>
        </w:tc>
        <w:tc>
          <w:tcPr>
            <w:tcW w:w="1418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15.06.19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Сосновский СДК</w:t>
            </w:r>
          </w:p>
        </w:tc>
        <w:tc>
          <w:tcPr>
            <w:tcW w:w="1918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И.В.</w:t>
            </w:r>
          </w:p>
        </w:tc>
      </w:tr>
      <w:tr w:rsidR="00936A5E" w:rsidRPr="00F84970" w:rsidTr="00BE7AAA">
        <w:tc>
          <w:tcPr>
            <w:tcW w:w="709" w:type="dxa"/>
          </w:tcPr>
          <w:p w:rsidR="00936A5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«Природа - ценное лекарство» - познавательная программа</w:t>
            </w:r>
          </w:p>
        </w:tc>
        <w:tc>
          <w:tcPr>
            <w:tcW w:w="1418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15.06.19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936A5E" w:rsidRPr="00BE7AAA" w:rsidRDefault="00936A5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Гущина Е.Е.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 Праздник русской берёзы»</w:t>
            </w:r>
            <w:r w:rsidR="0017031D" w:rsidRPr="00BE7AAA">
              <w:rPr>
                <w:rFonts w:ascii="Times New Roman" w:hAnsi="Times New Roman" w:cs="Times New Roman"/>
              </w:rPr>
              <w:t xml:space="preserve"> - к</w:t>
            </w:r>
            <w:r w:rsidRPr="00BE7AAA">
              <w:rPr>
                <w:rFonts w:ascii="Times New Roman" w:hAnsi="Times New Roman" w:cs="Times New Roman"/>
              </w:rPr>
              <w:t>нижно-иллюстративная выставка ко Дню Троицы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98030D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15.06.</w:t>
            </w:r>
            <w:r w:rsidR="0098030D" w:rsidRPr="00BE7AAA">
              <w:rPr>
                <w:rFonts w:ascii="Times New Roman" w:hAnsi="Times New Roman" w:cs="Times New Roman"/>
              </w:rPr>
              <w:t>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Храм р.п. Игнатовка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«Есть на карте области - село» - праздничная программа, посвященная Дню села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93</w:t>
            </w:r>
            <w:r w:rsidR="0017031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Поповка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Алимова В.А.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«Есть на карте области –</w:t>
            </w:r>
            <w:r w:rsidR="0017031D" w:rsidRPr="00BE7AAA">
              <w:rPr>
                <w:rFonts w:ascii="Times New Roman" w:hAnsi="Times New Roman" w:cs="Times New Roman"/>
              </w:rPr>
              <w:t xml:space="preserve"> с</w:t>
            </w:r>
            <w:r w:rsidRPr="00BE7AAA">
              <w:rPr>
                <w:rFonts w:ascii="Times New Roman" w:hAnsi="Times New Roman" w:cs="Times New Roman"/>
              </w:rPr>
              <w:t>ело» - праздничная программа ко Дню села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93 чел.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8030D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</w:t>
            </w:r>
            <w:r w:rsidR="0098030D" w:rsidRPr="00BE7AAA">
              <w:rPr>
                <w:rFonts w:ascii="Times New Roman" w:hAnsi="Times New Roman" w:cs="Times New Roman"/>
              </w:rPr>
              <w:t>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Территория около </w:t>
            </w:r>
            <w:proofErr w:type="gramStart"/>
            <w:r w:rsidRPr="00BE7AAA">
              <w:rPr>
                <w:rFonts w:ascii="Times New Roman" w:hAnsi="Times New Roman" w:cs="Times New Roman"/>
              </w:rPr>
              <w:t>Поповского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«Остаться человеком в пламени войны» - урок памяти к 95-летию со дня рождения  В.В.</w:t>
            </w:r>
            <w:r w:rsidR="0017031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Быкова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98030D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</w:t>
            </w:r>
            <w:r w:rsidR="0098030D" w:rsidRPr="00BE7AAA">
              <w:rPr>
                <w:rFonts w:ascii="Times New Roman" w:hAnsi="Times New Roman" w:cs="Times New Roman"/>
              </w:rPr>
              <w:t>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«Детская мечта Ивана Гончарова» - встреча в читальном зале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98030D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</w:t>
            </w:r>
            <w:r w:rsidR="0098030D" w:rsidRPr="00BE7AAA">
              <w:rPr>
                <w:rFonts w:ascii="Times New Roman" w:hAnsi="Times New Roman" w:cs="Times New Roman"/>
              </w:rPr>
              <w:t>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«Листая книг его страницы» - книжная выставка-портрет, посвященная И.А.</w:t>
            </w:r>
            <w:r w:rsidR="0017031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Гончарову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98030D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</w:t>
            </w:r>
            <w:r w:rsidR="0098030D" w:rsidRPr="00BE7AAA">
              <w:rPr>
                <w:rFonts w:ascii="Times New Roman" w:hAnsi="Times New Roman" w:cs="Times New Roman"/>
              </w:rPr>
              <w:t>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98030D" w:rsidRPr="00BE7AAA" w:rsidRDefault="0017031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</w:t>
            </w:r>
            <w:r w:rsidR="0098030D" w:rsidRPr="00BE7AAA">
              <w:rPr>
                <w:rFonts w:ascii="Times New Roman" w:hAnsi="Times New Roman" w:cs="Times New Roman"/>
              </w:rPr>
              <w:t xml:space="preserve"> 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98030D" w:rsidRPr="00BE7AAA">
              <w:rPr>
                <w:rFonts w:ascii="Times New Roman" w:hAnsi="Times New Roman" w:cs="Times New Roman"/>
              </w:rPr>
              <w:t>Род</w:t>
            </w:r>
            <w:r w:rsidRPr="00BE7AAA">
              <w:rPr>
                <w:rFonts w:ascii="Times New Roman" w:hAnsi="Times New Roman" w:cs="Times New Roman"/>
              </w:rPr>
              <w:t>.</w:t>
            </w:r>
            <w:r w:rsidR="0098030D"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«Всё сильней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гончаровские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чары» -  выставка</w:t>
            </w:r>
            <w:r w:rsidR="00840BF3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обзор ко дню рождения И. А. Гончарова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 чел.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8030D" w:rsidRPr="00BE7AAA" w:rsidRDefault="00840BF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</w:t>
            </w:r>
            <w:r w:rsidR="0098030D" w:rsidRPr="00BE7AAA">
              <w:rPr>
                <w:rFonts w:ascii="Times New Roman" w:hAnsi="Times New Roman" w:cs="Times New Roman"/>
              </w:rPr>
              <w:t>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гостях у травницы» - экологическое путешествие в мир лекарственных растений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98030D" w:rsidRPr="00BE7AAA" w:rsidRDefault="00840BF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98030D" w:rsidRPr="00BE7AAA">
              <w:rPr>
                <w:rFonts w:ascii="Times New Roman" w:hAnsi="Times New Roman" w:cs="Times New Roman"/>
              </w:rPr>
              <w:t>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«Солнце, воздух и вода» - спортивные игры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</w:t>
            </w:r>
            <w:r w:rsidR="00D4598C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Терёхина Л.М.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«Страницы, опаленные войной» - выставка военной книги, посвященная 95-летию со дня рождения В.</w:t>
            </w:r>
            <w:r w:rsidR="00D4598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Быкова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98030D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98030D" w:rsidRPr="00BE7AAA">
              <w:rPr>
                <w:rFonts w:ascii="Times New Roman" w:hAnsi="Times New Roman" w:cs="Times New Roman"/>
              </w:rPr>
              <w:t>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 с.</w:t>
            </w:r>
            <w:r w:rsidR="00D4598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Род</w:t>
            </w:r>
            <w:r w:rsidR="00D4598C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«Подари ребенку книгу – подари ребенку мир» -</w:t>
            </w:r>
            <w:r w:rsidR="00D4598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98030D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98030D" w:rsidRPr="00BE7AAA">
              <w:rPr>
                <w:rFonts w:ascii="Times New Roman" w:hAnsi="Times New Roman" w:cs="Times New Roman"/>
              </w:rPr>
              <w:t>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98030D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</w:t>
            </w:r>
            <w:r w:rsidR="0098030D" w:rsidRPr="00BE7AAA">
              <w:rPr>
                <w:rFonts w:ascii="Times New Roman" w:hAnsi="Times New Roman" w:cs="Times New Roman"/>
              </w:rPr>
              <w:t>етский сад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98030D" w:rsidRPr="00F84970" w:rsidTr="00BE7AAA">
        <w:tc>
          <w:tcPr>
            <w:tcW w:w="709" w:type="dxa"/>
          </w:tcPr>
          <w:p w:rsidR="0098030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«Все сильнее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гончаровские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чары» - выставка-обзор, посвященная писателю И.А Гончарову</w:t>
            </w:r>
          </w:p>
        </w:tc>
        <w:tc>
          <w:tcPr>
            <w:tcW w:w="14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98030D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98030D" w:rsidRPr="00BE7AAA">
              <w:rPr>
                <w:rFonts w:ascii="Times New Roman" w:hAnsi="Times New Roman" w:cs="Times New Roman"/>
              </w:rPr>
              <w:t>19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Загоскинская</w:t>
            </w:r>
            <w:proofErr w:type="spellEnd"/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18" w:type="dxa"/>
          </w:tcPr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Фалькова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</w:t>
            </w:r>
          </w:p>
          <w:p w:rsidR="0098030D" w:rsidRPr="00BE7AAA" w:rsidRDefault="0098030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D4598C" w:rsidRPr="00BE7AAA">
              <w:rPr>
                <w:rFonts w:ascii="Times New Roman" w:hAnsi="Times New Roman" w:cs="Times New Roman"/>
              </w:rPr>
              <w:t>Время и память»  - урок памяти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 снова в памяти война»</w:t>
            </w:r>
            <w:r w:rsidR="00A04AB9" w:rsidRPr="00BE7AAA">
              <w:rPr>
                <w:rFonts w:ascii="Times New Roman" w:hAnsi="Times New Roman" w:cs="Times New Roman"/>
              </w:rPr>
              <w:t xml:space="preserve"> 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A04AB9" w:rsidRPr="00BE7AAA">
              <w:rPr>
                <w:rFonts w:ascii="Times New Roman" w:hAnsi="Times New Roman" w:cs="Times New Roman"/>
              </w:rPr>
              <w:t>книжная выставка-просмотр ко Дню памяти и скорби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Загоскинская</w:t>
            </w:r>
            <w:proofErr w:type="spellEnd"/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Фалькова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«Тот самый первый день войны» - час памяти ко Дню памяти и скорби.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 помнит страна, и забыть нельзя» - час истории о начале Великой Отечественной войны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12-30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У памятника погибшим воинам с.</w:t>
            </w:r>
            <w:r w:rsidR="00D4598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Белое Озеро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«Свет памяти, свет скорби и любви» - вахта памяти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09-00</w:t>
            </w:r>
          </w:p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r w:rsidR="00A04AB9" w:rsidRPr="00BE7AAA">
              <w:rPr>
                <w:rFonts w:ascii="Times New Roman" w:hAnsi="Times New Roman" w:cs="Times New Roman"/>
              </w:rPr>
              <w:t>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A04AB9" w:rsidRPr="00BE7AAA">
              <w:rPr>
                <w:rFonts w:ascii="Times New Roman" w:hAnsi="Times New Roman" w:cs="Times New Roman"/>
              </w:rPr>
              <w:t>Род</w:t>
            </w:r>
            <w:r w:rsidRPr="00BE7AAA">
              <w:rPr>
                <w:rFonts w:ascii="Times New Roman" w:hAnsi="Times New Roman" w:cs="Times New Roman"/>
              </w:rPr>
              <w:t>.</w:t>
            </w:r>
            <w:r w:rsidR="00A04AB9"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«Спортивный калейдоскоп»  - информационная книжная выставка к Международному олимпийскому дню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«Тот самый горький, самый памятный» - маршрут памяти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Обелиск павшим войнам р.п. Игнатовка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этой памяти верны»  - час памяти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Обелиск р.п. Игнатовка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«День, который разрушил мечты» - акция, посвященная началу Великой Отечественной войны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21-00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У памятника погибшим воинам с.</w:t>
            </w:r>
            <w:r w:rsidR="00D4598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Белое Озеро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 всё-таки услышат голос мой» - книжная выставка-настроение, посвященная А.Ахматовой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</w:t>
            </w:r>
            <w:r w:rsidR="00A04AB9" w:rsidRPr="00BE7AAA">
              <w:rPr>
                <w:rFonts w:ascii="Times New Roman" w:hAnsi="Times New Roman" w:cs="Times New Roman"/>
              </w:rPr>
              <w:t>иблиотека 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A04AB9" w:rsidRPr="00BE7AAA">
              <w:rPr>
                <w:rFonts w:ascii="Times New Roman" w:hAnsi="Times New Roman" w:cs="Times New Roman"/>
              </w:rPr>
              <w:t>Род</w:t>
            </w:r>
            <w:r w:rsidRPr="00BE7AAA">
              <w:rPr>
                <w:rFonts w:ascii="Times New Roman" w:hAnsi="Times New Roman" w:cs="Times New Roman"/>
              </w:rPr>
              <w:t>.</w:t>
            </w:r>
            <w:r w:rsidR="00A04AB9"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руках молодёжи – будущее» - информационный час ко Дню молодёжи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</w:t>
            </w:r>
            <w:r w:rsidR="00A04AB9" w:rsidRPr="00BE7AAA">
              <w:rPr>
                <w:rFonts w:ascii="Times New Roman" w:hAnsi="Times New Roman" w:cs="Times New Roman"/>
              </w:rPr>
              <w:t>иблиотека 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A04AB9" w:rsidRPr="00BE7AAA">
              <w:rPr>
                <w:rFonts w:ascii="Times New Roman" w:hAnsi="Times New Roman" w:cs="Times New Roman"/>
              </w:rPr>
              <w:t>Род</w:t>
            </w:r>
            <w:r w:rsidRPr="00BE7AAA">
              <w:rPr>
                <w:rFonts w:ascii="Times New Roman" w:hAnsi="Times New Roman" w:cs="Times New Roman"/>
              </w:rPr>
              <w:t>.</w:t>
            </w:r>
            <w:r w:rsidR="00A04AB9"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6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«Царица серебряного века» - </w:t>
            </w:r>
            <w:r w:rsidR="00A04AB9" w:rsidRPr="00BE7AAA">
              <w:rPr>
                <w:rFonts w:ascii="Times New Roman" w:hAnsi="Times New Roman" w:cs="Times New Roman"/>
              </w:rPr>
              <w:t>поэтическая книжная выставка к 130-летию</w:t>
            </w:r>
            <w:r w:rsidRPr="00BE7AAA">
              <w:rPr>
                <w:rFonts w:ascii="Times New Roman" w:hAnsi="Times New Roman" w:cs="Times New Roman"/>
              </w:rPr>
              <w:t xml:space="preserve"> со дня рождения А.А. Ахматовой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 чел.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«Дорога, ведущая в пропасть» – выставка-предупреждение к Международному дню борьбы с наркоманией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A04AB9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25.06.</w:t>
            </w:r>
            <w:r w:rsidR="00A04AB9" w:rsidRPr="00BE7AAA">
              <w:rPr>
                <w:rFonts w:ascii="Times New Roman" w:hAnsi="Times New Roman" w:cs="Times New Roman"/>
              </w:rPr>
              <w:t>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A04AB9" w:rsidRPr="00F84970" w:rsidTr="00BE7AAA">
        <w:tc>
          <w:tcPr>
            <w:tcW w:w="709" w:type="dxa"/>
          </w:tcPr>
          <w:p w:rsidR="00A04AB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«Путешествие в страну дорожных знаков» - познавательная программа по правилам дорожного движения</w:t>
            </w:r>
          </w:p>
        </w:tc>
        <w:tc>
          <w:tcPr>
            <w:tcW w:w="14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</w:t>
            </w:r>
            <w:r w:rsidR="00D4598C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25.06.19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A04AB9" w:rsidRPr="00BE7AAA" w:rsidRDefault="00A04AB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Тимакова Е.В.</w:t>
            </w:r>
          </w:p>
        </w:tc>
      </w:tr>
      <w:tr w:rsidR="006E0268" w:rsidRPr="00F84970" w:rsidTr="00BE7AAA">
        <w:tc>
          <w:tcPr>
            <w:tcW w:w="709" w:type="dxa"/>
          </w:tcPr>
          <w:p w:rsidR="006E0268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6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«Подружитесь с хорошей книгой» - литературная встреча</w:t>
            </w:r>
            <w:r w:rsidR="00D4598C" w:rsidRPr="00BE7AAA">
              <w:rPr>
                <w:rFonts w:ascii="Times New Roman" w:hAnsi="Times New Roman" w:cs="Times New Roman"/>
              </w:rPr>
              <w:t xml:space="preserve">. </w:t>
            </w:r>
            <w:r w:rsidRPr="00BE7AAA">
              <w:rPr>
                <w:rFonts w:ascii="Times New Roman" w:hAnsi="Times New Roman" w:cs="Times New Roman"/>
              </w:rPr>
              <w:t>Проект «Читай, губерния!»</w:t>
            </w:r>
          </w:p>
        </w:tc>
        <w:tc>
          <w:tcPr>
            <w:tcW w:w="14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6E0268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6E0268" w:rsidRPr="00BE7AAA">
              <w:rPr>
                <w:rFonts w:ascii="Times New Roman" w:hAnsi="Times New Roman" w:cs="Times New Roman"/>
              </w:rPr>
              <w:t>19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Игровая площадка детского сада р.п.</w:t>
            </w:r>
            <w:r w:rsidR="00D4598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Игнатовка</w:t>
            </w:r>
          </w:p>
        </w:tc>
        <w:tc>
          <w:tcPr>
            <w:tcW w:w="19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6E0268" w:rsidRPr="00F84970" w:rsidTr="00BE7AAA">
        <w:tc>
          <w:tcPr>
            <w:tcW w:w="709" w:type="dxa"/>
          </w:tcPr>
          <w:p w:rsidR="006E0268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6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«Заповедный</w:t>
            </w:r>
            <w:r w:rsidR="00D4598C" w:rsidRPr="00BE7AAA">
              <w:rPr>
                <w:rFonts w:ascii="Times New Roman" w:hAnsi="Times New Roman" w:cs="Times New Roman"/>
              </w:rPr>
              <w:t xml:space="preserve"> мир природы»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D4598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слайд – фильм про заповедники России.</w:t>
            </w:r>
          </w:p>
        </w:tc>
        <w:tc>
          <w:tcPr>
            <w:tcW w:w="14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6E0268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6E0268" w:rsidRPr="00BE7AAA">
              <w:rPr>
                <w:rFonts w:ascii="Times New Roman" w:hAnsi="Times New Roman" w:cs="Times New Roman"/>
              </w:rPr>
              <w:t>19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6E0268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</w:t>
            </w:r>
            <w:r w:rsidR="006E0268" w:rsidRPr="00BE7AAA">
              <w:rPr>
                <w:rFonts w:ascii="Times New Roman" w:hAnsi="Times New Roman" w:cs="Times New Roman"/>
              </w:rPr>
              <w:t>етский сад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9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6E0268" w:rsidRPr="00F84970" w:rsidTr="00BE7AAA">
        <w:tc>
          <w:tcPr>
            <w:tcW w:w="709" w:type="dxa"/>
          </w:tcPr>
          <w:p w:rsidR="006E0268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6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«Наркотики – страданье и беда, давайте скажем жизни – ДА!» - выставка-предостережение</w:t>
            </w:r>
          </w:p>
        </w:tc>
        <w:tc>
          <w:tcPr>
            <w:tcW w:w="14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6E0268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6E0268" w:rsidRPr="00BE7AAA">
              <w:rPr>
                <w:rFonts w:ascii="Times New Roman" w:hAnsi="Times New Roman" w:cs="Times New Roman"/>
              </w:rPr>
              <w:t>19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с.</w:t>
            </w:r>
            <w:r w:rsidR="00D4598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Род</w:t>
            </w:r>
            <w:r w:rsidR="00D4598C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6E0268" w:rsidRPr="00F84970" w:rsidTr="00BE7AAA">
        <w:tc>
          <w:tcPr>
            <w:tcW w:w="709" w:type="dxa"/>
          </w:tcPr>
          <w:p w:rsidR="006E0268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6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«Раз, два, три, четыре, пять - летом некогда скучать» - игровая программа</w:t>
            </w:r>
          </w:p>
        </w:tc>
        <w:tc>
          <w:tcPr>
            <w:tcW w:w="14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  <w:r w:rsidR="00D4598C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26.06.19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Гущина Е.Е.</w:t>
            </w:r>
          </w:p>
        </w:tc>
      </w:tr>
      <w:tr w:rsidR="006E0268" w:rsidRPr="00F84970" w:rsidTr="00BE7AAA">
        <w:tc>
          <w:tcPr>
            <w:tcW w:w="709" w:type="dxa"/>
          </w:tcPr>
          <w:p w:rsidR="006E0268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36" w:type="dxa"/>
          </w:tcPr>
          <w:p w:rsidR="006E0268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«Угроза жизни – наркомания»</w:t>
            </w:r>
            <w:r w:rsidR="006E0268" w:rsidRPr="00BE7AAA">
              <w:rPr>
                <w:rFonts w:ascii="Times New Roman" w:hAnsi="Times New Roman" w:cs="Times New Roman"/>
              </w:rPr>
              <w:t xml:space="preserve"> - выставка-предупреждение о проблеме наркомании среди подростков</w:t>
            </w:r>
          </w:p>
        </w:tc>
        <w:tc>
          <w:tcPr>
            <w:tcW w:w="14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901" w:type="dxa"/>
          </w:tcPr>
          <w:p w:rsidR="006E0268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6E0268" w:rsidRPr="00BE7AAA">
              <w:rPr>
                <w:rFonts w:ascii="Times New Roman" w:hAnsi="Times New Roman" w:cs="Times New Roman"/>
              </w:rPr>
              <w:t>19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Загоскинская</w:t>
            </w:r>
            <w:proofErr w:type="spellEnd"/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Фалькова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68" w:rsidRPr="00F84970" w:rsidTr="00BE7AAA">
        <w:tc>
          <w:tcPr>
            <w:tcW w:w="709" w:type="dxa"/>
          </w:tcPr>
          <w:p w:rsidR="006E0268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6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«Как не стать жертвой наркомании» - </w:t>
            </w:r>
            <w:r w:rsidR="00D4598C" w:rsidRPr="00BE7AAA">
              <w:rPr>
                <w:rFonts w:ascii="Times New Roman" w:hAnsi="Times New Roman" w:cs="Times New Roman"/>
              </w:rPr>
              <w:t>в</w:t>
            </w:r>
            <w:r w:rsidRPr="00BE7AAA">
              <w:rPr>
                <w:rFonts w:ascii="Times New Roman" w:hAnsi="Times New Roman" w:cs="Times New Roman"/>
              </w:rPr>
              <w:t>ыставка-предупреждение к Международному дню борьбы против злоупотребления наркотиками</w:t>
            </w:r>
          </w:p>
        </w:tc>
        <w:tc>
          <w:tcPr>
            <w:tcW w:w="14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6E0268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6E0268" w:rsidRPr="00BE7AAA">
              <w:rPr>
                <w:rFonts w:ascii="Times New Roman" w:hAnsi="Times New Roman" w:cs="Times New Roman"/>
              </w:rPr>
              <w:t>19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6E0268" w:rsidRPr="00BE7AAA" w:rsidRDefault="006E026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6" w:type="dxa"/>
          </w:tcPr>
          <w:p w:rsidR="00272A17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272A17" w:rsidRPr="00BE7AAA">
              <w:rPr>
                <w:rFonts w:ascii="Times New Roman" w:hAnsi="Times New Roman" w:cs="Times New Roman"/>
              </w:rPr>
              <w:t>Молодёжь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272A17" w:rsidRPr="00BE7AAA">
              <w:rPr>
                <w:rFonts w:ascii="Times New Roman" w:hAnsi="Times New Roman" w:cs="Times New Roman"/>
              </w:rPr>
              <w:t>- будущее России»  - выставка-дискуссия ко Дню молодёжи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272A17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27.06.</w:t>
            </w:r>
            <w:r w:rsidR="00272A17" w:rsidRPr="00BE7AAA">
              <w:rPr>
                <w:rFonts w:ascii="Times New Roman" w:hAnsi="Times New Roman" w:cs="Times New Roman"/>
              </w:rPr>
              <w:t>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руках молодёжи будущее» - литературно-музыкальный час ко Дню молодёжи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901" w:type="dxa"/>
          </w:tcPr>
          <w:p w:rsidR="00272A17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27.06.</w:t>
            </w:r>
            <w:r w:rsidR="00272A17" w:rsidRPr="00BE7AAA">
              <w:rPr>
                <w:rFonts w:ascii="Times New Roman" w:hAnsi="Times New Roman" w:cs="Times New Roman"/>
              </w:rPr>
              <w:t>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Белоозёрский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«Книжная улыбка лета» - обзор книг для летнего чтения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901" w:type="dxa"/>
          </w:tcPr>
          <w:p w:rsidR="00272A17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28.06.</w:t>
            </w:r>
            <w:r w:rsidR="00272A17" w:rsidRPr="00BE7AAA">
              <w:rPr>
                <w:rFonts w:ascii="Times New Roman" w:hAnsi="Times New Roman" w:cs="Times New Roman"/>
              </w:rPr>
              <w:t>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Загоскинская</w:t>
            </w:r>
            <w:proofErr w:type="spellEnd"/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Фалькова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«Апельсиновый бум»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BE7AAA">
              <w:rPr>
                <w:rFonts w:ascii="Times New Roman" w:hAnsi="Times New Roman" w:cs="Times New Roman"/>
              </w:rPr>
              <w:t>о</w:t>
            </w:r>
            <w:proofErr w:type="spellEnd"/>
            <w:r w:rsidRPr="00BE7AAA">
              <w:rPr>
                <w:rFonts w:ascii="Times New Roman" w:hAnsi="Times New Roman" w:cs="Times New Roman"/>
              </w:rPr>
              <w:t>-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игровая программа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</w:t>
            </w:r>
            <w:r w:rsidR="00D4598C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28.06.19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Тимакова Е.В.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«Спорт  вызывает у всех уваженье» - спортивно-игровая программа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D4598C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29.06.19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Детская площадка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И.В.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«Давайте сохраним ромашку на лугу» – заочная экскурсия (клуб «Лира»)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272A17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30.06.</w:t>
            </w:r>
            <w:r w:rsidR="00272A17" w:rsidRPr="00BE7AAA">
              <w:rPr>
                <w:rFonts w:ascii="Times New Roman" w:hAnsi="Times New Roman" w:cs="Times New Roman"/>
              </w:rPr>
              <w:t>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«Все соседи в гости к нам» - вечер отдыха ко Дню соседа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D4598C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30.06.19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Поповский СДК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Алимова ВА.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«Быстрее, выше, сильнее!» - спортивно-игровая программа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  <w:r w:rsidR="00D4598C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02.07.19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Тимакова Е.В.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«Чудо ручки – чудо штучки» -</w:t>
            </w:r>
            <w:r w:rsidR="00D4598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выставка –</w:t>
            </w:r>
            <w:r w:rsidR="00EB4059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обзор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272A17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02.07.</w:t>
            </w:r>
            <w:r w:rsidR="00272A17" w:rsidRPr="00BE7AAA">
              <w:rPr>
                <w:rFonts w:ascii="Times New Roman" w:hAnsi="Times New Roman" w:cs="Times New Roman"/>
              </w:rPr>
              <w:t>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рисуем на асфальте» - конкурс рисунков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  <w:r w:rsidR="00D4598C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02.07.19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Площадь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Гущина Е.Е.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«Есть страна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Читалия</w:t>
            </w:r>
            <w:proofErr w:type="spellEnd"/>
            <w:r w:rsidRPr="00BE7AAA">
              <w:rPr>
                <w:rFonts w:ascii="Times New Roman" w:hAnsi="Times New Roman" w:cs="Times New Roman"/>
              </w:rPr>
              <w:t>…» - экскурсия в библиотеку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272A17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03.07.</w:t>
            </w:r>
            <w:r w:rsidR="00272A17" w:rsidRPr="00BE7AAA">
              <w:rPr>
                <w:rFonts w:ascii="Times New Roman" w:hAnsi="Times New Roman" w:cs="Times New Roman"/>
              </w:rPr>
              <w:t>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«Советы доктора Айболита» - викторина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70</w:t>
            </w:r>
            <w:r w:rsidR="00D4598C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04.07.19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Терёхина Л.М.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«Курить - здоровью вредить» - круглый стол с  участием мед</w:t>
            </w:r>
            <w:proofErr w:type="gramStart"/>
            <w:r w:rsidRPr="00BE7AAA">
              <w:rPr>
                <w:rFonts w:ascii="Times New Roman" w:hAnsi="Times New Roman" w:cs="Times New Roman"/>
              </w:rPr>
              <w:t>.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р</w:t>
            </w:r>
            <w:proofErr w:type="gramEnd"/>
            <w:r w:rsidRPr="00BE7AAA">
              <w:rPr>
                <w:rFonts w:ascii="Times New Roman" w:hAnsi="Times New Roman" w:cs="Times New Roman"/>
              </w:rPr>
              <w:t>аботника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  <w:r w:rsidR="00D4598C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04.07.19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Гущина Е.Е.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«Капели звонкие стихов»  - конкурс стихов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272A17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05.07.</w:t>
            </w:r>
            <w:r w:rsidR="00272A17" w:rsidRPr="00BE7AAA">
              <w:rPr>
                <w:rFonts w:ascii="Times New Roman" w:hAnsi="Times New Roman" w:cs="Times New Roman"/>
              </w:rPr>
              <w:t>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D4598C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Детская </w:t>
            </w:r>
            <w:r w:rsidR="00272A17" w:rsidRPr="00BE7AAA">
              <w:rPr>
                <w:rFonts w:ascii="Times New Roman" w:hAnsi="Times New Roman" w:cs="Times New Roman"/>
              </w:rPr>
              <w:t>площадка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«Семья-хранилище души» –</w:t>
            </w:r>
            <w:r w:rsidR="00D4598C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выставка-диалог ко Дню семьи, любви и верности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272A17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06.07.</w:t>
            </w:r>
            <w:r w:rsidR="00272A17" w:rsidRPr="00BE7AAA">
              <w:rPr>
                <w:rFonts w:ascii="Times New Roman" w:hAnsi="Times New Roman" w:cs="Times New Roman"/>
              </w:rPr>
              <w:t>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«Всему начало здесь, в краю моём родном» - праздничная программа ко Дню села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200 чел.</w:t>
            </w:r>
          </w:p>
        </w:tc>
        <w:tc>
          <w:tcPr>
            <w:tcW w:w="2901" w:type="dxa"/>
          </w:tcPr>
          <w:p w:rsidR="00272A17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06.07.</w:t>
            </w:r>
            <w:r w:rsidR="00272A17" w:rsidRPr="00BE7AAA">
              <w:rPr>
                <w:rFonts w:ascii="Times New Roman" w:hAnsi="Times New Roman" w:cs="Times New Roman"/>
              </w:rPr>
              <w:t>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272A17" w:rsidRPr="00BE7AAA" w:rsidRDefault="00D4598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</w:t>
            </w:r>
            <w:r w:rsidR="00272A17" w:rsidRPr="00BE7AAA">
              <w:rPr>
                <w:rFonts w:ascii="Times New Roman" w:hAnsi="Times New Roman" w:cs="Times New Roman"/>
              </w:rPr>
              <w:t>лощадь 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272A17" w:rsidRPr="00BE7AAA">
              <w:rPr>
                <w:rFonts w:ascii="Times New Roman" w:hAnsi="Times New Roman" w:cs="Times New Roman"/>
              </w:rPr>
              <w:t>Род</w:t>
            </w:r>
            <w:r w:rsidRPr="00BE7AAA">
              <w:rPr>
                <w:rFonts w:ascii="Times New Roman" w:hAnsi="Times New Roman" w:cs="Times New Roman"/>
              </w:rPr>
              <w:t>.</w:t>
            </w:r>
            <w:r w:rsidR="00272A17"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 златом крыльце сидели» - викторина по сказкам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5F57F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06.07.19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Сосновский СДК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И.В.</w:t>
            </w:r>
          </w:p>
        </w:tc>
      </w:tr>
      <w:tr w:rsidR="00272A17" w:rsidRPr="00F84970" w:rsidTr="00BE7AAA">
        <w:tc>
          <w:tcPr>
            <w:tcW w:w="709" w:type="dxa"/>
          </w:tcPr>
          <w:p w:rsidR="00272A17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36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«Страна детства» - конкурсная программа</w:t>
            </w:r>
          </w:p>
        </w:tc>
        <w:tc>
          <w:tcPr>
            <w:tcW w:w="14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5F57F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06.07.19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Детская площадка</w:t>
            </w:r>
          </w:p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918" w:type="dxa"/>
          </w:tcPr>
          <w:p w:rsidR="00272A17" w:rsidRPr="00BE7AAA" w:rsidRDefault="00272A1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И.В.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«Пётр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Феврония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– святая любовь» - выставка-настроение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84FBD" w:rsidRPr="00BE7AAA" w:rsidRDefault="005F57F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5F57F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</w:t>
            </w:r>
            <w:r w:rsidR="00F84FBD" w:rsidRPr="00BE7AAA">
              <w:rPr>
                <w:rFonts w:ascii="Times New Roman" w:hAnsi="Times New Roman" w:cs="Times New Roman"/>
              </w:rPr>
              <w:t>иблиотека 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F84FBD" w:rsidRPr="00BE7AAA">
              <w:rPr>
                <w:rFonts w:ascii="Times New Roman" w:hAnsi="Times New Roman" w:cs="Times New Roman"/>
              </w:rPr>
              <w:t>Род</w:t>
            </w:r>
            <w:r w:rsidRPr="00BE7AAA">
              <w:rPr>
                <w:rFonts w:ascii="Times New Roman" w:hAnsi="Times New Roman" w:cs="Times New Roman"/>
              </w:rPr>
              <w:t>.</w:t>
            </w:r>
            <w:r w:rsidR="00F84FBD"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</w:t>
            </w:r>
            <w:r w:rsidR="00C05525" w:rsidRPr="00BE7AAA">
              <w:rPr>
                <w:rFonts w:ascii="Times New Roman" w:hAnsi="Times New Roman" w:cs="Times New Roman"/>
              </w:rPr>
              <w:t>емья и брак: обычаи и традиции»</w:t>
            </w:r>
            <w:r w:rsidRPr="00BE7AAA">
              <w:rPr>
                <w:rFonts w:ascii="Times New Roman" w:hAnsi="Times New Roman" w:cs="Times New Roman"/>
              </w:rPr>
              <w:t xml:space="preserve"> - вечер-встреча ко Дню семьи, любви и верности (клуб «Лира»)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«Любовь и верность – два крыла» - вечер отдыха ко Дню семьи,</w:t>
            </w:r>
            <w:r w:rsidR="00C05525" w:rsidRPr="00BE7AAA">
              <w:rPr>
                <w:rFonts w:ascii="Times New Roman" w:hAnsi="Times New Roman" w:cs="Times New Roman"/>
              </w:rPr>
              <w:t xml:space="preserve"> любви и верности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Поповский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6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«История вечной любви»</w:t>
            </w:r>
            <w:r w:rsidR="00F84FBD" w:rsidRPr="00BE7AAA">
              <w:rPr>
                <w:rFonts w:ascii="Times New Roman" w:hAnsi="Times New Roman" w:cs="Times New Roman"/>
              </w:rPr>
              <w:t xml:space="preserve"> - литературно-</w:t>
            </w:r>
            <w:r w:rsidR="00F84FBD" w:rsidRPr="00BE7AAA">
              <w:rPr>
                <w:rFonts w:ascii="Times New Roman" w:hAnsi="Times New Roman" w:cs="Times New Roman"/>
              </w:rPr>
              <w:lastRenderedPageBreak/>
              <w:t>музыкальный вечер ко Дню семьи, любви и верности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30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07.07.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Сосновский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Марфина Е.А.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«Союз родных сердец» - круглый стол за чашкой чая ко Дню семьи, любви и верности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Белоозёрский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«Любовь и верность - два крыла семьи» - вечер отдыха в рамках Дня семьи, любви и верности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Поповский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Алимова В.А.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«Петр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Феврония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– история вечной любви» - беседа по истории праздника. Просмотр фильма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СШ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«Лето с книгой» - час чтения в библиотеке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 стране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Спортландии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игровая программа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Гущина Е.Е.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«Державный орёл России»  - книжно-иллюстративная выставка, посвящённая Дню России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Сладкодром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игровая программа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70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11.07.19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Терёхина Л.М.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«Сказочный мир» - викторина с демонстрацией сказки 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72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11.07.19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Пилясов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«Нам от болезней всех полезней» - познавательная программа о лекарственных травах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Парк пос. Род. Пруды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36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«Чтение  - дело семейное»</w:t>
            </w:r>
            <w:r w:rsidR="00F84FBD" w:rsidRPr="00BE7AAA">
              <w:rPr>
                <w:rFonts w:ascii="Times New Roman" w:hAnsi="Times New Roman" w:cs="Times New Roman"/>
              </w:rPr>
              <w:t xml:space="preserve">  - акция по продвижению чтения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«Сердцу милая сторонка» - тематический вечер, посвященный дню села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Белоозёрский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Загадки по мультфильмам с демонстрацией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мультсборника</w:t>
            </w:r>
            <w:proofErr w:type="spellEnd"/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«Наши добрые мультфильмы»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14.07.19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Доловов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«Азбука театра» - инсценировка сказки «Репка»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14.07.19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Гущина Е.Е.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«Турция: страна солнца и моря» - виртуальное путешествие в рамках Года туризма Турции и России.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«Цветы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это улыбка весны»  - экологический урок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«Учим дорожную азбуку» - беседа-игра по книге «Дорожная азбука в картинках»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«Молодежь в современно</w:t>
            </w:r>
            <w:r w:rsidR="00C05525" w:rsidRPr="00BE7AAA">
              <w:rPr>
                <w:rFonts w:ascii="Times New Roman" w:hAnsi="Times New Roman" w:cs="Times New Roman"/>
              </w:rPr>
              <w:t>м мире»  - беседа -  обсуждение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 лесной опушке» - конкурсная программа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70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18.07.19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Игнатовский 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Терёхина Л.М.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«Твое здоровье в твоих руках» - конкурс рисунков  в рамках ЗОЖ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19.07.19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Сельский клуб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пос. Род. Пруды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с папой друзья» - игровая программа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21.07.19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Поповский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Алимова В.А.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с папой друзья» - игровая программа ко Д</w:t>
            </w:r>
            <w:r w:rsidR="00C05525" w:rsidRPr="00BE7AAA">
              <w:rPr>
                <w:rFonts w:ascii="Times New Roman" w:hAnsi="Times New Roman" w:cs="Times New Roman"/>
              </w:rPr>
              <w:t>ню отца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Поповский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«Слово о Шукшине»  - портретный очерк к 90 –летию со дня рождения В.М. Шукшина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волшебном мире сказок» - викторина по русским народным сказкам.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Проект «Читай, губерния!»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Игровая площадка детского сада р.п.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Игнатовка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«Певец калины красной» - литературный час в рамках Года театра и к 90 –летию со дня рождения В.М. Шукши</w:t>
            </w:r>
            <w:r w:rsidR="00C05525" w:rsidRPr="00BE7AA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«Гусарская поэзия»  Дениса Давыдова» - час поэзии к 235  - летию со дня рождения поэта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«Без хороших о</w:t>
            </w:r>
            <w:r w:rsidR="00C05525" w:rsidRPr="00BE7AAA">
              <w:rPr>
                <w:rFonts w:ascii="Times New Roman" w:hAnsi="Times New Roman" w:cs="Times New Roman"/>
              </w:rPr>
              <w:t xml:space="preserve">тцов нет хорошего воспитания»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познавательный час ко Дню отца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«Живет такой парень» -  литературный час </w:t>
            </w:r>
            <w:r w:rsidR="00C05525" w:rsidRPr="00BE7AAA">
              <w:rPr>
                <w:rFonts w:ascii="Times New Roman" w:hAnsi="Times New Roman" w:cs="Times New Roman"/>
              </w:rPr>
              <w:t>к</w:t>
            </w:r>
            <w:r w:rsidRPr="00BE7AAA">
              <w:rPr>
                <w:rFonts w:ascii="Times New Roman" w:hAnsi="Times New Roman" w:cs="Times New Roman"/>
              </w:rPr>
              <w:t xml:space="preserve"> 90 лет</w:t>
            </w:r>
            <w:r w:rsidR="00C05525" w:rsidRPr="00BE7AAA">
              <w:rPr>
                <w:rFonts w:ascii="Times New Roman" w:hAnsi="Times New Roman" w:cs="Times New Roman"/>
              </w:rPr>
              <w:t>ию</w:t>
            </w:r>
            <w:r w:rsidRPr="00BE7AAA">
              <w:rPr>
                <w:rFonts w:ascii="Times New Roman" w:hAnsi="Times New Roman" w:cs="Times New Roman"/>
              </w:rPr>
              <w:t xml:space="preserve"> со дня рождения писателя, актера В.М. Шукшина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«Василий Шукшин и его рассказы» -  выставка-обзор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«Отец русского исторического романа» - выставка к 230 – летию </w:t>
            </w:r>
            <w:r w:rsidR="00C05525" w:rsidRPr="00BE7AAA">
              <w:rPr>
                <w:rFonts w:ascii="Times New Roman" w:hAnsi="Times New Roman" w:cs="Times New Roman"/>
              </w:rPr>
              <w:t>со дня рождения М.Н. Загоскина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 чел.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«Читаем вместе с папой» - </w:t>
            </w:r>
            <w:r w:rsidR="00C05525" w:rsidRPr="00BE7AAA">
              <w:rPr>
                <w:rFonts w:ascii="Times New Roman" w:hAnsi="Times New Roman" w:cs="Times New Roman"/>
              </w:rPr>
              <w:t>в</w:t>
            </w:r>
            <w:r w:rsidRPr="00BE7AAA">
              <w:rPr>
                <w:rFonts w:ascii="Times New Roman" w:hAnsi="Times New Roman" w:cs="Times New Roman"/>
              </w:rPr>
              <w:t>ыставка – совет ко Дню отца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«Любить, ценить и охранять» - экологическая панорама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</w:t>
            </w:r>
            <w:r w:rsidR="00F84FBD" w:rsidRPr="00BE7AAA">
              <w:rPr>
                <w:rFonts w:ascii="Times New Roman" w:hAnsi="Times New Roman" w:cs="Times New Roman"/>
              </w:rPr>
              <w:t>иблиотека 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F84FBD" w:rsidRPr="00BE7AAA">
              <w:rPr>
                <w:rFonts w:ascii="Times New Roman" w:hAnsi="Times New Roman" w:cs="Times New Roman"/>
              </w:rPr>
              <w:t>Род</w:t>
            </w:r>
            <w:r w:rsidRPr="00BE7AAA">
              <w:rPr>
                <w:rFonts w:ascii="Times New Roman" w:hAnsi="Times New Roman" w:cs="Times New Roman"/>
              </w:rPr>
              <w:t>.</w:t>
            </w:r>
            <w:r w:rsidR="00F84FBD"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«Лихой гусар, герой </w:t>
            </w:r>
            <w:r w:rsidR="00C05525" w:rsidRPr="00BE7AAA">
              <w:rPr>
                <w:rFonts w:ascii="Times New Roman" w:hAnsi="Times New Roman" w:cs="Times New Roman"/>
              </w:rPr>
              <w:t xml:space="preserve">побед, певец любви и славы!» - </w:t>
            </w:r>
            <w:r w:rsidRPr="00BE7AAA">
              <w:rPr>
                <w:rFonts w:ascii="Times New Roman" w:hAnsi="Times New Roman" w:cs="Times New Roman"/>
              </w:rPr>
              <w:t>краеведческая выставка к 235-летию со дня рождения Д.В.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 чел.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«Лучше папы друга нет» - викторина ко Дню отца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</w:t>
            </w:r>
            <w:r w:rsidR="00F84FBD" w:rsidRPr="00BE7AAA">
              <w:rPr>
                <w:rFonts w:ascii="Times New Roman" w:hAnsi="Times New Roman" w:cs="Times New Roman"/>
              </w:rPr>
              <w:t>иблиотека 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F84FBD" w:rsidRPr="00BE7AAA">
              <w:rPr>
                <w:rFonts w:ascii="Times New Roman" w:hAnsi="Times New Roman" w:cs="Times New Roman"/>
              </w:rPr>
              <w:t>Род</w:t>
            </w:r>
            <w:r w:rsidRPr="00BE7AAA">
              <w:rPr>
                <w:rFonts w:ascii="Times New Roman" w:hAnsi="Times New Roman" w:cs="Times New Roman"/>
              </w:rPr>
              <w:t>.</w:t>
            </w:r>
            <w:r w:rsidR="00F84FBD"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36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«Дороги поэта»</w:t>
            </w:r>
            <w:r w:rsidR="00F84FBD" w:rsidRPr="00BE7AAA">
              <w:rPr>
                <w:rFonts w:ascii="Times New Roman" w:hAnsi="Times New Roman" w:cs="Times New Roman"/>
              </w:rPr>
              <w:t xml:space="preserve"> - выставка-портрет к 235 – летию со дня рождения Д.В.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F84FBD" w:rsidRPr="00BE7AAA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«Галерея героев Отечественной войны 1812 </w:t>
            </w:r>
            <w:r w:rsidRPr="00BE7AAA">
              <w:rPr>
                <w:rFonts w:ascii="Times New Roman" w:hAnsi="Times New Roman" w:cs="Times New Roman"/>
              </w:rPr>
              <w:lastRenderedPageBreak/>
              <w:t xml:space="preserve">года» -  выставка-обзор </w:t>
            </w:r>
            <w:r w:rsidR="00C05525" w:rsidRPr="00BE7AAA">
              <w:rPr>
                <w:rFonts w:ascii="Times New Roman" w:hAnsi="Times New Roman" w:cs="Times New Roman"/>
              </w:rPr>
              <w:t xml:space="preserve">к </w:t>
            </w:r>
            <w:r w:rsidRPr="00BE7AAA">
              <w:rPr>
                <w:rFonts w:ascii="Times New Roman" w:hAnsi="Times New Roman" w:cs="Times New Roman"/>
              </w:rPr>
              <w:t>235 лет</w:t>
            </w:r>
            <w:r w:rsidR="00C05525" w:rsidRPr="00BE7AAA">
              <w:rPr>
                <w:rFonts w:ascii="Times New Roman" w:hAnsi="Times New Roman" w:cs="Times New Roman"/>
              </w:rPr>
              <w:t>ию</w:t>
            </w:r>
            <w:r w:rsidRPr="00BE7AAA">
              <w:rPr>
                <w:rFonts w:ascii="Times New Roman" w:hAnsi="Times New Roman" w:cs="Times New Roman"/>
              </w:rPr>
              <w:t xml:space="preserve"> со дня рождения русского писателя Д.В. Давыдова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20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27.07.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Марфина Е.А.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«Дыхание природы» –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поэтическая пауза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«Мудрый выбор князя» - ч</w:t>
            </w:r>
            <w:r w:rsidR="00C05525" w:rsidRPr="00BE7AAA">
              <w:rPr>
                <w:rFonts w:ascii="Times New Roman" w:hAnsi="Times New Roman" w:cs="Times New Roman"/>
              </w:rPr>
              <w:t>ас истории ко Дню крещения Руси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</w:t>
            </w:r>
            <w:r w:rsidR="00C05525" w:rsidRPr="00BE7AAA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«Дружба – это ценный дар» - игровая </w:t>
            </w:r>
            <w:r w:rsidR="00C05525" w:rsidRPr="00BE7AAA">
              <w:rPr>
                <w:rFonts w:ascii="Times New Roman" w:hAnsi="Times New Roman" w:cs="Times New Roman"/>
              </w:rPr>
              <w:t>программа ко Дню дружбы народов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Территория около Поповской сельской библиотеки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«Дружба народов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дружба литературы»</w:t>
            </w:r>
            <w:r w:rsidR="00C05525" w:rsidRPr="00BE7AAA">
              <w:rPr>
                <w:rFonts w:ascii="Times New Roman" w:hAnsi="Times New Roman" w:cs="Times New Roman"/>
              </w:rPr>
              <w:t xml:space="preserve"> - к</w:t>
            </w:r>
            <w:r w:rsidRPr="00BE7AAA">
              <w:rPr>
                <w:rFonts w:ascii="Times New Roman" w:hAnsi="Times New Roman" w:cs="Times New Roman"/>
              </w:rPr>
              <w:t>нижная выставка ко Дню дружбы народов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«Дружба начинается с книги» - выставка – совет по Дню дружбы народов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«Увлекательные книги об удивительном мире животных» - беседа-знакомство </w:t>
            </w:r>
            <w:r w:rsidRPr="00BE7AAA">
              <w:rPr>
                <w:rFonts w:ascii="Times New Roman" w:hAnsi="Times New Roman" w:cs="Times New Roman"/>
              </w:rPr>
              <w:br/>
              <w:t>Проект «Читай, губерния!»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31.07.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Игровая площадка детского сада р.п.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Игнатовка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«Летом время не теряй, сил, здоровья набирай» -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игра-путешествие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C05525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</w:t>
            </w:r>
            <w:r w:rsidR="00F84FBD" w:rsidRPr="00BE7AAA">
              <w:rPr>
                <w:rFonts w:ascii="Times New Roman" w:hAnsi="Times New Roman" w:cs="Times New Roman"/>
              </w:rPr>
              <w:t>етская площадка</w:t>
            </w:r>
          </w:p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«Писатель яркий, самобытный» - выставка – портрет к 95 – летию со дня рождения </w:t>
            </w:r>
            <w:r w:rsidR="00C05525" w:rsidRPr="00BE7AAA">
              <w:rPr>
                <w:rFonts w:ascii="Times New Roman" w:hAnsi="Times New Roman" w:cs="Times New Roman"/>
              </w:rPr>
              <w:t xml:space="preserve">А.Г. </w:t>
            </w:r>
            <w:r w:rsidRPr="00BE7AAA">
              <w:rPr>
                <w:rFonts w:ascii="Times New Roman" w:hAnsi="Times New Roman" w:cs="Times New Roman"/>
              </w:rPr>
              <w:t>Алексина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«Загадки русского народа» - викторина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60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02.08.19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Терёхина Л.М.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«Аленький цветочек» - мастер - класс по изготовлению цветов из бумаги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02.08.19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Тимакова Е.В.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«Природа – дом, в котором мы живём» - экологический час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</w:t>
            </w:r>
            <w:r w:rsidR="00C05525" w:rsidRPr="00BE7AAA">
              <w:rPr>
                <w:rFonts w:ascii="Times New Roman" w:hAnsi="Times New Roman" w:cs="Times New Roman"/>
              </w:rPr>
              <w:t>.08.</w:t>
            </w:r>
            <w:r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</w:t>
            </w:r>
            <w:r w:rsidR="00F84FBD" w:rsidRPr="00BE7AAA">
              <w:rPr>
                <w:rFonts w:ascii="Times New Roman" w:hAnsi="Times New Roman" w:cs="Times New Roman"/>
              </w:rPr>
              <w:t>иблиотека 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F84FBD" w:rsidRPr="00BE7AAA">
              <w:rPr>
                <w:rFonts w:ascii="Times New Roman" w:hAnsi="Times New Roman" w:cs="Times New Roman"/>
              </w:rPr>
              <w:t>Род</w:t>
            </w:r>
            <w:r w:rsidRPr="00BE7AAA">
              <w:rPr>
                <w:rFonts w:ascii="Times New Roman" w:hAnsi="Times New Roman" w:cs="Times New Roman"/>
              </w:rPr>
              <w:t>.</w:t>
            </w:r>
            <w:r w:rsidR="00F84FBD"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36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F84FBD" w:rsidRPr="00BE7AAA">
              <w:rPr>
                <w:rFonts w:ascii="Times New Roman" w:hAnsi="Times New Roman" w:cs="Times New Roman"/>
              </w:rPr>
              <w:t>Зелёная аптека» – выставка-ответ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«Народная Русь в творчестве А.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Коринфского</w:t>
            </w:r>
            <w:proofErr w:type="gramEnd"/>
            <w:r w:rsidRPr="00BE7AAA">
              <w:rPr>
                <w:rFonts w:ascii="Times New Roman" w:hAnsi="Times New Roman" w:cs="Times New Roman"/>
              </w:rPr>
              <w:t>» - литературная справка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04.08</w:t>
            </w:r>
            <w:r w:rsidR="00C05525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«Звук поэтических строк» -  литературная завалинка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C05525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</w:t>
            </w:r>
            <w:r w:rsidR="00F84FBD" w:rsidRPr="00BE7AAA">
              <w:rPr>
                <w:rFonts w:ascii="Times New Roman" w:hAnsi="Times New Roman" w:cs="Times New Roman"/>
              </w:rPr>
              <w:t>етская площадка</w:t>
            </w:r>
          </w:p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AAA">
              <w:rPr>
                <w:rFonts w:ascii="Times New Roman" w:hAnsi="Times New Roman" w:cs="Times New Roman"/>
              </w:rPr>
              <w:t>с</w:t>
            </w:r>
            <w:proofErr w:type="gramEnd"/>
            <w:r w:rsidRPr="00BE7AA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«Секреты загадки» - встреча в читальном зале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«Правила хорошего тона» - игровая </w:t>
            </w:r>
            <w:r w:rsidRPr="00BE7AAA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36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08.08.19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Тимакова Е.В.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«Летний ручеек»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- игровая программа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08.08.19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Сельский клуб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пос. Род. Пруды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Л.В..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536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F84FBD" w:rsidRPr="00BE7AAA">
              <w:rPr>
                <w:rFonts w:ascii="Times New Roman" w:hAnsi="Times New Roman" w:cs="Times New Roman"/>
              </w:rPr>
              <w:t>Читаем М.Зощенко» – тематический библиотечный вечер к 125 – летию со дня рождения М.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F84FBD" w:rsidRPr="00BE7AAA">
              <w:rPr>
                <w:rFonts w:ascii="Times New Roman" w:hAnsi="Times New Roman" w:cs="Times New Roman"/>
              </w:rPr>
              <w:t>Зощенко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«Знакомьтесь: Михаил Зощенко» - день чтения произведений писателя в библиотеке к 125 – летию со дня рождения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«Стихи, считалки, дразнилки» - игровая программа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60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Терёхина Л.М.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«Юмор я ценю высоко» выставка –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портрет к 125-летию со дня рождения М.М.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Зощенко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«Властелин сатиры» - выставка – об</w:t>
            </w:r>
            <w:r w:rsidR="00C05525" w:rsidRPr="00BE7AAA">
              <w:rPr>
                <w:rFonts w:ascii="Times New Roman" w:hAnsi="Times New Roman" w:cs="Times New Roman"/>
              </w:rPr>
              <w:t>зор к 125 – летию  М.М. Зощенко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Викторина с демонстрацией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мультсборника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«Крот Кинозвезда»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Пилясов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«Чтобы лето улыбалось» - игровая программа с кружком «Страна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Читалия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Территория около Поповской сельской библиотеки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«Первый русский художник» - выставка – вернисаж к 175-летию русского художника И.Е.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Репина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Белоозёрский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«Моя малая Родина» -  познавательный час.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</w:t>
            </w:r>
            <w:r w:rsidR="00C05525" w:rsidRPr="00BE7AAA">
              <w:rPr>
                <w:rFonts w:ascii="Times New Roman" w:hAnsi="Times New Roman" w:cs="Times New Roman"/>
              </w:rPr>
              <w:t>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 милой отчей стороне» - краеведческая экспедиция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F84FBD" w:rsidRPr="00BE7AAA" w:rsidRDefault="00C0552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14.08.</w:t>
            </w:r>
            <w:r w:rsidR="00F84FBD" w:rsidRPr="00BE7AAA">
              <w:rPr>
                <w:rFonts w:ascii="Times New Roman" w:hAnsi="Times New Roman" w:cs="Times New Roman"/>
              </w:rPr>
              <w:t>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Загадки по героям мультфильмов с демонстрацией «Трое из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Простоквашино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14.08.19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Доловов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«От древней Руси до новой России» - викторина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15.08.19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Тимакова Е.В.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«Что растет на грядке?» - игровая программа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15.08.19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Сельский клуб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пос. Род. Пруды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F84FBD" w:rsidRPr="00F84970" w:rsidTr="00BE7AAA">
        <w:tc>
          <w:tcPr>
            <w:tcW w:w="709" w:type="dxa"/>
          </w:tcPr>
          <w:p w:rsidR="00F84FBD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536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«Праздник детства» - конкурсная программа</w:t>
            </w:r>
          </w:p>
        </w:tc>
        <w:tc>
          <w:tcPr>
            <w:tcW w:w="14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7+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60</w:t>
            </w:r>
            <w:r w:rsidR="00C0552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16.08.19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918" w:type="dxa"/>
          </w:tcPr>
          <w:p w:rsidR="00F84FBD" w:rsidRPr="00BE7AAA" w:rsidRDefault="00F84FB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Терёхина Л.М.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«Закон, охраняющий детство» - урок права</w:t>
            </w: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16.08.2019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Библиотека  с.</w:t>
            </w:r>
            <w:r w:rsidR="00C0552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Род</w:t>
            </w:r>
            <w:r w:rsidR="00C05525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 xml:space="preserve"> Пруды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«Один ум хорошо, а два лучше» - игровая программа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8D2D1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17.08.19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Сосновский СДК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Шашкина И.В.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«Яблочко наливное» - праздничная программа, посвященная Яблочному спасу</w:t>
            </w: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  <w:r w:rsidR="008D2D1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18.08.19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Гущина Е.Е.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 славу Российского флага» – исторический вояж ко Дню Российского флага</w:t>
            </w: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5917AE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20.08.</w:t>
            </w:r>
            <w:r w:rsidR="005917AE" w:rsidRPr="00BE7AAA">
              <w:rPr>
                <w:rFonts w:ascii="Times New Roman" w:hAnsi="Times New Roman" w:cs="Times New Roman"/>
              </w:rPr>
              <w:t>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«Здесь живут книги» - экскурсия в библиотеку</w:t>
            </w: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5917AE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21.08.</w:t>
            </w:r>
            <w:r w:rsidR="005917AE" w:rsidRPr="00BE7AAA">
              <w:rPr>
                <w:rFonts w:ascii="Times New Roman" w:hAnsi="Times New Roman" w:cs="Times New Roman"/>
              </w:rPr>
              <w:t>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Игнатовская детская </w:t>
            </w:r>
            <w:r w:rsidR="008D2D18" w:rsidRPr="00BE7AA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«Герб. Флаг. Гимн»  - устный журнал</w:t>
            </w: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22.08.2019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5917AE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«Великий Российский прославленный флаг» - день информации ко Дню Российского флага</w:t>
            </w: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5917AE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5917AE" w:rsidRPr="00BE7AAA">
              <w:rPr>
                <w:rFonts w:ascii="Times New Roman" w:hAnsi="Times New Roman" w:cs="Times New Roman"/>
              </w:rPr>
              <w:t>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 России важный день – отмечать нам нужно всем» - познавательно – развлекательная программа к</w:t>
            </w:r>
            <w:r w:rsidR="008D2D18" w:rsidRPr="00BE7AAA">
              <w:rPr>
                <w:rFonts w:ascii="Times New Roman" w:hAnsi="Times New Roman" w:cs="Times New Roman"/>
              </w:rPr>
              <w:t>о Дню государственного флага РФ</w:t>
            </w: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917AE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5917AE" w:rsidRPr="00BE7AAA">
              <w:rPr>
                <w:rFonts w:ascii="Times New Roman" w:hAnsi="Times New Roman" w:cs="Times New Roman"/>
              </w:rPr>
              <w:t>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5917AE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«Три цвета России» - познавательный час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2901" w:type="dxa"/>
          </w:tcPr>
          <w:p w:rsidR="005917AE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5917AE" w:rsidRPr="00BE7AAA">
              <w:rPr>
                <w:rFonts w:ascii="Times New Roman" w:hAnsi="Times New Roman" w:cs="Times New Roman"/>
              </w:rPr>
              <w:t>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12-30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Белоозёрский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«Великие сражения великой войны» –</w:t>
            </w:r>
            <w:r w:rsidR="008D2D1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 xml:space="preserve">урок мужества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разгрома советскими войсками немецко-фашистских войск в Курской битве</w:t>
            </w: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5917AE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5917AE" w:rsidRPr="00BE7AAA">
              <w:rPr>
                <w:rFonts w:ascii="Times New Roman" w:hAnsi="Times New Roman" w:cs="Times New Roman"/>
              </w:rPr>
              <w:t>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«Курская дуга» - выставка – память</w:t>
            </w: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5917AE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</w:t>
            </w:r>
            <w:r w:rsidR="005917AE" w:rsidRPr="00BE7AAA">
              <w:rPr>
                <w:rFonts w:ascii="Times New Roman" w:hAnsi="Times New Roman" w:cs="Times New Roman"/>
              </w:rPr>
              <w:t>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5917AE" w:rsidRPr="00F84970" w:rsidTr="00BE7AAA">
        <w:tc>
          <w:tcPr>
            <w:tcW w:w="709" w:type="dxa"/>
          </w:tcPr>
          <w:p w:rsidR="005917AE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536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«Страницы истории» - час истории, посвященный Курской битве</w:t>
            </w:r>
          </w:p>
        </w:tc>
        <w:tc>
          <w:tcPr>
            <w:tcW w:w="14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  <w:r w:rsidR="008D2D1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5917AE" w:rsidRPr="00BE7AAA" w:rsidRDefault="005917AE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Тимакова Е.В.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 следам мужества и стойкости» -  урок памяти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«Почувствуй, как было жарко на Огненной Курск</w:t>
            </w:r>
            <w:r w:rsidR="008D2D18" w:rsidRPr="00BE7AAA">
              <w:rPr>
                <w:rFonts w:ascii="Times New Roman" w:hAnsi="Times New Roman" w:cs="Times New Roman"/>
              </w:rPr>
              <w:t>ой дуге» - исторический экскурс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«Поле славы, поле памяти» - час истории, посвященный Курской битве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  <w:r w:rsidR="008D2D1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Гущина Е.Е.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 любовью, верой и надеждой живи, цвети мое село!» - конкурсная программа в день села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70 чел.</w:t>
            </w:r>
          </w:p>
        </w:tc>
        <w:tc>
          <w:tcPr>
            <w:tcW w:w="2901" w:type="dxa"/>
          </w:tcPr>
          <w:p w:rsidR="00886369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Сосновский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Марфина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«Волшебный мир кино» - викторина в рамках Года т</w:t>
            </w:r>
            <w:r w:rsidR="008D2D18" w:rsidRPr="00BE7AAA">
              <w:rPr>
                <w:rFonts w:ascii="Times New Roman" w:hAnsi="Times New Roman" w:cs="Times New Roman"/>
              </w:rPr>
              <w:t>еатра и ко Дню российского кино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«Начинает сказка сказываться…» - Марафон чтения сказок</w:t>
            </w:r>
            <w:r w:rsidR="008D2D18" w:rsidRPr="00BE7AAA">
              <w:rPr>
                <w:rFonts w:ascii="Times New Roman" w:hAnsi="Times New Roman" w:cs="Times New Roman"/>
              </w:rPr>
              <w:t xml:space="preserve">. </w:t>
            </w:r>
            <w:r w:rsidRPr="00BE7AAA">
              <w:rPr>
                <w:rFonts w:ascii="Times New Roman" w:hAnsi="Times New Roman" w:cs="Times New Roman"/>
              </w:rPr>
              <w:t>Проект «Читай,</w:t>
            </w:r>
            <w:r w:rsidR="008D2D1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губерния!»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«Лишь только тот достоин уваженья, кто чтит историю свою» - час памяти, </w:t>
            </w:r>
            <w:r w:rsidRPr="00BE7AAA">
              <w:rPr>
                <w:rFonts w:ascii="Times New Roman" w:hAnsi="Times New Roman" w:cs="Times New Roman"/>
              </w:rPr>
              <w:lastRenderedPageBreak/>
              <w:t>посвященный Курской битве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8D2D1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Сосновский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Шашкина И.В.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«Прекрасный и яростный мир Андрея Платонова» - книжная выставка к 120 –летию </w:t>
            </w:r>
            <w:r w:rsidR="008D2D18" w:rsidRPr="00BE7AAA">
              <w:rPr>
                <w:rFonts w:ascii="Times New Roman" w:hAnsi="Times New Roman" w:cs="Times New Roman"/>
              </w:rPr>
              <w:t>со дня рождения А. П. Платонова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Тарасова Н. 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«Вот и лето прошло» - развлекательная программа, посвященная прощанию с летом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</w:t>
            </w:r>
            <w:r w:rsidR="008D2D1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Гущина Е.Е.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«Лето, ах лето» - познавательная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8D2D1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Сосновский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И.В.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«Чем близок нам Радищев?» -</w:t>
            </w:r>
            <w:r w:rsidR="008D2D1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выставка</w:t>
            </w:r>
            <w:r w:rsidR="008D2D1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8D2D1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размышление к 270 –летию со дня рождения А.Н.</w:t>
            </w:r>
            <w:r w:rsidR="008D2D1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Радищева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886369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536" w:type="dxa"/>
          </w:tcPr>
          <w:p w:rsidR="00886369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886369" w:rsidRPr="00BE7AAA">
              <w:rPr>
                <w:rFonts w:ascii="Times New Roman" w:hAnsi="Times New Roman" w:cs="Times New Roman"/>
              </w:rPr>
              <w:t>Наш мир – природа»  - экологический час на природе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речка р.п.</w:t>
            </w:r>
            <w:r w:rsidR="008D2D1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Игнатовка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Разуваева Л.Н.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«Писатель – революционер XVII века» - выставка одной книги А.Н. Радищева «Путешествие из Петербурга в Москву» к 270-летию со дня рождения русского писателя и философа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D2D1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Белоозерская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Фролова Л.Д.</w:t>
            </w:r>
          </w:p>
        </w:tc>
      </w:tr>
      <w:tr w:rsidR="00886369" w:rsidRPr="00F84970" w:rsidTr="00BE7AAA">
        <w:tc>
          <w:tcPr>
            <w:tcW w:w="11482" w:type="dxa"/>
            <w:gridSpan w:val="5"/>
          </w:tcPr>
          <w:p w:rsidR="00886369" w:rsidRPr="00736268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268">
              <w:rPr>
                <w:rFonts w:ascii="Times New Roman" w:hAnsi="Times New Roman" w:cs="Times New Roman"/>
                <w:b/>
              </w:rPr>
              <w:t>Анненковское</w:t>
            </w:r>
            <w:proofErr w:type="spellEnd"/>
            <w:r w:rsidRPr="00736268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«Знакомься! Это ты?» - весёлый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фотоколлаж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ко дню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                      60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09-00</w:t>
            </w:r>
          </w:p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Школа с. </w:t>
            </w:r>
            <w:r w:rsidR="00886369" w:rsidRPr="00BE7AAA">
              <w:rPr>
                <w:rFonts w:ascii="Times New Roman" w:hAnsi="Times New Roman" w:cs="Times New Roman"/>
              </w:rPr>
              <w:t>Анненков</w:t>
            </w:r>
            <w:r w:rsidRPr="00BE7AA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«Вместе весело играть, вместе весело читать!» - игровая программа в день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                       35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32442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</w:t>
            </w:r>
            <w:r w:rsidR="00886369" w:rsidRPr="00BE7AAA">
              <w:rPr>
                <w:rFonts w:ascii="Times New Roman" w:hAnsi="Times New Roman" w:cs="Times New Roman"/>
              </w:rPr>
              <w:t>лощадка у школы</w:t>
            </w:r>
          </w:p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Анненково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 мире детства»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мульт-викторина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>, книжная выставка ко Дню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«Радуга планеты детства» - игровая программа в День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Площадка у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Новоанненковской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сельской библиотеки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«Пока в России Пушкин длится, метелям не задуть свечу» - выставка-восхищение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«Читающая лавочка» - акция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                     30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r w:rsidR="00886369" w:rsidRPr="00BE7AAA">
              <w:rPr>
                <w:rFonts w:ascii="Times New Roman" w:hAnsi="Times New Roman" w:cs="Times New Roman"/>
              </w:rPr>
              <w:t>Анненков</w:t>
            </w:r>
            <w:r w:rsidRPr="00BE7AA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«Сохраним мир, в котором живём»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эко-час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во Всемирный день окружающей среды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«Александр» - выставка-и</w:t>
            </w:r>
            <w:r w:rsidR="00832442" w:rsidRPr="00BE7AAA">
              <w:rPr>
                <w:rFonts w:ascii="Times New Roman" w:hAnsi="Times New Roman" w:cs="Times New Roman"/>
              </w:rPr>
              <w:t>мя ко дню рождения А.С. Пушкина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32442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«Всё ли мы знаем о А. С. Пушкине?» -  викторина к 220-летию со дня рождения А.С.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«Здесь Пушкиным всё дышит и живёт» </w:t>
            </w:r>
            <w:r w:rsidR="00832442" w:rsidRPr="00BE7AAA">
              <w:rPr>
                <w:rFonts w:ascii="Times New Roman" w:hAnsi="Times New Roman" w:cs="Times New Roman"/>
              </w:rPr>
              <w:t>- вечер-портрет об А.С. Пушкине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832442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                       12-0</w:t>
            </w:r>
            <w:r w:rsidRPr="00BE7AAA">
              <w:rPr>
                <w:rFonts w:ascii="Times New Roman" w:hAnsi="Times New Roman" w:cs="Times New Roman"/>
              </w:rPr>
              <w:t>0</w:t>
            </w:r>
          </w:p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«Бессмертное имя Пушкина» - час классики к 220-летию со дня рождения А.С.Пушкина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«Молодёжь читает и советует!»  - оформление интерактивного стенда о молодёжном предпочтении в чтении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2901" w:type="dxa"/>
          </w:tcPr>
          <w:p w:rsidR="00832442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Фойе </w:t>
            </w:r>
            <w:r w:rsidR="00832442" w:rsidRPr="00BE7AAA">
              <w:rPr>
                <w:rFonts w:ascii="Times New Roman" w:hAnsi="Times New Roman" w:cs="Times New Roman"/>
              </w:rPr>
              <w:t xml:space="preserve">школы с. </w:t>
            </w:r>
            <w:r w:rsidRPr="00BE7AAA">
              <w:rPr>
                <w:rFonts w:ascii="Times New Roman" w:hAnsi="Times New Roman" w:cs="Times New Roman"/>
              </w:rPr>
              <w:t>Анненков</w:t>
            </w:r>
            <w:r w:rsidR="00832442" w:rsidRPr="00BE7AA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Книжкины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минутк</w:t>
            </w:r>
            <w:r w:rsidR="00832442" w:rsidRPr="00BE7AAA">
              <w:rPr>
                <w:rFonts w:ascii="Times New Roman" w:hAnsi="Times New Roman" w:cs="Times New Roman"/>
              </w:rPr>
              <w:t>и»  - коллективное чтение вслух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Школа с. Анненково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«Кусочек России – родное село»</w:t>
            </w:r>
            <w:r w:rsidR="00886369" w:rsidRPr="00BE7AAA">
              <w:rPr>
                <w:rFonts w:ascii="Times New Roman" w:hAnsi="Times New Roman" w:cs="Times New Roman"/>
              </w:rPr>
              <w:t xml:space="preserve"> 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886369" w:rsidRPr="00BE7AAA">
              <w:rPr>
                <w:rFonts w:ascii="Times New Roman" w:hAnsi="Times New Roman" w:cs="Times New Roman"/>
              </w:rPr>
              <w:t xml:space="preserve">переносной </w:t>
            </w:r>
            <w:proofErr w:type="spellStart"/>
            <w:r w:rsidR="00886369" w:rsidRPr="00BE7AAA">
              <w:rPr>
                <w:rFonts w:ascii="Times New Roman" w:hAnsi="Times New Roman" w:cs="Times New Roman"/>
              </w:rPr>
              <w:t>фотоколлаж</w:t>
            </w:r>
            <w:proofErr w:type="spellEnd"/>
            <w:r w:rsidR="00886369" w:rsidRPr="00BE7AAA">
              <w:rPr>
                <w:rFonts w:ascii="Times New Roman" w:hAnsi="Times New Roman" w:cs="Times New Roman"/>
              </w:rPr>
              <w:t xml:space="preserve"> с изображениями села Анненково. Книжная </w:t>
            </w:r>
            <w:r w:rsidRPr="00BE7AA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</w:t>
            </w:r>
            <w:r w:rsidR="00886369" w:rsidRPr="00BE7AAA">
              <w:rPr>
                <w:rFonts w:ascii="Times New Roman" w:hAnsi="Times New Roman" w:cs="Times New Roman"/>
              </w:rPr>
              <w:t>9-00</w:t>
            </w:r>
          </w:p>
          <w:p w:rsidR="00832442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Центральна площадь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Анненково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«Наш дом – Россия» - час истории ко Дню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«Россия –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Родина моя» - познавательный час ко Дню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«Знакомьтесь! Наше культурное наследие!»  - путешествие в историю родного села ко дню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Анненковской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«Дыханьем Родины </w:t>
            </w:r>
            <w:proofErr w:type="gramStart"/>
            <w:r w:rsidRPr="00BE7AAA">
              <w:rPr>
                <w:rFonts w:ascii="Times New Roman" w:hAnsi="Times New Roman" w:cs="Times New Roman"/>
              </w:rPr>
              <w:t>хранимый</w:t>
            </w:r>
            <w:proofErr w:type="gramEnd"/>
            <w:r w:rsidRPr="00BE7AAA">
              <w:rPr>
                <w:rFonts w:ascii="Times New Roman" w:hAnsi="Times New Roman" w:cs="Times New Roman"/>
              </w:rPr>
              <w:t>» - выставка-портрет ко дню рождения И.А.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Гончарова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«Веселый экспресс» - развлекательная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832442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Товмасян М.С.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«Праздник Троицы святой»  </w:t>
            </w:r>
            <w:proofErr w:type="gramStart"/>
            <w:r w:rsidRPr="00BE7AAA">
              <w:rPr>
                <w:rFonts w:ascii="Times New Roman" w:hAnsi="Times New Roman" w:cs="Times New Roman"/>
              </w:rPr>
              <w:t>-э</w:t>
            </w:r>
            <w:proofErr w:type="gramEnd"/>
            <w:r w:rsidRPr="00BE7AAA">
              <w:rPr>
                <w:rFonts w:ascii="Times New Roman" w:hAnsi="Times New Roman" w:cs="Times New Roman"/>
              </w:rPr>
              <w:t>кскурсия в храм святителя Иоанна Златоуста в с. Анненково. Православный час с чаепитием с детьми из ЛОЛ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32442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Храм Иоанна Златоуста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Анненково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«Здравствуй, театр!» - ознакомительная беседа в области театрального искусства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«Василь Быков: судьба и творчество» - выставка-портрет к 95-летию со дня рождения В.В.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Быкова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«Айболит спешит на помощь»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  <w:r w:rsidR="00832442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Товмасян М.С.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«Вернёмся снова в 41-й»</w:t>
            </w:r>
            <w:r w:rsidR="00886369" w:rsidRPr="00BE7AAA">
              <w:rPr>
                <w:rFonts w:ascii="Times New Roman" w:hAnsi="Times New Roman" w:cs="Times New Roman"/>
              </w:rPr>
              <w:t xml:space="preserve"> - литературно-музыкальн</w:t>
            </w:r>
            <w:r w:rsidRPr="00BE7AAA">
              <w:rPr>
                <w:rFonts w:ascii="Times New Roman" w:hAnsi="Times New Roman" w:cs="Times New Roman"/>
              </w:rPr>
              <w:t>ый монтаж. День памяти и скорби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                          30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Школа с. Анненково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 память, и подвиг, и боль на века» - час мужества в день памяти и скорби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этой дате скорбь и память наша» - урок памяти и скорби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«Творческое слово – её волшебный стих» - час поэзии к 130-летию со дня рождения А.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Ахматовой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«Лето – время книгочеев» - книжная выставка – совет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«Книга и молодёжь. Век XXI»  -</w:t>
            </w:r>
            <w:r w:rsidR="00832442" w:rsidRPr="00BE7AAA">
              <w:rPr>
                <w:rFonts w:ascii="Times New Roman" w:hAnsi="Times New Roman" w:cs="Times New Roman"/>
              </w:rPr>
              <w:t>выставка-диалог ко Дню молодёжи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                   30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«Россия молодая!» - тематическая программа ко Дню молодежи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  <w:r w:rsidR="00832442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Товмасян М.С.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«Летняя карусель» - выставка-восторг для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gramStart"/>
            <w:r w:rsidRPr="00BE7AAA">
              <w:rPr>
                <w:rFonts w:ascii="Times New Roman" w:hAnsi="Times New Roman" w:cs="Times New Roman"/>
              </w:rPr>
              <w:t>Интересное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под зонтиком» -  выставка-викторина на детской игровой площадке.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                         25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832442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Детская </w:t>
            </w:r>
            <w:r w:rsidR="00886369" w:rsidRPr="00BE7AAA">
              <w:rPr>
                <w:rFonts w:ascii="Times New Roman" w:hAnsi="Times New Roman" w:cs="Times New Roman"/>
              </w:rPr>
              <w:t>площадка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Анненково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«Библиотечный кинозал» </w:t>
            </w:r>
            <w:r w:rsidR="00886369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886369" w:rsidRPr="00BE7AAA">
              <w:rPr>
                <w:rFonts w:ascii="Times New Roman" w:hAnsi="Times New Roman" w:cs="Times New Roman"/>
              </w:rPr>
              <w:t>демонстрация мультфильмов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                    15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«Любовь святая и земная» - час нравственности ко Дню семьи, любви и верности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«Пётр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Феврония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– покровители влюблённых» -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семейный праздник в храме Иоанна Златоуста. Молебен, книжная выставка, православный час, чаепитие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                             50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32442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Храм Иоанна Златоуста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Анненково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«Любовь и верность – два крыла семьи» - час общения ко Дню семьи любви и верности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«Поговорим по душам» - час досуга в кругу друзей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«Чтобы было интересно – и тебе, и мне, и всем!»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«Есть обычай у ребят гигиену соблюдать» - познавательная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</w:t>
            </w:r>
            <w:r w:rsidR="00832442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Товмасян М.С.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«Летняя карусель» - книжная выставка  для внеклассного чтения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Мульти-пульти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832442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Товмасян М.С.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«Разноцветные улыбки лета» - вернисаж рисунков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«Русский писатель, драматург, автор исторических романов»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– выставка-персоналия к 230-летию со дня рождения М.Н.Загоскина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«Особое чувство слова» - выставка-юбилей к 90-летию со дня рождения В.М.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Шукшина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 мечом и лирой» - историко-поэтическая выставка к 235-летию со дня рождения Д.В.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«Самородок земли алтайской» - выставка-портрет к 90-летию со дня рождения В.М.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Шукшина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«Тебе – певцу, тебе – герою» - беседа – портрет к 235-летию со дня рождения Д.В.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«Радуга планеты детства»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832442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Товмасян М.С.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«Народы дружат книгами» - книжная выставка ко Дню дружбы народов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«Сказка по лесу идёт – сказку за руку ведёт» - литературная игра-викторина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«Наперегонки» - спортивно-игровая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</w:t>
            </w:r>
            <w:r w:rsidR="00832442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Н.Анненковский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Товмасян М.С.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«Бабушкин сундук»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  <w:r w:rsidR="00832442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Н.Анненковский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Товмасян М.С.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с друзьями не скучаем, а играем и читаем» - занимательная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832442" w:rsidRPr="00BE7AAA">
              <w:rPr>
                <w:rFonts w:ascii="Times New Roman" w:hAnsi="Times New Roman" w:cs="Times New Roman"/>
              </w:rPr>
              <w:t>Грустный</w:t>
            </w:r>
            <w:r w:rsidRPr="00BE7AAA">
              <w:rPr>
                <w:rFonts w:ascii="Times New Roman" w:hAnsi="Times New Roman" w:cs="Times New Roman"/>
              </w:rPr>
              <w:t xml:space="preserve"> сатирик» - выставка-портрет к 125-летию со дня рождения М.М.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Зощенко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«Читающее королевство»  - игра-викторина по сказкам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«Самоварные задоринки» - посиделки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 выбираю жизнь» - дискуссия о вреде наркотиков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832442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Н.Анненковский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Товмасян М.С.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«Книжная карусель» - акция на детской игровой площадке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832442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Детская площадка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Анненково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«Над нами реет флаг России» </w:t>
            </w:r>
            <w:r w:rsidR="00832442" w:rsidRPr="00BE7AAA">
              <w:rPr>
                <w:rFonts w:ascii="Times New Roman" w:hAnsi="Times New Roman" w:cs="Times New Roman"/>
              </w:rPr>
              <w:t>- к</w:t>
            </w:r>
            <w:r w:rsidRPr="00BE7AAA">
              <w:rPr>
                <w:rFonts w:ascii="Times New Roman" w:hAnsi="Times New Roman" w:cs="Times New Roman"/>
              </w:rPr>
              <w:t>нижная выставка, раздача буклетов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                    30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Центр села, магазины,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«Три цвета России» - час патриотизма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«России славный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час информации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7AAA">
              <w:rPr>
                <w:rFonts w:ascii="Times New Roman" w:hAnsi="Times New Roman" w:cs="Times New Roman"/>
              </w:rPr>
              <w:t>«Огненная дуга» - час мужества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«Отступать некуда»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урок мужества, посвященный Курской битве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832442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Н.Анненковский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Товмасян М.С.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«Приключения незнайки» - игра-викторина к 65-летию романа «Приключения Незнайки и его друзей» Н.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Носова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«Важнейшим из искусств является кино!» -</w:t>
            </w:r>
            <w:r w:rsidR="00832442" w:rsidRPr="00BE7AAA">
              <w:rPr>
                <w:rFonts w:ascii="Times New Roman" w:hAnsi="Times New Roman" w:cs="Times New Roman"/>
              </w:rPr>
              <w:t xml:space="preserve"> выставка с аудио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832442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сопровождением в день 100-летия Российского кино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                 20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«Оживают в кадре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книжкины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страницы» - книжная выставка ко Дню российского кино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32442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«Кино вчера, сегодня, завтра»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- игровая программа, посвященная Дню Российского кино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</w:t>
            </w:r>
            <w:r w:rsidR="00FD65CD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Товмасян М.С.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6" w:type="dxa"/>
          </w:tcPr>
          <w:p w:rsidR="00886369" w:rsidRPr="00BE7AAA" w:rsidRDefault="00FD65C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 помощь нашим педагогам» </w:t>
            </w:r>
            <w:r w:rsidR="00886369" w:rsidRPr="00BE7AAA">
              <w:rPr>
                <w:rFonts w:ascii="Times New Roman" w:hAnsi="Times New Roman" w:cs="Times New Roman"/>
              </w:rPr>
              <w:t>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886369" w:rsidRPr="00BE7AAA">
              <w:rPr>
                <w:rFonts w:ascii="Times New Roman" w:hAnsi="Times New Roman" w:cs="Times New Roman"/>
              </w:rPr>
              <w:t>выставка-предложение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886369" w:rsidRPr="00BE7AAA" w:rsidRDefault="00FD65C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«Прощай, лето красное!» -</w:t>
            </w:r>
            <w:r w:rsidR="00FD65C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выставка-игра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886369" w:rsidRPr="00BE7AAA" w:rsidRDefault="00FD65C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«Живу в душе друзей моих» - выставка-юбилей к 270-летию со дня рождения А.Н.</w:t>
            </w:r>
            <w:r w:rsidR="00FD65C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Радищева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30.08</w:t>
            </w:r>
            <w:r w:rsidR="00FD65CD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EB405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«Жизнь и творчество А.Н.Радищева» - выставка – портрет к 270-летию со дня рождения А.Н.</w:t>
            </w:r>
            <w:r w:rsidR="00FD65C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Радищева»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FD65C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Сущёвская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86369" w:rsidRPr="00F84970" w:rsidTr="00BE7AAA">
        <w:tc>
          <w:tcPr>
            <w:tcW w:w="11482" w:type="dxa"/>
            <w:gridSpan w:val="5"/>
          </w:tcPr>
          <w:p w:rsidR="00886369" w:rsidRPr="00736268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268">
              <w:rPr>
                <w:rFonts w:ascii="Times New Roman" w:hAnsi="Times New Roman" w:cs="Times New Roman"/>
                <w:b/>
              </w:rPr>
              <w:t>Выровское</w:t>
            </w:r>
            <w:proofErr w:type="spellEnd"/>
            <w:r w:rsidRPr="00736268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«Детские мечты» - развлекательно</w:t>
            </w:r>
            <w:r w:rsidR="008202E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997D76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игровая программа  к  Международному Дню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202E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997D76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СОШ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 пос.</w:t>
            </w:r>
            <w:r w:rsidR="00997D76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Безречный</w:t>
            </w:r>
            <w:proofErr w:type="spellEnd"/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«Праздник детства» - театрализованный детский праздник, посвящённый Дню защиты детей (Детский клуб «Солнышко»)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886369" w:rsidRPr="00BE7AAA" w:rsidRDefault="00997D7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у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Выровского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«Пусть всегда будет солнце» - игровая программа ко Дню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997D7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Юрасова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«День зна</w:t>
            </w:r>
            <w:r w:rsidR="00997D76" w:rsidRPr="00BE7AAA">
              <w:rPr>
                <w:rFonts w:ascii="Times New Roman" w:hAnsi="Times New Roman" w:cs="Times New Roman"/>
              </w:rPr>
              <w:t>ний о лесе» - экологический час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997D7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997D76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тридевятом царстве, Пушкинском государстве» - литературная игра  к 220 - летию со дня рождения А.С. Пушкина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(1799-</w:t>
            </w:r>
            <w:r w:rsidR="00997D76" w:rsidRPr="00BE7AAA">
              <w:rPr>
                <w:rFonts w:ascii="Times New Roman" w:hAnsi="Times New Roman" w:cs="Times New Roman"/>
              </w:rPr>
              <w:t>1837)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</w:t>
            </w:r>
            <w:r w:rsidR="00997D76" w:rsidRPr="00BE7AAA">
              <w:rPr>
                <w:rFonts w:ascii="Times New Roman" w:hAnsi="Times New Roman" w:cs="Times New Roman"/>
              </w:rPr>
              <w:t>.</w:t>
            </w:r>
            <w:r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</w:t>
            </w:r>
            <w:r w:rsidRPr="00BE7AAA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«Мир сказок, рифм, стихотворений – всё это Пушкин, добрый гений» - в</w:t>
            </w:r>
            <w:r w:rsidR="00997D76" w:rsidRPr="00BE7AAA">
              <w:rPr>
                <w:rFonts w:ascii="Times New Roman" w:hAnsi="Times New Roman" w:cs="Times New Roman"/>
              </w:rPr>
              <w:t>икторина по сказкам А.С. Пушкина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997D7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«Село моё» - краеведческ</w:t>
            </w:r>
            <w:r w:rsidR="00997D76" w:rsidRPr="00BE7AAA">
              <w:rPr>
                <w:rFonts w:ascii="Times New Roman" w:hAnsi="Times New Roman" w:cs="Times New Roman"/>
              </w:rPr>
              <w:t>ая беседа, посвящённая Дню села (</w:t>
            </w:r>
            <w:r w:rsidRPr="00BE7AAA">
              <w:rPr>
                <w:rFonts w:ascii="Times New Roman" w:hAnsi="Times New Roman" w:cs="Times New Roman"/>
              </w:rPr>
              <w:t>Ретро – клуб «Бодрость»</w:t>
            </w:r>
            <w:r w:rsidR="00997D76" w:rsidRPr="00BE7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997D76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Выровского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«У Лукоморья дуб зелёный»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сказкопанорама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по творчеству А.С.</w:t>
            </w:r>
            <w:r w:rsidR="00800877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Юрасова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«Россия есть, была и будет» - тематическая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Бабаева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«Символы Государства» - познавательная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Выровский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BE7AAA">
              <w:rPr>
                <w:rFonts w:ascii="Times New Roman" w:hAnsi="Times New Roman" w:cs="Times New Roman"/>
              </w:rPr>
              <w:t>Мы-будущее</w:t>
            </w:r>
            <w:proofErr w:type="spellEnd"/>
            <w:proofErr w:type="gramEnd"/>
            <w:r w:rsidRPr="00BE7AAA">
              <w:rPr>
                <w:rFonts w:ascii="Times New Roman" w:hAnsi="Times New Roman" w:cs="Times New Roman"/>
              </w:rPr>
              <w:t xml:space="preserve"> России» - слайд-презентация ко Дню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«Наша родина – Россия» - беседа о символах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«Сделай жизнь ярче» - молодежная акция по профилактике наркомании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Самедов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мире природы» - игра-путешествие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Выровского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Давай дружить с дорогой!» - беседа о правилах дорожного движения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Выровский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«Правда</w:t>
            </w:r>
            <w:r w:rsidR="00800877" w:rsidRPr="00BE7AAA">
              <w:rPr>
                <w:rFonts w:ascii="Times New Roman" w:hAnsi="Times New Roman" w:cs="Times New Roman"/>
              </w:rPr>
              <w:t>,</w:t>
            </w:r>
            <w:r w:rsidRPr="00BE7AAA">
              <w:rPr>
                <w:rFonts w:ascii="Times New Roman" w:hAnsi="Times New Roman" w:cs="Times New Roman"/>
              </w:rPr>
              <w:t xml:space="preserve"> о великой войне» - литературно-патриотическая экспозиция – к 95 –летию со дня рождения В.В. Быкова (1924-2003)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гостях у сказки» - викторина с демонстрацией сказки «Три толстяка»</w:t>
            </w:r>
          </w:p>
        </w:tc>
        <w:tc>
          <w:tcPr>
            <w:tcW w:w="1418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</w:t>
            </w:r>
            <w:r w:rsidR="00886369" w:rsidRPr="00BE7AAA">
              <w:rPr>
                <w:rFonts w:ascii="Times New Roman" w:hAnsi="Times New Roman" w:cs="Times New Roman"/>
              </w:rPr>
              <w:t>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Выровский 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Канабеев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«Нам не надо забывать ту роковую дату» - книжная  выставка ко Дню памяти и скорби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Юрасова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«Многое забудется, такое никогда» -  акция  ко Дню памяти и скорби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00877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СОШ в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пос.</w:t>
            </w:r>
            <w:r w:rsidR="00800877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Безречный</w:t>
            </w:r>
            <w:proofErr w:type="spellEnd"/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«Тот самый </w:t>
            </w:r>
            <w:proofErr w:type="gramStart"/>
            <w:r w:rsidRPr="00BE7AAA">
              <w:rPr>
                <w:rFonts w:ascii="Times New Roman" w:hAnsi="Times New Roman" w:cs="Times New Roman"/>
              </w:rPr>
              <w:t>длинный  день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в году» - час памят</w:t>
            </w:r>
            <w:r w:rsidR="00800877" w:rsidRPr="00BE7AAA">
              <w:rPr>
                <w:rFonts w:ascii="Times New Roman" w:hAnsi="Times New Roman" w:cs="Times New Roman"/>
              </w:rPr>
              <w:t>и, посвящённый дню начала войны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 парке у обелиска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 Выры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«Муза серебряного века» - час поэзии к 130-летию со дня рождения А.А.</w:t>
            </w:r>
            <w:r w:rsidR="00800877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Ахматовой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Юрасова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«Об Анне Ахматовой»  - выставка-портрет   к 130 – летию со дня рождения А.А. Ахматовой  (1889-1966)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 стала песней и судьбой» - выставка – портрет, посв</w:t>
            </w:r>
            <w:r w:rsidR="00800877" w:rsidRPr="00BE7AAA">
              <w:rPr>
                <w:rFonts w:ascii="Times New Roman" w:hAnsi="Times New Roman" w:cs="Times New Roman"/>
              </w:rPr>
              <w:t>ящённая 130-летию А.А. Ахматовой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 Не ступи в бездну» - книжная выставка, направле</w:t>
            </w:r>
            <w:r w:rsidR="00800877" w:rsidRPr="00BE7AAA">
              <w:rPr>
                <w:rFonts w:ascii="Times New Roman" w:hAnsi="Times New Roman" w:cs="Times New Roman"/>
              </w:rPr>
              <w:t>нная на профилактику наркомании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капкане белой смерти» - час информации  к Международному дню борьбы  против наркомании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«Умей сказать нет» - выставка</w:t>
            </w:r>
            <w:r w:rsidR="00800877"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-</w:t>
            </w:r>
            <w:r w:rsidR="00800877" w:rsidRPr="00BE7AAA">
              <w:rPr>
                <w:rFonts w:ascii="Times New Roman" w:hAnsi="Times New Roman" w:cs="Times New Roman"/>
              </w:rPr>
              <w:t>п</w:t>
            </w:r>
            <w:proofErr w:type="gramEnd"/>
            <w:r w:rsidRPr="00BE7AAA">
              <w:rPr>
                <w:rFonts w:ascii="Times New Roman" w:hAnsi="Times New Roman" w:cs="Times New Roman"/>
              </w:rPr>
              <w:t>редостережение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Юрасова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«Не насытится око зрением, а человек знанием»</w:t>
            </w:r>
            <w:r w:rsidR="00800877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работа со справочниками и  энциклопедиями</w:t>
            </w:r>
          </w:p>
          <w:p w:rsidR="00886369" w:rsidRPr="00BE7AAA" w:rsidRDefault="00886369" w:rsidP="007362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«Летние забавы» - игровая программа на свежем воздухе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Бабаева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«Здоровым быть модно!» - спортивный праздник в День молодёжи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85 </w:t>
            </w:r>
            <w:r w:rsidR="00800877" w:rsidRPr="00BE7AAA">
              <w:rPr>
                <w:rFonts w:ascii="Times New Roman" w:hAnsi="Times New Roman" w:cs="Times New Roman"/>
              </w:rPr>
              <w:t>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Выровского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«33 секрета солнечного лета»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Юрасова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 страже правопорядка» -  дискуссия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Самедов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«Счастливая семья – счастливая страна»  - круглый стол к Всероссийскому Дню семьи, любви и верности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«День любви по-русски» - беседа, посвящённая Дню Семьи, любви и верности.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«Друг в беде не бросит» - час доброты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Юрасова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«Полтавская битва» - беседа, посвящённая дню победы русской армии над шведами в</w:t>
            </w:r>
            <w:r w:rsidR="00800877" w:rsidRPr="00BE7AAA">
              <w:rPr>
                <w:rFonts w:ascii="Times New Roman" w:hAnsi="Times New Roman" w:cs="Times New Roman"/>
              </w:rPr>
              <w:t xml:space="preserve"> Полтавском сражении (1709 год)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«Плохие привычки» - тематическая программа в рамках ЗОЖ по профилактике алкоголизма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Самедов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«Да  здравствуют </w:t>
            </w:r>
            <w:proofErr w:type="spellStart"/>
            <w:proofErr w:type="gramStart"/>
            <w:r w:rsidRPr="00BE7AAA">
              <w:rPr>
                <w:rFonts w:ascii="Times New Roman" w:hAnsi="Times New Roman" w:cs="Times New Roman"/>
              </w:rPr>
              <w:t>чуваки</w:t>
            </w:r>
            <w:proofErr w:type="spellEnd"/>
            <w:proofErr w:type="gramEnd"/>
            <w:r w:rsidRPr="00BE7AAA">
              <w:rPr>
                <w:rFonts w:ascii="Times New Roman" w:hAnsi="Times New Roman" w:cs="Times New Roman"/>
              </w:rPr>
              <w:t>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Бабаева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«Почитаем, поиграем, отдохнём – время с пользой проведём» - литературный час на природе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Юрасова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«Я рождён для службы царской» - урок памяти, посвящённый 235-летию со дня рождения Д.В.Давыдова, героя </w:t>
            </w:r>
            <w:r w:rsidRPr="00BE7AAA">
              <w:rPr>
                <w:rFonts w:ascii="Times New Roman" w:hAnsi="Times New Roman" w:cs="Times New Roman"/>
              </w:rPr>
              <w:lastRenderedPageBreak/>
              <w:t xml:space="preserve">Отечественной </w:t>
            </w:r>
            <w:r w:rsidR="00800877" w:rsidRPr="00BE7AAA">
              <w:rPr>
                <w:rFonts w:ascii="Times New Roman" w:hAnsi="Times New Roman" w:cs="Times New Roman"/>
              </w:rPr>
              <w:t>войны 1812 года, русского поэта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</w:t>
            </w:r>
            <w:r w:rsidRPr="00BE7AAA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«Василий Шукшин и его рассказы»  - выставка</w:t>
            </w:r>
            <w:r w:rsidR="00800877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портрет к  90-летию  со дня рождения В.М. Шукшина (1929-1974)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«Любил он берёзы босые и красные платья калин» - литературный час, посвящённый 90-летию советскому актёру, писателю, сц</w:t>
            </w:r>
            <w:r w:rsidR="00800877" w:rsidRPr="00BE7AAA">
              <w:rPr>
                <w:rFonts w:ascii="Times New Roman" w:hAnsi="Times New Roman" w:cs="Times New Roman"/>
              </w:rPr>
              <w:t>енаристу, режиссёру В.М.Шукшину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«Лучшая ракетка» - турнир по настольному теннису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Бабаева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«Дружба начинается с улыбки» - мастер – класс по изготовлению подарков для друзей, конкурс рисунко</w:t>
            </w:r>
            <w:r w:rsidR="00800877" w:rsidRPr="00BE7AAA">
              <w:rPr>
                <w:rFonts w:ascii="Times New Roman" w:hAnsi="Times New Roman" w:cs="Times New Roman"/>
              </w:rPr>
              <w:t>в на асфальте «Мой лучший друг»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дружбой народов сильны» - игра-викторина, посвящённая дню дружб</w:t>
            </w:r>
            <w:r w:rsidR="00800877" w:rsidRPr="00BE7AAA">
              <w:rPr>
                <w:rFonts w:ascii="Times New Roman" w:hAnsi="Times New Roman" w:cs="Times New Roman"/>
              </w:rPr>
              <w:t>ы народов (</w:t>
            </w:r>
            <w:r w:rsidRPr="00BE7AAA">
              <w:rPr>
                <w:rFonts w:ascii="Times New Roman" w:hAnsi="Times New Roman" w:cs="Times New Roman"/>
              </w:rPr>
              <w:t>Ретро – клуб «Бодрость»</w:t>
            </w:r>
            <w:r w:rsidR="00800877" w:rsidRPr="00BE7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«Гордость русской живописи» - выставка, посвящённая 175-летию со дня рождения</w:t>
            </w:r>
            <w:r w:rsidR="00800877" w:rsidRPr="00BE7AAA">
              <w:rPr>
                <w:rFonts w:ascii="Times New Roman" w:hAnsi="Times New Roman" w:cs="Times New Roman"/>
              </w:rPr>
              <w:t xml:space="preserve"> И.Е. Репина, русского художника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«Если будем мы дружить, веселее будет жить!» - урок вежливости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Выровский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«Про Лёлю,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Миньку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и самое главное» - беседа-обсуждение, посвящённая 125-ле</w:t>
            </w:r>
            <w:r w:rsidR="00800877" w:rsidRPr="00BE7AAA">
              <w:rPr>
                <w:rFonts w:ascii="Times New Roman" w:hAnsi="Times New Roman" w:cs="Times New Roman"/>
              </w:rPr>
              <w:t>тию со дня рождения М.М.Зощенко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</w:t>
            </w:r>
            <w:r w:rsidR="00800877" w:rsidRPr="00BE7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«Вредным привычкам - нет!» - диспут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Бабаева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«Путешествие в мир театра» - тематическая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Бабаева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«Блиц-опрос на дороге»  - познавательная викторина  к  Международному дню светофора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«Экология природы – экология души» - экологическая 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Юрасова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 стране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Мульти-пульти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Выровский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«Радостные юбилеи весёлых писателей» - вечер-портрет   к  125-летию со дня рождения М.М. Зощенко (1894-1958)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«Лес не школа, а всему учит» - рассказы о природе для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книжкиных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друзей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«Что спас п</w:t>
            </w:r>
            <w:r w:rsidR="00800877" w:rsidRPr="00BE7AAA">
              <w:rPr>
                <w:rFonts w:ascii="Times New Roman" w:hAnsi="Times New Roman" w:cs="Times New Roman"/>
              </w:rPr>
              <w:t>рипас?» - выставка – дегустация</w:t>
            </w:r>
          </w:p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(</w:t>
            </w:r>
            <w:r w:rsidR="00886369" w:rsidRPr="00BE7AAA">
              <w:rPr>
                <w:rFonts w:ascii="Times New Roman" w:hAnsi="Times New Roman" w:cs="Times New Roman"/>
              </w:rPr>
              <w:t>Ретро – клуб «Бодрость»</w:t>
            </w:r>
            <w:r w:rsidRPr="00BE7AAA">
              <w:rPr>
                <w:rFonts w:ascii="Times New Roman" w:hAnsi="Times New Roman" w:cs="Times New Roman"/>
              </w:rPr>
              <w:t>)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84A4D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«Лето в гости нас зовёт» - литературный </w:t>
            </w:r>
            <w:r w:rsidRPr="00BE7AAA">
              <w:rPr>
                <w:rFonts w:ascii="Times New Roman" w:hAnsi="Times New Roman" w:cs="Times New Roman"/>
              </w:rPr>
              <w:lastRenderedPageBreak/>
              <w:t>круиз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12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20.08.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11-30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Юрасова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Викторина по сказкам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А.С. Пушкина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Выровский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Николаева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«Под флагом России» - </w:t>
            </w:r>
            <w:r w:rsidR="00886369" w:rsidRPr="00BE7AAA">
              <w:rPr>
                <w:rFonts w:ascii="Times New Roman" w:hAnsi="Times New Roman" w:cs="Times New Roman"/>
              </w:rPr>
              <w:t>информационный час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«Во славу российского флага» - беседа </w:t>
            </w:r>
            <w:r w:rsidR="00800877" w:rsidRPr="00BE7AAA">
              <w:rPr>
                <w:rFonts w:ascii="Times New Roman" w:hAnsi="Times New Roman" w:cs="Times New Roman"/>
              </w:rPr>
              <w:t>в День Государственного флага (</w:t>
            </w:r>
            <w:r w:rsidRPr="00BE7AAA">
              <w:rPr>
                <w:rFonts w:ascii="Times New Roman" w:hAnsi="Times New Roman" w:cs="Times New Roman"/>
              </w:rPr>
              <w:t>Детский клуб «Солнышко»</w:t>
            </w:r>
            <w:r w:rsidR="00800877" w:rsidRPr="00BE7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«Гордо реет флаг России» - патриотическая книжная выставка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Юрасова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«Курская дуга – Великая Победа» - книжная выставка ко дню разгрома советскими войсками немецко-ф</w:t>
            </w:r>
            <w:r w:rsidR="00800877" w:rsidRPr="00BE7AAA">
              <w:rPr>
                <w:rFonts w:ascii="Times New Roman" w:hAnsi="Times New Roman" w:cs="Times New Roman"/>
              </w:rPr>
              <w:t>ашистских войск в Курской битве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«Курская битва» - урок мужества, посвященный Курской битве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Самедов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«Жизнь моя песней звенела в народе» - вечер памяти  к 75  -летию со дня гибели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Мусы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(1906-1944)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80087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«Вот и лето прошло» - игровая программа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800877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Бабаева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 помнит вся Россия про день Бородина…» - историческая книжная выставка, посвящённая Б</w:t>
            </w:r>
            <w:r w:rsidR="00800877" w:rsidRPr="00BE7AAA">
              <w:rPr>
                <w:rFonts w:ascii="Times New Roman" w:hAnsi="Times New Roman" w:cs="Times New Roman"/>
              </w:rPr>
              <w:t>ородинскому сражению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7156A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«Волшебный экран» - познавательная программа в рамках Дня Российского кино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7156A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Полбинский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Самедов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«Разноцветный мир кино»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урок, посвящённый дню </w:t>
            </w:r>
            <w:r w:rsidR="007156AF" w:rsidRPr="00BE7AAA">
              <w:rPr>
                <w:rFonts w:ascii="Times New Roman" w:hAnsi="Times New Roman" w:cs="Times New Roman"/>
              </w:rPr>
              <w:t>российского кино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</w:t>
            </w:r>
            <w:r w:rsidR="007156AF" w:rsidRPr="00BE7AAA">
              <w:rPr>
                <w:rFonts w:ascii="Times New Roman" w:hAnsi="Times New Roman" w:cs="Times New Roman"/>
              </w:rPr>
              <w:t>08.</w:t>
            </w:r>
            <w:r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«Дерево мира» - акция  против терроризма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886369" w:rsidRPr="00BE7AAA" w:rsidRDefault="007156A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3C2A0C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«Кто в лесу живёт? Что в </w:t>
            </w:r>
            <w:r w:rsidR="007156AF" w:rsidRPr="00BE7AAA">
              <w:rPr>
                <w:rFonts w:ascii="Times New Roman" w:hAnsi="Times New Roman" w:cs="Times New Roman"/>
              </w:rPr>
              <w:t xml:space="preserve">лесу растёт» - книжная </w:t>
            </w:r>
            <w:proofErr w:type="gramStart"/>
            <w:r w:rsidR="007156AF" w:rsidRPr="00BE7AAA">
              <w:rPr>
                <w:rFonts w:ascii="Times New Roman" w:hAnsi="Times New Roman" w:cs="Times New Roman"/>
              </w:rPr>
              <w:t>выставка</w:t>
            </w:r>
            <w:r w:rsidRPr="00BE7AAA">
              <w:rPr>
                <w:rFonts w:ascii="Times New Roman" w:hAnsi="Times New Roman" w:cs="Times New Roman"/>
              </w:rPr>
              <w:t xml:space="preserve"> о животных</w:t>
            </w:r>
            <w:proofErr w:type="gramEnd"/>
            <w:r w:rsidRPr="00BE7AAA">
              <w:rPr>
                <w:rFonts w:ascii="Times New Roman" w:hAnsi="Times New Roman" w:cs="Times New Roman"/>
              </w:rPr>
              <w:t>, раст</w:t>
            </w:r>
            <w:r w:rsidR="007156AF" w:rsidRPr="00BE7AAA">
              <w:rPr>
                <w:rFonts w:ascii="Times New Roman" w:hAnsi="Times New Roman" w:cs="Times New Roman"/>
              </w:rPr>
              <w:t>ениях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7156A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86369" w:rsidRPr="00F84970" w:rsidTr="00BE7AAA">
        <w:tc>
          <w:tcPr>
            <w:tcW w:w="11482" w:type="dxa"/>
            <w:gridSpan w:val="5"/>
          </w:tcPr>
          <w:p w:rsidR="00886369" w:rsidRPr="00736268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268">
              <w:rPr>
                <w:rFonts w:ascii="Times New Roman" w:hAnsi="Times New Roman" w:cs="Times New Roman"/>
                <w:b/>
              </w:rPr>
              <w:t>Гимовское</w:t>
            </w:r>
            <w:proofErr w:type="spellEnd"/>
            <w:r w:rsidRPr="00736268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«Пусть вечно детство звонкое смеётся» - развлекательная программа ко Дню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Школа с. </w:t>
            </w:r>
            <w:proofErr w:type="spellStart"/>
            <w:r w:rsidR="00886369" w:rsidRPr="00BE7AAA">
              <w:rPr>
                <w:rFonts w:ascii="Times New Roman" w:hAnsi="Times New Roman" w:cs="Times New Roman"/>
              </w:rPr>
              <w:t>Карлинск</w:t>
            </w:r>
            <w:r w:rsidRPr="00BE7AAA">
              <w:rPr>
                <w:rFonts w:ascii="Times New Roman" w:hAnsi="Times New Roman" w:cs="Times New Roman"/>
              </w:rPr>
              <w:t>ое</w:t>
            </w:r>
            <w:proofErr w:type="spellEnd"/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Гурьянова Г.А.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«На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книжкиной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полянке» - час веселых игр и конкурсов в День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73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Школьный двор </w:t>
            </w:r>
            <w:r w:rsidR="0073626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Гимов</w:t>
            </w:r>
            <w:r w:rsidR="00736268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«Детство – это смех и радость» - игровая программа ко Дню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73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Реп.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Т.И.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«Маленькие дети на большой планете» -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игр</w:t>
            </w:r>
            <w:r w:rsidR="009E16CB" w:rsidRPr="00BE7AAA">
              <w:rPr>
                <w:rFonts w:ascii="Times New Roman" w:hAnsi="Times New Roman" w:cs="Times New Roman"/>
              </w:rPr>
              <w:t>а-викторина в День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 клубной полянке» - развлекательная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Площадка возле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Гимовского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«Солнце русской поэзии» - выставка-беседа, посвящённая 220-летию со дня рождения А.С.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Гурьянова Г.А.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«Лес полон радостных чу</w:t>
            </w:r>
            <w:r w:rsidR="009E16CB" w:rsidRPr="00BE7AAA">
              <w:rPr>
                <w:rFonts w:ascii="Times New Roman" w:hAnsi="Times New Roman" w:cs="Times New Roman"/>
              </w:rPr>
              <w:t xml:space="preserve">дес» - путешествие по произведениям </w:t>
            </w:r>
            <w:r w:rsidRPr="00BE7AAA">
              <w:rPr>
                <w:rFonts w:ascii="Times New Roman" w:hAnsi="Times New Roman" w:cs="Times New Roman"/>
              </w:rPr>
              <w:t>В.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Бианки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«Родная моя сторонка»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Романова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«Наша область, природа и мы»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экологический урок</w:t>
            </w:r>
            <w:r w:rsidR="009E16CB" w:rsidRPr="00BE7AAA">
              <w:rPr>
                <w:rFonts w:ascii="Times New Roman" w:hAnsi="Times New Roman" w:cs="Times New Roman"/>
              </w:rPr>
              <w:t xml:space="preserve"> в День охраны окружающей среды</w:t>
            </w:r>
          </w:p>
          <w:p w:rsidR="00886369" w:rsidRPr="00BE7AAA" w:rsidRDefault="00886369" w:rsidP="007362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05.06.2019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«Путешествие по лесным тропинкам» - тематическая программа ко Дню окружающей среды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 лукоморья» - игра –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путешествие по сказкам А.С.Пушкина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«Души волшебное светило» - викторина по сказкам А.С.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Реп.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Т.И.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«Сказка-ложь, да в ней намёк, добрым молодцам урок» -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выставка-факт к 220-летию со дня рождения  А.С</w:t>
            </w:r>
            <w:r w:rsidR="009E16CB" w:rsidRPr="00BE7AAA">
              <w:rPr>
                <w:rFonts w:ascii="Times New Roman" w:hAnsi="Times New Roman" w:cs="Times New Roman"/>
              </w:rPr>
              <w:t>. Пушкина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«Играем в театр» - инсценировка любимых сказок А.С.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 дым Отечества так сладок и приятен» - книжная выставка-поздравление ко Дню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«Вместе мы – большая сила, вмес</w:t>
            </w:r>
            <w:r w:rsidR="009E16CB" w:rsidRPr="00BE7AAA">
              <w:rPr>
                <w:rFonts w:ascii="Times New Roman" w:hAnsi="Times New Roman" w:cs="Times New Roman"/>
              </w:rPr>
              <w:t xml:space="preserve">те мы – страна Россия!» - </w:t>
            </w:r>
            <w:r w:rsidRPr="00BE7AAA">
              <w:rPr>
                <w:rFonts w:ascii="Times New Roman" w:hAnsi="Times New Roman" w:cs="Times New Roman"/>
              </w:rPr>
              <w:t>час информации ко Дню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Гурьянова Г.А.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«Моё Отечество – Россия» - книжная выставка ко Дню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Реп.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Т.И.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«Не расставайтесь с книгой летом» - книжная выставка-рекомендация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КлочковаО.А</w:t>
            </w:r>
            <w:proofErr w:type="spellEnd"/>
            <w:r w:rsidRPr="00BE7AAA">
              <w:rPr>
                <w:rFonts w:ascii="Times New Roman" w:hAnsi="Times New Roman" w:cs="Times New Roman"/>
              </w:rPr>
              <w:t>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«Все мы немного актеры» - игра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«По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гончаровским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местам Ульяновской </w:t>
            </w:r>
            <w:r w:rsidRPr="00BE7AAA">
              <w:rPr>
                <w:rFonts w:ascii="Times New Roman" w:hAnsi="Times New Roman" w:cs="Times New Roman"/>
              </w:rPr>
              <w:lastRenderedPageBreak/>
              <w:t>области» - краеведческая книжная выставка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17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18.06.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Гурьянова Г.А.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«Гончаров и Симбирск» - книжная выставка-путешествие по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гончаровским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местам Ульяновска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«Лес и его обитатели» - познавательная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Романова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стихах нашла приют душа</w:t>
            </w:r>
            <w:r w:rsidR="00886369" w:rsidRPr="00BE7AAA">
              <w:rPr>
                <w:rFonts w:ascii="Times New Roman" w:hAnsi="Times New Roman" w:cs="Times New Roman"/>
              </w:rPr>
              <w:t>» -  час поэзии к 130 –летию со дня рождения А.Ахматовой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«Разноцветные мелки» - конкурс рисунков на асфальте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Площадка возле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Гимовского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«Есть у войны печальный день начальный» - час памяти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9E16CB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Площадка  у обелиска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Карлинское</w:t>
            </w:r>
            <w:proofErr w:type="spellEnd"/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Гурьянова Г.А.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«Памяти </w:t>
            </w:r>
            <w:proofErr w:type="gramStart"/>
            <w:r w:rsidRPr="00BE7AAA">
              <w:rPr>
                <w:rFonts w:ascii="Times New Roman" w:hAnsi="Times New Roman" w:cs="Times New Roman"/>
              </w:rPr>
              <w:t>павших</w:t>
            </w:r>
            <w:proofErr w:type="gramEnd"/>
            <w:r w:rsidRPr="00BE7AAA">
              <w:rPr>
                <w:rFonts w:ascii="Times New Roman" w:hAnsi="Times New Roman" w:cs="Times New Roman"/>
              </w:rPr>
              <w:t>» - час памяти и скорби ко Дню начала Великой Отечественной войны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Парк с.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Гимово</w:t>
            </w:r>
            <w:proofErr w:type="spellEnd"/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«Памяти нашей страницы» - час памяти и скорби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Реп.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Т.И.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«А в книжной памяти мгновения весны»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-л</w:t>
            </w:r>
            <w:proofErr w:type="gramEnd"/>
            <w:r w:rsidRPr="00BE7AAA">
              <w:rPr>
                <w:rFonts w:ascii="Times New Roman" w:hAnsi="Times New Roman" w:cs="Times New Roman"/>
              </w:rPr>
              <w:t>итературно-исторический час в</w:t>
            </w:r>
          </w:p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«Поэзия сильнее, чем судьба»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час поэзии к 130-летию</w:t>
            </w:r>
            <w:r w:rsidR="009E16CB" w:rsidRPr="00BE7AAA">
              <w:rPr>
                <w:rFonts w:ascii="Times New Roman" w:hAnsi="Times New Roman" w:cs="Times New Roman"/>
              </w:rPr>
              <w:t xml:space="preserve"> со дня рождения А.А. Ахматовой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«Мы одна семья»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-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Романова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«Беда зовётся наркоманией»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час откровенного разговора с подростками в Междунар</w:t>
            </w:r>
            <w:r w:rsidR="009E16CB" w:rsidRPr="00BE7AAA">
              <w:rPr>
                <w:rFonts w:ascii="Times New Roman" w:hAnsi="Times New Roman" w:cs="Times New Roman"/>
              </w:rPr>
              <w:t>одный день борьбы с наркоманией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«Играем, отдыхаем»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Площадка возле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Гимовского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«Селение среди полей» -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 xml:space="preserve">встреча поколений  к 190 –летию со дня основания д.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Крюковка</w:t>
            </w:r>
            <w:proofErr w:type="spellEnd"/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дружбе наша сила!» - праздник в день села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Безречный</w:t>
            </w:r>
            <w:proofErr w:type="spellEnd"/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 знаю пять имен» - игровая программа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«Лето красное!» - конкурс рисунков о лете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Романова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«Любовью дорожить умейте»- книжная </w:t>
            </w:r>
            <w:r w:rsidRPr="00BE7AAA">
              <w:rPr>
                <w:rFonts w:ascii="Times New Roman" w:hAnsi="Times New Roman" w:cs="Times New Roman"/>
              </w:rPr>
              <w:lastRenderedPageBreak/>
              <w:t>выставка ко Дню семьи, любви  и верности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17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</w:t>
            </w:r>
            <w:r w:rsidR="009E16CB" w:rsidRPr="00BE7AAA">
              <w:rPr>
                <w:rFonts w:ascii="Times New Roman" w:hAnsi="Times New Roman" w:cs="Times New Roman"/>
              </w:rPr>
              <w:t>5.07.</w:t>
            </w:r>
            <w:r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 Раскроем бережно страницы» - литературный час к 235-летию со дня рождения Д.В Давыдова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«Пётр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Феврония</w:t>
            </w:r>
            <w:proofErr w:type="spellEnd"/>
            <w:r w:rsidRPr="00BE7AAA">
              <w:rPr>
                <w:rFonts w:ascii="Times New Roman" w:hAnsi="Times New Roman" w:cs="Times New Roman"/>
              </w:rPr>
              <w:t>: любовь сильнее смерти» - выставка-беседа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Гурьянова Г.А.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«Любовь на все времена» - иллюстрационная выставка ко Дню семьи, любви и верности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73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Реп.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Т.И.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«Семейному чтению – наше почтение»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литературный праздник</w:t>
            </w:r>
            <w:r w:rsidR="009E16CB" w:rsidRPr="00BE7AAA">
              <w:rPr>
                <w:rFonts w:ascii="Times New Roman" w:hAnsi="Times New Roman" w:cs="Times New Roman"/>
              </w:rPr>
              <w:t xml:space="preserve"> в День семьи, любви и верности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«Что означают ваши имена» -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библиотечный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квилт</w:t>
            </w:r>
            <w:proofErr w:type="spellEnd"/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</w:t>
            </w:r>
            <w:r w:rsidR="009E16CB" w:rsidRPr="00BE7AAA">
              <w:rPr>
                <w:rFonts w:ascii="Times New Roman" w:hAnsi="Times New Roman" w:cs="Times New Roman"/>
              </w:rPr>
              <w:t>9.07.</w:t>
            </w:r>
            <w:r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gramStart"/>
            <w:r w:rsidRPr="00BE7AAA">
              <w:rPr>
                <w:rFonts w:ascii="Times New Roman" w:hAnsi="Times New Roman" w:cs="Times New Roman"/>
              </w:rPr>
              <w:t>Юные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менделеевцы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в стране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химландия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выставка, игра-викторина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Гурьянова Г.А.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«Лето и дорога» - познавательная программа по правилам дорожного движения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Романова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«Разминка для мозгов» -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</w:t>
            </w:r>
            <w:r w:rsidR="009E16C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«Вот оно</w:t>
            </w:r>
            <w:r w:rsidR="00B45E57" w:rsidRPr="00BE7AAA">
              <w:rPr>
                <w:rFonts w:ascii="Times New Roman" w:hAnsi="Times New Roman" w:cs="Times New Roman"/>
              </w:rPr>
              <w:t>,</w:t>
            </w:r>
            <w:r w:rsidRPr="00BE7AAA">
              <w:rPr>
                <w:rFonts w:ascii="Times New Roman" w:hAnsi="Times New Roman" w:cs="Times New Roman"/>
              </w:rPr>
              <w:t xml:space="preserve"> какое наше лето»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2901" w:type="dxa"/>
          </w:tcPr>
          <w:p w:rsidR="00886369" w:rsidRPr="00BE7AAA" w:rsidRDefault="009E16C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Реп.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9E16CB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Т.И.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«Догони!» - спортивно-игровая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100E9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Романова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«Песни лета» - конкурсная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  <w:r w:rsidR="00100E9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Романова Т.Н.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 каникулах, о лете, обо всём, что есть на свете»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73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r w:rsidR="00736268">
              <w:rPr>
                <w:rFonts w:ascii="Times New Roman" w:hAnsi="Times New Roman" w:cs="Times New Roman"/>
              </w:rPr>
              <w:t>с.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Карлинск</w:t>
            </w:r>
            <w:r w:rsidR="00736268">
              <w:rPr>
                <w:rFonts w:ascii="Times New Roman" w:hAnsi="Times New Roman" w:cs="Times New Roman"/>
              </w:rPr>
              <w:t>ое</w:t>
            </w:r>
            <w:proofErr w:type="spellEnd"/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Гурьянова Г.А.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«Исчезнувшие сёла. Сколько их?» - час краеведения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Гурьянова Г.А.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«Движение-жизнь»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100E9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Площадь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Матюнинского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Романова Т.Н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«Растения здоровья» -</w:t>
            </w:r>
            <w:r w:rsidR="00100E9B" w:rsidRPr="00BE7AAA">
              <w:rPr>
                <w:rFonts w:ascii="Times New Roman" w:hAnsi="Times New Roman" w:cs="Times New Roman"/>
              </w:rPr>
              <w:t xml:space="preserve"> выставка -</w:t>
            </w:r>
            <w:r w:rsidR="00736268">
              <w:rPr>
                <w:rFonts w:ascii="Times New Roman" w:hAnsi="Times New Roman" w:cs="Times New Roman"/>
              </w:rPr>
              <w:t xml:space="preserve"> </w:t>
            </w:r>
            <w:r w:rsidR="00100E9B" w:rsidRPr="00BE7AAA">
              <w:rPr>
                <w:rFonts w:ascii="Times New Roman" w:hAnsi="Times New Roman" w:cs="Times New Roman"/>
              </w:rPr>
              <w:t>рекомендация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7362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«Наш огород» - 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100E9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Романова Т.Н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«Волшебный мир кулис» - выставка, беседа в </w:t>
            </w:r>
            <w:r w:rsidRPr="00BE7AAA">
              <w:rPr>
                <w:rFonts w:ascii="Times New Roman" w:hAnsi="Times New Roman" w:cs="Times New Roman"/>
              </w:rPr>
              <w:lastRenderedPageBreak/>
              <w:t>Год театра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19 чел.</w:t>
            </w:r>
          </w:p>
        </w:tc>
        <w:tc>
          <w:tcPr>
            <w:tcW w:w="2901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15.08.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Гурьянова Г.А.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«Мой веселый звонкий мяч» -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100E9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«Мир наших увлечений» - мастер – класс по изготовлению поделок из природного материала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Реп</w:t>
            </w:r>
            <w:proofErr w:type="gramStart"/>
            <w:r w:rsidRPr="00BE7AAA">
              <w:rPr>
                <w:rFonts w:ascii="Times New Roman" w:hAnsi="Times New Roman" w:cs="Times New Roman"/>
              </w:rPr>
              <w:t>.-</w:t>
            </w:r>
            <w:proofErr w:type="gramEnd"/>
            <w:r w:rsidRPr="00BE7AAA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Т.И.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 знаниями о родном крае в библиотеку»</w:t>
            </w:r>
            <w:r w:rsidR="00100E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</w:p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«Что это?» - выставка-загадка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«Лето и каникулы» - конкурс рисунков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100E9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Романова Т.Н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«Гордо реет флаг державный» - час патриотизма ко Дню флага в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Гурьянова Г.А.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6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«Гордо реет флаг России» - </w:t>
            </w:r>
            <w:r w:rsidR="00886369" w:rsidRPr="00BE7AAA">
              <w:rPr>
                <w:rFonts w:ascii="Times New Roman" w:hAnsi="Times New Roman" w:cs="Times New Roman"/>
              </w:rPr>
              <w:t>патриотическая книжная выставка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Реп.</w:t>
            </w:r>
            <w:r w:rsidR="00100E9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</w:t>
            </w:r>
            <w:r w:rsidR="00100E9B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Шашкина Т.И.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100E9B" w:rsidRPr="00BE7AAA">
              <w:rPr>
                <w:rFonts w:ascii="Times New Roman" w:hAnsi="Times New Roman" w:cs="Times New Roman"/>
              </w:rPr>
              <w:t xml:space="preserve">Развевается над Россией» - </w:t>
            </w:r>
            <w:r w:rsidRPr="00BE7AAA">
              <w:rPr>
                <w:rFonts w:ascii="Times New Roman" w:hAnsi="Times New Roman" w:cs="Times New Roman"/>
              </w:rPr>
              <w:t>книжная выставка</w:t>
            </w:r>
            <w:r w:rsidR="00384A4D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диалог ко Дню Государственного флага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886369" w:rsidRPr="00BE7AAA" w:rsidRDefault="00100E9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Клочкова.О.А</w:t>
            </w:r>
            <w:proofErr w:type="spellEnd"/>
            <w:r w:rsidRPr="00BE7AAA">
              <w:rPr>
                <w:rFonts w:ascii="Times New Roman" w:hAnsi="Times New Roman" w:cs="Times New Roman"/>
              </w:rPr>
              <w:t>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</w:tcPr>
          <w:p w:rsidR="004C26D8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«Символы России: история развития» - час истории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4C26D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«Загадки природы» - литературно-познавательная игра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886369" w:rsidRPr="00BE7AAA" w:rsidRDefault="004C26D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Гурьянова Г.А.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«Глазами тех, кто был в бою!»-</w:t>
            </w:r>
            <w:r w:rsidR="004C26D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книжная выставка, посвящённая Курской битве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4C26D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«Огненная дуга» -  книжная выставка-память ко Дню разгрома немецких войск под Курском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4C26D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«Бабушкин сундук» -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игровая программа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  <w:r w:rsidR="004C26D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«Наши любимые фильмы» - тематическая программа ко Дню кино с проведением викторины по фильмам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4C26D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Романова Т.Н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«Вот и лето пролетело» - посиделки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  <w:r w:rsidR="004C26D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«Незнайка принимает поздравления» -</w:t>
            </w:r>
            <w:r w:rsidR="004C26D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выставка одной книги к 65- летию выхода книги «Приключения Незнайки и его друзей» Н.</w:t>
            </w:r>
            <w:r w:rsidR="004C26D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Носова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</w:t>
            </w:r>
            <w:r w:rsidR="004C26D8" w:rsidRPr="00BE7AAA">
              <w:rPr>
                <w:rFonts w:ascii="Times New Roman" w:hAnsi="Times New Roman" w:cs="Times New Roman"/>
              </w:rPr>
              <w:t>.08.</w:t>
            </w:r>
            <w:r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B45E57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«Потаённый Радищев» -</w:t>
            </w:r>
            <w:r w:rsidR="004C26D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книжно-иллюстративная выставка к 270-летию со дн</w:t>
            </w:r>
            <w:r w:rsidR="004C26D8" w:rsidRPr="00BE7AAA">
              <w:rPr>
                <w:rFonts w:ascii="Times New Roman" w:hAnsi="Times New Roman" w:cs="Times New Roman"/>
              </w:rPr>
              <w:t>я рождения А.Н. Радищева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886369" w:rsidRPr="00BE7AAA" w:rsidRDefault="004C26D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886369" w:rsidRPr="00F84970" w:rsidTr="00BE7AAA">
        <w:tc>
          <w:tcPr>
            <w:tcW w:w="11482" w:type="dxa"/>
            <w:gridSpan w:val="5"/>
          </w:tcPr>
          <w:p w:rsidR="00886369" w:rsidRPr="00736268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268">
              <w:rPr>
                <w:rFonts w:ascii="Times New Roman" w:hAnsi="Times New Roman" w:cs="Times New Roman"/>
                <w:b/>
              </w:rPr>
              <w:t>Тагайское</w:t>
            </w:r>
            <w:proofErr w:type="spellEnd"/>
            <w:r w:rsidRPr="00736268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«Вот оно</w:t>
            </w:r>
            <w:r w:rsidR="00B456A5" w:rsidRPr="00BE7AAA">
              <w:rPr>
                <w:rFonts w:ascii="Times New Roman" w:hAnsi="Times New Roman" w:cs="Times New Roman"/>
              </w:rPr>
              <w:t>,</w:t>
            </w:r>
            <w:r w:rsidRPr="00BE7AAA">
              <w:rPr>
                <w:rFonts w:ascii="Times New Roman" w:hAnsi="Times New Roman" w:cs="Times New Roman"/>
              </w:rPr>
              <w:t xml:space="preserve"> какое наше лето» - игровая программа в День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886369" w:rsidRPr="00BE7AAA" w:rsidRDefault="00B456A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«Маленькие дети на большой планете» -  празднич</w:t>
            </w:r>
            <w:r w:rsidR="00B456A5" w:rsidRPr="00BE7AAA">
              <w:rPr>
                <w:rFonts w:ascii="Times New Roman" w:hAnsi="Times New Roman" w:cs="Times New Roman"/>
              </w:rPr>
              <w:t>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80 чел.</w:t>
            </w:r>
          </w:p>
        </w:tc>
        <w:tc>
          <w:tcPr>
            <w:tcW w:w="2901" w:type="dxa"/>
          </w:tcPr>
          <w:p w:rsidR="00886369" w:rsidRPr="00BE7AAA" w:rsidRDefault="00B456A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Тагайского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 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«Сегодня на планете хозяева – дети» - игровая  программа в  М</w:t>
            </w:r>
            <w:r w:rsidR="00B456A5" w:rsidRPr="00BE7AAA">
              <w:rPr>
                <w:rFonts w:ascii="Times New Roman" w:hAnsi="Times New Roman" w:cs="Times New Roman"/>
              </w:rPr>
              <w:t>еждународный день защиты детей.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B456A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10–00</w:t>
            </w:r>
          </w:p>
          <w:p w:rsidR="00886369" w:rsidRPr="00BE7AAA" w:rsidRDefault="00B456A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</w:t>
            </w:r>
            <w:r w:rsidR="00886369" w:rsidRPr="00BE7AAA">
              <w:rPr>
                <w:rFonts w:ascii="Times New Roman" w:hAnsi="Times New Roman" w:cs="Times New Roman"/>
              </w:rPr>
              <w:t>етский сад</w:t>
            </w:r>
            <w:r w:rsidRPr="00BE7AAA">
              <w:rPr>
                <w:rFonts w:ascii="Times New Roman" w:hAnsi="Times New Roman" w:cs="Times New Roman"/>
              </w:rPr>
              <w:t xml:space="preserve"> с. Подлесное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 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«Глазами детей» - игровая программа к Международному дню защиты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886369" w:rsidRPr="00BE7AAA" w:rsidRDefault="00B456A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«Спорт, здоровье, красота» - диспут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91</w:t>
            </w:r>
            <w:r w:rsidR="00B456A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«По зелёным тропинкам» 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библиопутешествие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ко Дню окружающей среды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901" w:type="dxa"/>
          </w:tcPr>
          <w:p w:rsidR="00886369" w:rsidRPr="00BE7AAA" w:rsidRDefault="00B456A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детский сад 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 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больница» - ремонт книг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886369" w:rsidRPr="00BE7AAA" w:rsidRDefault="00B456A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Летний лагерь при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Копышовской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«Матушка Природа» - тематическая программа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ко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всемирному дню охраны окружающей среды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  <w:r w:rsidR="00B456A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«Пушкинский день России» - выставка -  просмотр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886369" w:rsidRPr="00BE7AAA" w:rsidRDefault="00B456A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«Эту сказку знаю я»  - литературные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бродилки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к 220- летию со дня рождения А.С. </w:t>
            </w:r>
            <w:r w:rsidR="00B456A5" w:rsidRPr="00BE7AAA">
              <w:rPr>
                <w:rFonts w:ascii="Times New Roman" w:hAnsi="Times New Roman" w:cs="Times New Roman"/>
              </w:rPr>
              <w:t>Пушкина и в День русского языка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 чел.</w:t>
            </w:r>
          </w:p>
        </w:tc>
        <w:tc>
          <w:tcPr>
            <w:tcW w:w="2901" w:type="dxa"/>
          </w:tcPr>
          <w:p w:rsidR="00886369" w:rsidRPr="00BE7AAA" w:rsidRDefault="00B456A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 вновь читаю Пушкинские строки»- литературный дилижанс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886369" w:rsidRPr="00BE7AAA" w:rsidRDefault="00B456A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«России первая любовь» - книжно-иллюстративная выставка, посвященная 220-летию писателя А.С.</w:t>
            </w:r>
            <w:r w:rsidR="00B456A5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901" w:type="dxa"/>
          </w:tcPr>
          <w:p w:rsidR="00886369" w:rsidRPr="00BE7AAA" w:rsidRDefault="00B456A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гости к царю Султану» - 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B456A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гостях у сказки» - 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B456A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«Каждой вещи своё место»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  <w:r w:rsidR="00B456A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 Пушкине с любовью»  - литературное путешествие  в  Пушкинский день в России.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3003C1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 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«Быть здоровым модно» - круглый стол с участием фельдшера Долговой М.П.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 дороге с облаками!» -</w:t>
            </w:r>
            <w:r w:rsidR="00A1036F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развлекательная программа к Международному дню друзей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62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«Человек и океан» - экологический урок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 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«Талант добрый и веселый» - литературный круиз (105 лет со дня рождения Ю. Сотника)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14–30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 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«Символы России</w:t>
            </w:r>
            <w:r w:rsidR="00A1036F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история страны» - час информации ко Дню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«История России в художественной литературе» - блиц  - викторина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 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«Родной уголок» - день села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320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Тагайского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«Этой силе имя есть – Россия» - книжная выставка ко Дню России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«Важные вопросы о моей стране»</w:t>
            </w:r>
            <w:r w:rsidR="00886369" w:rsidRPr="00BE7AAA">
              <w:rPr>
                <w:rFonts w:ascii="Times New Roman" w:hAnsi="Times New Roman" w:cs="Times New Roman"/>
              </w:rPr>
              <w:t xml:space="preserve"> - блиц – опрос ко Дню России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Тагайского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ЦК</w:t>
            </w:r>
            <w:r w:rsidR="00886369" w:rsidRPr="00BE7AAA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«Литературная лавочка» - посиделки на скамейке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</w:t>
            </w:r>
            <w:r w:rsidR="00A1036F" w:rsidRPr="00BE7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 за здоровый образ жизни» - выставка рисунков в рамках ЗОЖ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«Пусть всегда будет завтра» - профилактическая программа против наркотических веществ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«Выходи читать на двор» - летний читальный зал на природе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A1036F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Площадка</w:t>
            </w:r>
            <w:r w:rsidR="00886369" w:rsidRPr="00BE7AAA">
              <w:rPr>
                <w:rFonts w:ascii="Times New Roman" w:hAnsi="Times New Roman" w:cs="Times New Roman"/>
              </w:rPr>
              <w:t xml:space="preserve"> у школы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</w:t>
            </w:r>
            <w:r w:rsidR="00A1036F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Копышовка</w:t>
            </w:r>
            <w:proofErr w:type="spellEnd"/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«Утренняя физзарядка» - акция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Тагайского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Викторина с демонстрацией фильма «Новые приключения Бабки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Ёжки</w:t>
            </w:r>
            <w:proofErr w:type="spellEnd"/>
            <w:r w:rsidRPr="00BE7A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«Мир творчества» (И.Гончаров) – книжная выставка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«Семейные предания Гончаровых» -</w:t>
            </w:r>
            <w:r w:rsidR="00A1036F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выставка – воспоминание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«Мир без наркотиков» - актуальный разговор ко Дню борьбы с наркотиками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«Волчья стая» - выставка одной книги к 95- летию со дня рождения В.В. Быкова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«Повесть</w:t>
            </w:r>
            <w:r w:rsidR="00A1036F" w:rsidRPr="00BE7AAA">
              <w:rPr>
                <w:rFonts w:ascii="Times New Roman" w:hAnsi="Times New Roman" w:cs="Times New Roman"/>
              </w:rPr>
              <w:t xml:space="preserve"> о человеке, который выстоял» -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б</w:t>
            </w:r>
            <w:r w:rsidR="00A1036F" w:rsidRPr="00BE7AAA">
              <w:rPr>
                <w:rFonts w:ascii="Times New Roman" w:hAnsi="Times New Roman" w:cs="Times New Roman"/>
              </w:rPr>
              <w:t>еседа ко дню рождения В. Быкова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«Остаться человеком в пламени войны» - литературный час </w:t>
            </w:r>
            <w:r w:rsidR="00A1036F" w:rsidRPr="00BE7AAA">
              <w:rPr>
                <w:rFonts w:ascii="Times New Roman" w:hAnsi="Times New Roman" w:cs="Times New Roman"/>
              </w:rPr>
              <w:t xml:space="preserve">к 95 </w:t>
            </w:r>
            <w:r w:rsidRPr="00BE7AAA">
              <w:rPr>
                <w:rFonts w:ascii="Times New Roman" w:hAnsi="Times New Roman" w:cs="Times New Roman"/>
              </w:rPr>
              <w:t>лет</w:t>
            </w:r>
            <w:r w:rsidR="00A1036F" w:rsidRPr="00BE7AAA">
              <w:rPr>
                <w:rFonts w:ascii="Times New Roman" w:hAnsi="Times New Roman" w:cs="Times New Roman"/>
              </w:rPr>
              <w:t>ию со дня рождения писателя В.</w:t>
            </w:r>
            <w:r w:rsidRPr="00BE7AAA">
              <w:rPr>
                <w:rFonts w:ascii="Times New Roman" w:hAnsi="Times New Roman" w:cs="Times New Roman"/>
              </w:rPr>
              <w:t>В. Быкова</w:t>
            </w:r>
          </w:p>
        </w:tc>
        <w:tc>
          <w:tcPr>
            <w:tcW w:w="1418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  <w:r w:rsidR="00886369" w:rsidRPr="00BE7AAA">
              <w:rPr>
                <w:rFonts w:ascii="Times New Roman" w:hAnsi="Times New Roman" w:cs="Times New Roman"/>
              </w:rPr>
              <w:t>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14–30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 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«Отец-молодец!»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-</w:t>
            </w:r>
            <w:r w:rsidR="00A1036F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игровая программа к Международному дню отца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105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gramStart"/>
            <w:r w:rsidRPr="00BE7AAA">
              <w:rPr>
                <w:rFonts w:ascii="Times New Roman" w:hAnsi="Times New Roman" w:cs="Times New Roman"/>
              </w:rPr>
              <w:t>Незабываемый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41» - тематическая книжная выставка ко Дню памяти и скорби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«Пока горит свеча» - книжная выставка – память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том суровом сорок первом»</w:t>
            </w:r>
            <w:r w:rsidR="00886369" w:rsidRPr="00BE7AAA">
              <w:rPr>
                <w:rFonts w:ascii="Times New Roman" w:hAnsi="Times New Roman" w:cs="Times New Roman"/>
              </w:rPr>
              <w:t xml:space="preserve"> 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886369" w:rsidRPr="00BE7AAA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="00886369" w:rsidRPr="00BE7AAA">
              <w:rPr>
                <w:rFonts w:ascii="Times New Roman" w:hAnsi="Times New Roman" w:cs="Times New Roman"/>
              </w:rPr>
              <w:t>–т</w:t>
            </w:r>
            <w:proofErr w:type="gramEnd"/>
            <w:r w:rsidR="00886369" w:rsidRPr="00BE7AAA">
              <w:rPr>
                <w:rFonts w:ascii="Times New Roman" w:hAnsi="Times New Roman" w:cs="Times New Roman"/>
              </w:rPr>
              <w:t>ема в День памяти и скорби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«Далекому прошлому память храня» - час памяти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«Нам жить и помнить» - историческая пятиминутка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«Не забывайте никогда!» - а</w:t>
            </w:r>
            <w:r w:rsidR="00A1036F" w:rsidRPr="00BE7AAA">
              <w:rPr>
                <w:rFonts w:ascii="Times New Roman" w:hAnsi="Times New Roman" w:cs="Times New Roman"/>
              </w:rPr>
              <w:t xml:space="preserve">кция у обелиска славы в </w:t>
            </w:r>
            <w:r w:rsidRPr="00BE7AAA"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90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«Мой голос был…»</w:t>
            </w:r>
            <w:r w:rsidR="00886369" w:rsidRPr="00BE7AAA">
              <w:rPr>
                <w:rFonts w:ascii="Times New Roman" w:hAnsi="Times New Roman" w:cs="Times New Roman"/>
              </w:rPr>
              <w:t xml:space="preserve"> 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886369" w:rsidRPr="00BE7AAA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="00886369" w:rsidRPr="00BE7AAA">
              <w:rPr>
                <w:rFonts w:ascii="Times New Roman" w:hAnsi="Times New Roman" w:cs="Times New Roman"/>
              </w:rPr>
              <w:t>–и</w:t>
            </w:r>
            <w:proofErr w:type="gramEnd"/>
            <w:r w:rsidR="00886369" w:rsidRPr="00BE7AAA">
              <w:rPr>
                <w:rFonts w:ascii="Times New Roman" w:hAnsi="Times New Roman" w:cs="Times New Roman"/>
              </w:rPr>
              <w:t>мя к 130 – летию со дня рождения А.А. Ахматовой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</w:t>
            </w:r>
            <w:r w:rsidR="00886369" w:rsidRPr="00BE7AAA">
              <w:rPr>
                <w:rFonts w:ascii="Times New Roman" w:hAnsi="Times New Roman" w:cs="Times New Roman"/>
              </w:rPr>
              <w:t>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«Спортивные сказки»</w:t>
            </w:r>
            <w:r w:rsidR="00886369" w:rsidRPr="00BE7AAA">
              <w:rPr>
                <w:rFonts w:ascii="Times New Roman" w:hAnsi="Times New Roman" w:cs="Times New Roman"/>
              </w:rPr>
              <w:t xml:space="preserve"> - час интересной книги к международному олимпийскому дню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39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Тагайского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ЦК</w:t>
            </w:r>
            <w:r w:rsidR="00886369" w:rsidRPr="00BE7AAA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918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</w:t>
            </w:r>
            <w:r w:rsidR="00886369" w:rsidRPr="00BE7AAA">
              <w:rPr>
                <w:rFonts w:ascii="Times New Roman" w:hAnsi="Times New Roman" w:cs="Times New Roman"/>
              </w:rPr>
              <w:t>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«Она была поэтом» - час поэзии  ко дню рождения А.А. Ахматовой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«Я – голос ваш…</w:t>
            </w:r>
            <w:r w:rsidR="00886369" w:rsidRPr="00BE7AAA">
              <w:rPr>
                <w:rFonts w:ascii="Times New Roman" w:hAnsi="Times New Roman" w:cs="Times New Roman"/>
              </w:rPr>
              <w:t xml:space="preserve"> Я с вами до конца» - поэтический бенефис</w:t>
            </w:r>
            <w:r w:rsidRPr="00BE7AAA">
              <w:rPr>
                <w:rFonts w:ascii="Times New Roman" w:hAnsi="Times New Roman" w:cs="Times New Roman"/>
              </w:rPr>
              <w:t xml:space="preserve"> к </w:t>
            </w:r>
            <w:r w:rsidR="00886369" w:rsidRPr="00BE7AAA">
              <w:rPr>
                <w:rFonts w:ascii="Times New Roman" w:hAnsi="Times New Roman" w:cs="Times New Roman"/>
              </w:rPr>
              <w:t>130 лет</w:t>
            </w:r>
            <w:r w:rsidRPr="00BE7AAA">
              <w:rPr>
                <w:rFonts w:ascii="Times New Roman" w:hAnsi="Times New Roman" w:cs="Times New Roman"/>
              </w:rPr>
              <w:t>ию</w:t>
            </w:r>
            <w:r w:rsidR="00886369" w:rsidRPr="00BE7AAA">
              <w:rPr>
                <w:rFonts w:ascii="Times New Roman" w:hAnsi="Times New Roman" w:cs="Times New Roman"/>
              </w:rPr>
              <w:t xml:space="preserve"> со дня рождения</w:t>
            </w:r>
            <w:r w:rsidRPr="00BE7AAA">
              <w:rPr>
                <w:rFonts w:ascii="Times New Roman" w:hAnsi="Times New Roman" w:cs="Times New Roman"/>
              </w:rPr>
              <w:t xml:space="preserve"> А.</w:t>
            </w:r>
            <w:r w:rsidR="00886369" w:rsidRPr="00BE7AAA">
              <w:rPr>
                <w:rFonts w:ascii="Times New Roman" w:hAnsi="Times New Roman" w:cs="Times New Roman"/>
              </w:rPr>
              <w:t>А. Ахматовой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«Смертельная гонка» - информационно-познавательный час к Международному дню борьбы против злоупотребления наркотиков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«Береги себя для жизни» -</w:t>
            </w:r>
            <w:r w:rsidR="00A1036F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акция, совместно с волонтёрами  к Международному дню борьбы против злоупотребления наркотиков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с.</w:t>
            </w:r>
            <w:r w:rsidR="00A1036F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Тагай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«Родная сторонка моя» - праздничная </w:t>
            </w:r>
            <w:r w:rsidRPr="00BE7AAA">
              <w:rPr>
                <w:rFonts w:ascii="Times New Roman" w:hAnsi="Times New Roman" w:cs="Times New Roman"/>
              </w:rPr>
              <w:lastRenderedPageBreak/>
              <w:t>программа, посвященная Дню села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48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29.06.19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«Веселись, играй»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90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«Живая память» - день ветеранов боевых действий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«Читаем друг</w:t>
            </w:r>
            <w:r w:rsidR="00A1036F" w:rsidRPr="00BE7AAA">
              <w:rPr>
                <w:rFonts w:ascii="Times New Roman" w:hAnsi="Times New Roman" w:cs="Times New Roman"/>
              </w:rPr>
              <w:t xml:space="preserve"> –</w:t>
            </w:r>
            <w:r w:rsidRPr="00BE7AAA">
              <w:rPr>
                <w:rFonts w:ascii="Times New Roman" w:hAnsi="Times New Roman" w:cs="Times New Roman"/>
              </w:rPr>
              <w:t xml:space="preserve"> другу</w:t>
            </w:r>
            <w:r w:rsidR="00A1036F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читаем по кругу» -  громкие чтения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Площадка около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Уржумской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сельской библиотеки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«Морячки» - выставка рисунков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56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03.07.19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73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</w:tcPr>
          <w:p w:rsidR="00736268" w:rsidRDefault="00A1036F" w:rsidP="0073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«Праздник тех, кто любит книгу»</w:t>
            </w:r>
            <w:r w:rsidR="00736268">
              <w:rPr>
                <w:rFonts w:ascii="Times New Roman" w:hAnsi="Times New Roman" w:cs="Times New Roman"/>
              </w:rPr>
              <w:t xml:space="preserve"> - книжная карусель к </w:t>
            </w:r>
            <w:r w:rsidR="00886369" w:rsidRPr="00BE7AAA">
              <w:rPr>
                <w:rFonts w:ascii="Times New Roman" w:hAnsi="Times New Roman" w:cs="Times New Roman"/>
              </w:rPr>
              <w:t>185 лет</w:t>
            </w:r>
            <w:r w:rsidR="00736268">
              <w:rPr>
                <w:rFonts w:ascii="Times New Roman" w:hAnsi="Times New Roman" w:cs="Times New Roman"/>
              </w:rPr>
              <w:t xml:space="preserve">ию </w:t>
            </w:r>
            <w:r w:rsidR="00886369" w:rsidRPr="00BE7AAA">
              <w:rPr>
                <w:rFonts w:ascii="Times New Roman" w:hAnsi="Times New Roman" w:cs="Times New Roman"/>
              </w:rPr>
              <w:t xml:space="preserve">книге Ершова </w:t>
            </w:r>
          </w:p>
          <w:p w:rsidR="00886369" w:rsidRPr="00BE7AAA" w:rsidRDefault="00886369" w:rsidP="0073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«Конек – Горбунок»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10–00</w:t>
            </w:r>
          </w:p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</w:t>
            </w:r>
            <w:r w:rsidR="00886369" w:rsidRPr="00BE7AAA">
              <w:rPr>
                <w:rFonts w:ascii="Times New Roman" w:hAnsi="Times New Roman" w:cs="Times New Roman"/>
              </w:rPr>
              <w:t>етский сад</w:t>
            </w:r>
            <w:r w:rsidRPr="00BE7AAA">
              <w:rPr>
                <w:rFonts w:ascii="Times New Roman" w:hAnsi="Times New Roman" w:cs="Times New Roman"/>
              </w:rPr>
              <w:t xml:space="preserve"> с. Подлесное</w:t>
            </w:r>
          </w:p>
        </w:tc>
        <w:tc>
          <w:tcPr>
            <w:tcW w:w="1918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gramStart"/>
            <w:r w:rsidRPr="00BE7AAA">
              <w:rPr>
                <w:rFonts w:ascii="Times New Roman" w:hAnsi="Times New Roman" w:cs="Times New Roman"/>
              </w:rPr>
              <w:t>Сильные</w:t>
            </w:r>
            <w:proofErr w:type="gramEnd"/>
            <w:r w:rsidRPr="00BE7AAA">
              <w:rPr>
                <w:rFonts w:ascii="Times New Roman" w:hAnsi="Times New Roman" w:cs="Times New Roman"/>
              </w:rPr>
              <w:t>, смелые, ловкие, умелые» - спортивно-игровая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04.07.19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Правознайка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познавательно-игровая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вновь читаем Шукшина» -  выставка</w:t>
            </w:r>
            <w:r w:rsidR="00A1036F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рекомендация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«Семь</w:t>
            </w:r>
            <w:r w:rsidR="00A1036F" w:rsidRPr="00BE7AAA">
              <w:rPr>
                <w:rFonts w:ascii="Times New Roman" w:hAnsi="Times New Roman" w:cs="Times New Roman"/>
              </w:rPr>
              <w:t>я – любовь и верность на</w:t>
            </w:r>
            <w:r w:rsidRPr="00BE7AAA">
              <w:rPr>
                <w:rFonts w:ascii="Times New Roman" w:hAnsi="Times New Roman" w:cs="Times New Roman"/>
              </w:rPr>
              <w:t>всегда» - театрализованное представление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112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«Моя семья - это…» - игровая программа ко Дню семьи, любви и верности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«Ромашковая Русь Петра  и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Февроньи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книжно-иллюстрированная выставка ко Дню семьи, любви и верности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«Семья – любви великой царство» -</w:t>
            </w:r>
            <w:r w:rsidR="00DA412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игровая программа ко Дню семьи, любви и верности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Тагайского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Ц</w:t>
            </w:r>
            <w:r w:rsidR="00A1036F" w:rsidRPr="00BE7AAA">
              <w:rPr>
                <w:rFonts w:ascii="Times New Roman" w:hAnsi="Times New Roman" w:cs="Times New Roman"/>
              </w:rPr>
              <w:t>К</w:t>
            </w:r>
            <w:r w:rsidRPr="00BE7AAA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918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</w:t>
            </w:r>
            <w:r w:rsidR="00886369" w:rsidRPr="00BE7AAA">
              <w:rPr>
                <w:rFonts w:ascii="Times New Roman" w:hAnsi="Times New Roman" w:cs="Times New Roman"/>
              </w:rPr>
              <w:t>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«Книга. Библиотека. Семья» - </w:t>
            </w:r>
            <w:r w:rsidR="00886369" w:rsidRPr="00BE7AAA">
              <w:rPr>
                <w:rFonts w:ascii="Times New Roman" w:hAnsi="Times New Roman" w:cs="Times New Roman"/>
              </w:rPr>
              <w:t>выставка-обзор ко Дню семьи, любви и верности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«Секрет семейной жизни» - тематический вечер </w:t>
            </w:r>
            <w:r w:rsidR="00A1036F" w:rsidRPr="00BE7AAA">
              <w:rPr>
                <w:rFonts w:ascii="Times New Roman" w:hAnsi="Times New Roman" w:cs="Times New Roman"/>
              </w:rPr>
              <w:t>ко дню семьи, любви, и верности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«Подружись с хорошей книгой» - персональная выставка к 130 –летию со дня рождения Н. Н. Носова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Д</w:t>
            </w:r>
            <w:r w:rsidR="00886369" w:rsidRPr="00BE7AAA">
              <w:rPr>
                <w:rFonts w:ascii="Times New Roman" w:hAnsi="Times New Roman" w:cs="Times New Roman"/>
              </w:rPr>
              <w:t>етский сад</w:t>
            </w:r>
            <w:r w:rsidRPr="00BE7AAA">
              <w:rPr>
                <w:rFonts w:ascii="Times New Roman" w:hAnsi="Times New Roman" w:cs="Times New Roman"/>
              </w:rPr>
              <w:t xml:space="preserve"> с. Подлесное</w:t>
            </w:r>
          </w:p>
        </w:tc>
        <w:tc>
          <w:tcPr>
            <w:tcW w:w="1918" w:type="dxa"/>
          </w:tcPr>
          <w:p w:rsidR="00886369" w:rsidRPr="00BE7AAA" w:rsidRDefault="00A1036F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 полях под Полтавой» - познавательная программа к 310-летию со Дня победы русской армии в Полтавской битве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37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«Знакомьтесь – это мы!»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  <w:r w:rsidR="00A1036F" w:rsidRPr="00BE7AAA">
              <w:rPr>
                <w:rFonts w:ascii="Times New Roman" w:hAnsi="Times New Roman" w:cs="Times New Roman"/>
              </w:rPr>
              <w:t>4</w:t>
            </w:r>
            <w:r w:rsidRPr="00BE7AAA">
              <w:rPr>
                <w:rFonts w:ascii="Times New Roman" w:hAnsi="Times New Roman" w:cs="Times New Roman"/>
              </w:rPr>
              <w:t>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«Дружная семья» - конкурсная программа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«Моя семья» - конкурс  рисунков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</w:t>
            </w:r>
            <w:r w:rsidR="00A1036F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«Интересные факты про участников Полтавской баталии»  - час истории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</w:t>
            </w:r>
            <w:r w:rsidR="00886369" w:rsidRPr="00BE7AAA">
              <w:rPr>
                <w:rFonts w:ascii="Times New Roman" w:hAnsi="Times New Roman" w:cs="Times New Roman"/>
              </w:rPr>
              <w:t>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«Русская воинская доблесть» - викторина ко Дню воинской славы</w:t>
            </w:r>
            <w:r w:rsidR="00DA412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победа над шведами в Полтавском сражении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«Историей дышит каждая строка» - Историческая пятиминутка (Полтавская битва)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14–30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«Красота спасёт мир» - фото кросс ко Дню фотографа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42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«Веселые старты» - спортивно-игровая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«Правила дорожные</w:t>
            </w:r>
            <w:r w:rsidR="00DA412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правила надежные»</w:t>
            </w:r>
            <w:r w:rsidR="00DA412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- беседа-игра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«Путешествие по дорогам здоровья» - 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36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«Красивая речь» - беседа в День борьбы с ненормативной лексикой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84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«Берёзки, поля и леса» - игровая программа ко Дню рисования на асфальте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53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Тагайского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«Там на неведомых дорожках» - викторина с демонстрацией сказки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«Что такое лето?» - игра-путешествие, конкурс детского рисунка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«Популярные имена вчера и сегодня» - книжный</w:t>
            </w:r>
            <w:r w:rsidR="00DA412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 xml:space="preserve">бум </w:t>
            </w:r>
            <w:r w:rsidR="00DA4128" w:rsidRPr="00BE7AAA">
              <w:rPr>
                <w:rFonts w:ascii="Times New Roman" w:hAnsi="Times New Roman" w:cs="Times New Roman"/>
              </w:rPr>
              <w:t xml:space="preserve">к </w:t>
            </w:r>
            <w:r w:rsidRPr="00BE7AAA">
              <w:rPr>
                <w:rFonts w:ascii="Times New Roman" w:hAnsi="Times New Roman" w:cs="Times New Roman"/>
              </w:rPr>
              <w:t>75 лет</w:t>
            </w:r>
            <w:r w:rsidR="00DA4128" w:rsidRPr="00BE7AAA">
              <w:rPr>
                <w:rFonts w:ascii="Times New Roman" w:hAnsi="Times New Roman" w:cs="Times New Roman"/>
              </w:rPr>
              <w:t>ию</w:t>
            </w:r>
            <w:r w:rsidRPr="00BE7AAA">
              <w:rPr>
                <w:rFonts w:ascii="Times New Roman" w:hAnsi="Times New Roman" w:cs="Times New Roman"/>
              </w:rPr>
              <w:t xml:space="preserve"> со </w:t>
            </w:r>
            <w:r w:rsidR="00DA4128" w:rsidRPr="00BE7AAA">
              <w:rPr>
                <w:rFonts w:ascii="Times New Roman" w:hAnsi="Times New Roman" w:cs="Times New Roman"/>
              </w:rPr>
              <w:t>дня рождения Эрнеста Хемингуэя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«Золотая шкатулка» - 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«Мир игровых фантазий»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«Вольное книжное пиршество» - литературная выставка 90 лет со дня рождения В. Шукшина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«А водевиль, водевиль, водевиль…» - литературный час к 230- летию со дня рождения М.Н. Загоскина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</w:t>
            </w:r>
            <w:r w:rsidR="00886369" w:rsidRPr="00BE7AAA">
              <w:rPr>
                <w:rFonts w:ascii="Times New Roman" w:hAnsi="Times New Roman" w:cs="Times New Roman"/>
              </w:rPr>
              <w:t>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</w:t>
            </w:r>
            <w:r w:rsidR="00DA4128" w:rsidRPr="00BE7AAA">
              <w:rPr>
                <w:rFonts w:ascii="Times New Roman" w:hAnsi="Times New Roman" w:cs="Times New Roman"/>
              </w:rPr>
              <w:t xml:space="preserve">едопетая песня Василия Шукшина» - </w:t>
            </w:r>
            <w:r w:rsidRPr="00BE7AAA">
              <w:rPr>
                <w:rFonts w:ascii="Times New Roman" w:hAnsi="Times New Roman" w:cs="Times New Roman"/>
              </w:rPr>
              <w:t>выставка – размышление к  90- летию со дня рождения В.М. Шукшина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</w:t>
            </w:r>
            <w:r w:rsidRPr="00BE7AAA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</w:t>
            </w:r>
            <w:r w:rsidR="00886369" w:rsidRPr="00BE7AAA">
              <w:rPr>
                <w:rFonts w:ascii="Times New Roman" w:hAnsi="Times New Roman" w:cs="Times New Roman"/>
              </w:rPr>
              <w:t>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«Если друг оказался вдруг...» - музыкально-тематический вечер посвящённый дню памяти Владимира Высоцкого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43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«Опасность рождает красноречие» - выставка – обзор</w:t>
            </w:r>
            <w:r w:rsidR="00DA4128" w:rsidRPr="00BE7AAA">
              <w:rPr>
                <w:rFonts w:ascii="Times New Roman" w:hAnsi="Times New Roman" w:cs="Times New Roman"/>
              </w:rPr>
              <w:t xml:space="preserve"> к </w:t>
            </w:r>
            <w:r w:rsidRPr="00BE7AAA">
              <w:rPr>
                <w:rFonts w:ascii="Times New Roman" w:hAnsi="Times New Roman" w:cs="Times New Roman"/>
              </w:rPr>
              <w:t>195 лет</w:t>
            </w:r>
            <w:r w:rsidR="00DA4128" w:rsidRPr="00BE7AAA">
              <w:rPr>
                <w:rFonts w:ascii="Times New Roman" w:hAnsi="Times New Roman" w:cs="Times New Roman"/>
              </w:rPr>
              <w:t>ию со дня рождения А. Дюма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«Тебе – певцу! Тебе – герою» - конкурс читательских симпатий, посвященный 235-летию со дня рождения героя Отечественной войны, русского поэта Д.В.</w:t>
            </w:r>
            <w:r w:rsidR="00DA412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«Высокая должность – отец» - познавательно-развлекательная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«До свидания, июль» - музыкально-развлекательная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«Мастерица» - выставка поделок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187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36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 каждой избушке свои игрушки»</w:t>
            </w:r>
            <w:r w:rsidR="00886369" w:rsidRPr="00BE7AAA">
              <w:rPr>
                <w:rFonts w:ascii="Times New Roman" w:hAnsi="Times New Roman" w:cs="Times New Roman"/>
              </w:rPr>
              <w:t xml:space="preserve"> -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r w:rsidR="00886369" w:rsidRPr="00BE7AAA">
              <w:rPr>
                <w:rFonts w:ascii="Times New Roman" w:hAnsi="Times New Roman" w:cs="Times New Roman"/>
              </w:rPr>
              <w:t>беседа – игра ко Дню дружбы народов Ульяновской области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80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Тагайского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Ц</w:t>
            </w:r>
            <w:r w:rsidR="00DA4128" w:rsidRPr="00BE7AAA">
              <w:rPr>
                <w:rFonts w:ascii="Times New Roman" w:hAnsi="Times New Roman" w:cs="Times New Roman"/>
              </w:rPr>
              <w:t>К</w:t>
            </w:r>
            <w:r w:rsidRPr="00BE7AAA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</w:t>
            </w:r>
            <w:r w:rsidR="00886369" w:rsidRPr="00BE7AAA">
              <w:rPr>
                <w:rFonts w:ascii="Times New Roman" w:hAnsi="Times New Roman" w:cs="Times New Roman"/>
              </w:rPr>
              <w:t>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«Дружба крепкая  не сломается» - беседа, посвященная Дню дружбы народов Ульяновской области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6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«Первая Отечественная»</w:t>
            </w:r>
            <w:r w:rsidR="00886369" w:rsidRPr="00BE7AAA">
              <w:rPr>
                <w:rFonts w:ascii="Times New Roman" w:hAnsi="Times New Roman" w:cs="Times New Roman"/>
              </w:rPr>
              <w:t xml:space="preserve"> - информационный стенд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</w:t>
            </w:r>
            <w:r w:rsidR="00DA4128" w:rsidRPr="00BE7AAA">
              <w:rPr>
                <w:rFonts w:ascii="Times New Roman" w:hAnsi="Times New Roman" w:cs="Times New Roman"/>
              </w:rPr>
              <w:t>1.08.</w:t>
            </w:r>
            <w:r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</w:t>
            </w:r>
            <w:r w:rsidR="00886369" w:rsidRPr="00BE7AAA">
              <w:rPr>
                <w:rFonts w:ascii="Times New Roman" w:hAnsi="Times New Roman" w:cs="Times New Roman"/>
              </w:rPr>
              <w:t>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«Достойны памяти» - т</w:t>
            </w:r>
            <w:r w:rsidR="00DA4128" w:rsidRPr="00BE7AAA">
              <w:rPr>
                <w:rFonts w:ascii="Times New Roman" w:hAnsi="Times New Roman" w:cs="Times New Roman"/>
              </w:rPr>
              <w:t xml:space="preserve">ематическая программа ко дню </w:t>
            </w:r>
            <w:r w:rsidRPr="00BE7AAA">
              <w:rPr>
                <w:rFonts w:ascii="Times New Roman" w:hAnsi="Times New Roman" w:cs="Times New Roman"/>
              </w:rPr>
              <w:t>памяти российских воинов, погибших в</w:t>
            </w:r>
            <w:proofErr w:type="gramStart"/>
            <w:r w:rsidRPr="00BE7AA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E7AAA">
              <w:rPr>
                <w:rFonts w:ascii="Times New Roman" w:hAnsi="Times New Roman" w:cs="Times New Roman"/>
              </w:rPr>
              <w:t>ервой мировой войне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01.08 19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«Служба ратная, служба солдатская» - спортивные соревнования </w:t>
            </w:r>
            <w:proofErr w:type="gramStart"/>
            <w:r w:rsidRPr="00BE7AAA">
              <w:rPr>
                <w:rFonts w:ascii="Times New Roman" w:hAnsi="Times New Roman" w:cs="Times New Roman"/>
              </w:rPr>
              <w:t>к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Дню Воздушно-десантных войск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45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02.08.19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«Путешествие на сказочную поляну» - эко – час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«Мастер исторической живописи» - час информации, посвященный 175-летию со дня рождения русского художника И.Е.Репина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05.08.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«Спорт основа здоровья» - познавательная беседа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07.08.19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«Здоровье – всему голова»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конкурсно-развлекательная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Смехотерапия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по Зощенко»  - выставка – голосование к 125- летию со дня рождения М.М. Зощенко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</w:t>
            </w:r>
            <w:r w:rsidR="00DA4128" w:rsidRPr="00BE7AAA">
              <w:rPr>
                <w:rFonts w:ascii="Times New Roman" w:hAnsi="Times New Roman" w:cs="Times New Roman"/>
              </w:rPr>
              <w:t>9.08.</w:t>
            </w:r>
            <w:r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</w:t>
            </w:r>
            <w:r w:rsidR="00886369" w:rsidRPr="00BE7AAA">
              <w:rPr>
                <w:rFonts w:ascii="Times New Roman" w:hAnsi="Times New Roman" w:cs="Times New Roman"/>
              </w:rPr>
              <w:t>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«А ну-ка отгадай!» - 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09.08.19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«Битва у мыса» - викторина ко Дню </w:t>
            </w:r>
            <w:r w:rsidRPr="00BE7AAA">
              <w:rPr>
                <w:rFonts w:ascii="Times New Roman" w:hAnsi="Times New Roman" w:cs="Times New Roman"/>
              </w:rPr>
              <w:lastRenderedPageBreak/>
              <w:t>воинской Славы России. Победа у мыса Гангут в 1714 году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21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09.08.19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- спортивная семья» - спортивно-игровая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«Книга в наследство» - викторина  по произведениям Н. Носова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«Музыкальный калейдоскоп» -  развлекательная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«Лета яркие лучи» - конкурсная развлекательная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50</w:t>
            </w:r>
            <w:r w:rsidR="00DA4128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«Сказочный мир</w:t>
            </w:r>
            <w:r w:rsidR="00DA4128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Одоевского</w:t>
            </w:r>
            <w:r w:rsidR="00DA4128" w:rsidRPr="00BE7AAA">
              <w:rPr>
                <w:rFonts w:ascii="Times New Roman" w:hAnsi="Times New Roman" w:cs="Times New Roman"/>
              </w:rPr>
              <w:t xml:space="preserve">» - литературный  </w:t>
            </w:r>
            <w:proofErr w:type="spellStart"/>
            <w:r w:rsidR="00DA4128" w:rsidRPr="00BE7AAA">
              <w:rPr>
                <w:rFonts w:ascii="Times New Roman" w:hAnsi="Times New Roman" w:cs="Times New Roman"/>
              </w:rPr>
              <w:t>видеолекторий</w:t>
            </w:r>
            <w:proofErr w:type="spellEnd"/>
          </w:p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215 лет со дня рождения  В.</w:t>
            </w:r>
            <w:r w:rsidR="00886369" w:rsidRPr="00BE7AAA">
              <w:rPr>
                <w:rFonts w:ascii="Times New Roman" w:hAnsi="Times New Roman" w:cs="Times New Roman"/>
              </w:rPr>
              <w:t>Ф. Одоевского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DA4128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«Невидимый враг» - тематическая беседа к Всероссийскому Дню Трезвости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</w:t>
            </w:r>
            <w:r w:rsidR="006A0CF8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«Звезда по имени солнце» - музыкально - тематический час посвящённый Дню памяти Виктора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Цоя</w:t>
            </w:r>
            <w:proofErr w:type="spellEnd"/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</w:t>
            </w:r>
            <w:r w:rsidR="006A0CF8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«Творец великих вд</w:t>
            </w:r>
            <w:r w:rsidR="006A0CF8" w:rsidRPr="00BE7AAA">
              <w:rPr>
                <w:rFonts w:ascii="Times New Roman" w:hAnsi="Times New Roman" w:cs="Times New Roman"/>
              </w:rPr>
              <w:t xml:space="preserve">охновений» - книжная композиция к </w:t>
            </w:r>
            <w:r w:rsidRPr="00BE7AAA">
              <w:rPr>
                <w:rFonts w:ascii="Times New Roman" w:hAnsi="Times New Roman" w:cs="Times New Roman"/>
              </w:rPr>
              <w:t>270 лет</w:t>
            </w:r>
            <w:r w:rsidR="006A0CF8" w:rsidRPr="00BE7AAA">
              <w:rPr>
                <w:rFonts w:ascii="Times New Roman" w:hAnsi="Times New Roman" w:cs="Times New Roman"/>
              </w:rPr>
              <w:t>ию со дня рождения  И.В. Гете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113F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 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«Братья наши меньшие» - беседа, посвящённая Международному дню бездомных животных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886369" w:rsidRPr="00BE7AAA" w:rsidRDefault="00113F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«Тайна голубой долины» - викторина с демонстрацией сказки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113F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</w:t>
            </w:r>
            <w:r w:rsidR="00886369" w:rsidRPr="00BE7AAA">
              <w:rPr>
                <w:rFonts w:ascii="Times New Roman" w:hAnsi="Times New Roman" w:cs="Times New Roman"/>
              </w:rPr>
              <w:t>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32</w:t>
            </w:r>
            <w:r w:rsidR="00113F7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«Светофор» - познавательная программа по правилам дорожного движения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  <w:r w:rsidR="00113F7B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- граждане России» - выставка в День Государственного флага РФ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«Флаг России – вех истории» -</w:t>
            </w:r>
            <w:r w:rsidR="00113F7B" w:rsidRPr="00BE7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ознавательный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урок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2901" w:type="dxa"/>
          </w:tcPr>
          <w:p w:rsidR="00886369" w:rsidRPr="00BE7AAA" w:rsidRDefault="00113F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«Главный символ России – глазами детей» -</w:t>
            </w:r>
            <w:r w:rsidR="00113F7B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творческие зарисовки ко  Дню Государственного флага РФ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113F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113F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</w:t>
            </w:r>
            <w:r w:rsidR="00886369" w:rsidRPr="00BE7AAA">
              <w:rPr>
                <w:rFonts w:ascii="Times New Roman" w:hAnsi="Times New Roman" w:cs="Times New Roman"/>
              </w:rPr>
              <w:t>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«Главный </w:t>
            </w:r>
            <w:r w:rsidR="00113F7B" w:rsidRPr="00BE7AAA">
              <w:rPr>
                <w:rFonts w:ascii="Times New Roman" w:hAnsi="Times New Roman" w:cs="Times New Roman"/>
              </w:rPr>
              <w:t>символ России глазами детей» - с</w:t>
            </w:r>
            <w:r w:rsidRPr="00BE7AAA">
              <w:rPr>
                <w:rFonts w:ascii="Times New Roman" w:hAnsi="Times New Roman" w:cs="Times New Roman"/>
              </w:rPr>
              <w:t>лайд – проек</w:t>
            </w:r>
            <w:r w:rsidR="00113F7B" w:rsidRPr="00BE7AAA">
              <w:rPr>
                <w:rFonts w:ascii="Times New Roman" w:hAnsi="Times New Roman" w:cs="Times New Roman"/>
              </w:rPr>
              <w:t>т в День Государственного флага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886369" w:rsidRPr="00BE7AAA" w:rsidRDefault="00113F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14–30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113F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</w:t>
            </w:r>
            <w:r w:rsidR="00886369" w:rsidRPr="00BE7AAA">
              <w:rPr>
                <w:rFonts w:ascii="Times New Roman" w:hAnsi="Times New Roman" w:cs="Times New Roman"/>
              </w:rPr>
              <w:t>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«Гордые символы России» - выставка-гордость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886369" w:rsidRPr="00BE7AAA" w:rsidRDefault="00113F7B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«Знамёна выше в небеса» - тематическая программа ко Дню Государственного флага РФ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57</w:t>
            </w:r>
            <w:r w:rsidR="00113F7B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«Ш</w:t>
            </w:r>
            <w:r w:rsidR="00141985" w:rsidRPr="00BE7AAA">
              <w:rPr>
                <w:rFonts w:ascii="Times New Roman" w:hAnsi="Times New Roman" w:cs="Times New Roman"/>
              </w:rPr>
              <w:t xml:space="preserve">аг Великой Победы» </w:t>
            </w:r>
            <w:r w:rsidRPr="00BE7AAA">
              <w:rPr>
                <w:rFonts w:ascii="Times New Roman" w:hAnsi="Times New Roman" w:cs="Times New Roman"/>
              </w:rPr>
              <w:t xml:space="preserve">- выпуск  закладок, </w:t>
            </w:r>
            <w:r w:rsidRPr="00BE7AAA">
              <w:rPr>
                <w:rFonts w:ascii="Times New Roman" w:hAnsi="Times New Roman" w:cs="Times New Roman"/>
              </w:rPr>
              <w:lastRenderedPageBreak/>
              <w:t>содержащих информацию о книгах, посвященных сражению на Курской Дуге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17 чел.</w:t>
            </w:r>
          </w:p>
        </w:tc>
        <w:tc>
          <w:tcPr>
            <w:tcW w:w="2901" w:type="dxa"/>
          </w:tcPr>
          <w:p w:rsidR="00886369" w:rsidRPr="00BE7AAA" w:rsidRDefault="0014198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23.08.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14198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</w:t>
            </w:r>
            <w:r w:rsidR="00886369" w:rsidRPr="00BE7AAA">
              <w:rPr>
                <w:rFonts w:ascii="Times New Roman" w:hAnsi="Times New Roman" w:cs="Times New Roman"/>
              </w:rPr>
              <w:t>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«Человек собаке друг» - беседа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</w:t>
            </w:r>
            <w:r w:rsidR="0014198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«Крепка броня и танки наши быстры» - тематическая программа ко дню победы советских войск в Курской битве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</w:t>
            </w:r>
            <w:r w:rsidR="00141985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23.08.19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«Вот и кончилось лето» - детская  музыкально-развлекательная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141985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«Начинаем, зажигаем!» - игровая программа с театрализованными элементами, посвящённая открытию творческого сезона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310</w:t>
            </w:r>
            <w:r w:rsidR="00141985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«Турция и ее достопримечательности» - информационный час в рамках года культуры и туризма России и Турции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2901" w:type="dxa"/>
          </w:tcPr>
          <w:p w:rsidR="00886369" w:rsidRPr="00BE7AAA" w:rsidRDefault="00141985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26.08.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r w:rsidR="00DC0011" w:rsidRPr="00BE7AAA">
              <w:rPr>
                <w:rFonts w:ascii="Times New Roman" w:hAnsi="Times New Roman" w:cs="Times New Roman"/>
              </w:rPr>
              <w:t>Мастера кинематографа ХХ века»</w:t>
            </w:r>
            <w:r w:rsidRPr="00BE7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AAA">
              <w:rPr>
                <w:rFonts w:ascii="Times New Roman" w:hAnsi="Times New Roman" w:cs="Times New Roman"/>
              </w:rPr>
              <w:t>-в</w:t>
            </w:r>
            <w:proofErr w:type="gramEnd"/>
            <w:r w:rsidRPr="00BE7AAA">
              <w:rPr>
                <w:rFonts w:ascii="Times New Roman" w:hAnsi="Times New Roman" w:cs="Times New Roman"/>
              </w:rPr>
              <w:t>ыставка –обозрение ко Дню российского кино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901" w:type="dxa"/>
          </w:tcPr>
          <w:p w:rsidR="00886369" w:rsidRPr="00BE7AAA" w:rsidRDefault="00DC0011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С. 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«Вот и лето прошло» - выставка детского рисунка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DC0011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«Стоп! Снято!»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киновикторина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ко Дню российского кино и 95-летию киностудии «Мосфильм»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901" w:type="dxa"/>
          </w:tcPr>
          <w:p w:rsidR="00886369" w:rsidRPr="00BE7AAA" w:rsidRDefault="00DC0011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27.08.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«Неисчерпаемость</w:t>
            </w:r>
            <w:r w:rsidR="00DC0011" w:rsidRPr="00BE7AAA">
              <w:rPr>
                <w:rFonts w:ascii="Times New Roman" w:hAnsi="Times New Roman" w:cs="Times New Roman"/>
              </w:rPr>
              <w:t xml:space="preserve"> таланта» - литературные дебаты к </w:t>
            </w:r>
            <w:r w:rsidRPr="00BE7AAA">
              <w:rPr>
                <w:rFonts w:ascii="Times New Roman" w:hAnsi="Times New Roman" w:cs="Times New Roman"/>
              </w:rPr>
              <w:t>120 лет</w:t>
            </w:r>
            <w:r w:rsidR="00DC0011" w:rsidRPr="00BE7AAA">
              <w:rPr>
                <w:rFonts w:ascii="Times New Roman" w:hAnsi="Times New Roman" w:cs="Times New Roman"/>
              </w:rPr>
              <w:t>ию</w:t>
            </w:r>
            <w:r w:rsidRPr="00BE7AAA">
              <w:rPr>
                <w:rFonts w:ascii="Times New Roman" w:hAnsi="Times New Roman" w:cs="Times New Roman"/>
              </w:rPr>
              <w:t xml:space="preserve"> со дня</w:t>
            </w:r>
            <w:r w:rsidR="00DC0011" w:rsidRPr="00BE7AAA">
              <w:rPr>
                <w:rFonts w:ascii="Times New Roman" w:hAnsi="Times New Roman" w:cs="Times New Roman"/>
              </w:rPr>
              <w:t xml:space="preserve"> рождения писателя А. Платонова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901" w:type="dxa"/>
          </w:tcPr>
          <w:p w:rsidR="00886369" w:rsidRPr="00BE7AAA" w:rsidRDefault="00DC0011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14–00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Чугунова Н. Е.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«Здоровье – бесценный дар» - </w:t>
            </w:r>
            <w:proofErr w:type="gramStart"/>
            <w:r w:rsidRPr="00BE7AAA">
              <w:rPr>
                <w:rFonts w:ascii="Times New Roman" w:hAnsi="Times New Roman" w:cs="Times New Roman"/>
              </w:rPr>
              <w:t>выставка рисунков о вреде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спиртных напитков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105</w:t>
            </w:r>
            <w:r w:rsidR="00DC0011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28.08.19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«Озорные эрудиты» - викторина для детей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DC0011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«Писатель, поэт, философ» -  </w:t>
            </w:r>
            <w:r w:rsidR="00DC0011" w:rsidRPr="00BE7AAA">
              <w:rPr>
                <w:rFonts w:ascii="Times New Roman" w:hAnsi="Times New Roman" w:cs="Times New Roman"/>
              </w:rPr>
              <w:t xml:space="preserve">беседа-портрет </w:t>
            </w:r>
            <w:r w:rsidRPr="00BE7AAA">
              <w:rPr>
                <w:rFonts w:ascii="Times New Roman" w:hAnsi="Times New Roman" w:cs="Times New Roman"/>
              </w:rPr>
              <w:t>к 200 - лети</w:t>
            </w:r>
            <w:r w:rsidR="00DC0011" w:rsidRPr="00BE7AAA">
              <w:rPr>
                <w:rFonts w:ascii="Times New Roman" w:hAnsi="Times New Roman" w:cs="Times New Roman"/>
              </w:rPr>
              <w:t>ю со дня рождения А.Н. Радищева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886369" w:rsidRPr="00BE7AAA" w:rsidRDefault="00DC0011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29.08.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Фомичева Т.А.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«…бунтовщик хуже Пугачева» - час информации 270-летию со дня рождения русского писатели и философа А.Н.</w:t>
            </w:r>
            <w:r w:rsidR="00DC0011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Радищева»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901" w:type="dxa"/>
          </w:tcPr>
          <w:p w:rsidR="00886369" w:rsidRPr="00BE7AAA" w:rsidRDefault="00DC0011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Казакова И.А.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02633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«Вперёд и только вперёд»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90</w:t>
            </w:r>
            <w:r w:rsidR="00DC0011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31.08.19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18-00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Киселева М.В.</w:t>
            </w:r>
          </w:p>
        </w:tc>
      </w:tr>
      <w:tr w:rsidR="00886369" w:rsidRPr="00F84970" w:rsidTr="00BE7AAA">
        <w:tc>
          <w:tcPr>
            <w:tcW w:w="11482" w:type="dxa"/>
            <w:gridSpan w:val="5"/>
          </w:tcPr>
          <w:p w:rsidR="00886369" w:rsidRPr="00736268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268">
              <w:rPr>
                <w:rFonts w:ascii="Times New Roman" w:hAnsi="Times New Roman" w:cs="Times New Roman"/>
                <w:b/>
              </w:rPr>
              <w:t>Старомаклаушинское сельское поселение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«Мир на свете, праздник детям» - праздничная программа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016314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Ярославская З.Н.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«Дети – это наша жизнь» - игры на свежем воздухе.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01631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Школьный двор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Чирикеевской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Краснова Е.А.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</w:t>
            </w:r>
            <w:proofErr w:type="spellStart"/>
            <w:r w:rsidRPr="00BE7AAA">
              <w:rPr>
                <w:rFonts w:ascii="Times New Roman" w:hAnsi="Times New Roman" w:cs="Times New Roman"/>
              </w:rPr>
              <w:t>Акатуй</w:t>
            </w:r>
            <w:proofErr w:type="spellEnd"/>
            <w:r w:rsidRPr="00BE7AAA">
              <w:rPr>
                <w:rFonts w:ascii="Times New Roman" w:hAnsi="Times New Roman" w:cs="Times New Roman"/>
              </w:rPr>
              <w:t>» - чувашский национальный праздник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400</w:t>
            </w:r>
            <w:r w:rsidR="00016314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02.06.19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lastRenderedPageBreak/>
              <w:t>Чирикеевский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Ярославская З.Н.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Ярославский С.Г.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«Утверждение ж</w:t>
            </w:r>
            <w:r w:rsidR="00016314" w:rsidRPr="00BE7AAA">
              <w:rPr>
                <w:rFonts w:ascii="Times New Roman" w:hAnsi="Times New Roman" w:cs="Times New Roman"/>
              </w:rPr>
              <w:t xml:space="preserve">изни»  - выставка – настроение к </w:t>
            </w:r>
            <w:r w:rsidRPr="00BE7AAA">
              <w:rPr>
                <w:rFonts w:ascii="Times New Roman" w:hAnsi="Times New Roman" w:cs="Times New Roman"/>
              </w:rPr>
              <w:t>220 лет</w:t>
            </w:r>
            <w:r w:rsidR="00016314" w:rsidRPr="00BE7AAA">
              <w:rPr>
                <w:rFonts w:ascii="Times New Roman" w:hAnsi="Times New Roman" w:cs="Times New Roman"/>
              </w:rPr>
              <w:t>ию со дня рождения А.С. Пушкина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886369" w:rsidRPr="00BE7AAA" w:rsidRDefault="0001631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06.06.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Краснова Е.А.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«Наши символы» - викторина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016314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Ярославская З.Н.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«За здоровое </w:t>
            </w:r>
            <w:r w:rsidR="00016314" w:rsidRPr="00BE7AAA">
              <w:rPr>
                <w:rFonts w:ascii="Times New Roman" w:hAnsi="Times New Roman" w:cs="Times New Roman"/>
              </w:rPr>
              <w:t>поколение» - тематическая полка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886369" w:rsidRPr="00BE7AAA" w:rsidRDefault="0001631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библиотека.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Краснова Е.А.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«Если с другом вышел в путь» -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- игровая программа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25</w:t>
            </w:r>
            <w:r w:rsidR="00016314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Ярославская З.Н.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«Мой национальный праздник – Чувашская  мозаика» - выставка – презентация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901" w:type="dxa"/>
          </w:tcPr>
          <w:p w:rsidR="00886369" w:rsidRPr="00BE7AAA" w:rsidRDefault="0001631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</w:t>
            </w:r>
            <w:proofErr w:type="spellStart"/>
            <w:r w:rsidRPr="00BE7AAA">
              <w:rPr>
                <w:rFonts w:ascii="Times New Roman" w:hAnsi="Times New Roman" w:cs="Times New Roman"/>
              </w:rPr>
              <w:t>бибилиотека</w:t>
            </w:r>
            <w:proofErr w:type="spellEnd"/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Краснова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«Многое забудется  - такое нико</w:t>
            </w:r>
            <w:r w:rsidR="00016314" w:rsidRPr="00BE7AAA">
              <w:rPr>
                <w:rFonts w:ascii="Times New Roman" w:hAnsi="Times New Roman" w:cs="Times New Roman"/>
              </w:rPr>
              <w:t>гда» - иллюстрированная выставка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01" w:type="dxa"/>
          </w:tcPr>
          <w:p w:rsidR="00886369" w:rsidRPr="00BE7AAA" w:rsidRDefault="0001631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21.06.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Краснова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«Память храня» - вечер памяти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20</w:t>
            </w:r>
            <w:r w:rsidR="00016314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22.06.19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Ярославская З.Н.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«Мой любимый край» -</w:t>
            </w:r>
            <w:r w:rsidR="00016314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выставк</w:t>
            </w:r>
            <w:proofErr w:type="gramStart"/>
            <w:r w:rsidRPr="00BE7AAA">
              <w:rPr>
                <w:rFonts w:ascii="Times New Roman" w:hAnsi="Times New Roman" w:cs="Times New Roman"/>
              </w:rPr>
              <w:t>а-</w:t>
            </w:r>
            <w:proofErr w:type="gramEnd"/>
            <w:r w:rsidRPr="00BE7AAA">
              <w:rPr>
                <w:rFonts w:ascii="Times New Roman" w:hAnsi="Times New Roman" w:cs="Times New Roman"/>
              </w:rPr>
              <w:t xml:space="preserve"> путешествие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901" w:type="dxa"/>
          </w:tcPr>
          <w:p w:rsidR="00886369" w:rsidRPr="00BE7AAA" w:rsidRDefault="0001631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24.06.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Краснова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«Тепло родных сердец» - тематическая программа, посвященная Дню семьи, любви</w:t>
            </w:r>
            <w:r w:rsidR="00016314" w:rsidRPr="00BE7AAA">
              <w:rPr>
                <w:rFonts w:ascii="Times New Roman" w:hAnsi="Times New Roman" w:cs="Times New Roman"/>
              </w:rPr>
              <w:t xml:space="preserve"> </w:t>
            </w:r>
            <w:r w:rsidRPr="00BE7AAA">
              <w:rPr>
                <w:rFonts w:ascii="Times New Roman" w:hAnsi="Times New Roman" w:cs="Times New Roman"/>
              </w:rPr>
              <w:t>и верности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40</w:t>
            </w:r>
            <w:r w:rsidR="00016314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08.07.19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Ярославская З.Н.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«За кулисами театр</w:t>
            </w:r>
            <w:r w:rsidR="00016314" w:rsidRPr="00BE7AAA">
              <w:rPr>
                <w:rFonts w:ascii="Times New Roman" w:hAnsi="Times New Roman" w:cs="Times New Roman"/>
              </w:rPr>
              <w:t>а» - виртуальное знакомство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01" w:type="dxa"/>
          </w:tcPr>
          <w:p w:rsidR="00886369" w:rsidRPr="00BE7AAA" w:rsidRDefault="0001631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10.07.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Краснова Е.А.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«Чудесное время-лето!» - игровая программа на свежем воздухе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016314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19.07.19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 xml:space="preserve">Площадь с. </w:t>
            </w:r>
            <w:proofErr w:type="spellStart"/>
            <w:r w:rsidRPr="00BE7AAA">
              <w:rPr>
                <w:rFonts w:ascii="Times New Roman" w:hAnsi="Times New Roman" w:cs="Times New Roman"/>
              </w:rPr>
              <w:t>Чирикеево</w:t>
            </w:r>
            <w:proofErr w:type="spellEnd"/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Ярославская З.Н.</w:t>
            </w: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«Играй везде, играй всегда, скучать не будешь никогда!» - 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0+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016314" w:rsidRPr="00BE7AAA">
              <w:rPr>
                <w:rFonts w:ascii="Times New Roman" w:hAnsi="Times New Roman" w:cs="Times New Roman"/>
              </w:rPr>
              <w:t xml:space="preserve"> чел.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15.08.19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Ярославская З.Н.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«Мы со спортом крепко дружим» - спортивно-игровая программа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30</w:t>
            </w:r>
            <w:r w:rsidR="00016314" w:rsidRPr="00BE7AA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01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Ярославская З.Н.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69" w:rsidRPr="00F84970" w:rsidTr="00BE7AAA">
        <w:tc>
          <w:tcPr>
            <w:tcW w:w="709" w:type="dxa"/>
          </w:tcPr>
          <w:p w:rsidR="00886369" w:rsidRPr="00BE7AAA" w:rsidRDefault="004379E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«Над нам</w:t>
            </w:r>
            <w:r w:rsidR="00016314" w:rsidRPr="00BE7AAA">
              <w:rPr>
                <w:rFonts w:ascii="Times New Roman" w:hAnsi="Times New Roman" w:cs="Times New Roman"/>
              </w:rPr>
              <w:t>и реет флаг России»</w:t>
            </w:r>
            <w:r w:rsidRPr="00BE7AAA">
              <w:rPr>
                <w:rFonts w:ascii="Times New Roman" w:hAnsi="Times New Roman" w:cs="Times New Roman"/>
              </w:rPr>
              <w:t xml:space="preserve"> -</w:t>
            </w:r>
            <w:r w:rsidR="00016314" w:rsidRPr="00BE7AAA">
              <w:rPr>
                <w:rFonts w:ascii="Times New Roman" w:hAnsi="Times New Roman" w:cs="Times New Roman"/>
              </w:rPr>
              <w:t xml:space="preserve"> историческая пятиминутка</w:t>
            </w:r>
          </w:p>
        </w:tc>
        <w:tc>
          <w:tcPr>
            <w:tcW w:w="14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6+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901" w:type="dxa"/>
          </w:tcPr>
          <w:p w:rsidR="00886369" w:rsidRPr="00BE7AAA" w:rsidRDefault="00016314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22.08.</w:t>
            </w:r>
            <w:r w:rsidR="00886369" w:rsidRPr="00BE7AAA">
              <w:rPr>
                <w:rFonts w:ascii="Times New Roman" w:hAnsi="Times New Roman" w:cs="Times New Roman"/>
              </w:rPr>
              <w:t>19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11-00</w:t>
            </w:r>
          </w:p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AAA">
              <w:rPr>
                <w:rFonts w:ascii="Times New Roman" w:hAnsi="Times New Roman" w:cs="Times New Roman"/>
              </w:rPr>
              <w:t>Чирикеевская</w:t>
            </w:r>
            <w:proofErr w:type="spellEnd"/>
            <w:r w:rsidRPr="00BE7AA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18" w:type="dxa"/>
          </w:tcPr>
          <w:p w:rsidR="00886369" w:rsidRPr="00BE7AAA" w:rsidRDefault="00886369" w:rsidP="00614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AAA">
              <w:rPr>
                <w:rFonts w:ascii="Times New Roman" w:hAnsi="Times New Roman" w:cs="Times New Roman"/>
              </w:rPr>
              <w:t>Краснова Е.А.</w:t>
            </w:r>
          </w:p>
        </w:tc>
      </w:tr>
    </w:tbl>
    <w:p w:rsidR="003C11A1" w:rsidRDefault="003C11A1" w:rsidP="003C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1A1" w:rsidRPr="00DF1CD0" w:rsidRDefault="003C11A1" w:rsidP="003C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CD0">
        <w:rPr>
          <w:rFonts w:ascii="Times New Roman" w:hAnsi="Times New Roman" w:cs="Times New Roman"/>
          <w:sz w:val="28"/>
          <w:szCs w:val="28"/>
        </w:rPr>
        <w:t>Заведующая ИМЦ                                       Е.А. Деревнина</w:t>
      </w:r>
    </w:p>
    <w:p w:rsidR="000D63E1" w:rsidRDefault="000D63E1" w:rsidP="00C55C97">
      <w:pPr>
        <w:spacing w:after="0" w:line="240" w:lineRule="auto"/>
      </w:pPr>
    </w:p>
    <w:sectPr w:rsidR="000D63E1" w:rsidSect="00AA79F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5F8"/>
    <w:multiLevelType w:val="hybridMultilevel"/>
    <w:tmpl w:val="9BE40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E1"/>
    <w:rsid w:val="00014C36"/>
    <w:rsid w:val="00016314"/>
    <w:rsid w:val="0002132F"/>
    <w:rsid w:val="00030F79"/>
    <w:rsid w:val="00043D73"/>
    <w:rsid w:val="00046F83"/>
    <w:rsid w:val="000B5BBC"/>
    <w:rsid w:val="000C2E4A"/>
    <w:rsid w:val="000D2EA9"/>
    <w:rsid w:val="000D63E1"/>
    <w:rsid w:val="000F669C"/>
    <w:rsid w:val="00100E9B"/>
    <w:rsid w:val="00102567"/>
    <w:rsid w:val="00106648"/>
    <w:rsid w:val="001132B2"/>
    <w:rsid w:val="00113F7B"/>
    <w:rsid w:val="00116BE7"/>
    <w:rsid w:val="00130020"/>
    <w:rsid w:val="0013335F"/>
    <w:rsid w:val="00134A73"/>
    <w:rsid w:val="00140605"/>
    <w:rsid w:val="00141985"/>
    <w:rsid w:val="00145F0A"/>
    <w:rsid w:val="00157C5D"/>
    <w:rsid w:val="0017031D"/>
    <w:rsid w:val="00176746"/>
    <w:rsid w:val="001933D1"/>
    <w:rsid w:val="001941A6"/>
    <w:rsid w:val="001C352A"/>
    <w:rsid w:val="001D3A2E"/>
    <w:rsid w:val="001E120C"/>
    <w:rsid w:val="00200083"/>
    <w:rsid w:val="00212D5A"/>
    <w:rsid w:val="00230936"/>
    <w:rsid w:val="002403FC"/>
    <w:rsid w:val="00244A8F"/>
    <w:rsid w:val="00265F82"/>
    <w:rsid w:val="00272A17"/>
    <w:rsid w:val="00280783"/>
    <w:rsid w:val="002D7861"/>
    <w:rsid w:val="003003C1"/>
    <w:rsid w:val="003055E2"/>
    <w:rsid w:val="00321428"/>
    <w:rsid w:val="00323AAC"/>
    <w:rsid w:val="00325BAA"/>
    <w:rsid w:val="003549C2"/>
    <w:rsid w:val="00354C2F"/>
    <w:rsid w:val="00365C5A"/>
    <w:rsid w:val="00374D13"/>
    <w:rsid w:val="00383E45"/>
    <w:rsid w:val="00384A4D"/>
    <w:rsid w:val="0038634F"/>
    <w:rsid w:val="003909CF"/>
    <w:rsid w:val="003B547B"/>
    <w:rsid w:val="003C11A1"/>
    <w:rsid w:val="003C2A0C"/>
    <w:rsid w:val="003E1D37"/>
    <w:rsid w:val="003E3D67"/>
    <w:rsid w:val="003E5F12"/>
    <w:rsid w:val="00400091"/>
    <w:rsid w:val="00402633"/>
    <w:rsid w:val="004136BA"/>
    <w:rsid w:val="00417FAA"/>
    <w:rsid w:val="004379E4"/>
    <w:rsid w:val="00453BA7"/>
    <w:rsid w:val="004564C4"/>
    <w:rsid w:val="004802A5"/>
    <w:rsid w:val="0048265A"/>
    <w:rsid w:val="0048389F"/>
    <w:rsid w:val="00493458"/>
    <w:rsid w:val="004A0ED0"/>
    <w:rsid w:val="004C26D8"/>
    <w:rsid w:val="004D24A5"/>
    <w:rsid w:val="004D6E6E"/>
    <w:rsid w:val="005350D0"/>
    <w:rsid w:val="00550712"/>
    <w:rsid w:val="00552A98"/>
    <w:rsid w:val="005917AE"/>
    <w:rsid w:val="005A2C54"/>
    <w:rsid w:val="005A3EF0"/>
    <w:rsid w:val="005B16A4"/>
    <w:rsid w:val="005C3192"/>
    <w:rsid w:val="005C62C0"/>
    <w:rsid w:val="005C6655"/>
    <w:rsid w:val="005C6820"/>
    <w:rsid w:val="005C7587"/>
    <w:rsid w:val="005C7850"/>
    <w:rsid w:val="005E0233"/>
    <w:rsid w:val="005F57FB"/>
    <w:rsid w:val="006011C7"/>
    <w:rsid w:val="00611919"/>
    <w:rsid w:val="00611D0D"/>
    <w:rsid w:val="00614981"/>
    <w:rsid w:val="00620E37"/>
    <w:rsid w:val="00622A6A"/>
    <w:rsid w:val="00627722"/>
    <w:rsid w:val="0066596A"/>
    <w:rsid w:val="006720AA"/>
    <w:rsid w:val="00672C1F"/>
    <w:rsid w:val="006821AE"/>
    <w:rsid w:val="00686E8E"/>
    <w:rsid w:val="006A0CF8"/>
    <w:rsid w:val="006A0E15"/>
    <w:rsid w:val="006A7643"/>
    <w:rsid w:val="006B11CC"/>
    <w:rsid w:val="006E0268"/>
    <w:rsid w:val="006F2000"/>
    <w:rsid w:val="006F6C05"/>
    <w:rsid w:val="007156AF"/>
    <w:rsid w:val="00736268"/>
    <w:rsid w:val="007747EB"/>
    <w:rsid w:val="00782EB8"/>
    <w:rsid w:val="007846A4"/>
    <w:rsid w:val="007911B2"/>
    <w:rsid w:val="00793C81"/>
    <w:rsid w:val="007A1D55"/>
    <w:rsid w:val="007A3F40"/>
    <w:rsid w:val="007E36B0"/>
    <w:rsid w:val="007E5DEE"/>
    <w:rsid w:val="007F5F2B"/>
    <w:rsid w:val="00800877"/>
    <w:rsid w:val="008202ED"/>
    <w:rsid w:val="00827FF2"/>
    <w:rsid w:val="00832442"/>
    <w:rsid w:val="008348EE"/>
    <w:rsid w:val="00837363"/>
    <w:rsid w:val="00840BF3"/>
    <w:rsid w:val="008520D7"/>
    <w:rsid w:val="008628D2"/>
    <w:rsid w:val="00881D58"/>
    <w:rsid w:val="00886369"/>
    <w:rsid w:val="008B5458"/>
    <w:rsid w:val="008C0215"/>
    <w:rsid w:val="008C6532"/>
    <w:rsid w:val="008C6B4A"/>
    <w:rsid w:val="008D2D18"/>
    <w:rsid w:val="008D78C7"/>
    <w:rsid w:val="00904C01"/>
    <w:rsid w:val="0091647D"/>
    <w:rsid w:val="00936A5E"/>
    <w:rsid w:val="00954168"/>
    <w:rsid w:val="00954215"/>
    <w:rsid w:val="0098030D"/>
    <w:rsid w:val="00982A32"/>
    <w:rsid w:val="009846F4"/>
    <w:rsid w:val="00984933"/>
    <w:rsid w:val="00997D76"/>
    <w:rsid w:val="009A6D05"/>
    <w:rsid w:val="009D0720"/>
    <w:rsid w:val="009E0777"/>
    <w:rsid w:val="009E16CB"/>
    <w:rsid w:val="009E296E"/>
    <w:rsid w:val="00A04AB9"/>
    <w:rsid w:val="00A1036F"/>
    <w:rsid w:val="00A33426"/>
    <w:rsid w:val="00A37ABC"/>
    <w:rsid w:val="00A42616"/>
    <w:rsid w:val="00A472DD"/>
    <w:rsid w:val="00A668F4"/>
    <w:rsid w:val="00AA01D3"/>
    <w:rsid w:val="00AA2D12"/>
    <w:rsid w:val="00AA79FA"/>
    <w:rsid w:val="00AC0FEA"/>
    <w:rsid w:val="00AD035C"/>
    <w:rsid w:val="00AD2C9E"/>
    <w:rsid w:val="00AF247B"/>
    <w:rsid w:val="00AF306D"/>
    <w:rsid w:val="00B22628"/>
    <w:rsid w:val="00B456A5"/>
    <w:rsid w:val="00B45E57"/>
    <w:rsid w:val="00B72679"/>
    <w:rsid w:val="00B742EF"/>
    <w:rsid w:val="00BA2BE5"/>
    <w:rsid w:val="00BA2FDE"/>
    <w:rsid w:val="00BB06BB"/>
    <w:rsid w:val="00BC6379"/>
    <w:rsid w:val="00BD6F29"/>
    <w:rsid w:val="00BE7AAA"/>
    <w:rsid w:val="00BF094D"/>
    <w:rsid w:val="00C05525"/>
    <w:rsid w:val="00C55C97"/>
    <w:rsid w:val="00C614AD"/>
    <w:rsid w:val="00C73500"/>
    <w:rsid w:val="00C87768"/>
    <w:rsid w:val="00CA6597"/>
    <w:rsid w:val="00CB229B"/>
    <w:rsid w:val="00CF40BD"/>
    <w:rsid w:val="00D141D1"/>
    <w:rsid w:val="00D4598C"/>
    <w:rsid w:val="00D52E4D"/>
    <w:rsid w:val="00D55B17"/>
    <w:rsid w:val="00D73D4A"/>
    <w:rsid w:val="00DA4128"/>
    <w:rsid w:val="00DC0011"/>
    <w:rsid w:val="00DC212A"/>
    <w:rsid w:val="00DD7744"/>
    <w:rsid w:val="00DE057B"/>
    <w:rsid w:val="00DF0490"/>
    <w:rsid w:val="00E26EA8"/>
    <w:rsid w:val="00E47016"/>
    <w:rsid w:val="00E67EC3"/>
    <w:rsid w:val="00E767B0"/>
    <w:rsid w:val="00E85F55"/>
    <w:rsid w:val="00EA245F"/>
    <w:rsid w:val="00EB4059"/>
    <w:rsid w:val="00EC11D5"/>
    <w:rsid w:val="00EE1CFC"/>
    <w:rsid w:val="00F25C31"/>
    <w:rsid w:val="00F51C9F"/>
    <w:rsid w:val="00F627CA"/>
    <w:rsid w:val="00F72E7A"/>
    <w:rsid w:val="00F73A7E"/>
    <w:rsid w:val="00F84FBD"/>
    <w:rsid w:val="00F86BF4"/>
    <w:rsid w:val="00FA6172"/>
    <w:rsid w:val="00FB05C4"/>
    <w:rsid w:val="00FB67C4"/>
    <w:rsid w:val="00FC2099"/>
    <w:rsid w:val="00FD07D1"/>
    <w:rsid w:val="00FD641B"/>
    <w:rsid w:val="00FD65CD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8EE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8348EE"/>
    <w:rPr>
      <w:rFonts w:ascii="Times New Roman" w:eastAsia="Times New Roman" w:hAnsi="Times New Roman" w:cs="Calibri"/>
      <w:color w:val="000000"/>
      <w:sz w:val="28"/>
      <w:szCs w:val="28"/>
      <w:lang w:eastAsia="ar-SA"/>
    </w:rPr>
  </w:style>
  <w:style w:type="paragraph" w:customStyle="1" w:styleId="Standard">
    <w:name w:val="Standard"/>
    <w:qFormat/>
    <w:rsid w:val="008348E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harChar">
    <w:name w:val="Char Char Char Char"/>
    <w:basedOn w:val="a"/>
    <w:next w:val="a"/>
    <w:semiHidden/>
    <w:rsid w:val="004A0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47">
    <w:name w:val="c47"/>
    <w:basedOn w:val="a0"/>
    <w:uiPriority w:val="99"/>
    <w:rsid w:val="008520D7"/>
    <w:rPr>
      <w:rFonts w:cs="Times New Roman"/>
    </w:rPr>
  </w:style>
  <w:style w:type="paragraph" w:styleId="a5">
    <w:name w:val="List Paragraph"/>
    <w:basedOn w:val="a"/>
    <w:uiPriority w:val="34"/>
    <w:qFormat/>
    <w:rsid w:val="00046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2772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C6820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uiPriority w:val="99"/>
    <w:rsid w:val="00FA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A617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A6172"/>
  </w:style>
  <w:style w:type="paragraph" w:customStyle="1" w:styleId="Default">
    <w:name w:val="Default"/>
    <w:rsid w:val="00CF4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kjra&amp;from=yandex.ru%3Bsearch%2F%3Bweb%3B%3B&amp;text=&amp;etext=1990.P8ER33Ssc9vWU0dV-hWE9m0JrWK7bJFE9jjrjPcIZAfQsUu1BcnGXjMZF7NCUz9ZMI7FGCitx6nMyrerqJ4BsjoIVZJfYttPYjaNnzPQcIfNXpDkhzdy9ahZgeYczS1HahHaB74lKKrMtLoQo2iNiA.867d7ee50ffec0370c8a0c086bffab63125622a7&amp;uuid=&amp;state=PEtFfuTeVD5kpHnK9lio9dFa2ePbDzX7sdpoY4CdtdgxLYsTNjk9xbHNmc71fHrFRh__3BwmDT7tox7rVrpo4WyeTO6ZMkxUntFGRgnM8vJ73b589eO6FrlHz-_JpKiEAmoS79U1XVU,&amp;&amp;cst=AiuY0DBWFJ5Hyx_fyvalFPUSm4Mnn2CIjPbMFhRD8Qd6nq8ZTV6EihOfveD7wajXgFpS0m2KZqRAjIPtrlAPwcrrMhqSOWoH-kAiQoAna5abs_1di2SFgNomqgJkqGf90ON8L3y0Hx8IBknw0kvBn15idgP7l8Ldagnk1P3dDz32hmUHIiP44rWSTTKx6F7Kz3KdRPgbi1n3BGiW4rSw0lofqo6BUpQIK66Z-ufgaI1i19ktYESfuzuMg7nYNvnFeqXVI3gI33sprH8YDjS9KtdkCLeinaOmiyTkeJRrXkhZaY2uqVj4Muks2V2VNQ9ycZuJZSw5tmyRkzazjbCgRaoWdGXzCEbC3lPK_rpYydHh204tBlGp2xq-Tw0b9548WclPGjLqV1WJbgRQ59pLPndPZk0c7S2grNPRty_9GZo0Z_z_RoQur_5PkWU7eCb736KtZbEvvpzE3myJk1JNEbLuDO-2oKJMXVHnTlRDofzre9eHq69VVTvXplwaGrrAlDazeaxZkRr6fzvjLPgFXYx8xfysRrTFx0CdO4MOIOR2GormF7Txh4p0MpLBi2xPAip5g-tIZTmhwRbBKlyVI8k_28iSutKuHbR0bkUbc1BwWZcAdBZAbGYWxnndTMtoakWC45kenosAmgeuiw5tHC7EdSMdQ5g0WFJ2VBoAolbOU9mr4O33EdoBoYR5sR5m_bZRCdN3FPVrheyKsicDRarnHiN8Voc162U_zCZhbBMJgmR2XG-hbzBCu9vE4_WyFfTeSeKLQI8,&amp;data=UlNrNmk5WktYejY4cHFySjRXSWhXT2V5S2FXRktXeUFCOExzaDdMZ281aktKZ0c5VWE3bUtCam9qd3RPRmZvWmNzMG1LdGNIb05LS0xrb2c5M3h6T0FTQVhPYzYzcVRKMkFqNU0xOGJNaTZKVVZnbTNFVFNuX0I4a0k0OUh0WVJoUEdKdnFFRmp1MWxTYS1zT2RTbUdTY1JGd3BENlVrY0JEeUxGOGNjSGRaUGZYWDdDNm13SXZaSjc5STBSSGhP&amp;sign=ffc2a2d36afb3abe862829f7129dd390&amp;keyno=0&amp;b64e=2&amp;ref=orjY4mGPRjk5boDnW0uvlrrd71vZw9kp7ZFEZiIDY6jOneMozTZPwrRC3KDDEM0qd5rk7RBybLN8pjraaGUsEQ-Gcnovt4xrOAE63SLoCZVmqoeVlzHXgAWSSU6kDfMc7ZI_s8AAUqXICWrZypYGIxU67QHu3gDFWsfvfmYXsjfDgRJfYu6uwpd-72P2p1YVZOOOLnyN7ybIvMPJe7j4_sBL1wZv2GjyYctttMfHF2FJCXj145Be0TdicMLPl7AC_wM1BgVj-_Jj1YZR_DH2NSzYSR_JiKtnu4P66wFkNbtyfimrDwbsP911bihts8hcue_H-3u7QFYZ4lGq_ugrv6WIJwTdnzMFX5TOqSjk5Dj8dNitRIsKUU4mletxEvQMfGxRMcK0_jgupN0GlFskgIDMdoU59kRjP2awI-UjjJ8,&amp;l10n=ru&amp;rp=1&amp;cts=1543836019326&amp;mc=5.690124840222783&amp;hdtime=21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A382-155F-4C97-B976-BAEEF566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53</Pages>
  <Words>19415</Words>
  <Characters>110672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205</cp:revision>
  <dcterms:created xsi:type="dcterms:W3CDTF">2019-04-02T07:34:00Z</dcterms:created>
  <dcterms:modified xsi:type="dcterms:W3CDTF">2019-04-16T10:41:00Z</dcterms:modified>
</cp:coreProperties>
</file>