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8" w:rsidRPr="00196B9D" w:rsidRDefault="00D549B2" w:rsidP="00900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9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0F78" w:rsidRPr="00196B9D" w:rsidRDefault="00D549B2" w:rsidP="00900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9D">
        <w:rPr>
          <w:rFonts w:ascii="Times New Roman" w:hAnsi="Times New Roman" w:cs="Times New Roman"/>
          <w:b/>
          <w:sz w:val="28"/>
          <w:szCs w:val="28"/>
        </w:rPr>
        <w:t xml:space="preserve">мероприятий в рамках Международного Дня семьи </w:t>
      </w:r>
    </w:p>
    <w:p w:rsidR="00BC7BA4" w:rsidRPr="00196B9D" w:rsidRDefault="00900F78" w:rsidP="00900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9D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2019г.</w:t>
      </w:r>
    </w:p>
    <w:p w:rsidR="00196B9D" w:rsidRDefault="00196B9D" w:rsidP="00900F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8"/>
        <w:gridCol w:w="3581"/>
        <w:gridCol w:w="1515"/>
        <w:gridCol w:w="2171"/>
        <w:gridCol w:w="1485"/>
        <w:gridCol w:w="1938"/>
      </w:tblGrid>
      <w:tr w:rsidR="00900F78" w:rsidTr="00196B9D">
        <w:tc>
          <w:tcPr>
            <w:tcW w:w="638" w:type="dxa"/>
          </w:tcPr>
          <w:p w:rsidR="00900F78" w:rsidRPr="005E0776" w:rsidRDefault="00900F7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1" w:type="dxa"/>
          </w:tcPr>
          <w:p w:rsidR="00900F78" w:rsidRPr="005E0776" w:rsidRDefault="00900F7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/ краткое содержание</w:t>
            </w:r>
          </w:p>
        </w:tc>
        <w:tc>
          <w:tcPr>
            <w:tcW w:w="1515" w:type="dxa"/>
          </w:tcPr>
          <w:p w:rsidR="00900F78" w:rsidRPr="005E0776" w:rsidRDefault="00900F78" w:rsidP="0078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78000B"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00B"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 w:rsidR="0078000B"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71" w:type="dxa"/>
          </w:tcPr>
          <w:p w:rsidR="00900F78" w:rsidRPr="005E0776" w:rsidRDefault="00900F7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85" w:type="dxa"/>
          </w:tcPr>
          <w:p w:rsidR="00900F78" w:rsidRPr="005E0776" w:rsidRDefault="00900F7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1938" w:type="dxa"/>
          </w:tcPr>
          <w:p w:rsidR="00900F78" w:rsidRPr="005E0776" w:rsidRDefault="00900F7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5008" w:rsidTr="0024019F">
        <w:tc>
          <w:tcPr>
            <w:tcW w:w="11328" w:type="dxa"/>
            <w:gridSpan w:val="6"/>
          </w:tcPr>
          <w:p w:rsidR="00695008" w:rsidRPr="00695008" w:rsidRDefault="00695008" w:rsidP="0035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08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695008" w:rsidTr="00196B9D">
        <w:tc>
          <w:tcPr>
            <w:tcW w:w="638" w:type="dxa"/>
          </w:tcPr>
          <w:p w:rsidR="00695008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«Дарите любовь»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акция с распространением буклетов о браке и семье</w:t>
            </w:r>
          </w:p>
        </w:tc>
        <w:tc>
          <w:tcPr>
            <w:tcW w:w="151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95008" w:rsidRPr="005E0776" w:rsidRDefault="00196B9D" w:rsidP="00196B9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148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95008" w:rsidTr="00196B9D">
        <w:tc>
          <w:tcPr>
            <w:tcW w:w="638" w:type="dxa"/>
          </w:tcPr>
          <w:p w:rsidR="00695008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695008" w:rsidRPr="005E0776" w:rsidRDefault="00CB5A71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Про семью дружную, всем такую нужную»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1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71" w:type="dxa"/>
          </w:tcPr>
          <w:p w:rsidR="00196B9D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148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95008" w:rsidTr="00196B9D">
        <w:tc>
          <w:tcPr>
            <w:tcW w:w="638" w:type="dxa"/>
          </w:tcPr>
          <w:p w:rsidR="00695008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695008" w:rsidRPr="005E0776" w:rsidRDefault="00CB5A71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альбом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- тематический вечер</w:t>
            </w:r>
          </w:p>
        </w:tc>
        <w:tc>
          <w:tcPr>
            <w:tcW w:w="151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71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48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695008" w:rsidTr="00196B9D">
        <w:tc>
          <w:tcPr>
            <w:tcW w:w="638" w:type="dxa"/>
          </w:tcPr>
          <w:p w:rsidR="00695008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посиделки</w:t>
            </w:r>
          </w:p>
        </w:tc>
        <w:tc>
          <w:tcPr>
            <w:tcW w:w="151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71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695008" w:rsidTr="00196B9D">
        <w:tc>
          <w:tcPr>
            <w:tcW w:w="638" w:type="dxa"/>
          </w:tcPr>
          <w:p w:rsidR="00695008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695008" w:rsidRPr="005E0776" w:rsidRDefault="00CB5A71" w:rsidP="00CB5A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Семейные узы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самые крепкие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самые постоянные, самые надежные»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08" w:rsidRPr="005E0776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</w:t>
            </w:r>
          </w:p>
        </w:tc>
        <w:tc>
          <w:tcPr>
            <w:tcW w:w="151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171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Озерский СДК</w:t>
            </w:r>
          </w:p>
        </w:tc>
        <w:tc>
          <w:tcPr>
            <w:tcW w:w="148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695008" w:rsidTr="00196B9D">
        <w:tc>
          <w:tcPr>
            <w:tcW w:w="638" w:type="dxa"/>
          </w:tcPr>
          <w:p w:rsidR="00695008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дома»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семейный праздник</w:t>
            </w:r>
          </w:p>
        </w:tc>
        <w:tc>
          <w:tcPr>
            <w:tcW w:w="151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71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695008" w:rsidTr="00196B9D">
        <w:tc>
          <w:tcPr>
            <w:tcW w:w="638" w:type="dxa"/>
          </w:tcPr>
          <w:p w:rsidR="00695008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«Мы семья, мы вместе!»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51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71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5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5A7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695008" w:rsidRPr="005E0776" w:rsidRDefault="00695008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</w:tcPr>
          <w:p w:rsidR="00AC74A4" w:rsidRPr="005E0776" w:rsidRDefault="00AC74A4" w:rsidP="00E414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«Великое чудо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семья»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15" w:type="dxa"/>
          </w:tcPr>
          <w:p w:rsidR="00AC74A4" w:rsidRPr="005E0776" w:rsidRDefault="00AC74A4" w:rsidP="00E414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E414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71" w:type="dxa"/>
          </w:tcPr>
          <w:p w:rsidR="00AC74A4" w:rsidRPr="005E0776" w:rsidRDefault="00AC74A4" w:rsidP="00E414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»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485" w:type="dxa"/>
          </w:tcPr>
          <w:p w:rsidR="00AC74A4" w:rsidRPr="005E0776" w:rsidRDefault="00AC74A4" w:rsidP="00E414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E414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AC74A4" w:rsidRPr="005E0776" w:rsidRDefault="00AC74A4" w:rsidP="00E414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«Веселая семейка!»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 развлекательная программа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береза под моим окном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семейный  вечер отдыха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семья, мы - вместе!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«На что клад, если  в семье лад»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</w:tcPr>
          <w:p w:rsidR="00AC74A4" w:rsidRPr="005E0776" w:rsidRDefault="00AC74A4" w:rsidP="00CB5A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моя 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игровая  программа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1" w:type="dxa"/>
          </w:tcPr>
          <w:p w:rsidR="00AC74A4" w:rsidRPr="005E0776" w:rsidRDefault="00AC74A4" w:rsidP="00D607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«Путь к пониманию»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семейный вечер отдыха</w:t>
            </w:r>
          </w:p>
        </w:tc>
        <w:tc>
          <w:tcPr>
            <w:tcW w:w="1515" w:type="dxa"/>
          </w:tcPr>
          <w:p w:rsidR="00AC74A4" w:rsidRPr="005E0776" w:rsidRDefault="00AC74A4" w:rsidP="00D607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  <w:p w:rsidR="00AC74A4" w:rsidRPr="005E0776" w:rsidRDefault="00AC74A4" w:rsidP="00D607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C74A4" w:rsidRPr="005E0776" w:rsidRDefault="00AC74A4" w:rsidP="00D607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C74A4" w:rsidRPr="005E0776" w:rsidRDefault="00AC74A4" w:rsidP="00D607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485" w:type="dxa"/>
          </w:tcPr>
          <w:p w:rsidR="00AC74A4" w:rsidRPr="005E0776" w:rsidRDefault="00AC74A4" w:rsidP="00D607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  <w:p w:rsidR="00AC74A4" w:rsidRPr="005E0776" w:rsidRDefault="00AC74A4" w:rsidP="00D607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AC74A4" w:rsidRPr="005E0776" w:rsidRDefault="00AC74A4" w:rsidP="00D607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Терехина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1" w:type="dxa"/>
          </w:tcPr>
          <w:p w:rsidR="00AC74A4" w:rsidRPr="005E0776" w:rsidRDefault="00AC74A4" w:rsidP="00CB5A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«Мой дом, моя крепость»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семейный вечер отдыха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71" w:type="dxa"/>
          </w:tcPr>
          <w:p w:rsidR="00AC74A4" w:rsidRPr="005E0776" w:rsidRDefault="00AC74A4" w:rsidP="00CB5A7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«Крепка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крепка держава»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тематический вечер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AC74A4" w:rsidTr="005E0776">
        <w:tc>
          <w:tcPr>
            <w:tcW w:w="11328" w:type="dxa"/>
            <w:gridSpan w:val="6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историко - краеведческий музей»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AC74A4" w:rsidRPr="005E0776" w:rsidRDefault="00AC74A4" w:rsidP="00CB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беседа для школьников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br/>
              <w:t>25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AC74A4" w:rsidTr="005E0776">
        <w:tc>
          <w:tcPr>
            <w:tcW w:w="11328" w:type="dxa"/>
            <w:gridSpan w:val="6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«Майнская межпоселенческая библиотека имени И.С. Полбина»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AC74A4" w:rsidRPr="005E0776" w:rsidRDefault="00AC74A4" w:rsidP="0043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«Под семейным зонтиком» - передвижная выставка-инсталляция ко Дню семьи</w:t>
            </w:r>
          </w:p>
        </w:tc>
        <w:tc>
          <w:tcPr>
            <w:tcW w:w="1515" w:type="dxa"/>
          </w:tcPr>
          <w:p w:rsidR="00AC74A4" w:rsidRPr="005E0776" w:rsidRDefault="00AC74A4" w:rsidP="0043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  <w:p w:rsidR="00AC74A4" w:rsidRPr="005E0776" w:rsidRDefault="00AC74A4" w:rsidP="0043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71" w:type="dxa"/>
          </w:tcPr>
          <w:p w:rsidR="00AC74A4" w:rsidRDefault="00AC74A4" w:rsidP="0043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AC74A4" w:rsidRPr="005E0776" w:rsidRDefault="00AC74A4" w:rsidP="0043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Анненково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AC74A4" w:rsidRPr="005E0776" w:rsidRDefault="00AC74A4" w:rsidP="0043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43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38" w:type="dxa"/>
          </w:tcPr>
          <w:p w:rsidR="00AC74A4" w:rsidRPr="005E0776" w:rsidRDefault="00AC74A4" w:rsidP="0043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хранилище души» - выставка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настроение к Международному дню семьи</w:t>
            </w:r>
          </w:p>
        </w:tc>
        <w:tc>
          <w:tcPr>
            <w:tcW w:w="151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7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938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1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«Души приют, души причал» - </w:t>
            </w: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семьи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Администрация МО «Майнский район»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</w:tcPr>
          <w:p w:rsidR="00AC74A4" w:rsidRPr="005E0776" w:rsidRDefault="00AC74A4" w:rsidP="005A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«Дарите любовь» - акция - распространение буклетов о семье и любви к Международному Дню семьи</w:t>
            </w:r>
          </w:p>
        </w:tc>
        <w:tc>
          <w:tcPr>
            <w:tcW w:w="1515" w:type="dxa"/>
          </w:tcPr>
          <w:p w:rsidR="00AC74A4" w:rsidRPr="005E0776" w:rsidRDefault="00AC74A4" w:rsidP="005A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A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71" w:type="dxa"/>
          </w:tcPr>
          <w:p w:rsidR="00AC74A4" w:rsidRPr="005E0776" w:rsidRDefault="00AC74A4" w:rsidP="005A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Центр п. </w:t>
            </w: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1485" w:type="dxa"/>
          </w:tcPr>
          <w:p w:rsidR="00AC74A4" w:rsidRPr="005E0776" w:rsidRDefault="00AC74A4" w:rsidP="005A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AC74A4" w:rsidRPr="005E0776" w:rsidRDefault="00AC74A4" w:rsidP="005A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938" w:type="dxa"/>
          </w:tcPr>
          <w:p w:rsidR="00AC74A4" w:rsidRPr="005E0776" w:rsidRDefault="00AC74A4" w:rsidP="005A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C74A4" w:rsidRPr="005E0776" w:rsidRDefault="00AC74A4" w:rsidP="005A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«Семья, согретая любовью всегда надёжна и крепка» - книжный развал</w:t>
            </w:r>
          </w:p>
        </w:tc>
        <w:tc>
          <w:tcPr>
            <w:tcW w:w="151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7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38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«Под семейным зонтиком» - акция - фото на память к Международному дню семьи</w:t>
            </w:r>
          </w:p>
        </w:tc>
        <w:tc>
          <w:tcPr>
            <w:tcW w:w="151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7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Центр с. Тагай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38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«Брак. Семья. Дети» - </w:t>
            </w: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38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«Про семью дружную – всем такую нужную» - семейная гостиная</w:t>
            </w:r>
          </w:p>
        </w:tc>
        <w:tc>
          <w:tcPr>
            <w:tcW w:w="151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71" w:type="dxa"/>
          </w:tcPr>
          <w:p w:rsidR="00AC74A4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пос. Род. Пруды</w:t>
            </w:r>
          </w:p>
        </w:tc>
        <w:tc>
          <w:tcPr>
            <w:tcW w:w="148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938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«Сегодня мама папу обними, сегодня день семьи» - книжная выставка ко Дню семьи</w:t>
            </w:r>
          </w:p>
        </w:tc>
        <w:tc>
          <w:tcPr>
            <w:tcW w:w="151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7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38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Шашкина Т.И.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«Родным, любимым посвящается!» - слайд-презентация к  Международному дню семьи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</w:tcPr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«Семейный альбом» - вечер воспоминаний к Международному дню семьи</w:t>
            </w:r>
          </w:p>
        </w:tc>
        <w:tc>
          <w:tcPr>
            <w:tcW w:w="1515" w:type="dxa"/>
          </w:tcPr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485" w:type="dxa"/>
          </w:tcPr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Тарасова Н. А.</w:t>
            </w:r>
          </w:p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</w:tcPr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 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 диалог</w:t>
            </w:r>
          </w:p>
        </w:tc>
        <w:tc>
          <w:tcPr>
            <w:tcW w:w="1515" w:type="dxa"/>
          </w:tcPr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71" w:type="dxa"/>
          </w:tcPr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38" w:type="dxa"/>
          </w:tcPr>
          <w:p w:rsidR="00AC74A4" w:rsidRPr="005E0776" w:rsidRDefault="00AC74A4" w:rsidP="006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«Семейные узы – самые крепкие, самые постоянные, самые надёжные» - книжная выставка ко Дню семьи</w:t>
            </w:r>
          </w:p>
        </w:tc>
        <w:tc>
          <w:tcPr>
            <w:tcW w:w="151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17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Белоозёрская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938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1" w:type="dxa"/>
          </w:tcPr>
          <w:p w:rsidR="00AC74A4" w:rsidRPr="005E0776" w:rsidRDefault="00AC74A4" w:rsidP="0002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«Семья всему начало» - выставка книг о семье и для семьи</w:t>
            </w:r>
          </w:p>
        </w:tc>
        <w:tc>
          <w:tcPr>
            <w:tcW w:w="1515" w:type="dxa"/>
          </w:tcPr>
          <w:p w:rsidR="00AC74A4" w:rsidRPr="005E0776" w:rsidRDefault="00AC74A4" w:rsidP="0002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02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71" w:type="dxa"/>
          </w:tcPr>
          <w:p w:rsidR="00AC74A4" w:rsidRPr="005E0776" w:rsidRDefault="00AC74A4" w:rsidP="0002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02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02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38" w:type="dxa"/>
          </w:tcPr>
          <w:p w:rsidR="00AC74A4" w:rsidRPr="005E0776" w:rsidRDefault="00AC74A4" w:rsidP="0002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1" w:type="dxa"/>
          </w:tcPr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«Здоровая семья - залог счастливого будущего» - беседа о здоровом образе жизни в семье в рамках Международного дня семьи</w:t>
            </w:r>
          </w:p>
        </w:tc>
        <w:tc>
          <w:tcPr>
            <w:tcW w:w="1515" w:type="dxa"/>
          </w:tcPr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71" w:type="dxa"/>
          </w:tcPr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938" w:type="dxa"/>
          </w:tcPr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</w:tcPr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«Все начинается с семьи» - празднично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Международному дню семьи</w:t>
            </w:r>
          </w:p>
        </w:tc>
        <w:tc>
          <w:tcPr>
            <w:tcW w:w="1515" w:type="dxa"/>
          </w:tcPr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71" w:type="dxa"/>
          </w:tcPr>
          <w:p w:rsidR="00AC74A4" w:rsidRPr="005E0776" w:rsidRDefault="00AC74A4" w:rsidP="0019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485" w:type="dxa"/>
          </w:tcPr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38" w:type="dxa"/>
          </w:tcPr>
          <w:p w:rsidR="00AC74A4" w:rsidRPr="005E0776" w:rsidRDefault="00AC74A4" w:rsidP="0052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1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«Крепка семья - крепка держава»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читающих семей в День семьи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CB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Pr="005E0776" w:rsidRDefault="00AC74A4" w:rsidP="0019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1" w:type="dxa"/>
          </w:tcPr>
          <w:p w:rsidR="00AC74A4" w:rsidRPr="005E0776" w:rsidRDefault="00AC74A4" w:rsidP="008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«Что читали наши мамы и папы? что читаю я?» - беседа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общение к Международному дню семьи</w:t>
            </w:r>
          </w:p>
        </w:tc>
        <w:tc>
          <w:tcPr>
            <w:tcW w:w="1515" w:type="dxa"/>
          </w:tcPr>
          <w:p w:rsidR="00AC74A4" w:rsidRPr="005E0776" w:rsidRDefault="00AC74A4" w:rsidP="008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8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</w:tcPr>
          <w:p w:rsidR="00AC74A4" w:rsidRPr="005E0776" w:rsidRDefault="00AC74A4" w:rsidP="008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8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8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AC74A4" w:rsidRPr="005E0776" w:rsidRDefault="00AC74A4" w:rsidP="008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C74A4" w:rsidRPr="005E0776" w:rsidRDefault="00AC74A4" w:rsidP="008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Фомичева Т.А</w:t>
            </w:r>
          </w:p>
          <w:p w:rsidR="00AC74A4" w:rsidRPr="005E0776" w:rsidRDefault="00AC74A4" w:rsidP="0081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1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семья, моя обитель» - урок нравственности в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семьи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15.05.19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Н.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8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«По литературному морю всей семьей» - познавательно – занимательная программа</w:t>
            </w:r>
          </w:p>
        </w:tc>
        <w:tc>
          <w:tcPr>
            <w:tcW w:w="151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1938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1" w:type="dxa"/>
          </w:tcPr>
          <w:p w:rsidR="00AC74A4" w:rsidRPr="005E0776" w:rsidRDefault="00AC74A4" w:rsidP="006F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«Чтение – дело семейное» - беседа ко Дню семьи</w:t>
            </w:r>
          </w:p>
        </w:tc>
        <w:tc>
          <w:tcPr>
            <w:tcW w:w="1515" w:type="dxa"/>
          </w:tcPr>
          <w:p w:rsidR="00AC74A4" w:rsidRPr="005E0776" w:rsidRDefault="00AC74A4" w:rsidP="006F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6F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71" w:type="dxa"/>
          </w:tcPr>
          <w:p w:rsidR="00AC74A4" w:rsidRPr="005E0776" w:rsidRDefault="00AC74A4" w:rsidP="006F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6F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6F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38" w:type="dxa"/>
          </w:tcPr>
          <w:p w:rsidR="00AC74A4" w:rsidRPr="005E0776" w:rsidRDefault="00AC74A4" w:rsidP="006F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«Моя семья – моя радость» - тематический вечер в День семьи</w:t>
            </w:r>
          </w:p>
        </w:tc>
        <w:tc>
          <w:tcPr>
            <w:tcW w:w="151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171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938" w:type="dxa"/>
          </w:tcPr>
          <w:p w:rsidR="00AC74A4" w:rsidRPr="005E0776" w:rsidRDefault="00AC74A4" w:rsidP="00CB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Казакова И.А.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1" w:type="dxa"/>
          </w:tcPr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«В кругу любви» - литературно-музыкальный час</w:t>
            </w:r>
          </w:p>
        </w:tc>
        <w:tc>
          <w:tcPr>
            <w:tcW w:w="1515" w:type="dxa"/>
          </w:tcPr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71" w:type="dxa"/>
          </w:tcPr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38" w:type="dxa"/>
          </w:tcPr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1" w:type="dxa"/>
          </w:tcPr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«Всё начинается с семьи» - круглый стол за чашкой чая</w:t>
            </w:r>
          </w:p>
        </w:tc>
        <w:tc>
          <w:tcPr>
            <w:tcW w:w="1515" w:type="dxa"/>
          </w:tcPr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18.05.19</w:t>
            </w:r>
          </w:p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71" w:type="dxa"/>
          </w:tcPr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38" w:type="dxa"/>
          </w:tcPr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C74A4" w:rsidRPr="005E0776" w:rsidRDefault="00AC74A4" w:rsidP="00E8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5E0776">
        <w:tc>
          <w:tcPr>
            <w:tcW w:w="11328" w:type="dxa"/>
            <w:gridSpan w:val="6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b/>
                <w:sz w:val="24"/>
                <w:szCs w:val="24"/>
              </w:rPr>
              <w:t>Майнское городское поселение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AC74A4" w:rsidRPr="005E0776" w:rsidRDefault="00AC74A4" w:rsidP="00CF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«Семья - опора и надежный причал»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нижно – иллюстрированная выставка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C74A4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AC74A4" w:rsidRPr="005E0776" w:rsidRDefault="00AC74A4" w:rsidP="00CF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«Тепло семейного очага»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AC74A4" w:rsidRPr="005E0776" w:rsidRDefault="00AC74A4" w:rsidP="00DC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еселые старты</w:t>
            </w:r>
          </w:p>
        </w:tc>
        <w:tc>
          <w:tcPr>
            <w:tcW w:w="1515" w:type="dxa"/>
          </w:tcPr>
          <w:p w:rsidR="00AC74A4" w:rsidRPr="005E0776" w:rsidRDefault="00AC74A4" w:rsidP="00DC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DC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Default="00AC74A4" w:rsidP="00DC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</w:t>
            </w:r>
          </w:p>
          <w:p w:rsidR="00AC74A4" w:rsidRPr="005E0776" w:rsidRDefault="00AC74A4" w:rsidP="00196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с. Реп</w:t>
            </w:r>
            <w:r w:rsidR="00196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Колхозная</w:t>
            </w:r>
          </w:p>
        </w:tc>
        <w:tc>
          <w:tcPr>
            <w:tcW w:w="1485" w:type="dxa"/>
          </w:tcPr>
          <w:p w:rsidR="00AC74A4" w:rsidRPr="005E0776" w:rsidRDefault="00AC74A4" w:rsidP="00DC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DC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38" w:type="dxa"/>
          </w:tcPr>
          <w:p w:rsidR="00AC74A4" w:rsidRPr="005E0776" w:rsidRDefault="00AC74A4" w:rsidP="00DC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Игонина Е.В.</w:t>
            </w:r>
          </w:p>
          <w:p w:rsidR="00AC74A4" w:rsidRPr="005E0776" w:rsidRDefault="00AC74A4" w:rsidP="00DC3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</w:tcPr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«Счастье в семье»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</w:t>
            </w: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 вечер – концерт</w:t>
            </w:r>
          </w:p>
        </w:tc>
        <w:tc>
          <w:tcPr>
            <w:tcW w:w="1515" w:type="dxa"/>
          </w:tcPr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</w:t>
            </w: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485" w:type="dxa"/>
          </w:tcPr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1938" w:type="dxa"/>
          </w:tcPr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дружная семья»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</w:t>
            </w: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515" w:type="dxa"/>
          </w:tcPr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</w:t>
            </w: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Абрамовская</w:t>
            </w:r>
            <w:proofErr w:type="spellEnd"/>
          </w:p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485" w:type="dxa"/>
          </w:tcPr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1938" w:type="dxa"/>
          </w:tcPr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Г.Н.</w:t>
            </w:r>
          </w:p>
          <w:p w:rsidR="00AC74A4" w:rsidRPr="005E0776" w:rsidRDefault="00AC74A4" w:rsidP="00185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</w:tcPr>
          <w:p w:rsidR="00AC74A4" w:rsidRPr="005E0776" w:rsidRDefault="00AC74A4" w:rsidP="00F5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«7 я – это семья!»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5E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</w:t>
            </w:r>
          </w:p>
        </w:tc>
        <w:tc>
          <w:tcPr>
            <w:tcW w:w="1515" w:type="dxa"/>
          </w:tcPr>
          <w:p w:rsidR="00AC74A4" w:rsidRPr="005E0776" w:rsidRDefault="00AC74A4" w:rsidP="00F52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.05.19</w:t>
            </w:r>
          </w:p>
          <w:p w:rsidR="00AC74A4" w:rsidRPr="005E0776" w:rsidRDefault="00AC74A4" w:rsidP="00F5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</w:t>
            </w:r>
            <w:r w:rsidRPr="005E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Pr="005E0776" w:rsidRDefault="00AC74A4" w:rsidP="00F5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E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Вязовка</w:t>
            </w:r>
          </w:p>
        </w:tc>
        <w:tc>
          <w:tcPr>
            <w:tcW w:w="1485" w:type="dxa"/>
          </w:tcPr>
          <w:p w:rsidR="00AC74A4" w:rsidRPr="005E0776" w:rsidRDefault="00AC74A4" w:rsidP="00F525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  <w:p w:rsidR="00AC74A4" w:rsidRPr="005E0776" w:rsidRDefault="00AC74A4" w:rsidP="00F5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1938" w:type="dxa"/>
          </w:tcPr>
          <w:p w:rsidR="00AC74A4" w:rsidRPr="005E0776" w:rsidRDefault="00AC74A4" w:rsidP="00F5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Макрушина Ю.А. </w:t>
            </w: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</w:tcPr>
          <w:p w:rsidR="00AC74A4" w:rsidRPr="005E0776" w:rsidRDefault="00AC74A4" w:rsidP="00CF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7-я»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  <w:p w:rsidR="00AC74A4" w:rsidRPr="005E0776" w:rsidRDefault="00AC74A4" w:rsidP="0019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с. Реп</w:t>
            </w:r>
            <w:r w:rsidR="0019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</w:tcPr>
          <w:p w:rsidR="00AC74A4" w:rsidRPr="005E0776" w:rsidRDefault="00AC74A4" w:rsidP="003F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«Сплотить семью поможет мудрость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1515" w:type="dxa"/>
          </w:tcPr>
          <w:p w:rsidR="00AC74A4" w:rsidRPr="005E0776" w:rsidRDefault="00AC74A4" w:rsidP="003F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3F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Default="00AC74A4" w:rsidP="003F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  <w:p w:rsidR="00AC74A4" w:rsidRPr="005E0776" w:rsidRDefault="00AC74A4" w:rsidP="003F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485" w:type="dxa"/>
          </w:tcPr>
          <w:p w:rsidR="00AC74A4" w:rsidRPr="005E0776" w:rsidRDefault="00AC74A4" w:rsidP="003F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  <w:p w:rsidR="00AC74A4" w:rsidRPr="005E0776" w:rsidRDefault="00AC74A4" w:rsidP="003F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чел.</w:t>
            </w:r>
          </w:p>
        </w:tc>
        <w:tc>
          <w:tcPr>
            <w:tcW w:w="1938" w:type="dxa"/>
          </w:tcPr>
          <w:p w:rsidR="00AC74A4" w:rsidRPr="005E0776" w:rsidRDefault="00AC74A4" w:rsidP="003F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AC74A4" w:rsidRPr="005E0776" w:rsidRDefault="00AC74A4" w:rsidP="003F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</w:tcPr>
          <w:p w:rsidR="00AC74A4" w:rsidRPr="005E0776" w:rsidRDefault="00AC74A4" w:rsidP="000C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«Всё начинается с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нижная выставка – обзор</w:t>
            </w:r>
          </w:p>
        </w:tc>
        <w:tc>
          <w:tcPr>
            <w:tcW w:w="1515" w:type="dxa"/>
          </w:tcPr>
          <w:p w:rsidR="00AC74A4" w:rsidRPr="005E0776" w:rsidRDefault="00AC74A4" w:rsidP="000C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0C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</w:tcPr>
          <w:p w:rsidR="00AC74A4" w:rsidRPr="005E0776" w:rsidRDefault="00AC74A4" w:rsidP="000C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C74A4" w:rsidRPr="005E0776" w:rsidRDefault="00AC74A4" w:rsidP="000C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.п. Майна</w:t>
            </w:r>
          </w:p>
        </w:tc>
        <w:tc>
          <w:tcPr>
            <w:tcW w:w="1485" w:type="dxa"/>
          </w:tcPr>
          <w:p w:rsidR="00AC74A4" w:rsidRPr="005E0776" w:rsidRDefault="00AC74A4" w:rsidP="000C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0C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38" w:type="dxa"/>
          </w:tcPr>
          <w:p w:rsidR="00AC74A4" w:rsidRPr="005E0776" w:rsidRDefault="00AC74A4" w:rsidP="000C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C74A4" w:rsidRPr="005E0776" w:rsidRDefault="00AC74A4" w:rsidP="000C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</w:tcPr>
          <w:p w:rsidR="00AC74A4" w:rsidRPr="005E0776" w:rsidRDefault="00AC74A4" w:rsidP="004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награда, что дороже клада»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</w:tcPr>
          <w:p w:rsidR="00AC74A4" w:rsidRPr="005E0776" w:rsidRDefault="00AC74A4" w:rsidP="0004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</w:p>
        </w:tc>
        <w:tc>
          <w:tcPr>
            <w:tcW w:w="1515" w:type="dxa"/>
          </w:tcPr>
          <w:p w:rsidR="00AC74A4" w:rsidRPr="005E0776" w:rsidRDefault="00AC74A4" w:rsidP="0004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04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</w:tcPr>
          <w:p w:rsidR="00AC74A4" w:rsidRPr="005E0776" w:rsidRDefault="00AC74A4" w:rsidP="0004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485" w:type="dxa"/>
          </w:tcPr>
          <w:p w:rsidR="00AC74A4" w:rsidRPr="005E0776" w:rsidRDefault="00AC74A4" w:rsidP="0004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74A4" w:rsidRPr="005E0776" w:rsidRDefault="00AC74A4" w:rsidP="0004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8" w:type="dxa"/>
          </w:tcPr>
          <w:p w:rsidR="00AC74A4" w:rsidRPr="005E0776" w:rsidRDefault="00AC74A4" w:rsidP="0004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AC74A4" w:rsidRPr="005E0776" w:rsidRDefault="00AC74A4" w:rsidP="0004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A4" w:rsidTr="00196B9D">
        <w:tc>
          <w:tcPr>
            <w:tcW w:w="6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</w:tcPr>
          <w:p w:rsidR="00AC74A4" w:rsidRPr="005E0776" w:rsidRDefault="00AC74A4" w:rsidP="0097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источник вдохновения»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луб добрых встреч</w:t>
            </w:r>
          </w:p>
        </w:tc>
        <w:tc>
          <w:tcPr>
            <w:tcW w:w="151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71" w:type="dxa"/>
          </w:tcPr>
          <w:p w:rsidR="00AC74A4" w:rsidRPr="005E0776" w:rsidRDefault="00AC74A4" w:rsidP="0097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Берёзов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485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чел.</w:t>
            </w:r>
          </w:p>
        </w:tc>
        <w:tc>
          <w:tcPr>
            <w:tcW w:w="1938" w:type="dxa"/>
          </w:tcPr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76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AC74A4" w:rsidRPr="005E0776" w:rsidRDefault="00AC74A4" w:rsidP="005E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9B2" w:rsidRDefault="00D549B2" w:rsidP="00D549B2">
      <w:pPr>
        <w:spacing w:after="0" w:line="240" w:lineRule="auto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sectPr w:rsidR="0032329F" w:rsidRPr="00EB6308" w:rsidSect="00900F7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1414F6"/>
    <w:rsid w:val="00166B06"/>
    <w:rsid w:val="00196B9D"/>
    <w:rsid w:val="001D0249"/>
    <w:rsid w:val="002A4C9D"/>
    <w:rsid w:val="0032329F"/>
    <w:rsid w:val="003660E2"/>
    <w:rsid w:val="00372E4F"/>
    <w:rsid w:val="00374659"/>
    <w:rsid w:val="00413536"/>
    <w:rsid w:val="00415749"/>
    <w:rsid w:val="0048223D"/>
    <w:rsid w:val="004E3D54"/>
    <w:rsid w:val="004F455E"/>
    <w:rsid w:val="00511EBC"/>
    <w:rsid w:val="0051298E"/>
    <w:rsid w:val="00555D8D"/>
    <w:rsid w:val="005E0776"/>
    <w:rsid w:val="00676095"/>
    <w:rsid w:val="00695008"/>
    <w:rsid w:val="0078000B"/>
    <w:rsid w:val="007B0A70"/>
    <w:rsid w:val="00833F92"/>
    <w:rsid w:val="00846AE1"/>
    <w:rsid w:val="00900F78"/>
    <w:rsid w:val="00923B1B"/>
    <w:rsid w:val="00974C45"/>
    <w:rsid w:val="009C4096"/>
    <w:rsid w:val="00AB13E4"/>
    <w:rsid w:val="00AC74A4"/>
    <w:rsid w:val="00B72533"/>
    <w:rsid w:val="00BC7BA4"/>
    <w:rsid w:val="00BD007C"/>
    <w:rsid w:val="00CB5A71"/>
    <w:rsid w:val="00CF7042"/>
    <w:rsid w:val="00D16F7D"/>
    <w:rsid w:val="00D549B2"/>
    <w:rsid w:val="00E01FAA"/>
    <w:rsid w:val="00E54BA6"/>
    <w:rsid w:val="00E92D84"/>
    <w:rsid w:val="00E9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2018-04-16T05:53:00Z</cp:lastPrinted>
  <dcterms:created xsi:type="dcterms:W3CDTF">2019-05-06T08:05:00Z</dcterms:created>
  <dcterms:modified xsi:type="dcterms:W3CDTF">2019-05-06T08:55:00Z</dcterms:modified>
</cp:coreProperties>
</file>