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26" w:rsidRPr="00B84E26" w:rsidRDefault="00D549B2" w:rsidP="00672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E2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84E26" w:rsidRDefault="00D549B2" w:rsidP="00B84E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E26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817A8B" w:rsidRPr="00B84E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47DFA" w:rsidRPr="00B84E26">
        <w:rPr>
          <w:rFonts w:ascii="Times New Roman" w:hAnsi="Times New Roman" w:cs="Times New Roman"/>
          <w:b/>
          <w:sz w:val="28"/>
          <w:szCs w:val="28"/>
        </w:rPr>
        <w:t>посвященных</w:t>
      </w:r>
      <w:r w:rsidRPr="00B84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3B0" w:rsidRPr="00B84E26">
        <w:rPr>
          <w:rFonts w:ascii="Times New Roman" w:hAnsi="Times New Roman" w:cs="Times New Roman"/>
          <w:b/>
          <w:sz w:val="28"/>
          <w:szCs w:val="28"/>
        </w:rPr>
        <w:t xml:space="preserve">Дню России </w:t>
      </w:r>
      <w:r w:rsidR="00B84E26" w:rsidRPr="00B84E26">
        <w:rPr>
          <w:rFonts w:ascii="Times New Roman" w:hAnsi="Times New Roman" w:cs="Times New Roman"/>
          <w:b/>
          <w:sz w:val="28"/>
          <w:szCs w:val="28"/>
        </w:rPr>
        <w:t xml:space="preserve">в учреждениях культуры </w:t>
      </w:r>
    </w:p>
    <w:p w:rsidR="00BC7BA4" w:rsidRPr="00B84E26" w:rsidRDefault="00B84E26" w:rsidP="00B84E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E26">
        <w:rPr>
          <w:rFonts w:ascii="Times New Roman" w:hAnsi="Times New Roman" w:cs="Times New Roman"/>
          <w:b/>
          <w:sz w:val="28"/>
          <w:szCs w:val="28"/>
        </w:rPr>
        <w:t>МО «Майнский район»</w:t>
      </w:r>
      <w:r w:rsidR="0012351E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CE7482">
        <w:rPr>
          <w:rFonts w:ascii="Times New Roman" w:hAnsi="Times New Roman" w:cs="Times New Roman"/>
          <w:b/>
          <w:sz w:val="28"/>
          <w:szCs w:val="28"/>
        </w:rPr>
        <w:t>9</w:t>
      </w:r>
      <w:r w:rsidR="0012351E">
        <w:rPr>
          <w:rFonts w:ascii="Times New Roman" w:hAnsi="Times New Roman" w:cs="Times New Roman"/>
          <w:b/>
          <w:sz w:val="28"/>
          <w:szCs w:val="28"/>
        </w:rPr>
        <w:t>г.</w:t>
      </w:r>
    </w:p>
    <w:p w:rsidR="00D549B2" w:rsidRDefault="00D549B2" w:rsidP="00D549B2">
      <w:pPr>
        <w:spacing w:after="0" w:line="240" w:lineRule="auto"/>
        <w:jc w:val="both"/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309"/>
        <w:gridCol w:w="2093"/>
        <w:gridCol w:w="1417"/>
        <w:gridCol w:w="2127"/>
      </w:tblGrid>
      <w:tr w:rsidR="00491812" w:rsidTr="005032EE">
        <w:tc>
          <w:tcPr>
            <w:tcW w:w="534" w:type="dxa"/>
          </w:tcPr>
          <w:p w:rsidR="00491812" w:rsidRPr="003A5F11" w:rsidRDefault="00491812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491812" w:rsidRPr="003A5F11" w:rsidRDefault="00491812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мероприятия/ краткое содержание</w:t>
            </w:r>
          </w:p>
        </w:tc>
        <w:tc>
          <w:tcPr>
            <w:tcW w:w="1309" w:type="dxa"/>
          </w:tcPr>
          <w:p w:rsidR="00491812" w:rsidRPr="003A5F11" w:rsidRDefault="00491812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</w:t>
            </w:r>
          </w:p>
        </w:tc>
        <w:tc>
          <w:tcPr>
            <w:tcW w:w="2093" w:type="dxa"/>
          </w:tcPr>
          <w:p w:rsidR="00491812" w:rsidRPr="003A5F11" w:rsidRDefault="00491812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</w:tcPr>
          <w:p w:rsidR="00491812" w:rsidRPr="003A5F11" w:rsidRDefault="00491812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 кол-во участников</w:t>
            </w:r>
          </w:p>
        </w:tc>
        <w:tc>
          <w:tcPr>
            <w:tcW w:w="2127" w:type="dxa"/>
          </w:tcPr>
          <w:p w:rsidR="00491812" w:rsidRPr="003A5F11" w:rsidRDefault="00491812" w:rsidP="003A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B233B" w:rsidTr="007B0EE3">
        <w:tc>
          <w:tcPr>
            <w:tcW w:w="534" w:type="dxa"/>
          </w:tcPr>
          <w:p w:rsidR="007B233B" w:rsidRPr="007B0EE3" w:rsidRDefault="00B12805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B233B" w:rsidRPr="007B0EE3" w:rsidRDefault="007B233B" w:rsidP="00711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«Россия – Родина моя» </w:t>
            </w:r>
            <w:r w:rsidR="00711DAB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нижная выставка</w:t>
            </w:r>
            <w:r w:rsidR="00711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- обзор</w:t>
            </w:r>
          </w:p>
        </w:tc>
        <w:tc>
          <w:tcPr>
            <w:tcW w:w="1309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09.06.19</w:t>
            </w:r>
          </w:p>
          <w:p w:rsidR="007B233B" w:rsidRPr="007B0EE3" w:rsidRDefault="00711DA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7B233B" w:rsidRPr="007B0EE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93" w:type="dxa"/>
          </w:tcPr>
          <w:p w:rsidR="00711DAB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141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127" w:type="dxa"/>
          </w:tcPr>
          <w:p w:rsidR="007B233B" w:rsidRPr="007B0EE3" w:rsidRDefault="00711DA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B233B" w:rsidTr="007B0EE3">
        <w:tc>
          <w:tcPr>
            <w:tcW w:w="534" w:type="dxa"/>
          </w:tcPr>
          <w:p w:rsidR="007B233B" w:rsidRPr="007B0EE3" w:rsidRDefault="00B12805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«Россия есть,  была и будет»</w:t>
            </w:r>
            <w:r w:rsidR="00711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- тематическая программа</w:t>
            </w:r>
          </w:p>
        </w:tc>
        <w:tc>
          <w:tcPr>
            <w:tcW w:w="1309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09.06.19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093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Безречненский</w:t>
            </w:r>
            <w:proofErr w:type="spellEnd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11DAB"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Бабаева Т.Н.</w:t>
            </w:r>
          </w:p>
        </w:tc>
      </w:tr>
      <w:tr w:rsidR="007B233B" w:rsidTr="007B0EE3">
        <w:tc>
          <w:tcPr>
            <w:tcW w:w="534" w:type="dxa"/>
          </w:tcPr>
          <w:p w:rsidR="007B233B" w:rsidRPr="007B0EE3" w:rsidRDefault="00B12805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B233B" w:rsidRPr="007B0EE3" w:rsidRDefault="007B233B" w:rsidP="00711DA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«История Государства Российского»</w:t>
            </w:r>
            <w:r w:rsidR="00711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</w:t>
            </w:r>
            <w:r w:rsidRPr="007B0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11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7B0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ыставка – обзор</w:t>
            </w:r>
          </w:p>
        </w:tc>
        <w:tc>
          <w:tcPr>
            <w:tcW w:w="1309" w:type="dxa"/>
          </w:tcPr>
          <w:p w:rsidR="007B233B" w:rsidRPr="007B0EE3" w:rsidRDefault="007B233B" w:rsidP="007B0E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  <w:r w:rsidR="00711D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B233B" w:rsidRPr="007B0EE3" w:rsidRDefault="00711DAB" w:rsidP="007B0E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7B233B" w:rsidRPr="007B0EE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93" w:type="dxa"/>
          </w:tcPr>
          <w:p w:rsidR="007B233B" w:rsidRPr="007B0EE3" w:rsidRDefault="007B233B" w:rsidP="007B0E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</w:tcPr>
          <w:p w:rsidR="007B233B" w:rsidRPr="007B0EE3" w:rsidRDefault="007B233B" w:rsidP="007B0E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B233B" w:rsidRPr="007B0EE3" w:rsidRDefault="007B233B" w:rsidP="007B0E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Карпаева</w:t>
            </w:r>
            <w:proofErr w:type="spellEnd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3B" w:rsidTr="007B0EE3">
        <w:tc>
          <w:tcPr>
            <w:tcW w:w="534" w:type="dxa"/>
          </w:tcPr>
          <w:p w:rsidR="007B233B" w:rsidRPr="007B0EE3" w:rsidRDefault="00B12805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7B233B" w:rsidRPr="007B0EE3" w:rsidRDefault="00711DA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«Кусочек России – родное село»</w:t>
            </w:r>
            <w:r w:rsidR="007B233B"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33B" w:rsidRPr="007B0EE3">
              <w:rPr>
                <w:rFonts w:ascii="Times New Roman" w:hAnsi="Times New Roman" w:cs="Times New Roman"/>
                <w:sz w:val="24"/>
                <w:szCs w:val="24"/>
              </w:rPr>
              <w:t>переносной фотоколлаж с изображениями села Анненково. Книжная выставка</w:t>
            </w:r>
          </w:p>
        </w:tc>
        <w:tc>
          <w:tcPr>
            <w:tcW w:w="1309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11.06.19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11DAB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 площадь 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с. Анненково</w:t>
            </w:r>
          </w:p>
        </w:tc>
        <w:tc>
          <w:tcPr>
            <w:tcW w:w="141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</w:tc>
        <w:tc>
          <w:tcPr>
            <w:tcW w:w="2127" w:type="dxa"/>
          </w:tcPr>
          <w:p w:rsidR="007B233B" w:rsidRPr="007B0EE3" w:rsidRDefault="007B233B" w:rsidP="007B0EE3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7B233B" w:rsidTr="007B0EE3">
        <w:tc>
          <w:tcPr>
            <w:tcW w:w="534" w:type="dxa"/>
          </w:tcPr>
          <w:p w:rsidR="007B233B" w:rsidRPr="007B0EE3" w:rsidRDefault="00B12805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7B233B" w:rsidRPr="007B0EE3" w:rsidRDefault="00711DA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233B" w:rsidRPr="007B0EE3">
              <w:rPr>
                <w:rFonts w:ascii="Times New Roman" w:hAnsi="Times New Roman" w:cs="Times New Roman"/>
                <w:sz w:val="24"/>
                <w:szCs w:val="24"/>
              </w:rPr>
              <w:t>Россия -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одина моя»</w:t>
            </w:r>
            <w:r w:rsidR="007B233B"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- книжная выставка</w:t>
            </w:r>
          </w:p>
        </w:tc>
        <w:tc>
          <w:tcPr>
            <w:tcW w:w="1309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11.06.19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Игнатовская взрослая библиотека</w:t>
            </w:r>
          </w:p>
        </w:tc>
        <w:tc>
          <w:tcPr>
            <w:tcW w:w="141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21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Разуваева Л.Н.</w:t>
            </w:r>
          </w:p>
        </w:tc>
      </w:tr>
      <w:tr w:rsidR="007B233B" w:rsidTr="007B0EE3">
        <w:tc>
          <w:tcPr>
            <w:tcW w:w="534" w:type="dxa"/>
          </w:tcPr>
          <w:p w:rsidR="007B233B" w:rsidRPr="007B0EE3" w:rsidRDefault="00B12805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7B233B" w:rsidRPr="007B0EE3" w:rsidRDefault="007B233B" w:rsidP="00711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«Мы гордимся своей Россией!» - день информации </w:t>
            </w:r>
          </w:p>
        </w:tc>
        <w:tc>
          <w:tcPr>
            <w:tcW w:w="1309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11.06.19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Игнатовская детская библиотека</w:t>
            </w:r>
          </w:p>
        </w:tc>
        <w:tc>
          <w:tcPr>
            <w:tcW w:w="141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1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Елфимова  Л.А.</w:t>
            </w:r>
          </w:p>
        </w:tc>
      </w:tr>
      <w:tr w:rsidR="007B233B" w:rsidTr="007B0EE3">
        <w:tc>
          <w:tcPr>
            <w:tcW w:w="534" w:type="dxa"/>
          </w:tcPr>
          <w:p w:rsidR="007B233B" w:rsidRPr="007B0EE3" w:rsidRDefault="00B12805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«Я люблю тебя, Россия» - патриотическая книжная выставка</w:t>
            </w:r>
          </w:p>
        </w:tc>
        <w:tc>
          <w:tcPr>
            <w:tcW w:w="1309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11.06.19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093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Полбинская</w:t>
            </w:r>
            <w:proofErr w:type="spellEnd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1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Юрасова И.А.</w:t>
            </w:r>
          </w:p>
        </w:tc>
      </w:tr>
      <w:tr w:rsidR="007B233B" w:rsidTr="007B0EE3">
        <w:tc>
          <w:tcPr>
            <w:tcW w:w="534" w:type="dxa"/>
          </w:tcPr>
          <w:p w:rsidR="007B233B" w:rsidRPr="007B0EE3" w:rsidRDefault="00B12805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7B233B" w:rsidRPr="007B0EE3" w:rsidRDefault="007B233B" w:rsidP="00711DA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«Россия – родина моя»</w:t>
            </w:r>
            <w:r w:rsidR="00711DA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ыставка – обзор</w:t>
            </w:r>
          </w:p>
        </w:tc>
        <w:tc>
          <w:tcPr>
            <w:tcW w:w="1309" w:type="dxa"/>
          </w:tcPr>
          <w:p w:rsidR="007B233B" w:rsidRPr="007B0EE3" w:rsidRDefault="007B233B" w:rsidP="007B0E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 w:rsidR="00711DA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7B233B" w:rsidRPr="007B0EE3" w:rsidRDefault="00711DAB" w:rsidP="007B0E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7B233B" w:rsidRPr="007B0E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3" w:type="dxa"/>
          </w:tcPr>
          <w:p w:rsidR="00711DAB" w:rsidRDefault="00711DAB" w:rsidP="007B0E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B233B"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</w:t>
            </w:r>
          </w:p>
          <w:p w:rsidR="007B233B" w:rsidRPr="007B0EE3" w:rsidRDefault="007B233B" w:rsidP="00711DA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с. Реп</w:t>
            </w:r>
            <w:r w:rsidR="00711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Колхозная</w:t>
            </w:r>
          </w:p>
        </w:tc>
        <w:tc>
          <w:tcPr>
            <w:tcW w:w="1417" w:type="dxa"/>
          </w:tcPr>
          <w:p w:rsidR="007B233B" w:rsidRPr="007B0EE3" w:rsidRDefault="007B233B" w:rsidP="007B0E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B233B" w:rsidRPr="007B0EE3" w:rsidRDefault="007B233B" w:rsidP="007B0E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Павлова С.А.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3B" w:rsidTr="007B0EE3">
        <w:tc>
          <w:tcPr>
            <w:tcW w:w="534" w:type="dxa"/>
          </w:tcPr>
          <w:p w:rsidR="007B233B" w:rsidRPr="007B0EE3" w:rsidRDefault="00B12805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«Есть в России такие места…» </w:t>
            </w:r>
            <w:r w:rsidR="00711D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час</w:t>
            </w:r>
          </w:p>
        </w:tc>
        <w:tc>
          <w:tcPr>
            <w:tcW w:w="1309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11.06.19</w:t>
            </w:r>
          </w:p>
          <w:p w:rsidR="007B233B" w:rsidRPr="007B0EE3" w:rsidRDefault="00711DA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7B233B" w:rsidRPr="007B0EE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93" w:type="dxa"/>
          </w:tcPr>
          <w:p w:rsidR="007B233B" w:rsidRPr="007B0EE3" w:rsidRDefault="00711DA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233B" w:rsidRPr="007B0EE3">
              <w:rPr>
                <w:rFonts w:ascii="Times New Roman" w:hAnsi="Times New Roman" w:cs="Times New Roman"/>
                <w:sz w:val="24"/>
                <w:szCs w:val="24"/>
              </w:rPr>
              <w:t>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</w:tc>
        <w:tc>
          <w:tcPr>
            <w:tcW w:w="21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Кузьмин В.К.</w:t>
            </w:r>
          </w:p>
        </w:tc>
      </w:tr>
      <w:tr w:rsidR="007B233B" w:rsidTr="007B0EE3">
        <w:tc>
          <w:tcPr>
            <w:tcW w:w="534" w:type="dxa"/>
          </w:tcPr>
          <w:p w:rsidR="007B233B" w:rsidRPr="007B0EE3" w:rsidRDefault="00B12805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7B233B" w:rsidRPr="007B0EE3" w:rsidRDefault="00711DA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«Россией я любуюсь и горжусь!»</w:t>
            </w:r>
            <w:r w:rsidR="007B233B"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33B" w:rsidRPr="007B0EE3">
              <w:rPr>
                <w:rFonts w:ascii="Times New Roman" w:hAnsi="Times New Roman" w:cs="Times New Roman"/>
                <w:sz w:val="24"/>
                <w:szCs w:val="24"/>
              </w:rPr>
              <w:t>историческая мозаика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11.06.19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11DAB" w:rsidRDefault="00711DA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233B"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тдел по работе с детьми 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МУК «ММБ им. И.С. Полбина»</w:t>
            </w:r>
          </w:p>
        </w:tc>
        <w:tc>
          <w:tcPr>
            <w:tcW w:w="141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27 чел.</w:t>
            </w:r>
          </w:p>
        </w:tc>
        <w:tc>
          <w:tcPr>
            <w:tcW w:w="2127" w:type="dxa"/>
          </w:tcPr>
          <w:p w:rsidR="007B233B" w:rsidRPr="007B0EE3" w:rsidRDefault="00711DAB" w:rsidP="007B0EE3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Дворянинова Н.</w:t>
            </w:r>
            <w:r w:rsidR="007B233B" w:rsidRPr="007B0EE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7B233B" w:rsidRPr="007B0EE3" w:rsidRDefault="007B233B" w:rsidP="00711D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3B" w:rsidTr="007B0EE3">
        <w:tc>
          <w:tcPr>
            <w:tcW w:w="534" w:type="dxa"/>
          </w:tcPr>
          <w:p w:rsidR="007B233B" w:rsidRPr="007B0EE3" w:rsidRDefault="00B12805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7B233B" w:rsidRPr="007B0EE3" w:rsidRDefault="00711DAB" w:rsidP="00711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233B" w:rsidRPr="007B0EE3">
              <w:rPr>
                <w:rFonts w:ascii="Times New Roman" w:hAnsi="Times New Roman" w:cs="Times New Roman"/>
                <w:sz w:val="24"/>
                <w:szCs w:val="24"/>
              </w:rPr>
              <w:t>Люблю тебя, моя Россия!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п</w:t>
            </w:r>
            <w:r w:rsidR="007B233B" w:rsidRPr="007B0EE3">
              <w:rPr>
                <w:rFonts w:ascii="Times New Roman" w:hAnsi="Times New Roman" w:cs="Times New Roman"/>
                <w:sz w:val="24"/>
                <w:szCs w:val="24"/>
              </w:rPr>
              <w:t>оэтическая радуга</w:t>
            </w:r>
          </w:p>
        </w:tc>
        <w:tc>
          <w:tcPr>
            <w:tcW w:w="1309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11.06.19</w:t>
            </w:r>
          </w:p>
          <w:p w:rsidR="007B233B" w:rsidRPr="007B0EE3" w:rsidRDefault="00711DA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7B233B" w:rsidRPr="007B0EE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93" w:type="dxa"/>
          </w:tcPr>
          <w:p w:rsidR="00711DAB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11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Большое Жеребятниково</w:t>
            </w:r>
          </w:p>
        </w:tc>
        <w:tc>
          <w:tcPr>
            <w:tcW w:w="141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Монина Т.В.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3B" w:rsidTr="007B0EE3">
        <w:tc>
          <w:tcPr>
            <w:tcW w:w="534" w:type="dxa"/>
          </w:tcPr>
          <w:p w:rsidR="007B233B" w:rsidRPr="007B0EE3" w:rsidRDefault="00B12805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«Наш дом – Россия» - час истории ко Дню России</w:t>
            </w:r>
          </w:p>
        </w:tc>
        <w:tc>
          <w:tcPr>
            <w:tcW w:w="1309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11.06.19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Новоанненковская</w:t>
            </w:r>
            <w:proofErr w:type="spellEnd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21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Куделько</w:t>
            </w:r>
            <w:proofErr w:type="spellEnd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7B233B" w:rsidTr="007B0EE3">
        <w:tc>
          <w:tcPr>
            <w:tcW w:w="534" w:type="dxa"/>
          </w:tcPr>
          <w:p w:rsidR="007B233B" w:rsidRPr="007B0EE3" w:rsidRDefault="00B12805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7B233B" w:rsidRPr="007B0EE3" w:rsidRDefault="007B233B" w:rsidP="00711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«Триединство России» - </w:t>
            </w:r>
            <w:r w:rsidR="00711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</w:tc>
        <w:tc>
          <w:tcPr>
            <w:tcW w:w="1309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11.06.19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Загоскинская</w:t>
            </w:r>
            <w:proofErr w:type="spellEnd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21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3B" w:rsidTr="007B0EE3">
        <w:tc>
          <w:tcPr>
            <w:tcW w:w="534" w:type="dxa"/>
          </w:tcPr>
          <w:p w:rsidR="007B233B" w:rsidRPr="007B0EE3" w:rsidRDefault="00B12805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7B233B" w:rsidRPr="007B0EE3" w:rsidRDefault="007B233B" w:rsidP="00711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 любовью и верой в Россию»</w:t>
            </w:r>
            <w:r w:rsidR="00711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7B0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выставка-обзор </w:t>
            </w:r>
          </w:p>
        </w:tc>
        <w:tc>
          <w:tcPr>
            <w:tcW w:w="1309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11.06.19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Сосновская сельская библиотека</w:t>
            </w:r>
          </w:p>
        </w:tc>
        <w:tc>
          <w:tcPr>
            <w:tcW w:w="141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1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Марфина Е.А.</w:t>
            </w:r>
          </w:p>
        </w:tc>
      </w:tr>
      <w:tr w:rsidR="007B233B" w:rsidTr="007B0EE3">
        <w:tc>
          <w:tcPr>
            <w:tcW w:w="534" w:type="dxa"/>
          </w:tcPr>
          <w:p w:rsidR="007B233B" w:rsidRPr="007B0EE3" w:rsidRDefault="00B12805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7B233B" w:rsidRPr="007B0EE3" w:rsidRDefault="007B233B" w:rsidP="00711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«Символы России</w:t>
            </w:r>
            <w:r w:rsidR="00711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- история страны» - час информации </w:t>
            </w:r>
          </w:p>
        </w:tc>
        <w:tc>
          <w:tcPr>
            <w:tcW w:w="1309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11.06.19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Уржумская</w:t>
            </w:r>
            <w:proofErr w:type="spellEnd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1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Фомичева Т.А.</w:t>
            </w:r>
          </w:p>
        </w:tc>
      </w:tr>
      <w:tr w:rsidR="007B233B" w:rsidTr="007B0EE3">
        <w:tc>
          <w:tcPr>
            <w:tcW w:w="534" w:type="dxa"/>
          </w:tcPr>
          <w:p w:rsidR="007B233B" w:rsidRPr="007B0EE3" w:rsidRDefault="00B12805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7B233B" w:rsidRPr="007B0EE3" w:rsidRDefault="007B233B" w:rsidP="00711DA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«Россия – великая держава»</w:t>
            </w:r>
            <w:r w:rsidR="00711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т</w:t>
            </w: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ематический час </w:t>
            </w:r>
          </w:p>
        </w:tc>
        <w:tc>
          <w:tcPr>
            <w:tcW w:w="1309" w:type="dxa"/>
          </w:tcPr>
          <w:p w:rsidR="007B233B" w:rsidRPr="007B0EE3" w:rsidRDefault="007B233B" w:rsidP="007B0E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 w:rsidR="00711DA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7B233B" w:rsidRPr="007B0EE3" w:rsidRDefault="00711DAB" w:rsidP="00711DA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7B233B" w:rsidRPr="007B0E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3" w:type="dxa"/>
          </w:tcPr>
          <w:p w:rsidR="007B233B" w:rsidRPr="007B0EE3" w:rsidRDefault="007B233B" w:rsidP="00711DA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Вязовск</w:t>
            </w:r>
            <w:r w:rsidR="00711DA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711DA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:rsidR="00711DAB" w:rsidRDefault="007B233B" w:rsidP="00711DA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B233B" w:rsidRPr="007B0EE3" w:rsidRDefault="007B233B" w:rsidP="00711DA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Макрушина Ю.А.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3B" w:rsidTr="007B0EE3">
        <w:tc>
          <w:tcPr>
            <w:tcW w:w="534" w:type="dxa"/>
          </w:tcPr>
          <w:p w:rsidR="007B233B" w:rsidRPr="007B0EE3" w:rsidRDefault="00B12805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7B233B" w:rsidRPr="007B0EE3" w:rsidRDefault="007B233B" w:rsidP="00711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«И дым Отечества так сладок и приятен»</w:t>
            </w:r>
            <w:r w:rsidR="00711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тематический </w:t>
            </w:r>
            <w:r w:rsidR="00711DA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309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11.06.19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093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Гимовский</w:t>
            </w:r>
            <w:proofErr w:type="spellEnd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СДК (школа)</w:t>
            </w:r>
          </w:p>
        </w:tc>
        <w:tc>
          <w:tcPr>
            <w:tcW w:w="141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11DAB"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B233B" w:rsidTr="007B0EE3">
        <w:tc>
          <w:tcPr>
            <w:tcW w:w="534" w:type="dxa"/>
          </w:tcPr>
          <w:p w:rsidR="007B233B" w:rsidRPr="007B0EE3" w:rsidRDefault="00B12805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«Россию мы зовем Отечеством»</w:t>
            </w:r>
            <w:r w:rsidR="00711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7B0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</w:t>
            </w:r>
          </w:p>
        </w:tc>
        <w:tc>
          <w:tcPr>
            <w:tcW w:w="1309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11.06.19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12-00</w:t>
            </w:r>
          </w:p>
        </w:tc>
        <w:tc>
          <w:tcPr>
            <w:tcW w:w="2093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Поповский СДК</w:t>
            </w:r>
          </w:p>
        </w:tc>
        <w:tc>
          <w:tcPr>
            <w:tcW w:w="141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711DAB"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Алимова В.А.</w:t>
            </w:r>
          </w:p>
        </w:tc>
      </w:tr>
      <w:tr w:rsidR="007B233B" w:rsidTr="007B0EE3">
        <w:tc>
          <w:tcPr>
            <w:tcW w:w="534" w:type="dxa"/>
          </w:tcPr>
          <w:p w:rsidR="007B233B" w:rsidRPr="007B0EE3" w:rsidRDefault="00B12805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3827" w:type="dxa"/>
          </w:tcPr>
          <w:p w:rsidR="007B233B" w:rsidRPr="007B0EE3" w:rsidRDefault="007B233B" w:rsidP="00711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«Это наш дом, это наша Россия» - познавательный час </w:t>
            </w:r>
          </w:p>
        </w:tc>
        <w:tc>
          <w:tcPr>
            <w:tcW w:w="1309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11.06.19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Поповская сельская библиотека</w:t>
            </w:r>
          </w:p>
        </w:tc>
        <w:tc>
          <w:tcPr>
            <w:tcW w:w="141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233B" w:rsidRPr="007B0EE3" w:rsidRDefault="00711DA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Н.</w:t>
            </w:r>
            <w:r w:rsidR="007B233B" w:rsidRPr="007B0EE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7B233B" w:rsidTr="007B0EE3">
        <w:tc>
          <w:tcPr>
            <w:tcW w:w="534" w:type="dxa"/>
          </w:tcPr>
          <w:p w:rsidR="007B233B" w:rsidRPr="007B0EE3" w:rsidRDefault="00B12805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7B233B" w:rsidRPr="007B0EE3" w:rsidRDefault="007B233B" w:rsidP="00711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«Имя гордое – Россия» - книжная выставка </w:t>
            </w:r>
          </w:p>
        </w:tc>
        <w:tc>
          <w:tcPr>
            <w:tcW w:w="1309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11.06.19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Белоозерская</w:t>
            </w:r>
            <w:proofErr w:type="spellEnd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21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Фролова Л.Д.</w:t>
            </w:r>
          </w:p>
        </w:tc>
      </w:tr>
      <w:tr w:rsidR="007B233B" w:rsidTr="007B0EE3">
        <w:tc>
          <w:tcPr>
            <w:tcW w:w="534" w:type="dxa"/>
          </w:tcPr>
          <w:p w:rsidR="007B233B" w:rsidRPr="007B0EE3" w:rsidRDefault="00B12805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7B233B" w:rsidRPr="007B0EE3" w:rsidRDefault="007B233B" w:rsidP="00711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«Я горжусь своей страной»</w:t>
            </w:r>
            <w:r w:rsidR="00711DAB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ематический час</w:t>
            </w:r>
          </w:p>
        </w:tc>
        <w:tc>
          <w:tcPr>
            <w:tcW w:w="1309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11.06.19</w:t>
            </w:r>
          </w:p>
          <w:p w:rsidR="007B233B" w:rsidRPr="007B0EE3" w:rsidRDefault="00711DA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7B233B" w:rsidRPr="007B0EE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93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Березовская сельская библиотека</w:t>
            </w:r>
          </w:p>
        </w:tc>
        <w:tc>
          <w:tcPr>
            <w:tcW w:w="141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Рябова Т.А.</w:t>
            </w:r>
          </w:p>
        </w:tc>
      </w:tr>
      <w:tr w:rsidR="007B233B" w:rsidTr="007B0EE3">
        <w:tc>
          <w:tcPr>
            <w:tcW w:w="534" w:type="dxa"/>
          </w:tcPr>
          <w:p w:rsidR="007B233B" w:rsidRPr="007B0EE3" w:rsidRDefault="00B12805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7B233B" w:rsidRPr="007B0EE3" w:rsidRDefault="00711DAB" w:rsidP="00711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233B" w:rsidRPr="007B0EE3">
              <w:rPr>
                <w:rFonts w:ascii="Times New Roman" w:hAnsi="Times New Roman" w:cs="Times New Roman"/>
                <w:sz w:val="24"/>
                <w:szCs w:val="24"/>
              </w:rPr>
              <w:t>Россия – Родина моя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т</w:t>
            </w:r>
            <w:r w:rsidR="007B233B" w:rsidRPr="007B0EE3">
              <w:rPr>
                <w:rFonts w:ascii="Times New Roman" w:hAnsi="Times New Roman" w:cs="Times New Roman"/>
                <w:sz w:val="24"/>
                <w:szCs w:val="24"/>
              </w:rPr>
              <w:t>ематический час</w:t>
            </w:r>
          </w:p>
        </w:tc>
        <w:tc>
          <w:tcPr>
            <w:tcW w:w="1309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11.06.19</w:t>
            </w:r>
          </w:p>
          <w:p w:rsidR="007B233B" w:rsidRPr="007B0EE3" w:rsidRDefault="00711DA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7B233B" w:rsidRPr="007B0E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3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СДК с.</w:t>
            </w:r>
            <w:r w:rsidR="00711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Большое Жеребятниково</w:t>
            </w:r>
          </w:p>
        </w:tc>
        <w:tc>
          <w:tcPr>
            <w:tcW w:w="141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1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Никонова В.И.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3B" w:rsidTr="007B0EE3">
        <w:tc>
          <w:tcPr>
            <w:tcW w:w="534" w:type="dxa"/>
          </w:tcPr>
          <w:p w:rsidR="007B233B" w:rsidRPr="007B0EE3" w:rsidRDefault="00B12805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7B233B" w:rsidRPr="007B0EE3" w:rsidRDefault="007B233B" w:rsidP="00F86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«История России в художественной литературе» - блиц  - викторина</w:t>
            </w:r>
          </w:p>
        </w:tc>
        <w:tc>
          <w:tcPr>
            <w:tcW w:w="1309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11.06.19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14–00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Подлесненская</w:t>
            </w:r>
            <w:proofErr w:type="spellEnd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1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Чугунова Н. Е.</w:t>
            </w:r>
          </w:p>
        </w:tc>
      </w:tr>
      <w:tr w:rsidR="007B233B" w:rsidTr="007B0EE3">
        <w:tc>
          <w:tcPr>
            <w:tcW w:w="534" w:type="dxa"/>
          </w:tcPr>
          <w:p w:rsidR="007B233B" w:rsidRPr="007B0EE3" w:rsidRDefault="00B12805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7B233B" w:rsidRPr="007B0EE3" w:rsidRDefault="007B233B" w:rsidP="00F86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«Россия  – Родина моя» - познавательный час </w:t>
            </w:r>
          </w:p>
        </w:tc>
        <w:tc>
          <w:tcPr>
            <w:tcW w:w="1309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11.06.19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Сущёвская</w:t>
            </w:r>
            <w:proofErr w:type="spellEnd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21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Кавалерова</w:t>
            </w:r>
            <w:proofErr w:type="spellEnd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B233B" w:rsidTr="007B0EE3">
        <w:tc>
          <w:tcPr>
            <w:tcW w:w="534" w:type="dxa"/>
          </w:tcPr>
          <w:p w:rsidR="007B233B" w:rsidRPr="007B0EE3" w:rsidRDefault="00B12805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7B233B" w:rsidRPr="007B0EE3" w:rsidRDefault="007B233B" w:rsidP="00F86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«О России с любовью говорим и поём»</w:t>
            </w:r>
            <w:r w:rsidR="00F865C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309" w:type="dxa"/>
          </w:tcPr>
          <w:p w:rsidR="007B233B" w:rsidRPr="007B0EE3" w:rsidRDefault="00F865C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11.06.19</w:t>
            </w:r>
          </w:p>
          <w:p w:rsidR="007B233B" w:rsidRPr="007B0EE3" w:rsidRDefault="00F865C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B233B" w:rsidRPr="007B0EE3" w:rsidRDefault="007B233B" w:rsidP="00F86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="00F865C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.п. Майна</w:t>
            </w:r>
          </w:p>
        </w:tc>
        <w:tc>
          <w:tcPr>
            <w:tcW w:w="141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F8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7" w:type="dxa"/>
          </w:tcPr>
          <w:p w:rsidR="007B233B" w:rsidRPr="007B0EE3" w:rsidRDefault="00F865C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</w:tc>
      </w:tr>
      <w:tr w:rsidR="007B233B" w:rsidTr="007B0EE3">
        <w:tc>
          <w:tcPr>
            <w:tcW w:w="534" w:type="dxa"/>
          </w:tcPr>
          <w:p w:rsidR="007B233B" w:rsidRPr="007B0EE3" w:rsidRDefault="00B12805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«Символы государства»</w:t>
            </w:r>
            <w:r w:rsidR="00F8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- викторина</w:t>
            </w:r>
          </w:p>
        </w:tc>
        <w:tc>
          <w:tcPr>
            <w:tcW w:w="1309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11.06.19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</w:tc>
        <w:tc>
          <w:tcPr>
            <w:tcW w:w="2093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Выровский СДК</w:t>
            </w:r>
          </w:p>
        </w:tc>
        <w:tc>
          <w:tcPr>
            <w:tcW w:w="141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865CB"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Николаева М.В.</w:t>
            </w:r>
          </w:p>
        </w:tc>
      </w:tr>
      <w:tr w:rsidR="007B233B" w:rsidTr="007B0EE3">
        <w:tc>
          <w:tcPr>
            <w:tcW w:w="534" w:type="dxa"/>
          </w:tcPr>
          <w:p w:rsidR="007B233B" w:rsidRPr="007B0EE3" w:rsidRDefault="00B12805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«Моя страна</w:t>
            </w:r>
            <w:r w:rsidR="00F8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моя Россия»</w:t>
            </w:r>
            <w:r w:rsidR="00F8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- концерт</w:t>
            </w:r>
            <w:r w:rsidR="00F8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309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12.06.19</w:t>
            </w:r>
          </w:p>
          <w:p w:rsidR="007B233B" w:rsidRPr="007B0EE3" w:rsidRDefault="00557B9E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="007B233B" w:rsidRPr="007B0EE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093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Площадь флагов</w:t>
            </w:r>
          </w:p>
          <w:p w:rsidR="007B233B" w:rsidRPr="007B0EE3" w:rsidRDefault="00F865C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B233B" w:rsidRPr="007B0EE3"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33B" w:rsidRPr="007B0EE3">
              <w:rPr>
                <w:rFonts w:ascii="Times New Roman" w:hAnsi="Times New Roman" w:cs="Times New Roman"/>
                <w:sz w:val="24"/>
                <w:szCs w:val="24"/>
              </w:rPr>
              <w:t>Майна</w:t>
            </w:r>
          </w:p>
        </w:tc>
        <w:tc>
          <w:tcPr>
            <w:tcW w:w="141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F865CB"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Крылова С.В.</w:t>
            </w:r>
          </w:p>
        </w:tc>
      </w:tr>
      <w:tr w:rsidR="007B233B" w:rsidTr="007B0EE3">
        <w:tc>
          <w:tcPr>
            <w:tcW w:w="534" w:type="dxa"/>
          </w:tcPr>
          <w:p w:rsidR="007B233B" w:rsidRPr="007B0EE3" w:rsidRDefault="00B12805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7B233B" w:rsidRPr="007B0EE3" w:rsidRDefault="007B233B" w:rsidP="00F86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«Тебе, Россия, посвящаем!» - патриотическая акция </w:t>
            </w:r>
          </w:p>
        </w:tc>
        <w:tc>
          <w:tcPr>
            <w:tcW w:w="1309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12.06.19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:rsidR="007B233B" w:rsidRPr="007B0EE3" w:rsidRDefault="007B233B" w:rsidP="00F86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141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Селезнёв Д.О.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3B" w:rsidTr="007B0EE3">
        <w:tc>
          <w:tcPr>
            <w:tcW w:w="534" w:type="dxa"/>
          </w:tcPr>
          <w:p w:rsidR="007B233B" w:rsidRPr="007B0EE3" w:rsidRDefault="00B12805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«Закладка с </w:t>
            </w:r>
            <w:proofErr w:type="spellStart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триколором</w:t>
            </w:r>
            <w:proofErr w:type="spellEnd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» - мастер – класс</w:t>
            </w:r>
          </w:p>
        </w:tc>
        <w:tc>
          <w:tcPr>
            <w:tcW w:w="1309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12.06.19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141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1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Селезнёв Д.О.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3B" w:rsidTr="007B0EE3">
        <w:tc>
          <w:tcPr>
            <w:tcW w:w="534" w:type="dxa"/>
          </w:tcPr>
          <w:p w:rsidR="007B233B" w:rsidRPr="007B0EE3" w:rsidRDefault="00B12805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7B233B" w:rsidRPr="007B0EE3" w:rsidRDefault="007B233B" w:rsidP="00F86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«Вместе мы – большая сила, вместе мы – страна Россия!» -  час информации </w:t>
            </w:r>
          </w:p>
        </w:tc>
        <w:tc>
          <w:tcPr>
            <w:tcW w:w="1309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12.06.19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Карлинская</w:t>
            </w:r>
            <w:proofErr w:type="spellEnd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1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Гурьянова Г.А.</w:t>
            </w:r>
          </w:p>
        </w:tc>
      </w:tr>
      <w:tr w:rsidR="007B233B" w:rsidTr="007B0EE3">
        <w:tc>
          <w:tcPr>
            <w:tcW w:w="534" w:type="dxa"/>
          </w:tcPr>
          <w:p w:rsidR="007B233B" w:rsidRPr="007B0EE3" w:rsidRDefault="00B12805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7B233B" w:rsidRPr="007B0EE3" w:rsidRDefault="007B233B" w:rsidP="00F86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«Этой силе имя есть – Россия» - книжная выставка </w:t>
            </w:r>
          </w:p>
        </w:tc>
        <w:tc>
          <w:tcPr>
            <w:tcW w:w="1309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12.06.19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Копышовская</w:t>
            </w:r>
            <w:proofErr w:type="spellEnd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21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Казакова И.А.</w:t>
            </w:r>
          </w:p>
        </w:tc>
      </w:tr>
      <w:tr w:rsidR="007B233B" w:rsidTr="007B0EE3">
        <w:tc>
          <w:tcPr>
            <w:tcW w:w="534" w:type="dxa"/>
          </w:tcPr>
          <w:p w:rsidR="007B233B" w:rsidRPr="007B0EE3" w:rsidRDefault="00B12805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7B233B" w:rsidRPr="007B0EE3" w:rsidRDefault="007B233B" w:rsidP="00F86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«Мы</w:t>
            </w:r>
            <w:r w:rsidR="00F8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будущее России» - слайд-презентация </w:t>
            </w:r>
          </w:p>
        </w:tc>
        <w:tc>
          <w:tcPr>
            <w:tcW w:w="1309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12.06.19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Безречненская</w:t>
            </w:r>
            <w:proofErr w:type="spellEnd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 библиотека</w:t>
            </w:r>
          </w:p>
        </w:tc>
        <w:tc>
          <w:tcPr>
            <w:tcW w:w="141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21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Шаракова</w:t>
            </w:r>
            <w:proofErr w:type="spellEnd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3B" w:rsidTr="007B0EE3">
        <w:tc>
          <w:tcPr>
            <w:tcW w:w="534" w:type="dxa"/>
          </w:tcPr>
          <w:p w:rsidR="007B233B" w:rsidRPr="007B0EE3" w:rsidRDefault="00B12805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«Если будет Россия, </w:t>
            </w:r>
            <w:proofErr w:type="gramStart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буду и я»</w:t>
            </w:r>
            <w:r w:rsidR="00F8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- час истории</w:t>
            </w:r>
          </w:p>
        </w:tc>
        <w:tc>
          <w:tcPr>
            <w:tcW w:w="1309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12.06.19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93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Сельский клуб пос.</w:t>
            </w:r>
            <w:r w:rsidR="00F8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65C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Пруды</w:t>
            </w:r>
          </w:p>
        </w:tc>
        <w:tc>
          <w:tcPr>
            <w:tcW w:w="141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65CB"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="00F865CB"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65CB" w:rsidRPr="007B0EE3">
              <w:rPr>
                <w:rFonts w:ascii="Times New Roman" w:hAnsi="Times New Roman" w:cs="Times New Roman"/>
                <w:sz w:val="24"/>
                <w:szCs w:val="24"/>
              </w:rPr>
              <w:t>Фунтова</w:t>
            </w:r>
            <w:proofErr w:type="spellEnd"/>
            <w:r w:rsidR="00F865CB"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7B233B" w:rsidTr="007B0EE3">
        <w:tc>
          <w:tcPr>
            <w:tcW w:w="534" w:type="dxa"/>
          </w:tcPr>
          <w:p w:rsidR="007B233B" w:rsidRPr="007B0EE3" w:rsidRDefault="00B12805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«Наша родина – Россия» - беседа о символах России</w:t>
            </w:r>
          </w:p>
        </w:tc>
        <w:tc>
          <w:tcPr>
            <w:tcW w:w="1309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12.06.19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Выровская</w:t>
            </w:r>
            <w:proofErr w:type="spellEnd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Страшнова</w:t>
            </w:r>
            <w:proofErr w:type="spellEnd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7B233B" w:rsidTr="007B0EE3">
        <w:tc>
          <w:tcPr>
            <w:tcW w:w="534" w:type="dxa"/>
          </w:tcPr>
          <w:p w:rsidR="007B233B" w:rsidRPr="007B0EE3" w:rsidRDefault="00B12805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«Мой дом Россия»</w:t>
            </w:r>
            <w:r w:rsidR="00535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- праздничный концерт</w:t>
            </w:r>
          </w:p>
        </w:tc>
        <w:tc>
          <w:tcPr>
            <w:tcW w:w="1309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12.06.19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93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Загоскинский</w:t>
            </w:r>
            <w:proofErr w:type="spellEnd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354DC"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Тимакова Е.В.</w:t>
            </w:r>
          </w:p>
        </w:tc>
      </w:tr>
      <w:tr w:rsidR="007B233B" w:rsidTr="007B0EE3">
        <w:tc>
          <w:tcPr>
            <w:tcW w:w="534" w:type="dxa"/>
          </w:tcPr>
          <w:p w:rsidR="007B233B" w:rsidRPr="007B0EE3" w:rsidRDefault="00B12805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8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«В единстве твоя сила, Великая Россия»</w:t>
            </w:r>
            <w:r w:rsidR="005354DC">
              <w:rPr>
                <w:rFonts w:ascii="Times New Roman" w:hAnsi="Times New Roman" w:cs="Times New Roman"/>
                <w:sz w:val="24"/>
                <w:szCs w:val="24"/>
              </w:rPr>
              <w:t xml:space="preserve"> - тематическая программа</w:t>
            </w:r>
          </w:p>
        </w:tc>
        <w:tc>
          <w:tcPr>
            <w:tcW w:w="1309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12.06.29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93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Сосновский СДК</w:t>
            </w:r>
          </w:p>
        </w:tc>
        <w:tc>
          <w:tcPr>
            <w:tcW w:w="141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354DC"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Шашкина И.В.</w:t>
            </w:r>
          </w:p>
        </w:tc>
      </w:tr>
      <w:tr w:rsidR="007B233B" w:rsidTr="007B0EE3">
        <w:tc>
          <w:tcPr>
            <w:tcW w:w="534" w:type="dxa"/>
          </w:tcPr>
          <w:p w:rsidR="007B233B" w:rsidRPr="007B0EE3" w:rsidRDefault="00B12805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8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«Наша Российская Федерация»</w:t>
            </w:r>
            <w:r w:rsidR="00535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- познавательная программа</w:t>
            </w:r>
          </w:p>
        </w:tc>
        <w:tc>
          <w:tcPr>
            <w:tcW w:w="1309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12.06.19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93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35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Матюнинский</w:t>
            </w:r>
            <w:proofErr w:type="spellEnd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354DC"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Романова Т.Н.</w:t>
            </w:r>
          </w:p>
        </w:tc>
      </w:tr>
      <w:tr w:rsidR="007B233B" w:rsidTr="007B0EE3">
        <w:tc>
          <w:tcPr>
            <w:tcW w:w="534" w:type="dxa"/>
          </w:tcPr>
          <w:p w:rsidR="007B233B" w:rsidRPr="007B0EE3" w:rsidRDefault="00B12805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827" w:type="dxa"/>
          </w:tcPr>
          <w:p w:rsidR="007B233B" w:rsidRPr="007B0EE3" w:rsidRDefault="007B233B" w:rsidP="0053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«Славься Отечество» </w:t>
            </w:r>
            <w:r w:rsidR="005354DC"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итературно</w:t>
            </w:r>
            <w:r w:rsidR="00535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5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музыкальная композиция</w:t>
            </w:r>
          </w:p>
        </w:tc>
        <w:tc>
          <w:tcPr>
            <w:tcW w:w="1309" w:type="dxa"/>
          </w:tcPr>
          <w:p w:rsidR="007B233B" w:rsidRPr="007B0EE3" w:rsidRDefault="007B233B" w:rsidP="007B0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12.06.19</w:t>
            </w:r>
          </w:p>
          <w:p w:rsidR="007B233B" w:rsidRPr="007B0EE3" w:rsidRDefault="005354DC" w:rsidP="007B0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7B233B" w:rsidRPr="007B0EE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93" w:type="dxa"/>
          </w:tcPr>
          <w:p w:rsidR="007B233B" w:rsidRPr="007B0EE3" w:rsidRDefault="007B233B" w:rsidP="007B0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. Репьевка Колхозная</w:t>
            </w:r>
          </w:p>
        </w:tc>
        <w:tc>
          <w:tcPr>
            <w:tcW w:w="1417" w:type="dxa"/>
          </w:tcPr>
          <w:p w:rsidR="007B233B" w:rsidRPr="007B0EE3" w:rsidRDefault="007B233B" w:rsidP="007B0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7B233B" w:rsidRPr="007B0EE3" w:rsidRDefault="007B233B" w:rsidP="007B0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35 чел</w:t>
            </w:r>
            <w:r w:rsidR="00535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B233B" w:rsidRPr="007B0EE3" w:rsidRDefault="007B233B" w:rsidP="007B0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Игонина Е.В.</w:t>
            </w:r>
          </w:p>
        </w:tc>
      </w:tr>
      <w:tr w:rsidR="007B233B" w:rsidTr="007B0EE3">
        <w:tc>
          <w:tcPr>
            <w:tcW w:w="534" w:type="dxa"/>
          </w:tcPr>
          <w:p w:rsidR="007B233B" w:rsidRPr="007B0EE3" w:rsidRDefault="00B12805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827" w:type="dxa"/>
          </w:tcPr>
          <w:p w:rsidR="007B233B" w:rsidRPr="007B0EE3" w:rsidRDefault="007B233B" w:rsidP="005354DC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«Мой дом, моя Россия»</w:t>
            </w:r>
            <w:r w:rsidR="005354DC"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патриотический час</w:t>
            </w:r>
          </w:p>
        </w:tc>
        <w:tc>
          <w:tcPr>
            <w:tcW w:w="1309" w:type="dxa"/>
          </w:tcPr>
          <w:p w:rsidR="007B233B" w:rsidRPr="007B0EE3" w:rsidRDefault="00142469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  <w:r w:rsidR="007B233B" w:rsidRPr="007B0E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42469" w:rsidRPr="007B0EE3" w:rsidRDefault="00142469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93" w:type="dxa"/>
          </w:tcPr>
          <w:p w:rsidR="007B233B" w:rsidRPr="007B0EE3" w:rsidRDefault="007B233B" w:rsidP="0053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Абрамовский СДК</w:t>
            </w:r>
          </w:p>
        </w:tc>
        <w:tc>
          <w:tcPr>
            <w:tcW w:w="141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2127" w:type="dxa"/>
          </w:tcPr>
          <w:p w:rsidR="007B233B" w:rsidRPr="007B0EE3" w:rsidRDefault="007B233B" w:rsidP="0053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Ерахтина</w:t>
            </w:r>
            <w:proofErr w:type="spellEnd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 Л.Н. </w:t>
            </w:r>
          </w:p>
        </w:tc>
      </w:tr>
      <w:tr w:rsidR="007B233B" w:rsidTr="007B0EE3">
        <w:tc>
          <w:tcPr>
            <w:tcW w:w="534" w:type="dxa"/>
          </w:tcPr>
          <w:p w:rsidR="007B233B" w:rsidRPr="007B0EE3" w:rsidRDefault="00B12805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827" w:type="dxa"/>
          </w:tcPr>
          <w:p w:rsidR="007B233B" w:rsidRPr="007B0EE3" w:rsidRDefault="007B233B" w:rsidP="005354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«Важные вопросы о моей стране»  </w:t>
            </w:r>
            <w:r w:rsidRPr="007B0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блиц – опрос </w:t>
            </w:r>
          </w:p>
        </w:tc>
        <w:tc>
          <w:tcPr>
            <w:tcW w:w="1309" w:type="dxa"/>
          </w:tcPr>
          <w:p w:rsidR="007B233B" w:rsidRPr="007B0EE3" w:rsidRDefault="007B233B" w:rsidP="007B0E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12.06.19</w:t>
            </w:r>
          </w:p>
          <w:p w:rsidR="007B233B" w:rsidRPr="007B0EE3" w:rsidRDefault="007B233B" w:rsidP="007B0E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12-00</w:t>
            </w:r>
          </w:p>
          <w:p w:rsidR="007B233B" w:rsidRPr="007B0EE3" w:rsidRDefault="007B233B" w:rsidP="007B0E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B233B" w:rsidRPr="007B0EE3" w:rsidRDefault="007B233B" w:rsidP="0053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  <w:proofErr w:type="spellStart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Тагайского</w:t>
            </w:r>
            <w:proofErr w:type="spellEnd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5354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spellEnd"/>
          </w:p>
        </w:tc>
        <w:tc>
          <w:tcPr>
            <w:tcW w:w="1417" w:type="dxa"/>
          </w:tcPr>
          <w:p w:rsidR="007B233B" w:rsidRPr="007B0EE3" w:rsidRDefault="007B233B" w:rsidP="007B0E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  <w:p w:rsidR="007B233B" w:rsidRPr="007B0EE3" w:rsidRDefault="007B233B" w:rsidP="007B0E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чел.</w:t>
            </w:r>
          </w:p>
        </w:tc>
        <w:tc>
          <w:tcPr>
            <w:tcW w:w="2127" w:type="dxa"/>
          </w:tcPr>
          <w:p w:rsidR="007B233B" w:rsidRPr="007B0EE3" w:rsidRDefault="005354DC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7B233B" w:rsidRPr="007B0EE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7B233B" w:rsidTr="007B0EE3">
        <w:tc>
          <w:tcPr>
            <w:tcW w:w="534" w:type="dxa"/>
          </w:tcPr>
          <w:p w:rsidR="007B233B" w:rsidRPr="007B0EE3" w:rsidRDefault="00B12805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3827" w:type="dxa"/>
          </w:tcPr>
          <w:p w:rsidR="007B233B" w:rsidRPr="007B0EE3" w:rsidRDefault="007B233B" w:rsidP="0053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«Моё Отечество – Россия» - книжная выставка </w:t>
            </w:r>
          </w:p>
        </w:tc>
        <w:tc>
          <w:tcPr>
            <w:tcW w:w="1309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12.06.19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B233B" w:rsidRPr="007B0EE3" w:rsidRDefault="007B233B" w:rsidP="0053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Реп.</w:t>
            </w:r>
            <w:r w:rsidR="00535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Космынская</w:t>
            </w:r>
            <w:proofErr w:type="spellEnd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1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Шашкина Т.И.</w:t>
            </w:r>
          </w:p>
        </w:tc>
      </w:tr>
      <w:tr w:rsidR="007B233B" w:rsidTr="007B0EE3">
        <w:tc>
          <w:tcPr>
            <w:tcW w:w="534" w:type="dxa"/>
          </w:tcPr>
          <w:p w:rsidR="007B233B" w:rsidRPr="007B0EE3" w:rsidRDefault="00B12805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827" w:type="dxa"/>
          </w:tcPr>
          <w:p w:rsidR="007B233B" w:rsidRPr="007B0EE3" w:rsidRDefault="005354DC" w:rsidP="0053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«Имя гордое - </w:t>
            </w:r>
            <w:r w:rsidR="007B233B" w:rsidRPr="007B0EE3">
              <w:rPr>
                <w:rFonts w:ascii="Times New Roman" w:hAnsi="Times New Roman" w:cs="Times New Roman"/>
                <w:sz w:val="24"/>
                <w:szCs w:val="24"/>
              </w:rPr>
              <w:t>Россия»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33B"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309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12.06.19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2093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Белоозерский</w:t>
            </w:r>
            <w:proofErr w:type="spellEnd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5354DC"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Гущина Е.Е.</w:t>
            </w:r>
          </w:p>
        </w:tc>
      </w:tr>
      <w:tr w:rsidR="007B233B" w:rsidTr="007B0EE3">
        <w:tc>
          <w:tcPr>
            <w:tcW w:w="534" w:type="dxa"/>
          </w:tcPr>
          <w:p w:rsidR="007B233B" w:rsidRPr="007B0EE3" w:rsidRDefault="00B12805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8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«Я люблю тебя, моя Россия»- викторина ко Дню России</w:t>
            </w:r>
          </w:p>
        </w:tc>
        <w:tc>
          <w:tcPr>
            <w:tcW w:w="1309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12.06.19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93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Копышовский</w:t>
            </w:r>
            <w:proofErr w:type="spellEnd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354DC"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Чуланова</w:t>
            </w:r>
            <w:proofErr w:type="spellEnd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B233B" w:rsidTr="007B0EE3">
        <w:tc>
          <w:tcPr>
            <w:tcW w:w="534" w:type="dxa"/>
          </w:tcPr>
          <w:p w:rsidR="007B233B" w:rsidRPr="007B0EE3" w:rsidRDefault="00B12805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8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«Этой силе имя есть</w:t>
            </w:r>
            <w:r w:rsidR="00535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5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Россия»</w:t>
            </w:r>
            <w:r w:rsidR="00535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- праздничная программа</w:t>
            </w:r>
          </w:p>
        </w:tc>
        <w:tc>
          <w:tcPr>
            <w:tcW w:w="1309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12.06.19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93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Новоанненковский</w:t>
            </w:r>
            <w:proofErr w:type="spellEnd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354DC"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Товмасян М.С.</w:t>
            </w:r>
          </w:p>
        </w:tc>
      </w:tr>
      <w:tr w:rsidR="007B233B" w:rsidTr="007B0EE3">
        <w:tc>
          <w:tcPr>
            <w:tcW w:w="534" w:type="dxa"/>
          </w:tcPr>
          <w:p w:rsidR="007B233B" w:rsidRPr="007B0EE3" w:rsidRDefault="00B12805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827" w:type="dxa"/>
          </w:tcPr>
          <w:p w:rsidR="007B233B" w:rsidRPr="007B0EE3" w:rsidRDefault="007B233B" w:rsidP="0053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«Если будет Россия, </w:t>
            </w:r>
            <w:proofErr w:type="gramStart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буду и я»</w:t>
            </w:r>
            <w:r w:rsidR="005354DC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ематическая программа</w:t>
            </w:r>
          </w:p>
        </w:tc>
        <w:tc>
          <w:tcPr>
            <w:tcW w:w="1309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12.06.19</w:t>
            </w:r>
          </w:p>
          <w:p w:rsidR="007B233B" w:rsidRPr="007B0EE3" w:rsidRDefault="005354DC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7B233B" w:rsidRPr="007B0EE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93" w:type="dxa"/>
          </w:tcPr>
          <w:p w:rsidR="007B233B" w:rsidRPr="007B0EE3" w:rsidRDefault="007B233B" w:rsidP="0053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</w:t>
            </w:r>
            <w:r w:rsidR="005354D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21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Темникова Н.В.</w:t>
            </w:r>
          </w:p>
        </w:tc>
      </w:tr>
      <w:tr w:rsidR="007B233B" w:rsidTr="007B0EE3">
        <w:tc>
          <w:tcPr>
            <w:tcW w:w="534" w:type="dxa"/>
          </w:tcPr>
          <w:p w:rsidR="007B233B" w:rsidRPr="007B0EE3" w:rsidRDefault="00B12805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8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«Наши символы»</w:t>
            </w:r>
            <w:r w:rsidR="00535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- викторина</w:t>
            </w:r>
          </w:p>
        </w:tc>
        <w:tc>
          <w:tcPr>
            <w:tcW w:w="1309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12.06.19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93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Чирикеевский</w:t>
            </w:r>
            <w:proofErr w:type="spellEnd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41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354DC"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7B233B" w:rsidRPr="007B0EE3" w:rsidRDefault="007B233B" w:rsidP="0053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Ярославская З.Н.</w:t>
            </w:r>
          </w:p>
        </w:tc>
      </w:tr>
      <w:tr w:rsidR="007B233B" w:rsidTr="007B0EE3">
        <w:tc>
          <w:tcPr>
            <w:tcW w:w="534" w:type="dxa"/>
          </w:tcPr>
          <w:p w:rsidR="007B233B" w:rsidRPr="007B0EE3" w:rsidRDefault="00B12805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8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«Милые сердцу места»</w:t>
            </w:r>
            <w:r w:rsidR="00535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- тематический вечер</w:t>
            </w:r>
          </w:p>
        </w:tc>
        <w:tc>
          <w:tcPr>
            <w:tcW w:w="1309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12.06.19</w:t>
            </w:r>
          </w:p>
          <w:p w:rsidR="007B233B" w:rsidRPr="007B0EE3" w:rsidRDefault="007B233B" w:rsidP="0053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093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Игнатовский ДК</w:t>
            </w:r>
          </w:p>
        </w:tc>
        <w:tc>
          <w:tcPr>
            <w:tcW w:w="141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354DC"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Терехина Л.М.</w:t>
            </w:r>
          </w:p>
        </w:tc>
      </w:tr>
      <w:tr w:rsidR="007B233B" w:rsidTr="007B0EE3">
        <w:tc>
          <w:tcPr>
            <w:tcW w:w="534" w:type="dxa"/>
          </w:tcPr>
          <w:p w:rsidR="007B233B" w:rsidRPr="007B0EE3" w:rsidRDefault="00B12805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8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«Россия</w:t>
            </w:r>
            <w:r w:rsidR="00535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- это навсегда»</w:t>
            </w:r>
            <w:r w:rsidR="00535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- праздничная программа</w:t>
            </w:r>
          </w:p>
        </w:tc>
        <w:tc>
          <w:tcPr>
            <w:tcW w:w="1309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12.06.19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093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Полбинский</w:t>
            </w:r>
            <w:proofErr w:type="spellEnd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354DC"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Самедов</w:t>
            </w:r>
            <w:proofErr w:type="spellEnd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7B233B" w:rsidTr="007B0EE3">
        <w:tc>
          <w:tcPr>
            <w:tcW w:w="534" w:type="dxa"/>
          </w:tcPr>
          <w:p w:rsidR="007B233B" w:rsidRPr="007B0EE3" w:rsidRDefault="00B12805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8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«Россия</w:t>
            </w:r>
            <w:r w:rsidR="00535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5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матушка моя!»</w:t>
            </w:r>
            <w:r w:rsidR="00535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- праздничная программа</w:t>
            </w:r>
          </w:p>
        </w:tc>
        <w:tc>
          <w:tcPr>
            <w:tcW w:w="1309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12.06.19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093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Тагайский ЦКиД</w:t>
            </w:r>
          </w:p>
        </w:tc>
        <w:tc>
          <w:tcPr>
            <w:tcW w:w="141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5354DC"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Киселева М.В.</w:t>
            </w:r>
          </w:p>
        </w:tc>
      </w:tr>
      <w:tr w:rsidR="007B233B" w:rsidTr="007B0EE3">
        <w:tc>
          <w:tcPr>
            <w:tcW w:w="534" w:type="dxa"/>
          </w:tcPr>
          <w:p w:rsidR="007B233B" w:rsidRPr="007B0EE3" w:rsidRDefault="00B12805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7B233B" w:rsidRPr="007B0EE3" w:rsidRDefault="007B233B" w:rsidP="00535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«Знакомьтесь! Наше культурное наследие!»  - путешествие в историю родного села ко </w:t>
            </w:r>
            <w:r w:rsidR="005354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ню России</w:t>
            </w:r>
          </w:p>
        </w:tc>
        <w:tc>
          <w:tcPr>
            <w:tcW w:w="1309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13.06.19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Анненковской</w:t>
            </w:r>
            <w:proofErr w:type="spellEnd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1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127" w:type="dxa"/>
          </w:tcPr>
          <w:p w:rsidR="007B233B" w:rsidRPr="007B0EE3" w:rsidRDefault="007B233B" w:rsidP="007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7B0EE3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</w:tbl>
    <w:p w:rsidR="00D549B2" w:rsidRPr="000B5195" w:rsidRDefault="00D549B2" w:rsidP="00D549B2">
      <w:pPr>
        <w:spacing w:after="0" w:line="240" w:lineRule="auto"/>
        <w:ind w:firstLine="708"/>
        <w:jc w:val="both"/>
      </w:pPr>
    </w:p>
    <w:p w:rsidR="0032329F" w:rsidRPr="00EB6308" w:rsidRDefault="0032329F" w:rsidP="00D54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308">
        <w:rPr>
          <w:rFonts w:ascii="Times New Roman" w:hAnsi="Times New Roman" w:cs="Times New Roman"/>
          <w:sz w:val="28"/>
          <w:szCs w:val="28"/>
        </w:rPr>
        <w:t xml:space="preserve">Начальник МУ «ОДК ОДН»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630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6308">
        <w:rPr>
          <w:rFonts w:ascii="Times New Roman" w:hAnsi="Times New Roman" w:cs="Times New Roman"/>
          <w:sz w:val="28"/>
          <w:szCs w:val="28"/>
        </w:rPr>
        <w:t xml:space="preserve">            Е.А. Буканина</w:t>
      </w:r>
    </w:p>
    <w:p w:rsidR="001D0249" w:rsidRDefault="001D0249" w:rsidP="00D549B2">
      <w:pPr>
        <w:spacing w:after="0" w:line="240" w:lineRule="auto"/>
      </w:pPr>
    </w:p>
    <w:sectPr w:rsidR="001D0249" w:rsidSect="00B84E26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DAD83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29F"/>
    <w:rsid w:val="0012351E"/>
    <w:rsid w:val="001414F6"/>
    <w:rsid w:val="00142469"/>
    <w:rsid w:val="001476A0"/>
    <w:rsid w:val="00155AC7"/>
    <w:rsid w:val="001D0249"/>
    <w:rsid w:val="001D12A1"/>
    <w:rsid w:val="00231C3F"/>
    <w:rsid w:val="002F2C1B"/>
    <w:rsid w:val="0032329F"/>
    <w:rsid w:val="003440EA"/>
    <w:rsid w:val="00372E4F"/>
    <w:rsid w:val="0038767A"/>
    <w:rsid w:val="003A5F11"/>
    <w:rsid w:val="003F0D45"/>
    <w:rsid w:val="00404B2A"/>
    <w:rsid w:val="00413536"/>
    <w:rsid w:val="00491812"/>
    <w:rsid w:val="004A7AD2"/>
    <w:rsid w:val="004F00EA"/>
    <w:rsid w:val="005032EE"/>
    <w:rsid w:val="0051298E"/>
    <w:rsid w:val="005354DC"/>
    <w:rsid w:val="00555D8D"/>
    <w:rsid w:val="00557B9E"/>
    <w:rsid w:val="00572BC4"/>
    <w:rsid w:val="005A4095"/>
    <w:rsid w:val="005D42FB"/>
    <w:rsid w:val="00672806"/>
    <w:rsid w:val="00711DAB"/>
    <w:rsid w:val="00721FAF"/>
    <w:rsid w:val="007B0EE3"/>
    <w:rsid w:val="007B233B"/>
    <w:rsid w:val="007F2B5A"/>
    <w:rsid w:val="00817A8B"/>
    <w:rsid w:val="00846AE1"/>
    <w:rsid w:val="008E266A"/>
    <w:rsid w:val="00914E27"/>
    <w:rsid w:val="00A433B0"/>
    <w:rsid w:val="00A62069"/>
    <w:rsid w:val="00B000D4"/>
    <w:rsid w:val="00B04FE0"/>
    <w:rsid w:val="00B12805"/>
    <w:rsid w:val="00B72533"/>
    <w:rsid w:val="00B83E05"/>
    <w:rsid w:val="00B84E26"/>
    <w:rsid w:val="00BC7BA4"/>
    <w:rsid w:val="00BD007C"/>
    <w:rsid w:val="00BD7850"/>
    <w:rsid w:val="00CE7482"/>
    <w:rsid w:val="00D06AEF"/>
    <w:rsid w:val="00D424AD"/>
    <w:rsid w:val="00D549B2"/>
    <w:rsid w:val="00D56E54"/>
    <w:rsid w:val="00D76C31"/>
    <w:rsid w:val="00E01FAA"/>
    <w:rsid w:val="00E47DFA"/>
    <w:rsid w:val="00E54BA6"/>
    <w:rsid w:val="00E92D84"/>
    <w:rsid w:val="00F865CB"/>
    <w:rsid w:val="00FC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D549B2"/>
    <w:rPr>
      <w:color w:val="0000FF"/>
      <w:u w:val="single"/>
    </w:rPr>
  </w:style>
  <w:style w:type="paragraph" w:customStyle="1" w:styleId="Style4">
    <w:name w:val="Style4"/>
    <w:basedOn w:val="a"/>
    <w:rsid w:val="00D549B2"/>
    <w:pPr>
      <w:widowControl w:val="0"/>
      <w:autoSpaceDE w:val="0"/>
      <w:autoSpaceDN w:val="0"/>
      <w:adjustRightInd w:val="0"/>
      <w:spacing w:after="0" w:line="377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549B2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rsid w:val="00D549B2"/>
    <w:pPr>
      <w:widowControl w:val="0"/>
      <w:autoSpaceDE w:val="0"/>
      <w:autoSpaceDN w:val="0"/>
      <w:adjustRightInd w:val="0"/>
      <w:spacing w:after="0" w:line="37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E266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Diakov</cp:lastModifiedBy>
  <cp:revision>12</cp:revision>
  <cp:lastPrinted>2016-04-26T11:29:00Z</cp:lastPrinted>
  <dcterms:created xsi:type="dcterms:W3CDTF">2019-05-23T06:49:00Z</dcterms:created>
  <dcterms:modified xsi:type="dcterms:W3CDTF">2019-05-31T09:46:00Z</dcterms:modified>
</cp:coreProperties>
</file>