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0E" w:rsidRDefault="00CA0920" w:rsidP="00CA09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</w:t>
      </w:r>
    </w:p>
    <w:p w:rsidR="00CA0920" w:rsidRDefault="000C4A0E" w:rsidP="00CA09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  <w:r w:rsidR="00CA0920">
        <w:rPr>
          <w:rFonts w:ascii="Times New Roman" w:eastAsia="Calibri" w:hAnsi="Times New Roman" w:cs="Times New Roman"/>
          <w:b/>
          <w:sz w:val="28"/>
          <w:szCs w:val="28"/>
        </w:rPr>
        <w:t>Афиша мероприятий</w:t>
      </w:r>
    </w:p>
    <w:p w:rsidR="00CA0920" w:rsidRDefault="00CA0920" w:rsidP="00CA0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CA0920" w:rsidRDefault="00CA0920" w:rsidP="00CA0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Майнский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CA0920" w:rsidRDefault="00CA0920" w:rsidP="00CA0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08.07.19г.  по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14.07.19г.</w:t>
      </w:r>
    </w:p>
    <w:p w:rsidR="00CA0920" w:rsidRDefault="00CA0920" w:rsidP="00CA0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CA0920" w:rsidRDefault="00CA0920" w:rsidP="00CA0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34"/>
        <w:gridCol w:w="2839"/>
        <w:gridCol w:w="1272"/>
      </w:tblGrid>
      <w:tr w:rsidR="00CA0920" w:rsidTr="00C445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CA0920" w:rsidTr="00C4458A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Родом из СССР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 выставка советского быта.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CA0920" w:rsidTr="00C4458A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«Экология.  Безопасность.  Жизнь»,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 фондов областного краеведческого музея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A0920" w:rsidTr="00C4458A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«Вдохновение»,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персональная выставка О.Е. Зимина.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A0920" w:rsidTr="00C4458A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004883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разные, но мы вместе»,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проект ко Дню дружбы народов в Ульяновской области.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51E5A" w:rsidTr="00E51E5A">
        <w:trPr>
          <w:trHeight w:val="7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E5A" w:rsidRDefault="00E51E5A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E5A" w:rsidRDefault="00E51E5A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«Ромашковая Русь Петра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книжно – иллюстрированная выставка ко Дню семьи, любви и верности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E5A" w:rsidRDefault="00E51E5A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4CA1">
              <w:rPr>
                <w:rFonts w:ascii="Times New Roman" w:hAnsi="Times New Roman" w:cs="Times New Roman"/>
                <w:sz w:val="24"/>
                <w:szCs w:val="24"/>
              </w:rPr>
              <w:t xml:space="preserve">-00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</w:t>
            </w:r>
            <w:r w:rsidRPr="008D4CA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8D4CA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E5A" w:rsidRDefault="00E51E5A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A0920" w:rsidTr="00C4458A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3C4E0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44F07">
              <w:rPr>
                <w:rFonts w:ascii="Times New Roman" w:hAnsi="Times New Roman" w:cs="Times New Roman"/>
                <w:b/>
                <w:sz w:val="24"/>
                <w:szCs w:val="24"/>
              </w:rPr>
              <w:t>Семья – любви великой царство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B44F07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семьи, любви и верности</w:t>
            </w:r>
            <w:r w:rsidRPr="00B02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F61451" w:rsidRDefault="003C4E0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0920" w:rsidRPr="00F61451">
              <w:rPr>
                <w:rFonts w:ascii="Times New Roman" w:hAnsi="Times New Roman" w:cs="Times New Roman"/>
                <w:sz w:val="24"/>
                <w:szCs w:val="24"/>
              </w:rPr>
              <w:t xml:space="preserve">-00       </w:t>
            </w:r>
            <w:r w:rsidR="00B44F07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Площадь                    </w:t>
            </w:r>
            <w:proofErr w:type="spellStart"/>
            <w:r w:rsidR="00B44F07">
              <w:rPr>
                <w:rFonts w:ascii="Times New Roman" w:hAnsi="Times New Roman" w:cs="Times New Roman"/>
                <w:sz w:val="24"/>
                <w:szCs w:val="24"/>
              </w:rPr>
              <w:t>Тагайского</w:t>
            </w:r>
            <w:proofErr w:type="spellEnd"/>
            <w:r w:rsidR="00B44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4F07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="00CA0920" w:rsidRPr="00F614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A09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A0920" w:rsidRPr="00F614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B44F07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09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0920" w:rsidTr="00C4458A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B44F07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44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Пётр и </w:t>
            </w:r>
            <w:proofErr w:type="spellStart"/>
            <w:r w:rsidR="00B44F07">
              <w:rPr>
                <w:rFonts w:ascii="Times New Roman" w:hAnsi="Times New Roman" w:cs="Times New Roman"/>
                <w:b/>
                <w:sz w:val="24"/>
                <w:szCs w:val="24"/>
              </w:rPr>
              <w:t>Феврония</w:t>
            </w:r>
            <w:proofErr w:type="spellEnd"/>
            <w:r w:rsidR="00B44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покровители влюблённых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B44F07">
              <w:rPr>
                <w:rFonts w:ascii="Times New Roman" w:hAnsi="Times New Roman" w:cs="Times New Roman"/>
                <w:sz w:val="24"/>
                <w:szCs w:val="24"/>
              </w:rPr>
              <w:t>семейный праздник в храме Иоанна Златоуста. Молебен, книжная выставка, православный час, чаепитие</w:t>
            </w:r>
            <w:r w:rsidRPr="00787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787DD0" w:rsidRDefault="00B44F07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11-00                     Библиотека. Храм Иоанна Златоуста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Анненково Лесное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B44F07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09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0920" w:rsidTr="00C4458A">
        <w:trPr>
          <w:trHeight w:val="4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B44F07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6D7282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44F07">
              <w:rPr>
                <w:rFonts w:ascii="Times New Roman" w:hAnsi="Times New Roman" w:cs="Times New Roman"/>
                <w:b/>
                <w:sz w:val="24"/>
                <w:szCs w:val="24"/>
              </w:rPr>
              <w:t>Книга.  Библиотека.  Семья</w:t>
            </w:r>
            <w:r w:rsidRPr="006D7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B44F07">
              <w:rPr>
                <w:rFonts w:ascii="Times New Roman" w:hAnsi="Times New Roman" w:cs="Times New Roman"/>
                <w:sz w:val="24"/>
                <w:szCs w:val="24"/>
              </w:rPr>
              <w:t>выставка – обзор ко Дню семьи, любви и верности</w:t>
            </w:r>
            <w:r w:rsidRPr="00F61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B025B6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73144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 w:rsidR="00B44F0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B44F07">
              <w:rPr>
                <w:rFonts w:ascii="Times New Roman" w:hAnsi="Times New Roman" w:cs="Times New Roman"/>
                <w:sz w:val="24"/>
                <w:szCs w:val="24"/>
              </w:rPr>
              <w:t>Копышов</w:t>
            </w:r>
            <w:r w:rsidRPr="0047314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473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B44F07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09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0920" w:rsidTr="00B44F07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B44F07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44F07">
              <w:rPr>
                <w:rFonts w:ascii="Times New Roman" w:hAnsi="Times New Roman" w:cs="Times New Roman"/>
                <w:b/>
                <w:sz w:val="24"/>
                <w:szCs w:val="24"/>
              </w:rPr>
              <w:t>Ромашка – сказочный цветок, люблю я каждый лепесток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B44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="00B44F07">
              <w:rPr>
                <w:rFonts w:ascii="Times New Roman" w:hAnsi="Times New Roman" w:cs="Times New Roman"/>
                <w:sz w:val="24"/>
                <w:szCs w:val="24"/>
              </w:rPr>
              <w:t>познавательно – занимательная программа в День семьи, любви и верности</w:t>
            </w:r>
            <w:r w:rsidRPr="0020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3210B0" w:rsidRDefault="00B44F07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CA0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Д</w:t>
            </w:r>
            <w:r w:rsidR="00CA0920">
              <w:rPr>
                <w:rFonts w:ascii="Times New Roman" w:hAnsi="Times New Roman" w:cs="Times New Roman"/>
                <w:bCs/>
                <w:sz w:val="24"/>
                <w:szCs w:val="24"/>
              </w:rPr>
              <w:t>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B44F07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09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0920" w:rsidTr="00E51E5A">
        <w:trPr>
          <w:trHeight w:val="8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E51E5A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004883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9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любви </w:t>
            </w:r>
            <w:proofErr w:type="gramStart"/>
            <w:r w:rsidR="0099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- </w:t>
            </w:r>
            <w:proofErr w:type="spellStart"/>
            <w:r w:rsidR="0099510A">
              <w:rPr>
                <w:rFonts w:ascii="Times New Roman" w:hAnsi="Times New Roman" w:cs="Times New Roman"/>
                <w:b/>
                <w:sz w:val="24"/>
                <w:szCs w:val="24"/>
              </w:rPr>
              <w:t>русски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9510A">
              <w:rPr>
                <w:rFonts w:ascii="Times New Roman" w:hAnsi="Times New Roman" w:cs="Times New Roman"/>
                <w:sz w:val="24"/>
                <w:szCs w:val="24"/>
              </w:rPr>
              <w:t>беседа, посвящённая Дню семьи, любви и верности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E51E5A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D4CA1">
              <w:rPr>
                <w:rFonts w:ascii="Times New Roman" w:hAnsi="Times New Roman" w:cs="Times New Roman"/>
                <w:sz w:val="24"/>
                <w:szCs w:val="24"/>
              </w:rPr>
              <w:t xml:space="preserve">-00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Выровск</w:t>
            </w:r>
            <w:r w:rsidRPr="008D4CA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8D4CA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C4A0E" w:rsidTr="000C4A0E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0E" w:rsidRDefault="000C4A0E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0E" w:rsidRPr="000C4A0E" w:rsidRDefault="000C4A0E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«Семейные ценности»,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ко Дню семьи, любви и верности.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0E" w:rsidRDefault="000C4A0E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      Музей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0E" w:rsidRDefault="000C4A0E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A0920" w:rsidTr="00C4458A">
        <w:trPr>
          <w:trHeight w:val="8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99510A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3C7592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9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 и </w:t>
            </w:r>
            <w:proofErr w:type="spellStart"/>
            <w:r w:rsidR="0099510A">
              <w:rPr>
                <w:rFonts w:ascii="Times New Roman" w:hAnsi="Times New Roman" w:cs="Times New Roman"/>
                <w:b/>
                <w:sz w:val="24"/>
                <w:szCs w:val="24"/>
              </w:rPr>
              <w:t>Феврония</w:t>
            </w:r>
            <w:proofErr w:type="spellEnd"/>
            <w:r w:rsidR="0099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вечные символы русской любви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99510A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226DE1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D4CA1">
              <w:rPr>
                <w:rFonts w:ascii="Times New Roman" w:hAnsi="Times New Roman" w:cs="Times New Roman"/>
                <w:sz w:val="24"/>
                <w:szCs w:val="24"/>
              </w:rPr>
              <w:t xml:space="preserve">-00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5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="0099510A">
              <w:rPr>
                <w:rFonts w:ascii="Times New Roman" w:hAnsi="Times New Roman" w:cs="Times New Roman"/>
                <w:sz w:val="24"/>
                <w:szCs w:val="24"/>
              </w:rPr>
              <w:t>Абрамовск</w:t>
            </w:r>
            <w:r w:rsidRPr="008D4CA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8D4CA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99510A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09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0920" w:rsidTr="00C4458A">
        <w:trPr>
          <w:trHeight w:val="5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110483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2B27D5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E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021E1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Семейному чтению – наше почтение</w:t>
            </w:r>
            <w:r w:rsidRPr="006707EB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21E1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в День семьи, любви и верности</w:t>
            </w:r>
            <w:r w:rsidRPr="00B63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E021E1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Матюнинс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A0920" w:rsidTr="00C4458A">
        <w:trPr>
          <w:trHeight w:val="5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E021E1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C44ABF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376F4">
              <w:rPr>
                <w:rFonts w:ascii="Times New Roman" w:hAnsi="Times New Roman" w:cs="Times New Roman"/>
                <w:b/>
                <w:sz w:val="24"/>
                <w:szCs w:val="24"/>
              </w:rPr>
              <w:t>Любовь и верность – два крыла семьи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36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376F4">
              <w:rPr>
                <w:rFonts w:ascii="Times New Roman" w:hAnsi="Times New Roman" w:cs="Times New Roman"/>
                <w:sz w:val="24"/>
                <w:szCs w:val="24"/>
              </w:rPr>
              <w:t>час общения ко Дню семьи, любви и верности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E021E1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Сущёвск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E021E1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09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0920" w:rsidTr="00C4458A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B00E1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6707EB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376F4">
              <w:rPr>
                <w:rFonts w:ascii="Times New Roman" w:hAnsi="Times New Roman" w:cs="Times New Roman"/>
                <w:b/>
                <w:sz w:val="24"/>
                <w:szCs w:val="24"/>
              </w:rPr>
              <w:t>Споёмте друзья!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3376F4" w:rsidRPr="003376F4">
              <w:rPr>
                <w:rFonts w:ascii="Times New Roman" w:hAnsi="Times New Roman" w:cs="Times New Roman"/>
                <w:sz w:val="24"/>
                <w:szCs w:val="24"/>
              </w:rPr>
              <w:t>фестиваль песен о любви</w:t>
            </w:r>
            <w:r w:rsidRPr="00337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3376F4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0920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 w:rsidR="00CA09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3376F4" w:rsidTr="00C4458A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6F4" w:rsidRDefault="003376F4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6F4" w:rsidRPr="00CA41F8" w:rsidRDefault="003376F4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A41F8">
              <w:rPr>
                <w:rFonts w:ascii="Times New Roman" w:hAnsi="Times New Roman" w:cs="Times New Roman"/>
                <w:b/>
                <w:sz w:val="24"/>
                <w:szCs w:val="24"/>
              </w:rPr>
              <w:t>Друг в беде не бросит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CA4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41F8">
              <w:rPr>
                <w:rFonts w:ascii="Times New Roman" w:hAnsi="Times New Roman" w:cs="Times New Roman"/>
                <w:sz w:val="24"/>
                <w:szCs w:val="24"/>
              </w:rPr>
              <w:t>час доброты.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6F4" w:rsidRDefault="003376F4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6F4" w:rsidRDefault="003376F4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A0920" w:rsidTr="003376F4">
        <w:trPr>
          <w:trHeight w:val="8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3376F4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C44ABF" w:rsidRDefault="007366AA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F2364">
              <w:rPr>
                <w:rFonts w:ascii="Times New Roman" w:hAnsi="Times New Roman" w:cs="Times New Roman"/>
                <w:b/>
                <w:sz w:val="24"/>
                <w:szCs w:val="24"/>
              </w:rPr>
              <w:t>Святое супружество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F2364">
              <w:rPr>
                <w:rFonts w:ascii="Times New Roman" w:hAnsi="Times New Roman" w:cs="Times New Roman"/>
                <w:sz w:val="24"/>
                <w:szCs w:val="24"/>
              </w:rPr>
              <w:t>семейные посиделки ко Дню семьи, любви и верности</w:t>
            </w:r>
            <w:r w:rsidR="00CA0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3376F4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12-00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Подлесненская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3376F4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09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0920" w:rsidTr="00B870EA">
        <w:trPr>
          <w:trHeight w:val="7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3376F4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6870FC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53394">
              <w:rPr>
                <w:rFonts w:ascii="Times New Roman" w:hAnsi="Times New Roman" w:cs="Times New Roman"/>
                <w:b/>
                <w:sz w:val="24"/>
                <w:szCs w:val="24"/>
              </w:rPr>
              <w:t>Подружись с хорошей книгой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653394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– 130 лет со дня рождения Н.Н. Носова</w:t>
            </w:r>
            <w:r w:rsidRPr="00E74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3376F4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12-00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Подлесненская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3376F4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09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0920" w:rsidTr="00C4458A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3376F4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A41F8">
              <w:rPr>
                <w:rFonts w:ascii="Times New Roman" w:hAnsi="Times New Roman" w:cs="Times New Roman"/>
                <w:b/>
                <w:sz w:val="24"/>
                <w:szCs w:val="24"/>
              </w:rPr>
              <w:t>Что означают ваши имена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proofErr w:type="gramStart"/>
            <w:r w:rsidR="00CA41F8" w:rsidRPr="00CA41F8"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  <w:proofErr w:type="gramEnd"/>
            <w:r w:rsidR="00CA41F8" w:rsidRPr="00CA4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1F8" w:rsidRPr="00CA41F8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  <w:r w:rsidRPr="00CA4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41F8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76F4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 w:rsidR="003376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="003376F4">
              <w:rPr>
                <w:rFonts w:ascii="Times New Roman" w:hAnsi="Times New Roman" w:cs="Times New Roman"/>
                <w:sz w:val="24"/>
                <w:szCs w:val="24"/>
              </w:rPr>
              <w:t>Гимовск</w:t>
            </w:r>
            <w:r w:rsidR="003376F4"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3376F4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A0920" w:rsidTr="00B870EA">
        <w:trPr>
          <w:trHeight w:val="7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3376F4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9F2364">
              <w:rPr>
                <w:rFonts w:ascii="Times New Roman" w:hAnsi="Times New Roman" w:cs="Times New Roman"/>
                <w:b/>
                <w:sz w:val="24"/>
                <w:szCs w:val="24"/>
              </w:rPr>
              <w:t>Юные</w:t>
            </w:r>
            <w:proofErr w:type="gramEnd"/>
            <w:r w:rsidR="009F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2364">
              <w:rPr>
                <w:rFonts w:ascii="Times New Roman" w:hAnsi="Times New Roman" w:cs="Times New Roman"/>
                <w:b/>
                <w:sz w:val="24"/>
                <w:szCs w:val="24"/>
              </w:rPr>
              <w:t>менделеевцы</w:t>
            </w:r>
            <w:proofErr w:type="spellEnd"/>
            <w:r w:rsidR="009F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стране </w:t>
            </w:r>
            <w:proofErr w:type="spellStart"/>
            <w:r w:rsidR="009F2364">
              <w:rPr>
                <w:rFonts w:ascii="Times New Roman" w:hAnsi="Times New Roman" w:cs="Times New Roman"/>
                <w:b/>
                <w:sz w:val="24"/>
                <w:szCs w:val="24"/>
              </w:rPr>
              <w:t>Химландия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9F2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2364">
              <w:rPr>
                <w:rFonts w:ascii="Times New Roman" w:hAnsi="Times New Roman" w:cs="Times New Roman"/>
                <w:sz w:val="24"/>
                <w:szCs w:val="24"/>
              </w:rPr>
              <w:t>игра - викторина</w:t>
            </w:r>
            <w:r w:rsidRPr="00946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9F2364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10-00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Карлинская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A0920" w:rsidTr="00B870EA">
        <w:trPr>
          <w:trHeight w:val="10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3376F4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5339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поддержка семей с детьми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9F236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информация. </w:t>
            </w:r>
            <w:r w:rsidR="00BD7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364">
              <w:rPr>
                <w:rFonts w:ascii="Times New Roman" w:hAnsi="Times New Roman" w:cs="Times New Roman"/>
                <w:sz w:val="24"/>
                <w:szCs w:val="24"/>
              </w:rPr>
              <w:t>Представлена литература, нормативно - правовые акты для поддержки семей с детьми.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653394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11-00                                     МУК «ММБ им.И.С.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Полбина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A0920" w:rsidTr="00C4458A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3376F4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A5459A" w:rsidRDefault="007366AA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8104B">
              <w:rPr>
                <w:rFonts w:ascii="Times New Roman" w:hAnsi="Times New Roman" w:cs="Times New Roman"/>
                <w:b/>
                <w:sz w:val="24"/>
                <w:szCs w:val="24"/>
              </w:rPr>
              <w:t>За кулисами театра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88104B">
              <w:rPr>
                <w:rFonts w:ascii="Times New Roman" w:hAnsi="Times New Roman" w:cs="Times New Roman"/>
                <w:sz w:val="24"/>
                <w:szCs w:val="24"/>
              </w:rPr>
              <w:t>виртуальное знакомство в рамках Года театра</w:t>
            </w:r>
            <w:r w:rsidR="00CA0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88104B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11-00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Чирикеевская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A0920" w:rsidTr="0088104B">
        <w:trPr>
          <w:trHeight w:val="7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3376F4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DC7348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A602E">
              <w:rPr>
                <w:rFonts w:ascii="Times New Roman" w:hAnsi="Times New Roman" w:cs="Times New Roman"/>
                <w:b/>
                <w:sz w:val="24"/>
                <w:szCs w:val="24"/>
              </w:rPr>
              <w:t>Полтавская битва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7A602E">
              <w:rPr>
                <w:rFonts w:ascii="Times New Roman" w:hAnsi="Times New Roman" w:cs="Times New Roman"/>
                <w:sz w:val="24"/>
                <w:szCs w:val="24"/>
              </w:rPr>
              <w:t>беседа, посвящённая Дню победы русской армии над шведами в Полтавском сражении (1709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88104B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Выровск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88104B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09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0920" w:rsidTr="00C4458A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3376F4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53394">
              <w:rPr>
                <w:rFonts w:ascii="Times New Roman" w:hAnsi="Times New Roman" w:cs="Times New Roman"/>
                <w:b/>
                <w:sz w:val="24"/>
                <w:szCs w:val="24"/>
              </w:rPr>
              <w:t>Сигарета – это яд, что опасен для ребят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653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653394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Pr="002F0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653394" w:rsidP="00653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13-30                                        СДК с. Большое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Жеребятнико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A0920" w:rsidTr="009F2364">
        <w:trPr>
          <w:trHeight w:val="4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9F2364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C17A01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F2364">
              <w:rPr>
                <w:rFonts w:ascii="Times New Roman" w:hAnsi="Times New Roman" w:cs="Times New Roman"/>
                <w:b/>
                <w:sz w:val="24"/>
                <w:szCs w:val="24"/>
              </w:rPr>
              <w:t>Певец крестьянского труда – художник Киселев В.В.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F2364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9F2364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11-00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Абрамовский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9F2364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09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4A0E" w:rsidTr="009F2364">
        <w:trPr>
          <w:trHeight w:val="4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0E" w:rsidRDefault="000C4A0E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0E" w:rsidRPr="000C4A0E" w:rsidRDefault="000C4A0E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«Художник из Комаровки»,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выставке В.В. Киселёва.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0E" w:rsidRDefault="000C4A0E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                                  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0E" w:rsidRDefault="000C4A0E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A0920" w:rsidTr="00BD7DD3">
        <w:trPr>
          <w:trHeight w:val="6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9F2364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D54B86" w:rsidRDefault="007366AA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D7DD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дело семейное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BD7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7DD3">
              <w:rPr>
                <w:rFonts w:ascii="Times New Roman" w:hAnsi="Times New Roman" w:cs="Times New Roman"/>
                <w:sz w:val="24"/>
                <w:szCs w:val="24"/>
              </w:rPr>
              <w:t>семейные посиделки</w:t>
            </w:r>
            <w:r w:rsidR="00CA0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BD7DD3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11-30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A0920" w:rsidTr="00C4458A">
        <w:trPr>
          <w:trHeight w:val="5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793613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CB7689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93613">
              <w:rPr>
                <w:rFonts w:ascii="Times New Roman" w:hAnsi="Times New Roman" w:cs="Times New Roman"/>
                <w:b/>
                <w:sz w:val="24"/>
                <w:szCs w:val="24"/>
              </w:rPr>
              <w:t>Преданья старины глубокой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793613">
              <w:rPr>
                <w:rFonts w:ascii="Times New Roman" w:hAnsi="Times New Roman" w:cs="Times New Roman"/>
                <w:sz w:val="24"/>
                <w:szCs w:val="24"/>
              </w:rPr>
              <w:t>вечер семейного отдыха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CB7689" w:rsidRDefault="00793613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                           МУК «ММЦК»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CA0920" w:rsidTr="00C4458A">
        <w:trPr>
          <w:trHeight w:val="7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AE75C7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93613">
              <w:rPr>
                <w:rFonts w:ascii="Times New Roman" w:hAnsi="Times New Roman" w:cs="Times New Roman"/>
                <w:b/>
                <w:sz w:val="24"/>
                <w:szCs w:val="24"/>
              </w:rPr>
              <w:t>С книж</w:t>
            </w:r>
            <w:r w:rsidR="005F43B9">
              <w:rPr>
                <w:rFonts w:ascii="Times New Roman" w:hAnsi="Times New Roman" w:cs="Times New Roman"/>
                <w:b/>
                <w:sz w:val="24"/>
                <w:szCs w:val="24"/>
              </w:rPr>
              <w:t>кой в летнем рюкзаке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793613" w:rsidRPr="00793613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  <w:r w:rsidRPr="00793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793613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11-00                                      Реп.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Космынская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793613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09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0920" w:rsidTr="00193EC8">
        <w:trPr>
          <w:trHeight w:val="5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793613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035B81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D482F">
              <w:rPr>
                <w:rFonts w:ascii="Times New Roman" w:hAnsi="Times New Roman" w:cs="Times New Roman"/>
                <w:b/>
                <w:sz w:val="24"/>
                <w:szCs w:val="24"/>
              </w:rPr>
              <w:t>Хороший сосед, лучше родственника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1D4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1D482F">
              <w:rPr>
                <w:rFonts w:ascii="Times New Roman" w:hAnsi="Times New Roman" w:cs="Times New Roman"/>
                <w:sz w:val="24"/>
                <w:szCs w:val="24"/>
              </w:rPr>
              <w:t>день соседа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193EC8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18-00                                          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Почтовая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A0920" w:rsidTr="00C4458A">
        <w:trPr>
          <w:trHeight w:val="5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1D482F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035B81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02361">
              <w:rPr>
                <w:rFonts w:ascii="Times New Roman" w:hAnsi="Times New Roman" w:cs="Times New Roman"/>
                <w:b/>
                <w:sz w:val="24"/>
                <w:szCs w:val="24"/>
              </w:rPr>
              <w:t>Люблю тебя, мой отчий Край!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20236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5413A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18-30        </w:t>
            </w:r>
            <w:r w:rsidR="00202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Площадь                            </w:t>
            </w:r>
            <w:proofErr w:type="spellStart"/>
            <w:r w:rsidR="00202361">
              <w:rPr>
                <w:rFonts w:ascii="Times New Roman" w:hAnsi="Times New Roman" w:cs="Times New Roman"/>
                <w:bCs/>
                <w:sz w:val="24"/>
                <w:szCs w:val="24"/>
              </w:rPr>
              <w:t>Белоозёрского</w:t>
            </w:r>
            <w:proofErr w:type="spellEnd"/>
            <w:r w:rsidR="00202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1D482F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09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0920" w:rsidTr="00202361">
        <w:trPr>
          <w:trHeight w:val="8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1D482F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02C6C">
              <w:rPr>
                <w:rFonts w:ascii="Times New Roman" w:hAnsi="Times New Roman" w:cs="Times New Roman"/>
                <w:b/>
                <w:sz w:val="24"/>
                <w:szCs w:val="24"/>
              </w:rPr>
              <w:t>Моё село, ты лучше всех на свете, родной природы милый уголок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D02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2C6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села.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202361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Сущёвск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202361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09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0920" w:rsidTr="00C4458A">
        <w:trPr>
          <w:trHeight w:val="5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1D482F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17781B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64C82">
              <w:rPr>
                <w:rFonts w:ascii="Times New Roman" w:hAnsi="Times New Roman" w:cs="Times New Roman"/>
                <w:b/>
                <w:sz w:val="24"/>
                <w:szCs w:val="24"/>
              </w:rPr>
              <w:t>Люб</w:t>
            </w:r>
            <w:r w:rsidR="00427003">
              <w:rPr>
                <w:rFonts w:ascii="Times New Roman" w:hAnsi="Times New Roman" w:cs="Times New Roman"/>
                <w:b/>
                <w:sz w:val="24"/>
                <w:szCs w:val="24"/>
              </w:rPr>
              <w:t>ить, ценить и охранять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3C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2C6C" w:rsidRPr="00564C82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r w:rsidR="00564C82" w:rsidRPr="00564C82"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="00564C82">
              <w:rPr>
                <w:rFonts w:ascii="Times New Roman" w:hAnsi="Times New Roman" w:cs="Times New Roman"/>
                <w:sz w:val="24"/>
                <w:szCs w:val="24"/>
              </w:rPr>
              <w:t>панорама</w:t>
            </w:r>
            <w:r w:rsidRPr="00564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372667" w:rsidRDefault="00202361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Б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с. Родниковые Пруды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A0920" w:rsidTr="00C4458A">
        <w:trPr>
          <w:trHeight w:val="5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1D482F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DA065E" w:rsidRDefault="003C4E0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70EA">
              <w:rPr>
                <w:rFonts w:ascii="Times New Roman" w:hAnsi="Times New Roman" w:cs="Times New Roman"/>
                <w:b/>
                <w:sz w:val="24"/>
                <w:szCs w:val="24"/>
              </w:rPr>
              <w:t>Мы любим Пушкина за то, что Пушкин он!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B870EA">
              <w:rPr>
                <w:rFonts w:ascii="Times New Roman" w:hAnsi="Times New Roman" w:cs="Times New Roman"/>
                <w:sz w:val="24"/>
                <w:szCs w:val="24"/>
              </w:rPr>
              <w:t>литературные шашки в рамках программы «Летний Венец»</w:t>
            </w:r>
            <w:r w:rsidR="00CA0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202361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                   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A0920" w:rsidTr="000C4A0E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1D482F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CA4D3A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70EA">
              <w:rPr>
                <w:rFonts w:ascii="Times New Roman" w:hAnsi="Times New Roman" w:cs="Times New Roman"/>
                <w:b/>
                <w:sz w:val="24"/>
                <w:szCs w:val="24"/>
              </w:rPr>
              <w:t>Ромашковая Русь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B870EA" w:rsidRPr="00B870EA">
              <w:rPr>
                <w:rFonts w:ascii="Times New Roman" w:hAnsi="Times New Roman" w:cs="Times New Roman"/>
                <w:sz w:val="24"/>
                <w:szCs w:val="24"/>
              </w:rPr>
              <w:t>зональный поэтический фестиваль</w:t>
            </w:r>
            <w:r w:rsidRPr="00B87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202361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14-00     </w:t>
            </w:r>
            <w:r w:rsidR="001B791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E6C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B791B">
              <w:rPr>
                <w:rFonts w:ascii="Times New Roman" w:hAnsi="Times New Roman" w:cs="Times New Roman"/>
                <w:sz w:val="24"/>
                <w:szCs w:val="24"/>
              </w:rPr>
              <w:t xml:space="preserve">Парк р.п. Майна </w:t>
            </w:r>
            <w:r w:rsidR="004E6C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(МУК «ММБ им. И.С. </w:t>
            </w:r>
            <w:proofErr w:type="spellStart"/>
            <w:r w:rsidR="004E6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Полбина</w:t>
            </w:r>
            <w:proofErr w:type="spellEnd"/>
            <w:r w:rsidR="004E6C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202361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CA09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0920" w:rsidTr="00C4458A">
        <w:trPr>
          <w:trHeight w:val="5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1D482F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CA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811E82" w:rsidRDefault="00CA0920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02361">
              <w:rPr>
                <w:rFonts w:ascii="Times New Roman" w:hAnsi="Times New Roman" w:cs="Times New Roman"/>
                <w:b/>
                <w:sz w:val="24"/>
                <w:szCs w:val="24"/>
              </w:rPr>
              <w:t>А у нас во дворе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20236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в рамках акции «День соседей»</w:t>
            </w:r>
            <w:r w:rsidRPr="00DA3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Pr="00D46362" w:rsidRDefault="00202361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18-00      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ул. Центральная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920" w:rsidRDefault="00202361" w:rsidP="00C4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09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A0920" w:rsidRDefault="00CA0920" w:rsidP="00CA0920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0920" w:rsidRDefault="00CA0920" w:rsidP="00CA0920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  МУ «ОДК ОДН»                          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Буканина</w:t>
      </w:r>
      <w:proofErr w:type="spellEnd"/>
    </w:p>
    <w:p w:rsidR="00CA0920" w:rsidRDefault="00CA0920" w:rsidP="00CA0920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CA0920" w:rsidRDefault="00CA0920" w:rsidP="00CA0920"/>
    <w:p w:rsidR="00CA0920" w:rsidRDefault="00CA0920" w:rsidP="00CA0920"/>
    <w:p w:rsidR="00CA0920" w:rsidRDefault="00CA0920" w:rsidP="00CA0920"/>
    <w:p w:rsidR="000E09C6" w:rsidRDefault="000E09C6"/>
    <w:sectPr w:rsidR="000E09C6" w:rsidSect="00CA09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A0920"/>
    <w:rsid w:val="000C4A0E"/>
    <w:rsid w:val="000E09C6"/>
    <w:rsid w:val="00110483"/>
    <w:rsid w:val="00193EC8"/>
    <w:rsid w:val="001B791B"/>
    <w:rsid w:val="001D482F"/>
    <w:rsid w:val="00202361"/>
    <w:rsid w:val="003376F4"/>
    <w:rsid w:val="003C3632"/>
    <w:rsid w:val="003C4E00"/>
    <w:rsid w:val="00427003"/>
    <w:rsid w:val="004E6CFE"/>
    <w:rsid w:val="00564C82"/>
    <w:rsid w:val="005F43B9"/>
    <w:rsid w:val="00653394"/>
    <w:rsid w:val="007366AA"/>
    <w:rsid w:val="00793613"/>
    <w:rsid w:val="007A602E"/>
    <w:rsid w:val="0088104B"/>
    <w:rsid w:val="0099510A"/>
    <w:rsid w:val="009F2364"/>
    <w:rsid w:val="00AE75C7"/>
    <w:rsid w:val="00B00E10"/>
    <w:rsid w:val="00B44F07"/>
    <w:rsid w:val="00B870EA"/>
    <w:rsid w:val="00BD7DD3"/>
    <w:rsid w:val="00C5413A"/>
    <w:rsid w:val="00CA0920"/>
    <w:rsid w:val="00CA41F8"/>
    <w:rsid w:val="00D02C6C"/>
    <w:rsid w:val="00D637B6"/>
    <w:rsid w:val="00E021E1"/>
    <w:rsid w:val="00E51E5A"/>
    <w:rsid w:val="00FE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20</cp:revision>
  <cp:lastPrinted>2019-06-26T07:20:00Z</cp:lastPrinted>
  <dcterms:created xsi:type="dcterms:W3CDTF">2019-06-20T04:25:00Z</dcterms:created>
  <dcterms:modified xsi:type="dcterms:W3CDTF">2019-06-26T07:20:00Z</dcterms:modified>
</cp:coreProperties>
</file>