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B0" w:rsidRPr="0021427C" w:rsidRDefault="00D549B2" w:rsidP="000C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7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52B0" w:rsidRPr="0021427C" w:rsidRDefault="00D549B2" w:rsidP="000C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7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8480B" w:rsidRPr="0021427C">
        <w:rPr>
          <w:rFonts w:ascii="Times New Roman" w:hAnsi="Times New Roman" w:cs="Times New Roman"/>
          <w:b/>
          <w:sz w:val="28"/>
          <w:szCs w:val="28"/>
        </w:rPr>
        <w:t xml:space="preserve">, посвященных Дню </w:t>
      </w:r>
      <w:r w:rsidR="003073DB" w:rsidRPr="0021427C">
        <w:rPr>
          <w:rFonts w:ascii="Times New Roman" w:hAnsi="Times New Roman" w:cs="Times New Roman"/>
          <w:b/>
          <w:sz w:val="28"/>
          <w:szCs w:val="28"/>
        </w:rPr>
        <w:t>семьи, любви и верности</w:t>
      </w:r>
      <w:r w:rsidR="004B53CB" w:rsidRPr="00214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9B2" w:rsidRPr="0021427C" w:rsidRDefault="000C52B0" w:rsidP="000C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7C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201</w:t>
      </w:r>
      <w:r w:rsidR="00710867">
        <w:rPr>
          <w:rFonts w:ascii="Times New Roman" w:hAnsi="Times New Roman" w:cs="Times New Roman"/>
          <w:b/>
          <w:sz w:val="28"/>
          <w:szCs w:val="28"/>
        </w:rPr>
        <w:t>9</w:t>
      </w:r>
      <w:r w:rsidRPr="0021427C">
        <w:rPr>
          <w:rFonts w:ascii="Times New Roman" w:hAnsi="Times New Roman" w:cs="Times New Roman"/>
          <w:b/>
          <w:sz w:val="28"/>
          <w:szCs w:val="28"/>
        </w:rPr>
        <w:t>г.</w:t>
      </w:r>
    </w:p>
    <w:p w:rsidR="00BC7BA4" w:rsidRPr="00D549B2" w:rsidRDefault="00BC7BA4" w:rsidP="00D549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276"/>
        <w:gridCol w:w="2268"/>
        <w:gridCol w:w="1417"/>
        <w:gridCol w:w="2127"/>
      </w:tblGrid>
      <w:tr w:rsidR="00314EC6" w:rsidTr="007A5EA0">
        <w:tc>
          <w:tcPr>
            <w:tcW w:w="568" w:type="dxa"/>
          </w:tcPr>
          <w:p w:rsidR="00314EC6" w:rsidRPr="00D549B2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14EC6" w:rsidRPr="00D549B2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14EC6" w:rsidRPr="00D549B2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276" w:type="dxa"/>
          </w:tcPr>
          <w:p w:rsidR="00314EC6" w:rsidRPr="00D549B2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время </w:t>
            </w:r>
          </w:p>
        </w:tc>
        <w:tc>
          <w:tcPr>
            <w:tcW w:w="2268" w:type="dxa"/>
          </w:tcPr>
          <w:p w:rsidR="00314EC6" w:rsidRPr="00D549B2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314EC6" w:rsidRPr="00D549B2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127" w:type="dxa"/>
          </w:tcPr>
          <w:p w:rsidR="00314EC6" w:rsidRPr="00D549B2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«Чудо жизни  Петра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» - иллюстрированная выставка - просмотр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</w:t>
            </w:r>
            <w:r w:rsidR="00B106C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05.07.19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7C29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C29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- хранилище души» - выставка-диалог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 взрослая библиотека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«Семья, согретая любовью, всегда надежна и крепка» - выставка – призвание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</w:t>
            </w:r>
            <w:r w:rsidR="00F71DAB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И.С. Полбина»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Н.В.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«Любовь святая и земная» -</w:t>
            </w:r>
            <w:r w:rsidR="00B106C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«Петр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– святая любовь» - выставка-настроение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F71DAB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45D54" w:rsidRPr="00084984" w:rsidRDefault="00F71DAB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45D54" w:rsidRPr="000849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D54" w:rsidRPr="0008498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5D5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«Символы русской любви</w:t>
            </w:r>
            <w:r w:rsidR="00B106C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- Петр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6C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17C29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C29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45D54" w:rsidRPr="00084984" w:rsidRDefault="00B106C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«Любовь хранит очаг семейный</w:t>
            </w:r>
            <w:r w:rsidR="00D45D54" w:rsidRPr="0008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D54" w:rsidRPr="00084984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7C29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C29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7A5EA0" w:rsidRPr="000849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="00B106C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 любовь и верность навсегда»</w:t>
            </w:r>
            <w:r w:rsidR="00B106C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17C29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C29"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«Союз родных сердец» - круглый стол за чашкой чая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Белоозёрская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брак: обычаи и традиции» - вечер-встреча с клубом «Лира»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 взрослая библиотека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«Любовь и верн</w:t>
            </w:r>
            <w:r w:rsidR="00517C29" w:rsidRPr="00084984">
              <w:rPr>
                <w:rFonts w:ascii="Times New Roman" w:hAnsi="Times New Roman" w:cs="Times New Roman"/>
                <w:sz w:val="24"/>
                <w:szCs w:val="24"/>
              </w:rPr>
              <w:t>ость - два крыла» - тематическая программа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7" w:type="dxa"/>
          </w:tcPr>
          <w:p w:rsidR="00D45D54" w:rsidRPr="00084984" w:rsidRDefault="00B106C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Тарасова Н.</w:t>
            </w:r>
            <w:r w:rsidR="00D45D54" w:rsidRPr="000849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45D54" w:rsidRPr="00084984" w:rsidRDefault="00B106C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Алимова В.</w:t>
            </w:r>
            <w:r w:rsidR="00D45D54" w:rsidRPr="000849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D45D54" w:rsidTr="00084984">
        <w:tc>
          <w:tcPr>
            <w:tcW w:w="568" w:type="dxa"/>
          </w:tcPr>
          <w:p w:rsidR="00D45D54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«Открытки к празднику» - мастер-класс по изготовлению открытки</w:t>
            </w:r>
          </w:p>
        </w:tc>
        <w:tc>
          <w:tcPr>
            <w:tcW w:w="1276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5D54" w:rsidRPr="00084984" w:rsidRDefault="00D45D5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276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«Петр и </w:t>
            </w:r>
            <w:proofErr w:type="spellStart"/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Феврония</w:t>
            </w:r>
            <w:proofErr w:type="spellEnd"/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. Святая любовь»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- вечер отдыха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Сел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ьский 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Пруды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Плетенева</w:t>
            </w:r>
            <w:proofErr w:type="spellEnd"/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«Главней всего погода в доме»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«На лепестках ромашки»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252C35" w:rsidRPr="00084984" w:rsidRDefault="00252C35" w:rsidP="0008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«Вместе быть такое счастье» - тематический вечер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Б.Озерский  СДК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«Семья, любовь и верность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 семейный вечер отдыха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«История любви»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Сосновский СДК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Шашкина И.В.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ознавательно развлекательная программа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«Вера, надежда, любовь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вечер отдыха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07.07.19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«Пётр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: любовь сильнее смерти» - выставка-беседа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«Петр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 вечной любви» - беседа по истории праздника. Просмотр фильма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р.п. Игнатовка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>«Семья – любви великой царство» - игровая программа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084984">
              <w:rPr>
                <w:rFonts w:ascii="Times New Roman" w:hAnsi="Times New Roman"/>
                <w:sz w:val="24"/>
                <w:szCs w:val="24"/>
              </w:rPr>
              <w:t>Тагайского</w:t>
            </w:r>
            <w:proofErr w:type="spellEnd"/>
            <w:r w:rsidRPr="00084984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  <w:r w:rsidRPr="00084984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08498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084984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«Ромашковая Русь Петра 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» - книжно-иллюстрированная выставка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ценности»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музейный урок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br/>
              <w:t>35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«Книга. Библиотека. Семья» - выставка-обзор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«Любовь на все времена» - книжно-иллюстративная выставка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Реп. -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>«Ромашка – сказочный цветок, люблю я каждый лепесток» - познавательно – занимательная  программа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Парк около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етской библиотеки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Дворянинова Н. Н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«Пётр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– покровители влюблённых» - семейный праздник в храме Иоанна Златоуста. Молебен, книжная выставка, православный час, чаепитие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Храм Иоанна Златоуста </w:t>
            </w:r>
            <w:proofErr w:type="gram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настоятель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храма отец Вадим, Матушка Мария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ивая семья – счастливая страна»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круглый стол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«День любви по-русски» - беседа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«Петр и </w:t>
            </w:r>
            <w:proofErr w:type="spellStart"/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символы русской любви»</w:t>
            </w:r>
            <w:r w:rsidR="00084984"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</w:t>
            </w: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84984"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8.07.</w:t>
            </w: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="00252C35"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Г.Н.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«Подари ромашку» 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276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«Семейному чтению – наше почтение» - литературный праздник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252C35" w:rsidRPr="00084984" w:rsidRDefault="00252C35" w:rsidP="00084984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«Чтобы жизнь повторилась сначала, загляните в семейный альбом»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276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Берёзов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>я сельская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«Под покровом Петра и </w:t>
            </w: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1276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«Любовь и верность – два крыла» - час семейного общения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«Счастье там, где есть любовь!»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 тематический вечер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«Споемте, друзья»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- фестиваль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bCs/>
                <w:sz w:val="24"/>
                <w:szCs w:val="24"/>
              </w:rPr>
              <w:t>08.07.19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Терёхина Л.М.</w:t>
            </w:r>
          </w:p>
        </w:tc>
      </w:tr>
      <w:tr w:rsidR="00252C35" w:rsidTr="00084984">
        <w:trPr>
          <w:trHeight w:val="442"/>
        </w:trPr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«Вера, Надежда, Любовь»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1276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252C35" w:rsidRPr="000849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  <w:r w:rsidR="00084984" w:rsidRPr="0008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35" w:rsidTr="00084984">
        <w:tc>
          <w:tcPr>
            <w:tcW w:w="568" w:type="dxa"/>
          </w:tcPr>
          <w:p w:rsidR="00252C35" w:rsidRPr="00084984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«Святое супружество» -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1276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08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Чугунова Н.</w:t>
            </w:r>
            <w:r w:rsidRPr="0008498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252C35" w:rsidRPr="00084984" w:rsidRDefault="00252C35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9B2" w:rsidRDefault="00D549B2" w:rsidP="00D549B2">
      <w:pPr>
        <w:spacing w:after="0" w:line="240" w:lineRule="auto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0C52B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31985"/>
    <w:rsid w:val="00084984"/>
    <w:rsid w:val="000C1E6A"/>
    <w:rsid w:val="000C52B0"/>
    <w:rsid w:val="000F784F"/>
    <w:rsid w:val="001414F6"/>
    <w:rsid w:val="001416EF"/>
    <w:rsid w:val="001961A9"/>
    <w:rsid w:val="001A1D04"/>
    <w:rsid w:val="001B72FF"/>
    <w:rsid w:val="001D0249"/>
    <w:rsid w:val="0021427C"/>
    <w:rsid w:val="00252C35"/>
    <w:rsid w:val="0027548B"/>
    <w:rsid w:val="002F1669"/>
    <w:rsid w:val="003073DB"/>
    <w:rsid w:val="00314EC6"/>
    <w:rsid w:val="0032329F"/>
    <w:rsid w:val="00372E4F"/>
    <w:rsid w:val="003E2D53"/>
    <w:rsid w:val="003F4520"/>
    <w:rsid w:val="0040613E"/>
    <w:rsid w:val="00413536"/>
    <w:rsid w:val="004B53CB"/>
    <w:rsid w:val="004C226D"/>
    <w:rsid w:val="0051298E"/>
    <w:rsid w:val="00517C29"/>
    <w:rsid w:val="00555D8D"/>
    <w:rsid w:val="005F1DB2"/>
    <w:rsid w:val="005F3752"/>
    <w:rsid w:val="00621A92"/>
    <w:rsid w:val="00660A92"/>
    <w:rsid w:val="006941CA"/>
    <w:rsid w:val="006A6BD2"/>
    <w:rsid w:val="006B3245"/>
    <w:rsid w:val="00710867"/>
    <w:rsid w:val="00741594"/>
    <w:rsid w:val="0074562F"/>
    <w:rsid w:val="0077216D"/>
    <w:rsid w:val="00786A1B"/>
    <w:rsid w:val="007A5EA0"/>
    <w:rsid w:val="00846AE1"/>
    <w:rsid w:val="00847B19"/>
    <w:rsid w:val="00873BA0"/>
    <w:rsid w:val="0088480B"/>
    <w:rsid w:val="008F314E"/>
    <w:rsid w:val="0094143F"/>
    <w:rsid w:val="009B01CA"/>
    <w:rsid w:val="009D4A7D"/>
    <w:rsid w:val="009D533A"/>
    <w:rsid w:val="009E5648"/>
    <w:rsid w:val="00AA772A"/>
    <w:rsid w:val="00AF0C24"/>
    <w:rsid w:val="00B106C4"/>
    <w:rsid w:val="00B51CD5"/>
    <w:rsid w:val="00B6776F"/>
    <w:rsid w:val="00B72533"/>
    <w:rsid w:val="00B9093D"/>
    <w:rsid w:val="00BC7BA4"/>
    <w:rsid w:val="00BD007C"/>
    <w:rsid w:val="00C36D62"/>
    <w:rsid w:val="00C608CD"/>
    <w:rsid w:val="00C66CD7"/>
    <w:rsid w:val="00CA7653"/>
    <w:rsid w:val="00D45D54"/>
    <w:rsid w:val="00D5395C"/>
    <w:rsid w:val="00D549B2"/>
    <w:rsid w:val="00E01FAA"/>
    <w:rsid w:val="00E54BA6"/>
    <w:rsid w:val="00E92D84"/>
    <w:rsid w:val="00EE7657"/>
    <w:rsid w:val="00F71DAB"/>
    <w:rsid w:val="00F8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6D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2018-06-20T06:13:00Z</cp:lastPrinted>
  <dcterms:created xsi:type="dcterms:W3CDTF">2019-06-17T05:36:00Z</dcterms:created>
  <dcterms:modified xsi:type="dcterms:W3CDTF">2019-06-24T07:53:00Z</dcterms:modified>
</cp:coreProperties>
</file>