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FA" w:rsidRDefault="003060FA" w:rsidP="003060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="008362A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Афиша мероприятий</w:t>
      </w:r>
    </w:p>
    <w:p w:rsidR="003060FA" w:rsidRDefault="003060FA" w:rsidP="003060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учреждениям культуры</w:t>
      </w:r>
    </w:p>
    <w:p w:rsidR="003060FA" w:rsidRDefault="003060FA" w:rsidP="003060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«Майнский район»</w:t>
      </w:r>
    </w:p>
    <w:p w:rsidR="003060FA" w:rsidRDefault="003060FA" w:rsidP="003060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12.08.19г.  по  18.08.19г.</w:t>
      </w:r>
    </w:p>
    <w:p w:rsidR="003060FA" w:rsidRDefault="003060FA" w:rsidP="003060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3060FA" w:rsidRDefault="003060FA" w:rsidP="003060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120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534"/>
        <w:gridCol w:w="2839"/>
        <w:gridCol w:w="1272"/>
      </w:tblGrid>
      <w:tr w:rsidR="003060FA" w:rsidTr="00B9433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3060FA" w:rsidP="00B94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3060FA" w:rsidP="00B94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3060FA" w:rsidP="00B94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3060FA" w:rsidP="00B94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</w:tr>
      <w:tr w:rsidR="003060FA" w:rsidTr="00B94337">
        <w:trPr>
          <w:trHeight w:val="4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3060FA" w:rsidP="00B94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Правдивость сердца в его полотнах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 выставка, посвящённая творчеству Заслуженного художника РСФСР Киселёва В.В..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3060FA" w:rsidP="00B94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17.00</w:t>
            </w:r>
          </w:p>
          <w:p w:rsidR="003060FA" w:rsidRDefault="003060FA" w:rsidP="00B94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3060FA" w:rsidP="00B94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3060FA" w:rsidTr="00B94337">
        <w:trPr>
          <w:trHeight w:val="5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адрес Советский союз»,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предметов быта советского периода времени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3060FA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060FA" w:rsidTr="00B94337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«Красота родного края»,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выставка картин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3060FA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060FA" w:rsidTr="00B94337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августа – 31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«Звёзды советского театра и кино»,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фотографий в рамках Года театра</w:t>
            </w:r>
            <w:r w:rsidRPr="00244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3060FA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060FA" w:rsidTr="00B94337">
        <w:trPr>
          <w:trHeight w:val="6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F87A4F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06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87A4F">
              <w:rPr>
                <w:rFonts w:ascii="Times New Roman" w:hAnsi="Times New Roman" w:cs="Times New Roman"/>
                <w:b/>
                <w:sz w:val="24"/>
                <w:szCs w:val="24"/>
              </w:rPr>
              <w:t>Блиц-опрос на дороге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F87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87A4F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к Международному дню светофора</w:t>
            </w:r>
            <w:r w:rsidRPr="00825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F87A4F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060FA"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-00             </w:t>
            </w:r>
            <w:r w:rsidR="003060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Безречне</w:t>
            </w:r>
            <w:r w:rsidR="003060FA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 w:rsidR="003060FA"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3060FA"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F87A4F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60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060FA" w:rsidTr="00B94337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F87A4F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06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87A4F">
              <w:rPr>
                <w:rFonts w:ascii="Times New Roman" w:hAnsi="Times New Roman" w:cs="Times New Roman"/>
                <w:b/>
                <w:sz w:val="24"/>
                <w:szCs w:val="24"/>
              </w:rPr>
              <w:t>Книга в наследство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F87A4F">
              <w:rPr>
                <w:rFonts w:ascii="Times New Roman" w:hAnsi="Times New Roman" w:cs="Times New Roman"/>
                <w:sz w:val="24"/>
                <w:szCs w:val="24"/>
              </w:rPr>
              <w:t>викторина по произведениям Н.Носов</w:t>
            </w:r>
            <w:r w:rsidRPr="00825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Pr="00F61451" w:rsidRDefault="00F87A4F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-00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Подлесненск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F87A4F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60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060FA" w:rsidTr="00B94337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B11BD6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06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11BD6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Путешествуем по всему миру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B11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B11BD6">
              <w:rPr>
                <w:rFonts w:ascii="Times New Roman" w:hAnsi="Times New Roman" w:cs="Times New Roman"/>
                <w:sz w:val="24"/>
                <w:szCs w:val="24"/>
              </w:rPr>
              <w:t>выставка - экспедиция</w:t>
            </w:r>
            <w:r w:rsidRPr="00266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Pr="00787DD0" w:rsidRDefault="00B11BD6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                                       МУК «ММБ им. И.С. Полбина»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B11BD6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60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060FA" w:rsidTr="00B11BD6">
        <w:trPr>
          <w:trHeight w:val="5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B11BD6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06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Pr="006D7282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7547B"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в лесу на каждом шагу</w:t>
            </w:r>
            <w:r w:rsidRPr="006D7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B11BD6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="0097547B">
              <w:rPr>
                <w:rFonts w:ascii="Times New Roman" w:hAnsi="Times New Roman" w:cs="Times New Roman"/>
                <w:sz w:val="24"/>
                <w:szCs w:val="24"/>
              </w:rPr>
              <w:t>логическая викторина</w:t>
            </w:r>
            <w:r w:rsidRPr="00266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Pr="00B025B6" w:rsidRDefault="00B11BD6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12-00                    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B11BD6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60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060FA" w:rsidTr="00B94337">
        <w:trPr>
          <w:trHeight w:val="5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97547B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06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01677">
              <w:rPr>
                <w:rFonts w:ascii="Times New Roman" w:hAnsi="Times New Roman" w:cs="Times New Roman"/>
                <w:b/>
                <w:sz w:val="24"/>
                <w:szCs w:val="24"/>
              </w:rPr>
              <w:t>Виртуоз сатирического жанра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E01677" w:rsidRPr="00E01677">
              <w:rPr>
                <w:rFonts w:ascii="Times New Roman" w:hAnsi="Times New Roman" w:cs="Times New Roman"/>
                <w:sz w:val="24"/>
                <w:szCs w:val="24"/>
              </w:rPr>
              <w:t>юмористический коктейль. 125 лет со дня рождения Д. Зощенко</w:t>
            </w:r>
            <w:r w:rsidRPr="00E01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Pr="003210B0" w:rsidRDefault="0097547B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13-00                        Библиотека с.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97547B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60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060FA" w:rsidTr="00B94337">
        <w:trPr>
          <w:trHeight w:val="5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E01677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306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Pr="00004883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01677">
              <w:rPr>
                <w:rFonts w:ascii="Times New Roman" w:hAnsi="Times New Roman" w:cs="Times New Roman"/>
                <w:b/>
                <w:sz w:val="24"/>
                <w:szCs w:val="24"/>
              </w:rPr>
              <w:t>На милой отчей стороне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E01677">
              <w:rPr>
                <w:rFonts w:ascii="Times New Roman" w:hAnsi="Times New Roman" w:cs="Times New Roman"/>
                <w:sz w:val="24"/>
                <w:szCs w:val="24"/>
              </w:rPr>
              <w:t>краеведческая экспедиция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E01677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10-00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E01677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60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060FA" w:rsidTr="00E01677">
        <w:trPr>
          <w:trHeight w:val="8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E01677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306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Pr="003C7592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0167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природы – экология души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E01677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Pr="00226DE1" w:rsidRDefault="00E01677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Полбинск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060FA" w:rsidTr="00B94337">
        <w:trPr>
          <w:trHeight w:val="5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E01677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306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Pr="002B27D5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E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B4DEB">
              <w:rPr>
                <w:rFonts w:ascii="Times New Roman" w:hAnsi="Times New Roman" w:cs="Times New Roman"/>
                <w:b/>
                <w:sz w:val="24"/>
                <w:szCs w:val="24"/>
              </w:rPr>
              <w:t>Радостные юбилеи весёлых писателей</w:t>
            </w:r>
            <w:r w:rsidRPr="006707EB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4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E0128A">
              <w:rPr>
                <w:rFonts w:ascii="Times New Roman" w:hAnsi="Times New Roman" w:cs="Times New Roman"/>
                <w:sz w:val="24"/>
                <w:szCs w:val="24"/>
              </w:rPr>
              <w:t>вечер-портрет к 125-летию со дня рождения М.М.Зощенко (1894-1958</w:t>
            </w:r>
            <w:r w:rsidR="007B4DEB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 w:rsidRPr="00C92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E0128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-00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Безречненск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060FA" w:rsidTr="00E0128A">
        <w:trPr>
          <w:trHeight w:val="83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E01677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306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Pr="006707EB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0128A">
              <w:rPr>
                <w:rFonts w:ascii="Times New Roman" w:hAnsi="Times New Roman" w:cs="Times New Roman"/>
                <w:b/>
                <w:sz w:val="24"/>
                <w:szCs w:val="24"/>
              </w:rPr>
              <w:t>Читающее королевство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E0128A">
              <w:rPr>
                <w:rFonts w:ascii="Times New Roman" w:hAnsi="Times New Roman" w:cs="Times New Roman"/>
                <w:sz w:val="24"/>
                <w:szCs w:val="24"/>
              </w:rPr>
              <w:t>игра – викторина по сказкам</w:t>
            </w:r>
            <w:r w:rsidRPr="00147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E0128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-00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Анненковск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E0128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60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060FA" w:rsidTr="00B94337">
        <w:trPr>
          <w:trHeight w:val="5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E01677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06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Pr="00C44ABF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B4DEB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мир кулис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7B4DEB">
              <w:rPr>
                <w:rFonts w:ascii="Times New Roman" w:hAnsi="Times New Roman" w:cs="Times New Roman"/>
                <w:sz w:val="24"/>
                <w:szCs w:val="24"/>
              </w:rPr>
              <w:t>выставка – беседа в Год театра</w:t>
            </w:r>
            <w:r w:rsidRPr="00235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7B4DEB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Карлинск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060FA" w:rsidTr="00B94337">
        <w:trPr>
          <w:trHeight w:val="5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7B4DEB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06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Pr="002359EE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B4DEB">
              <w:rPr>
                <w:rFonts w:ascii="Times New Roman" w:hAnsi="Times New Roman" w:cs="Times New Roman"/>
                <w:b/>
                <w:sz w:val="24"/>
                <w:szCs w:val="24"/>
              </w:rPr>
              <w:t>Страна пионе</w:t>
            </w:r>
            <w:r w:rsidR="00F44CC8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7B4DEB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урок к 95 </w:t>
            </w:r>
            <w:proofErr w:type="spellStart"/>
            <w:r w:rsidR="007B4DE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7B4DEB">
              <w:rPr>
                <w:rFonts w:ascii="Times New Roman" w:hAnsi="Times New Roman" w:cs="Times New Roman"/>
                <w:sz w:val="24"/>
                <w:szCs w:val="24"/>
              </w:rPr>
              <w:t xml:space="preserve"> со времени образования первых пионерских отрядов в </w:t>
            </w:r>
            <w:proofErr w:type="spellStart"/>
            <w:r w:rsidR="007B4DEB">
              <w:rPr>
                <w:rFonts w:ascii="Times New Roman" w:hAnsi="Times New Roman" w:cs="Times New Roman"/>
                <w:sz w:val="24"/>
                <w:szCs w:val="24"/>
              </w:rPr>
              <w:t>Майнской</w:t>
            </w:r>
            <w:proofErr w:type="spellEnd"/>
            <w:r w:rsidR="007B4D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B4DEB">
              <w:rPr>
                <w:rFonts w:ascii="Times New Roman" w:hAnsi="Times New Roman" w:cs="Times New Roman"/>
                <w:sz w:val="24"/>
                <w:szCs w:val="24"/>
              </w:rPr>
              <w:t>Карлинской</w:t>
            </w:r>
            <w:proofErr w:type="spellEnd"/>
            <w:r w:rsidR="007B4DEB">
              <w:rPr>
                <w:rFonts w:ascii="Times New Roman" w:hAnsi="Times New Roman" w:cs="Times New Roman"/>
                <w:sz w:val="24"/>
                <w:szCs w:val="24"/>
              </w:rPr>
              <w:t xml:space="preserve"> школах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7B4DEB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060FA">
              <w:rPr>
                <w:rFonts w:ascii="Times New Roman" w:hAnsi="Times New Roman" w:cs="Times New Roman"/>
                <w:bCs/>
                <w:sz w:val="24"/>
                <w:szCs w:val="24"/>
              </w:rPr>
              <w:t>-00                                      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7B4DEB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60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060FA" w:rsidTr="00B94337">
        <w:trPr>
          <w:trHeight w:val="5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F44CC8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06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Pr="007B6087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C7831">
              <w:rPr>
                <w:rFonts w:ascii="Times New Roman" w:hAnsi="Times New Roman" w:cs="Times New Roman"/>
                <w:b/>
                <w:sz w:val="24"/>
                <w:szCs w:val="24"/>
              </w:rPr>
              <w:t>Много великих имён на планете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DC7831" w:rsidRPr="00DC7831">
              <w:rPr>
                <w:rFonts w:ascii="Times New Roman" w:hAnsi="Times New Roman" w:cs="Times New Roman"/>
                <w:sz w:val="24"/>
                <w:szCs w:val="24"/>
              </w:rPr>
              <w:t>информационный час о Д.Менделееве</w:t>
            </w:r>
            <w:r w:rsidRPr="00DC7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F44CC8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14-00                      Библиотека р.п. Майна (пос. Сельхозтехника)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060FA" w:rsidTr="00DC7831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DC7831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06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Pr="00894A1E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C7831">
              <w:rPr>
                <w:rFonts w:ascii="Times New Roman" w:hAnsi="Times New Roman" w:cs="Times New Roman"/>
                <w:b/>
                <w:sz w:val="24"/>
                <w:szCs w:val="24"/>
              </w:rPr>
              <w:t>Память книга оживит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DC7831">
              <w:rPr>
                <w:rFonts w:ascii="Times New Roman" w:hAnsi="Times New Roman" w:cs="Times New Roman"/>
                <w:sz w:val="24"/>
                <w:szCs w:val="24"/>
              </w:rPr>
              <w:t>литературный час к 130-летию А.Ахматовой. Клуб любителей книги «Диалог»</w:t>
            </w:r>
            <w:r w:rsidRPr="00A66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DC7831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14-00                                       МУК «ММБ им. И.С. Полбина»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DC7831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60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060FA" w:rsidTr="00DC7831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DC7831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306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Pr="00894A1E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53AF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DC7831">
              <w:rPr>
                <w:rFonts w:ascii="Times New Roman" w:hAnsi="Times New Roman" w:cs="Times New Roman"/>
                <w:b/>
                <w:sz w:val="24"/>
                <w:szCs w:val="24"/>
              </w:rPr>
              <w:t>перегонки…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DC7831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 для детей</w:t>
            </w:r>
            <w:r w:rsidRPr="00114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DC7831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060FA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3060FA"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 w:rsidR="003060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DC7831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60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060FA" w:rsidTr="00B94337">
        <w:trPr>
          <w:trHeight w:val="4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DC7831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06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Pr="00894A1E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C7831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детства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DC7831" w:rsidRPr="00DC783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детей</w:t>
            </w:r>
            <w:r w:rsidRPr="00DC7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DC7831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60FA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DC7831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60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060FA" w:rsidTr="00B94337">
        <w:trPr>
          <w:trHeight w:val="4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DC7831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06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409FC">
              <w:rPr>
                <w:rFonts w:ascii="Times New Roman" w:hAnsi="Times New Roman" w:cs="Times New Roman"/>
                <w:b/>
                <w:sz w:val="24"/>
                <w:szCs w:val="24"/>
              </w:rPr>
              <w:t>Закон, охраняющий детство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F409FC" w:rsidRPr="00F409FC">
              <w:rPr>
                <w:rFonts w:ascii="Times New Roman" w:hAnsi="Times New Roman" w:cs="Times New Roman"/>
                <w:sz w:val="24"/>
                <w:szCs w:val="24"/>
              </w:rPr>
              <w:t>урок права</w:t>
            </w:r>
            <w:r w:rsidRPr="00F4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DC7831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             Библиотека                           с. Родниковые Пруды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3060FA" w:rsidTr="00B94337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F409FC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06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Pr="00E718B3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409FC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аллея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F409FC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  <w:r w:rsidRPr="00D05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F409FC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Абрамовск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F409FC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60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060FA" w:rsidTr="00B94337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F409FC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06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Pr="0011498A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409FC">
              <w:rPr>
                <w:rFonts w:ascii="Times New Roman" w:hAnsi="Times New Roman" w:cs="Times New Roman"/>
                <w:b/>
                <w:sz w:val="24"/>
                <w:szCs w:val="24"/>
              </w:rPr>
              <w:t>Мой веселый звонкий мяч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F40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09FC" w:rsidRPr="00F409FC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</w:t>
            </w:r>
            <w:r w:rsidRPr="00F4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F409FC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306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-00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3060FA" w:rsidTr="00B94337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4E2692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06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E2692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r w:rsidR="004064E2">
              <w:rPr>
                <w:rFonts w:ascii="Times New Roman" w:hAnsi="Times New Roman" w:cs="Times New Roman"/>
                <w:b/>
                <w:sz w:val="24"/>
                <w:szCs w:val="24"/>
              </w:rPr>
              <w:t>асные увлечения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4E2692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 w:rsidRPr="007E6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4E2692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60FA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Берёзовка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4E2692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60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C042C" w:rsidTr="00B94337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42C" w:rsidRDefault="00AC042C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42C" w:rsidRPr="00AC042C" w:rsidRDefault="00AC042C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«Мир наших увлечений»,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мастерим поделки из природного материала.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42C" w:rsidRDefault="00AC042C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Реп.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Космынская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42C" w:rsidRDefault="00AC042C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3060FA" w:rsidTr="00B94337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AC042C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06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Pr="00D05EE5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C042C">
              <w:rPr>
                <w:rFonts w:ascii="Times New Roman" w:hAnsi="Times New Roman" w:cs="Times New Roman"/>
                <w:b/>
                <w:sz w:val="24"/>
                <w:szCs w:val="24"/>
              </w:rPr>
              <w:t>За знаниями о родном крае в библиотеку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AC042C" w:rsidRPr="00AC042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AC0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AC042C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Матюнинск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AC042C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60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C042C" w:rsidTr="00B94337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42C" w:rsidRDefault="00AC042C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42C" w:rsidRPr="00945A0D" w:rsidRDefault="00AC042C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45A0D">
              <w:rPr>
                <w:rFonts w:ascii="Times New Roman" w:hAnsi="Times New Roman" w:cs="Times New Roman"/>
                <w:b/>
                <w:sz w:val="24"/>
                <w:szCs w:val="24"/>
              </w:rPr>
              <w:t>Чистый берег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945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5A0D">
              <w:rPr>
                <w:rFonts w:ascii="Times New Roman" w:hAnsi="Times New Roman" w:cs="Times New Roman"/>
                <w:sz w:val="24"/>
                <w:szCs w:val="24"/>
              </w:rPr>
              <w:t>акция (субботник по уборке береговой зоны от мусора).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42C" w:rsidRDefault="00AC042C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                                   Пруд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42C" w:rsidRDefault="00AC042C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3060FA" w:rsidTr="00B94337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AC042C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306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Pr="00E64E45" w:rsidRDefault="00201C35" w:rsidP="0020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E13F0">
              <w:rPr>
                <w:rFonts w:ascii="Times New Roman" w:hAnsi="Times New Roman" w:cs="Times New Roman"/>
                <w:b/>
                <w:sz w:val="24"/>
                <w:szCs w:val="24"/>
              </w:rPr>
              <w:t>Богатырские состязания</w:t>
            </w:r>
            <w:r w:rsidR="00306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2E13F0">
              <w:rPr>
                <w:rFonts w:ascii="Times New Roman" w:hAnsi="Times New Roman" w:cs="Times New Roman"/>
                <w:sz w:val="24"/>
                <w:szCs w:val="24"/>
              </w:rPr>
              <w:t>игры по ЗОЖ</w:t>
            </w:r>
            <w:r w:rsidR="00306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AC042C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AC042C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60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060FA" w:rsidTr="00B94337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AC042C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306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Pr="00013891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C776F">
              <w:rPr>
                <w:rFonts w:ascii="Times New Roman" w:hAnsi="Times New Roman" w:cs="Times New Roman"/>
                <w:b/>
                <w:sz w:val="24"/>
                <w:szCs w:val="24"/>
              </w:rPr>
              <w:t>С именем Менделеева связано…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20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1C9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по </w:t>
            </w:r>
            <w:proofErr w:type="gramStart"/>
            <w:r w:rsidR="00BB1C9F">
              <w:rPr>
                <w:rFonts w:ascii="Times New Roman" w:hAnsi="Times New Roman" w:cs="Times New Roman"/>
                <w:sz w:val="24"/>
                <w:szCs w:val="24"/>
              </w:rPr>
              <w:t>местам</w:t>
            </w:r>
            <w:proofErr w:type="gramEnd"/>
            <w:r w:rsidR="00BB1C9F">
              <w:rPr>
                <w:rFonts w:ascii="Times New Roman" w:hAnsi="Times New Roman" w:cs="Times New Roman"/>
                <w:sz w:val="24"/>
                <w:szCs w:val="24"/>
              </w:rPr>
              <w:t xml:space="preserve"> названным в честь учёного</w:t>
            </w:r>
            <w:r w:rsidRPr="007E6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AC042C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AC042C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60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060FA" w:rsidTr="00B94337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AC042C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306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Pr="00013891" w:rsidRDefault="003060FA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C042C">
              <w:rPr>
                <w:rFonts w:ascii="Times New Roman" w:hAnsi="Times New Roman" w:cs="Times New Roman"/>
                <w:b/>
                <w:sz w:val="24"/>
                <w:szCs w:val="24"/>
              </w:rPr>
              <w:t>Живи село моё родное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AC042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Дню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AC042C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   Площадь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Полбино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AC042C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60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1839" w:rsidTr="00B94337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39" w:rsidRDefault="00D81839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39" w:rsidRDefault="00D81839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села Березовка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39" w:rsidRDefault="00D81839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D81839" w:rsidRDefault="00D81839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СДК Березовка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39" w:rsidRDefault="00D81839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bookmarkStart w:id="0" w:name="_GoBack"/>
            <w:bookmarkEnd w:id="0"/>
          </w:p>
        </w:tc>
      </w:tr>
      <w:tr w:rsidR="003060FA" w:rsidTr="00B94337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AC042C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306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Pr="00F07474" w:rsidRDefault="00201C35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45A0D">
              <w:rPr>
                <w:rFonts w:ascii="Times New Roman" w:hAnsi="Times New Roman" w:cs="Times New Roman"/>
                <w:b/>
                <w:sz w:val="24"/>
                <w:szCs w:val="24"/>
              </w:rPr>
              <w:t>Чтобы было интересно – и тебе, и мне, и всем</w:t>
            </w:r>
            <w:r w:rsidR="00306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945A0D">
              <w:rPr>
                <w:rFonts w:ascii="Times New Roman" w:hAnsi="Times New Roman" w:cs="Times New Roman"/>
                <w:sz w:val="24"/>
                <w:szCs w:val="24"/>
              </w:rPr>
              <w:t>литературное лото на солнечной полянке</w:t>
            </w:r>
            <w:r w:rsidR="00306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AC042C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  </w:t>
            </w:r>
            <w:r w:rsidR="00AD3D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Парк около библиот</w:t>
            </w:r>
            <w:r w:rsidR="00AD3D78">
              <w:rPr>
                <w:rFonts w:ascii="Times New Roman" w:hAnsi="Times New Roman" w:cs="Times New Roman"/>
                <w:sz w:val="24"/>
                <w:szCs w:val="24"/>
              </w:rPr>
              <w:t xml:space="preserve">еки р.п. </w:t>
            </w:r>
            <w:proofErr w:type="gramStart"/>
            <w:r w:rsidR="00AD3D78">
              <w:rPr>
                <w:rFonts w:ascii="Times New Roman" w:hAnsi="Times New Roman" w:cs="Times New Roman"/>
                <w:sz w:val="24"/>
                <w:szCs w:val="24"/>
              </w:rPr>
              <w:t>Майна                           (МУК «ММБ им. И.С. Полбина»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A" w:rsidRDefault="00AC042C" w:rsidP="00B9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60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060FA" w:rsidRDefault="003060FA" w:rsidP="003060FA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60FA" w:rsidRDefault="003060FA" w:rsidP="003060FA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  МУ «ОДК ОДН»                           Е.А. Буканина</w:t>
      </w:r>
    </w:p>
    <w:p w:rsidR="003060FA" w:rsidRDefault="003060FA" w:rsidP="003060FA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3060FA" w:rsidRDefault="003060FA" w:rsidP="003060FA"/>
    <w:p w:rsidR="003060FA" w:rsidRDefault="003060FA" w:rsidP="003060FA"/>
    <w:p w:rsidR="003060FA" w:rsidRDefault="003060FA" w:rsidP="003060FA"/>
    <w:p w:rsidR="003060FA" w:rsidRDefault="003060FA" w:rsidP="003060FA"/>
    <w:p w:rsidR="00380D31" w:rsidRDefault="00380D31"/>
    <w:sectPr w:rsidR="00380D31" w:rsidSect="003060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0FA"/>
    <w:rsid w:val="001C776F"/>
    <w:rsid w:val="00201C35"/>
    <w:rsid w:val="002E13F0"/>
    <w:rsid w:val="003060FA"/>
    <w:rsid w:val="00380D31"/>
    <w:rsid w:val="004064E2"/>
    <w:rsid w:val="004E2692"/>
    <w:rsid w:val="007B4DEB"/>
    <w:rsid w:val="008362AA"/>
    <w:rsid w:val="00945A0D"/>
    <w:rsid w:val="0097547B"/>
    <w:rsid w:val="00A53AF6"/>
    <w:rsid w:val="00AC042C"/>
    <w:rsid w:val="00AD3D78"/>
    <w:rsid w:val="00B07BC2"/>
    <w:rsid w:val="00B11BD6"/>
    <w:rsid w:val="00BB1C9F"/>
    <w:rsid w:val="00D81839"/>
    <w:rsid w:val="00DC7831"/>
    <w:rsid w:val="00E0128A"/>
    <w:rsid w:val="00E01677"/>
    <w:rsid w:val="00F409FC"/>
    <w:rsid w:val="00F44CC8"/>
    <w:rsid w:val="00F8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RePack by Diakov</cp:lastModifiedBy>
  <cp:revision>19</cp:revision>
  <dcterms:created xsi:type="dcterms:W3CDTF">2019-07-29T11:15:00Z</dcterms:created>
  <dcterms:modified xsi:type="dcterms:W3CDTF">2019-08-12T09:18:00Z</dcterms:modified>
</cp:coreProperties>
</file>