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7C" w:rsidRDefault="00C7717C" w:rsidP="00FA1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0EB" w:rsidRDefault="00FA10EB" w:rsidP="00FA1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FA10EB" w:rsidRDefault="00FA10EB" w:rsidP="00FA1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FA10EB" w:rsidRDefault="00FA10EB" w:rsidP="00FA1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FA10EB" w:rsidRDefault="00FA10EB" w:rsidP="00FA1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02.09.19г.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08.09.19г.</w:t>
      </w:r>
    </w:p>
    <w:p w:rsidR="00FA10EB" w:rsidRDefault="00FA10EB" w:rsidP="00FA1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FA10EB" w:rsidRDefault="00FA10EB" w:rsidP="00FA1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FA10EB" w:rsidTr="00073E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FA10EB" w:rsidTr="00073EE7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Правдивость сердца в его полотнах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выставка, посвящённая творчеству Заслуженного художника РСФСР Киселёва В.В..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 Советский союз»,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советского периода времени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4A6AD5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 -30сентября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4A6AD5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«Тик – так ходики»,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часов.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356269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01327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626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знаний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35626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FA10EB"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6269" w:rsidTr="00356269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69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69" w:rsidRPr="00356269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снова в школу»,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69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09-00                                МКОУ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269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10EB" w:rsidTr="00356269">
        <w:trPr>
          <w:trHeight w:val="6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6269">
              <w:rPr>
                <w:rFonts w:ascii="Times New Roman" w:hAnsi="Times New Roman" w:cs="Times New Roman"/>
                <w:b/>
                <w:sz w:val="24"/>
                <w:szCs w:val="24"/>
              </w:rPr>
              <w:t>Из детства – в школу мы пришли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56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269">
              <w:rPr>
                <w:rFonts w:ascii="Times New Roman" w:hAnsi="Times New Roman" w:cs="Times New Roman"/>
                <w:sz w:val="24"/>
                <w:szCs w:val="24"/>
              </w:rPr>
              <w:t>игра – путешествие ко Дню знаний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F61451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A10EB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Белоозёрск</w:t>
            </w:r>
            <w:r w:rsidR="00FA10EB"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FA10EB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10EB" w:rsidTr="00073EE7">
        <w:trPr>
          <w:trHeight w:val="7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626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356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356269" w:rsidRPr="00356269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  <w:r w:rsidRPr="0035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787DD0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5626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="00356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6269">
              <w:rPr>
                <w:rFonts w:ascii="Times New Roman" w:hAnsi="Times New Roman" w:cs="Times New Roman"/>
                <w:sz w:val="24"/>
                <w:szCs w:val="24"/>
              </w:rPr>
              <w:t>. Сосновка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35626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6D7282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46A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школа!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446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B025B6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FA10EB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46A8">
              <w:rPr>
                <w:rFonts w:ascii="Times New Roman" w:hAnsi="Times New Roman" w:cs="Times New Roman"/>
                <w:b/>
                <w:sz w:val="24"/>
                <w:szCs w:val="24"/>
              </w:rPr>
              <w:t>Эхо прошедшей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446A8">
              <w:rPr>
                <w:rFonts w:ascii="Times New Roman" w:hAnsi="Times New Roman" w:cs="Times New Roman"/>
                <w:sz w:val="24"/>
                <w:szCs w:val="24"/>
              </w:rPr>
              <w:t>акция – памяти, в рамках Дней воинской славы, посвященная Курской битве и окончанию войны с Японией</w:t>
            </w:r>
            <w:r w:rsidRPr="00E01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3210B0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10EB" w:rsidTr="00073EE7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004883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46A8">
              <w:rPr>
                <w:rFonts w:ascii="Times New Roman" w:hAnsi="Times New Roman" w:cs="Times New Roman"/>
                <w:b/>
                <w:sz w:val="24"/>
                <w:szCs w:val="24"/>
              </w:rPr>
              <w:t>Если</w:t>
            </w:r>
            <w:r w:rsidR="006C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6A8">
              <w:rPr>
                <w:rFonts w:ascii="Times New Roman" w:hAnsi="Times New Roman" w:cs="Times New Roman"/>
                <w:b/>
                <w:sz w:val="24"/>
                <w:szCs w:val="24"/>
              </w:rPr>
              <w:t>хочешь быть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446A8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A10EB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</w:t>
            </w:r>
            <w:r w:rsidR="00FA10EB"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FA10EB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3C7592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1A54">
              <w:rPr>
                <w:rFonts w:ascii="Times New Roman" w:hAnsi="Times New Roman" w:cs="Times New Roman"/>
                <w:b/>
                <w:sz w:val="24"/>
                <w:szCs w:val="24"/>
              </w:rPr>
              <w:t>Очень знания важны – детям знания нужны!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C1A54">
              <w:rPr>
                <w:rFonts w:ascii="Times New Roman" w:hAnsi="Times New Roman" w:cs="Times New Roman"/>
                <w:sz w:val="24"/>
                <w:szCs w:val="24"/>
              </w:rPr>
              <w:t>игра – путешествие по школьным предметам</w:t>
            </w:r>
            <w:r w:rsidR="0001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226DE1" w:rsidRDefault="006C1A54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5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6C1A54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2B27D5" w:rsidRDefault="0001327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65A0">
              <w:rPr>
                <w:rFonts w:ascii="Times New Roman" w:hAnsi="Times New Roman" w:cs="Times New Roman"/>
                <w:b/>
                <w:sz w:val="24"/>
                <w:szCs w:val="24"/>
              </w:rPr>
              <w:t>Мы к знаньям начинаем путь</w:t>
            </w:r>
            <w:r w:rsidR="00FA10EB"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5A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FA10EB"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6C1A54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11-3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proofErr w:type="spellStart"/>
            <w:r w:rsidR="007165A0">
              <w:rPr>
                <w:rFonts w:ascii="Times New Roman" w:hAnsi="Times New Roman" w:cs="Times New Roman"/>
                <w:bCs/>
                <w:sz w:val="24"/>
                <w:szCs w:val="24"/>
              </w:rPr>
              <w:t>Белоозерский</w:t>
            </w:r>
            <w:proofErr w:type="spellEnd"/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6C1A54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6707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65A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165A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7165A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7165A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6C1A54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C44ABF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65A0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Последние залпы</w:t>
            </w:r>
            <w:proofErr w:type="gramStart"/>
            <w:r w:rsidR="0071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7165A0">
              <w:rPr>
                <w:rFonts w:ascii="Times New Roman" w:hAnsi="Times New Roman" w:cs="Times New Roman"/>
                <w:b/>
                <w:sz w:val="24"/>
                <w:szCs w:val="24"/>
              </w:rPr>
              <w:t>торой мировой…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165A0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в День окончания второй мировой войны</w:t>
            </w:r>
            <w:r w:rsidRPr="0023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7165A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Д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>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7165A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E0C49"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0E0C4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2359EE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42CC">
              <w:rPr>
                <w:rFonts w:ascii="Times New Roman" w:hAnsi="Times New Roman" w:cs="Times New Roman"/>
                <w:b/>
                <w:sz w:val="24"/>
                <w:szCs w:val="24"/>
              </w:rPr>
              <w:t>Дерево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8742CC">
              <w:rPr>
                <w:rFonts w:ascii="Times New Roman" w:hAnsi="Times New Roman" w:cs="Times New Roman"/>
                <w:sz w:val="24"/>
                <w:szCs w:val="24"/>
              </w:rPr>
              <w:t>акция в 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0E0C4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08.00 – 18.00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0E0C4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8742C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7B6087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42CC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лица российской прозы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72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742CC">
              <w:rPr>
                <w:rFonts w:ascii="Times New Roman" w:hAnsi="Times New Roman" w:cs="Times New Roman"/>
                <w:sz w:val="24"/>
                <w:szCs w:val="24"/>
              </w:rPr>
              <w:t>ВООК - симпатия</w:t>
            </w:r>
            <w:r w:rsidRPr="00AE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8742C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(МУК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8742C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8742C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A1423C" w:rsidRDefault="00D722A7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717C">
              <w:rPr>
                <w:rFonts w:ascii="Times New Roman" w:hAnsi="Times New Roman" w:cs="Times New Roman"/>
                <w:b/>
                <w:sz w:val="24"/>
                <w:szCs w:val="24"/>
              </w:rPr>
              <w:t>У театральной афиши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1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информация </w:t>
            </w:r>
            <w:r w:rsidR="003823E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C7717C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8742C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C7717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8742C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894A1E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717C">
              <w:rPr>
                <w:rFonts w:ascii="Times New Roman" w:hAnsi="Times New Roman" w:cs="Times New Roman"/>
                <w:b/>
                <w:sz w:val="24"/>
                <w:szCs w:val="24"/>
              </w:rPr>
              <w:t>Мы помним Беслан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7717C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A6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C7717C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="00C7717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C7717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4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C7717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894A1E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717C">
              <w:rPr>
                <w:rFonts w:ascii="Times New Roman" w:hAnsi="Times New Roman" w:cs="Times New Roman"/>
                <w:b/>
                <w:sz w:val="24"/>
                <w:szCs w:val="24"/>
              </w:rPr>
              <w:t>Нельзя забыть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7717C">
              <w:rPr>
                <w:rFonts w:ascii="Times New Roman" w:hAnsi="Times New Roman" w:cs="Times New Roman"/>
                <w:sz w:val="24"/>
                <w:szCs w:val="24"/>
              </w:rPr>
              <w:t>акция ко Дню солидарности в борьбе с терроризмом</w:t>
            </w:r>
            <w:r w:rsidRPr="0011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                </w:t>
            </w:r>
            <w:proofErr w:type="spellStart"/>
            <w:r w:rsidR="00C7717C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="00C771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A10EB" w:rsidTr="00073EE7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C7717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894A1E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молитвах стёртые </w:t>
            </w:r>
            <w:r w:rsidR="00C64EC1">
              <w:rPr>
                <w:rFonts w:ascii="Times New Roman" w:hAnsi="Times New Roman" w:cs="Times New Roman"/>
                <w:b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7717C">
              <w:rPr>
                <w:rFonts w:ascii="Times New Roman" w:hAnsi="Times New Roman" w:cs="Times New Roman"/>
                <w:sz w:val="24"/>
                <w:szCs w:val="24"/>
              </w:rPr>
              <w:t>час памяти к Международному Дню солидарности в борьбе с терроризмом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C7717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 Тагай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C7717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C7717C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38A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Терроризму наше дружное «Нет»!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138AA">
              <w:rPr>
                <w:rFonts w:ascii="Times New Roman" w:hAnsi="Times New Roman" w:cs="Times New Roman"/>
                <w:sz w:val="24"/>
                <w:szCs w:val="24"/>
              </w:rPr>
              <w:t>урок памяти ко Дню солидарности в борьбе с терроризмом</w:t>
            </w:r>
            <w:r w:rsidRPr="00F4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62A3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10EB" w:rsidTr="00073EE7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62A3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E718B3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5A17">
              <w:rPr>
                <w:rFonts w:ascii="Times New Roman" w:hAnsi="Times New Roman" w:cs="Times New Roman"/>
                <w:b/>
                <w:sz w:val="24"/>
                <w:szCs w:val="24"/>
              </w:rPr>
              <w:t>Мы за мир!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95A17">
              <w:rPr>
                <w:rFonts w:ascii="Times New Roman" w:hAnsi="Times New Roman" w:cs="Times New Roman"/>
                <w:sz w:val="24"/>
                <w:szCs w:val="24"/>
              </w:rPr>
              <w:t xml:space="preserve"> акция День солидарности в борьбе с терроризмом</w:t>
            </w:r>
            <w:r w:rsidRPr="00D0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EE188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62A3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11498A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3440">
              <w:rPr>
                <w:rFonts w:ascii="Times New Roman" w:hAnsi="Times New Roman" w:cs="Times New Roman"/>
                <w:b/>
                <w:sz w:val="24"/>
                <w:szCs w:val="24"/>
              </w:rPr>
              <w:t>Здесь боль живет и ныне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C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3440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="0001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095A17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C3440" w:rsidP="009C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095A17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3440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понимания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C3440" w:rsidRPr="009C3440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  <w:r w:rsidRPr="009C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C344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C344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11548C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3440">
              <w:rPr>
                <w:rFonts w:ascii="Times New Roman" w:hAnsi="Times New Roman" w:cs="Times New Roman"/>
                <w:b/>
                <w:sz w:val="24"/>
                <w:szCs w:val="24"/>
              </w:rPr>
              <w:t>Мы помним тебя, Беслан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C3440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C344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10-30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C344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141848" w:rsidRDefault="0001327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3440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C344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C344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                   Березовский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</w:tr>
      <w:tr w:rsidR="00FA10EB" w:rsidTr="00073EE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E813B2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7D6248" w:rsidRDefault="00013270" w:rsidP="0001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008B">
              <w:rPr>
                <w:rFonts w:ascii="Times New Roman" w:hAnsi="Times New Roman" w:cs="Times New Roman"/>
                <w:b/>
                <w:sz w:val="24"/>
                <w:szCs w:val="24"/>
              </w:rPr>
              <w:t>Осень, осень в гости просим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69008B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FA10EB" w:rsidRPr="00920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E813B2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          Сельская библиотека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EA2F85">
        <w:trPr>
          <w:trHeight w:val="6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E813B2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D05EE5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2F85"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страны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A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F85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  <w:r w:rsidRPr="00AC0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69008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69008B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E813B2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9203A6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008B"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 теле – здоровый дух!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2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9008B">
              <w:rPr>
                <w:rFonts w:ascii="Times New Roman" w:hAnsi="Times New Roman" w:cs="Times New Roman"/>
                <w:sz w:val="24"/>
                <w:szCs w:val="24"/>
              </w:rPr>
              <w:t>игра -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69008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                   СДК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69008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7906A9">
        <w:trPr>
          <w:trHeight w:val="6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E813B2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E37649" w:rsidRDefault="0001327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42EB">
              <w:rPr>
                <w:rFonts w:ascii="Times New Roman" w:hAnsi="Times New Roman" w:cs="Times New Roman"/>
                <w:b/>
                <w:sz w:val="24"/>
                <w:szCs w:val="24"/>
              </w:rPr>
              <w:t>И клятву</w:t>
            </w:r>
            <w:r w:rsidR="0010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верности сдержали мы в Бородинский бой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242EB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стихотворения </w:t>
            </w:r>
            <w:r w:rsidR="00101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242EB">
              <w:rPr>
                <w:rFonts w:ascii="Times New Roman" w:hAnsi="Times New Roman" w:cs="Times New Roman"/>
                <w:sz w:val="24"/>
                <w:szCs w:val="24"/>
              </w:rPr>
              <w:t>М. Лермонтова «Бородино»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7906A9" w:rsidP="007906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12-30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10EB" w:rsidTr="00073EE7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515EB4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E37649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5EB4">
              <w:rPr>
                <w:rFonts w:ascii="Times New Roman" w:hAnsi="Times New Roman" w:cs="Times New Roman"/>
                <w:b/>
                <w:sz w:val="24"/>
                <w:szCs w:val="24"/>
              </w:rPr>
              <w:t>Здесь край моих отцов и дедов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1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EB4">
              <w:rPr>
                <w:rFonts w:ascii="Times New Roman" w:hAnsi="Times New Roman" w:cs="Times New Roman"/>
                <w:sz w:val="24"/>
                <w:szCs w:val="24"/>
              </w:rPr>
              <w:t>День села. 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515EB4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                  СДК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10EB" w:rsidTr="00073EE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7906A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F8008C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5B54DE">
              <w:rPr>
                <w:rFonts w:ascii="Times New Roman" w:hAnsi="Times New Roman" w:cs="Times New Roman"/>
                <w:b/>
                <w:sz w:val="24"/>
                <w:szCs w:val="24"/>
              </w:rPr>
              <w:t>Не даром</w:t>
            </w:r>
            <w:proofErr w:type="gramEnd"/>
            <w:r w:rsidR="005B5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помнит вся Россия про день Бородина…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B54DE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7906A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11-3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Сосновск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2E1FB7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46A8">
              <w:rPr>
                <w:rFonts w:ascii="Times New Roman" w:hAnsi="Times New Roman" w:cs="Times New Roman"/>
                <w:b/>
                <w:sz w:val="24"/>
                <w:szCs w:val="24"/>
              </w:rPr>
              <w:t>Наша дружная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1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6A8" w:rsidRPr="009446A8">
              <w:rPr>
                <w:rFonts w:ascii="Times New Roman" w:hAnsi="Times New Roman" w:cs="Times New Roman"/>
                <w:sz w:val="24"/>
                <w:szCs w:val="24"/>
              </w:rPr>
              <w:t>вернисаж семейных фото</w:t>
            </w:r>
            <w:r w:rsidRPr="0094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446A8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906A9" w:rsidTr="00073EE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9" w:rsidRDefault="007906A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9" w:rsidRPr="003823E9" w:rsidRDefault="007906A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23E9">
              <w:rPr>
                <w:rFonts w:ascii="Times New Roman" w:hAnsi="Times New Roman" w:cs="Times New Roman"/>
                <w:b/>
                <w:sz w:val="24"/>
                <w:szCs w:val="24"/>
              </w:rPr>
              <w:t>Наша дружная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38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23E9">
              <w:rPr>
                <w:rFonts w:ascii="Times New Roman" w:hAnsi="Times New Roman" w:cs="Times New Roman"/>
                <w:sz w:val="24"/>
                <w:szCs w:val="24"/>
              </w:rPr>
              <w:t>вернисаж семейных фото ко Дню семейного общения.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9" w:rsidRDefault="007906A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12-30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A9" w:rsidRDefault="007906A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10EB" w:rsidTr="00073EE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C344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FA61A9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344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Российской истории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C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9C3440" w:rsidRPr="009C3440">
              <w:rPr>
                <w:rFonts w:ascii="Times New Roman" w:hAnsi="Times New Roman" w:cs="Times New Roman"/>
                <w:sz w:val="24"/>
                <w:szCs w:val="24"/>
              </w:rPr>
              <w:t>беседа о Бородинской битве</w:t>
            </w:r>
            <w:r w:rsidRPr="009C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C344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9C3440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0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B" w:rsidTr="00073EE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515EB4" w:rsidP="0051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  <w:r w:rsidR="00FA10E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Pr="006D3962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06A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помнить должны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906A9" w:rsidRPr="007906A9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Pr="0079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7906A9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                    СДК с. Большое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B" w:rsidRDefault="00FA10EB" w:rsidP="0007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FA10EB" w:rsidRDefault="00FA10EB" w:rsidP="00FA10EB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10EB" w:rsidRDefault="00FA10EB" w:rsidP="00FA10EB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FA10EB" w:rsidRDefault="00FA10EB" w:rsidP="00FA10E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FA10EB" w:rsidRDefault="00FA10EB" w:rsidP="00FA10EB"/>
    <w:p w:rsidR="00FA10EB" w:rsidRDefault="00FA10EB" w:rsidP="00FA10EB"/>
    <w:p w:rsidR="00FA10EB" w:rsidRDefault="00FA10EB" w:rsidP="00FA10EB"/>
    <w:p w:rsidR="00FA10EB" w:rsidRDefault="00FA10EB" w:rsidP="00FA10EB"/>
    <w:p w:rsidR="00FA10EB" w:rsidRDefault="00FA10EB" w:rsidP="00FA10EB"/>
    <w:p w:rsidR="00FA10EB" w:rsidRDefault="00FA10EB" w:rsidP="00FA10EB"/>
    <w:p w:rsidR="00780C4F" w:rsidRDefault="00780C4F"/>
    <w:sectPr w:rsidR="00780C4F" w:rsidSect="00FA10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EB"/>
    <w:rsid w:val="00013270"/>
    <w:rsid w:val="00095A17"/>
    <w:rsid w:val="000E0C49"/>
    <w:rsid w:val="00101983"/>
    <w:rsid w:val="00356269"/>
    <w:rsid w:val="003823E9"/>
    <w:rsid w:val="004A6AD5"/>
    <w:rsid w:val="00515EB4"/>
    <w:rsid w:val="005B54DE"/>
    <w:rsid w:val="006138AA"/>
    <w:rsid w:val="006242EB"/>
    <w:rsid w:val="00627AD7"/>
    <w:rsid w:val="0069008B"/>
    <w:rsid w:val="006C1A54"/>
    <w:rsid w:val="007165A0"/>
    <w:rsid w:val="00780C4F"/>
    <w:rsid w:val="007906A9"/>
    <w:rsid w:val="008742CC"/>
    <w:rsid w:val="009446A8"/>
    <w:rsid w:val="00962A38"/>
    <w:rsid w:val="009C3440"/>
    <w:rsid w:val="00C64EC1"/>
    <w:rsid w:val="00C7717C"/>
    <w:rsid w:val="00D722A7"/>
    <w:rsid w:val="00DD0967"/>
    <w:rsid w:val="00E813B2"/>
    <w:rsid w:val="00EA2F85"/>
    <w:rsid w:val="00EE188B"/>
    <w:rsid w:val="00FA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16</cp:revision>
  <dcterms:created xsi:type="dcterms:W3CDTF">2019-08-20T06:29:00Z</dcterms:created>
  <dcterms:modified xsi:type="dcterms:W3CDTF">2019-08-20T11:51:00Z</dcterms:modified>
</cp:coreProperties>
</file>