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DC" w:rsidRPr="003347DC" w:rsidRDefault="00D549B2" w:rsidP="003347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7D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347DC" w:rsidRPr="003347DC" w:rsidRDefault="003347DC" w:rsidP="003347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7DC">
        <w:rPr>
          <w:rFonts w:ascii="Times New Roman" w:hAnsi="Times New Roman" w:cs="Times New Roman"/>
          <w:b/>
          <w:sz w:val="28"/>
          <w:szCs w:val="28"/>
        </w:rPr>
        <w:t>м</w:t>
      </w:r>
      <w:r w:rsidR="00D549B2" w:rsidRPr="003347DC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F634BA">
        <w:rPr>
          <w:rFonts w:ascii="Times New Roman" w:hAnsi="Times New Roman" w:cs="Times New Roman"/>
          <w:b/>
          <w:sz w:val="28"/>
          <w:szCs w:val="28"/>
        </w:rPr>
        <w:t>, посвященных</w:t>
      </w:r>
      <w:bookmarkStart w:id="0" w:name="_GoBack"/>
      <w:bookmarkEnd w:id="0"/>
      <w:r w:rsidR="007A7C07" w:rsidRPr="0033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018D" w:rsidRPr="003347DC">
        <w:rPr>
          <w:rFonts w:ascii="Times New Roman" w:hAnsi="Times New Roman" w:cs="Times New Roman"/>
          <w:b/>
          <w:sz w:val="28"/>
          <w:szCs w:val="28"/>
        </w:rPr>
        <w:t>Дн</w:t>
      </w:r>
      <w:r w:rsidR="007A7C07" w:rsidRPr="003347DC">
        <w:rPr>
          <w:rFonts w:ascii="Times New Roman" w:hAnsi="Times New Roman" w:cs="Times New Roman"/>
          <w:b/>
          <w:sz w:val="28"/>
          <w:szCs w:val="28"/>
        </w:rPr>
        <w:t>ю</w:t>
      </w:r>
      <w:r w:rsidR="00E6018D" w:rsidRPr="0033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B07">
        <w:rPr>
          <w:rFonts w:ascii="Times New Roman" w:hAnsi="Times New Roman" w:cs="Times New Roman"/>
          <w:b/>
          <w:sz w:val="28"/>
          <w:szCs w:val="28"/>
        </w:rPr>
        <w:t>семейного общения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A4B07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.09.1</w:t>
      </w:r>
      <w:r w:rsidR="001D0A27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C7BA4" w:rsidRPr="003347DC" w:rsidRDefault="003347DC" w:rsidP="003347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7DC">
        <w:rPr>
          <w:rFonts w:ascii="Times New Roman" w:hAnsi="Times New Roman" w:cs="Times New Roman"/>
          <w:b/>
          <w:sz w:val="28"/>
          <w:szCs w:val="28"/>
        </w:rPr>
        <w:t>в учреждениях культуры МО «Майнский район»</w:t>
      </w:r>
    </w:p>
    <w:p w:rsidR="00D549B2" w:rsidRPr="003347DC" w:rsidRDefault="00D549B2" w:rsidP="003347DC">
      <w:pPr>
        <w:spacing w:after="0" w:line="240" w:lineRule="auto"/>
        <w:jc w:val="center"/>
        <w:rPr>
          <w:b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2552"/>
        <w:gridCol w:w="1559"/>
        <w:gridCol w:w="2126"/>
      </w:tblGrid>
      <w:tr w:rsidR="00EF59E0" w:rsidTr="003A0747">
        <w:tc>
          <w:tcPr>
            <w:tcW w:w="534" w:type="dxa"/>
          </w:tcPr>
          <w:p w:rsidR="00EF59E0" w:rsidRPr="001030FE" w:rsidRDefault="00EF59E0" w:rsidP="00D5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EF59E0" w:rsidRPr="001030FE" w:rsidRDefault="00EF59E0" w:rsidP="00EF59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/ краткая характеристика</w:t>
            </w:r>
          </w:p>
        </w:tc>
        <w:tc>
          <w:tcPr>
            <w:tcW w:w="1559" w:type="dxa"/>
          </w:tcPr>
          <w:p w:rsidR="00EF59E0" w:rsidRPr="001030FE" w:rsidRDefault="00EF59E0" w:rsidP="00D5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b/>
                <w:sz w:val="24"/>
                <w:szCs w:val="24"/>
              </w:rPr>
              <w:t>Дата / время</w:t>
            </w:r>
          </w:p>
        </w:tc>
        <w:tc>
          <w:tcPr>
            <w:tcW w:w="2552" w:type="dxa"/>
          </w:tcPr>
          <w:p w:rsidR="00EF59E0" w:rsidRPr="001030FE" w:rsidRDefault="00EF59E0" w:rsidP="00D5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</w:tcPr>
          <w:p w:rsidR="00EF59E0" w:rsidRPr="001030FE" w:rsidRDefault="00EF59E0" w:rsidP="00D5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 кол-во участников</w:t>
            </w:r>
          </w:p>
        </w:tc>
        <w:tc>
          <w:tcPr>
            <w:tcW w:w="2126" w:type="dxa"/>
          </w:tcPr>
          <w:p w:rsidR="00EF59E0" w:rsidRPr="001030FE" w:rsidRDefault="00EF59E0" w:rsidP="00D5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C74D1" w:rsidTr="003A0747">
        <w:tc>
          <w:tcPr>
            <w:tcW w:w="534" w:type="dxa"/>
          </w:tcPr>
          <w:p w:rsidR="004C74D1" w:rsidRPr="001030FE" w:rsidRDefault="0068173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4C74D1" w:rsidRPr="001030FE" w:rsidRDefault="004C74D1" w:rsidP="0010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eastAsia="Calibri" w:hAnsi="Times New Roman" w:cs="Times New Roman"/>
                <w:sz w:val="24"/>
                <w:szCs w:val="24"/>
              </w:rPr>
              <w:t>«Семейный архив», «Моя семья: будни и праздники»</w:t>
            </w:r>
            <w:r w:rsidR="003B210A"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03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фотовыставка </w:t>
            </w:r>
          </w:p>
        </w:tc>
        <w:tc>
          <w:tcPr>
            <w:tcW w:w="1559" w:type="dxa"/>
          </w:tcPr>
          <w:p w:rsidR="004C74D1" w:rsidRPr="001030FE" w:rsidRDefault="001579FB" w:rsidP="0010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  <w:r w:rsidR="004C74D1" w:rsidRPr="001030FE">
              <w:rPr>
                <w:rFonts w:ascii="Times New Roman" w:eastAsia="Calibri" w:hAnsi="Times New Roman" w:cs="Times New Roman"/>
                <w:sz w:val="24"/>
                <w:szCs w:val="24"/>
              </w:rPr>
              <w:t>.19</w:t>
            </w:r>
          </w:p>
          <w:p w:rsidR="004C74D1" w:rsidRPr="001030FE" w:rsidRDefault="004C74D1" w:rsidP="0010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B210A" w:rsidRPr="001030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30F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</w:tcPr>
          <w:p w:rsidR="004C74D1" w:rsidRPr="001030FE" w:rsidRDefault="003B210A" w:rsidP="0010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C74D1" w:rsidRPr="001030FE">
              <w:rPr>
                <w:rFonts w:ascii="Times New Roman" w:eastAsia="Calibri" w:hAnsi="Times New Roman" w:cs="Times New Roman"/>
                <w:sz w:val="24"/>
                <w:szCs w:val="24"/>
              </w:rPr>
              <w:t>узей</w:t>
            </w:r>
          </w:p>
        </w:tc>
        <w:tc>
          <w:tcPr>
            <w:tcW w:w="1559" w:type="dxa"/>
          </w:tcPr>
          <w:p w:rsidR="004C74D1" w:rsidRPr="001030FE" w:rsidRDefault="004C74D1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  <w:p w:rsidR="003B210A" w:rsidRPr="001030FE" w:rsidRDefault="003B210A" w:rsidP="0010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26" w:type="dxa"/>
          </w:tcPr>
          <w:p w:rsidR="004C74D1" w:rsidRPr="001030FE" w:rsidRDefault="004C74D1" w:rsidP="0010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eastAsia="Calibri" w:hAnsi="Times New Roman" w:cs="Times New Roman"/>
                <w:sz w:val="24"/>
                <w:szCs w:val="24"/>
              </w:rPr>
              <w:t>Ляпина</w:t>
            </w:r>
            <w:proofErr w:type="spellEnd"/>
            <w:r w:rsidRPr="00103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1579FB" w:rsidTr="003A0747">
        <w:tc>
          <w:tcPr>
            <w:tcW w:w="534" w:type="dxa"/>
          </w:tcPr>
          <w:p w:rsidR="001579FB" w:rsidRDefault="00DC5DEC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579FB" w:rsidRPr="001030FE" w:rsidRDefault="001579FB" w:rsidP="0010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FB">
              <w:rPr>
                <w:rFonts w:ascii="Times New Roman" w:eastAsia="Calibri" w:hAnsi="Times New Roman" w:cs="Times New Roman"/>
                <w:sz w:val="24"/>
                <w:szCs w:val="24"/>
              </w:rPr>
              <w:t>«В здоровом теле – здоровый дух!»,                               игра - соревнование.</w:t>
            </w:r>
          </w:p>
        </w:tc>
        <w:tc>
          <w:tcPr>
            <w:tcW w:w="1559" w:type="dxa"/>
          </w:tcPr>
          <w:p w:rsidR="001579FB" w:rsidRDefault="001579FB" w:rsidP="0010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06.09.19</w:t>
            </w:r>
          </w:p>
          <w:p w:rsidR="001579FB" w:rsidRDefault="001579FB" w:rsidP="0010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</w:tcPr>
          <w:p w:rsidR="001579FB" w:rsidRPr="001030FE" w:rsidRDefault="001579FB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язовка</w:t>
            </w:r>
            <w:proofErr w:type="spellEnd"/>
          </w:p>
        </w:tc>
        <w:tc>
          <w:tcPr>
            <w:tcW w:w="1559" w:type="dxa"/>
          </w:tcPr>
          <w:p w:rsidR="001579FB" w:rsidRDefault="001579FB" w:rsidP="0010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  <w:p w:rsidR="001579FB" w:rsidRPr="001030FE" w:rsidRDefault="001579FB" w:rsidP="0010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26" w:type="dxa"/>
          </w:tcPr>
          <w:p w:rsidR="001579FB" w:rsidRPr="001030FE" w:rsidRDefault="001579FB" w:rsidP="0010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Макрушина Ю.А.</w:t>
            </w:r>
          </w:p>
        </w:tc>
      </w:tr>
      <w:tr w:rsidR="001579FB" w:rsidTr="003A0747">
        <w:tc>
          <w:tcPr>
            <w:tcW w:w="534" w:type="dxa"/>
          </w:tcPr>
          <w:p w:rsidR="001579FB" w:rsidRDefault="00DC5DEC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579FB" w:rsidRPr="001579FB" w:rsidRDefault="00DC5DEC" w:rsidP="0010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«Эти песни для вас, дорогие сельчане», концертная программа</w:t>
            </w:r>
          </w:p>
        </w:tc>
        <w:tc>
          <w:tcPr>
            <w:tcW w:w="1559" w:type="dxa"/>
          </w:tcPr>
          <w:p w:rsidR="001579FB" w:rsidRDefault="001579FB" w:rsidP="0010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08.09.19</w:t>
            </w:r>
          </w:p>
          <w:p w:rsidR="001579FB" w:rsidRDefault="00DC5DEC" w:rsidP="0010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1579FB" w:rsidRDefault="00DC5DEC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школа</w:t>
            </w:r>
          </w:p>
        </w:tc>
        <w:tc>
          <w:tcPr>
            <w:tcW w:w="1559" w:type="dxa"/>
          </w:tcPr>
          <w:p w:rsidR="001579FB" w:rsidRDefault="00DC5DEC" w:rsidP="0010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  <w:p w:rsidR="00DC5DEC" w:rsidRDefault="00DC5DEC" w:rsidP="0010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126" w:type="dxa"/>
          </w:tcPr>
          <w:p w:rsidR="001579FB" w:rsidRDefault="00DC5DEC" w:rsidP="0010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Н.А.</w:t>
            </w:r>
          </w:p>
        </w:tc>
      </w:tr>
      <w:tr w:rsidR="001579FB" w:rsidTr="003A0747">
        <w:tc>
          <w:tcPr>
            <w:tcW w:w="534" w:type="dxa"/>
          </w:tcPr>
          <w:p w:rsidR="001579FB" w:rsidRDefault="00DC5DEC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579FB" w:rsidRPr="001579FB" w:rsidRDefault="00DC5DEC" w:rsidP="0010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«Семейный калейдоскоп песен», музыкальная программа</w:t>
            </w:r>
          </w:p>
        </w:tc>
        <w:tc>
          <w:tcPr>
            <w:tcW w:w="1559" w:type="dxa"/>
          </w:tcPr>
          <w:p w:rsidR="001579FB" w:rsidRDefault="00DC5DEC" w:rsidP="0010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08.09.19</w:t>
            </w:r>
          </w:p>
          <w:p w:rsidR="00DC5DEC" w:rsidRDefault="00DC5DEC" w:rsidP="0010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52" w:type="dxa"/>
          </w:tcPr>
          <w:p w:rsidR="001579FB" w:rsidRDefault="00DC5DEC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атюнино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СДК</w:t>
            </w:r>
          </w:p>
        </w:tc>
        <w:tc>
          <w:tcPr>
            <w:tcW w:w="1559" w:type="dxa"/>
          </w:tcPr>
          <w:p w:rsidR="001579FB" w:rsidRDefault="00DC5DEC" w:rsidP="0010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0+</w:t>
            </w:r>
          </w:p>
          <w:p w:rsidR="00DC5DEC" w:rsidRDefault="00DC5DEC" w:rsidP="0010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2126" w:type="dxa"/>
          </w:tcPr>
          <w:p w:rsidR="001579FB" w:rsidRDefault="00DC5DEC" w:rsidP="001030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Н.А.</w:t>
            </w:r>
          </w:p>
        </w:tc>
      </w:tr>
      <w:tr w:rsidR="004C74D1" w:rsidTr="003A0747">
        <w:tc>
          <w:tcPr>
            <w:tcW w:w="534" w:type="dxa"/>
          </w:tcPr>
          <w:p w:rsidR="004C74D1" w:rsidRPr="001030FE" w:rsidRDefault="00DC5DEC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4C74D1" w:rsidRPr="001030FE" w:rsidRDefault="004C74D1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«Наша дружная семья»</w:t>
            </w:r>
            <w:r w:rsidR="003C1875"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- вернисаж семейных фото</w:t>
            </w:r>
          </w:p>
        </w:tc>
        <w:tc>
          <w:tcPr>
            <w:tcW w:w="1559" w:type="dxa"/>
          </w:tcPr>
          <w:p w:rsidR="004C74D1" w:rsidRPr="001030FE" w:rsidRDefault="004C74D1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bCs/>
                <w:sz w:val="24"/>
                <w:szCs w:val="24"/>
              </w:rPr>
              <w:t>08.09.19</w:t>
            </w:r>
          </w:p>
          <w:p w:rsidR="004C74D1" w:rsidRPr="001030FE" w:rsidRDefault="004C74D1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</w:tcPr>
          <w:p w:rsidR="004C74D1" w:rsidRPr="001030FE" w:rsidRDefault="004C74D1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559" w:type="dxa"/>
          </w:tcPr>
          <w:p w:rsidR="004C74D1" w:rsidRPr="001030FE" w:rsidRDefault="004C74D1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4C74D1" w:rsidRPr="001030FE" w:rsidRDefault="004C74D1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861B8"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4C74D1" w:rsidRPr="001030FE" w:rsidRDefault="004C74D1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</w:tr>
      <w:tr w:rsidR="001579FB" w:rsidTr="003A0747">
        <w:tc>
          <w:tcPr>
            <w:tcW w:w="534" w:type="dxa"/>
          </w:tcPr>
          <w:p w:rsidR="001579FB" w:rsidRDefault="00DC5DEC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1579FB" w:rsidRPr="001030FE" w:rsidRDefault="001579FB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9FB">
              <w:rPr>
                <w:rFonts w:ascii="Times New Roman" w:hAnsi="Times New Roman" w:cs="Times New Roman"/>
                <w:sz w:val="24"/>
                <w:szCs w:val="24"/>
              </w:rPr>
              <w:t>«Здесь край моих отцов и дедов»,  День села. Праздничная программа.</w:t>
            </w:r>
          </w:p>
        </w:tc>
        <w:tc>
          <w:tcPr>
            <w:tcW w:w="1559" w:type="dxa"/>
          </w:tcPr>
          <w:p w:rsidR="001579FB" w:rsidRDefault="001579FB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08.09.19</w:t>
            </w:r>
          </w:p>
          <w:p w:rsidR="001579FB" w:rsidRPr="001030FE" w:rsidRDefault="001579FB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1579FB" w:rsidRDefault="001579FB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Вязовка</w:t>
            </w:r>
          </w:p>
          <w:p w:rsidR="001579FB" w:rsidRPr="001030FE" w:rsidRDefault="001579FB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559" w:type="dxa"/>
          </w:tcPr>
          <w:p w:rsidR="001579FB" w:rsidRDefault="001579FB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579FB" w:rsidRPr="001030FE" w:rsidRDefault="001579FB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чел.</w:t>
            </w:r>
          </w:p>
        </w:tc>
        <w:tc>
          <w:tcPr>
            <w:tcW w:w="2126" w:type="dxa"/>
          </w:tcPr>
          <w:p w:rsidR="001579FB" w:rsidRPr="001030FE" w:rsidRDefault="001579FB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Макрушина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Н.Н,</w:t>
            </w:r>
          </w:p>
        </w:tc>
      </w:tr>
      <w:tr w:rsidR="00AE3831" w:rsidTr="003A0747">
        <w:tc>
          <w:tcPr>
            <w:tcW w:w="534" w:type="dxa"/>
          </w:tcPr>
          <w:p w:rsidR="00AE3831" w:rsidRPr="001030FE" w:rsidRDefault="00DC5DEC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E3831" w:rsidRPr="001030FE" w:rsidRDefault="00AE3831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«Семья на страницах детских книг» - выставка - викторина</w:t>
            </w:r>
          </w:p>
        </w:tc>
        <w:tc>
          <w:tcPr>
            <w:tcW w:w="1559" w:type="dxa"/>
          </w:tcPr>
          <w:p w:rsidR="00AE3831" w:rsidRPr="001030FE" w:rsidRDefault="00AE3831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09.09.19 – 23.09.19</w:t>
            </w:r>
          </w:p>
          <w:p w:rsidR="00AE3831" w:rsidRPr="001030FE" w:rsidRDefault="00AE3831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8.00 – 18.00</w:t>
            </w:r>
          </w:p>
        </w:tc>
        <w:tc>
          <w:tcPr>
            <w:tcW w:w="2552" w:type="dxa"/>
          </w:tcPr>
          <w:p w:rsidR="00AE3831" w:rsidRPr="001030FE" w:rsidRDefault="00AE3831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МУК «ММБ им. И.С. Полбина»</w:t>
            </w:r>
          </w:p>
        </w:tc>
        <w:tc>
          <w:tcPr>
            <w:tcW w:w="1559" w:type="dxa"/>
          </w:tcPr>
          <w:p w:rsidR="00AE3831" w:rsidRPr="001030FE" w:rsidRDefault="00AE3831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E3831" w:rsidRPr="001030FE" w:rsidRDefault="00AE3831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75 чел.</w:t>
            </w:r>
          </w:p>
        </w:tc>
        <w:tc>
          <w:tcPr>
            <w:tcW w:w="2126" w:type="dxa"/>
          </w:tcPr>
          <w:p w:rsidR="00AE3831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AE3831" w:rsidRPr="001030F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D95682" w:rsidTr="003A0747">
        <w:tc>
          <w:tcPr>
            <w:tcW w:w="534" w:type="dxa"/>
          </w:tcPr>
          <w:p w:rsidR="00D95682" w:rsidRPr="001030FE" w:rsidRDefault="00DC5DEC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«Семья – убежище души» - литературная гостиная </w:t>
            </w:r>
          </w:p>
        </w:tc>
        <w:tc>
          <w:tcPr>
            <w:tcW w:w="1559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11.09.19</w:t>
            </w:r>
          </w:p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Карлинская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6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Гурьянова Г.А.</w:t>
            </w:r>
          </w:p>
        </w:tc>
      </w:tr>
      <w:tr w:rsidR="00D95682" w:rsidTr="003A0747">
        <w:tc>
          <w:tcPr>
            <w:tcW w:w="534" w:type="dxa"/>
          </w:tcPr>
          <w:p w:rsidR="00D95682" w:rsidRPr="001030FE" w:rsidRDefault="00DC5DEC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«Нерушима крепкая семья» - выставка-восхищение </w:t>
            </w:r>
          </w:p>
        </w:tc>
        <w:tc>
          <w:tcPr>
            <w:tcW w:w="1559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11.09.19</w:t>
            </w:r>
          </w:p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Матюнинская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Суркова Л.Е.</w:t>
            </w:r>
          </w:p>
        </w:tc>
      </w:tr>
      <w:tr w:rsidR="00D95682" w:rsidTr="008E06A5">
        <w:tc>
          <w:tcPr>
            <w:tcW w:w="534" w:type="dxa"/>
          </w:tcPr>
          <w:p w:rsidR="00D95682" w:rsidRPr="001030FE" w:rsidRDefault="00DC5DEC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bCs/>
                <w:sz w:val="24"/>
                <w:szCs w:val="24"/>
              </w:rPr>
              <w:t>«С милым рай и в шалаше» - праздничная программа</w:t>
            </w:r>
          </w:p>
        </w:tc>
        <w:tc>
          <w:tcPr>
            <w:tcW w:w="1559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bCs/>
                <w:sz w:val="24"/>
                <w:szCs w:val="24"/>
              </w:rPr>
              <w:t>11.09.19</w:t>
            </w:r>
          </w:p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bCs/>
                <w:sz w:val="24"/>
                <w:szCs w:val="24"/>
              </w:rPr>
              <w:t>17-00</w:t>
            </w:r>
          </w:p>
        </w:tc>
        <w:tc>
          <w:tcPr>
            <w:tcW w:w="2552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Игнатовский ДК</w:t>
            </w:r>
          </w:p>
        </w:tc>
        <w:tc>
          <w:tcPr>
            <w:tcW w:w="1559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bCs/>
                <w:sz w:val="24"/>
                <w:szCs w:val="24"/>
              </w:rPr>
              <w:t>20+</w:t>
            </w:r>
          </w:p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26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bCs/>
                <w:sz w:val="24"/>
                <w:szCs w:val="24"/>
              </w:rPr>
              <w:t>Терехина Л.М.</w:t>
            </w:r>
          </w:p>
        </w:tc>
      </w:tr>
      <w:tr w:rsidR="00D95682" w:rsidTr="002D693B">
        <w:tc>
          <w:tcPr>
            <w:tcW w:w="534" w:type="dxa"/>
          </w:tcPr>
          <w:p w:rsidR="00D95682" w:rsidRPr="001030FE" w:rsidRDefault="00DC5DEC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«Семейные ценности» - выставка-композиция </w:t>
            </w:r>
          </w:p>
        </w:tc>
        <w:tc>
          <w:tcPr>
            <w:tcW w:w="1559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    10-00</w:t>
            </w:r>
          </w:p>
        </w:tc>
        <w:tc>
          <w:tcPr>
            <w:tcW w:w="2552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12+                        40 чел.</w:t>
            </w:r>
          </w:p>
        </w:tc>
        <w:tc>
          <w:tcPr>
            <w:tcW w:w="2126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D95682" w:rsidTr="002D693B">
        <w:tc>
          <w:tcPr>
            <w:tcW w:w="534" w:type="dxa"/>
          </w:tcPr>
          <w:p w:rsidR="00D95682" w:rsidRPr="001030FE" w:rsidRDefault="00DC5DEC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«На что и клад, коли в семье лад» - игровая программа</w:t>
            </w:r>
          </w:p>
        </w:tc>
        <w:tc>
          <w:tcPr>
            <w:tcW w:w="1559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1559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126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Пузанкова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D95682" w:rsidTr="002D693B">
        <w:tc>
          <w:tcPr>
            <w:tcW w:w="534" w:type="dxa"/>
          </w:tcPr>
          <w:p w:rsidR="00D95682" w:rsidRPr="001030FE" w:rsidRDefault="00DC5DEC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«Какое счастье – дружная семья» - семейная гостиная</w:t>
            </w:r>
          </w:p>
        </w:tc>
        <w:tc>
          <w:tcPr>
            <w:tcW w:w="1559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6" w:type="dxa"/>
          </w:tcPr>
          <w:p w:rsidR="00D95682" w:rsidRPr="001030FE" w:rsidRDefault="00D95682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Страшнова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AC1A29" w:rsidTr="002D693B">
        <w:tc>
          <w:tcPr>
            <w:tcW w:w="534" w:type="dxa"/>
          </w:tcPr>
          <w:p w:rsidR="00AC1A29" w:rsidRPr="001030FE" w:rsidRDefault="00DC5DEC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«Моя семья» - выставка – обзор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Портнова Г.Н.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29" w:rsidTr="002D693B">
        <w:tc>
          <w:tcPr>
            <w:tcW w:w="534" w:type="dxa"/>
          </w:tcPr>
          <w:p w:rsidR="00AC1A29" w:rsidRPr="001030FE" w:rsidRDefault="00DC5DEC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«Мир всего дороже» - час семейного общения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29" w:rsidTr="002D693B">
        <w:tc>
          <w:tcPr>
            <w:tcW w:w="534" w:type="dxa"/>
          </w:tcPr>
          <w:p w:rsidR="00AC1A29" w:rsidRPr="001030FE" w:rsidRDefault="00DC5DEC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«Всё начинается с семьи</w:t>
            </w: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» - игровая программа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gram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</w:tc>
      </w:tr>
      <w:tr w:rsidR="00AC1A29" w:rsidTr="002D693B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«Семья и общество» - информационный стенд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Полбинская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Юрасова И.А.</w:t>
            </w:r>
          </w:p>
        </w:tc>
      </w:tr>
      <w:tr w:rsidR="00AC1A29" w:rsidTr="002D693B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«Семья – начало всех начал» - тематическая встреча 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Реп.- </w:t>
            </w: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Космынская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Шашкина Т.И.</w:t>
            </w:r>
          </w:p>
        </w:tc>
      </w:tr>
      <w:tr w:rsidR="00AC1A29" w:rsidTr="00A1368B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«Семья в куче – не страшны и тучи» - бабушкины  посиделки</w:t>
            </w:r>
          </w:p>
        </w:tc>
        <w:tc>
          <w:tcPr>
            <w:tcW w:w="1559" w:type="dxa"/>
            <w:vAlign w:val="center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Чирикеевская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Краснова Е.А.</w:t>
            </w:r>
          </w:p>
        </w:tc>
      </w:tr>
      <w:tr w:rsidR="00AC1A29" w:rsidTr="003A0747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«Любовь - начало всех начал» - праздничная программа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bCs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Шашкина И.В.</w:t>
            </w:r>
          </w:p>
        </w:tc>
      </w:tr>
      <w:tr w:rsidR="00AC1A29" w:rsidTr="003A0747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«Папа, мама, я – дружная семья» - тематическая игровая программа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552" w:type="dxa"/>
          </w:tcPr>
          <w:p w:rsidR="00F527A7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Павлова  С.А.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29" w:rsidTr="003A0747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«В семейном кругу мы с вами растём! Основа основ – родительский дом!» - литературно-музыкальный час 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Белоозёрский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Фролова Л.Д.</w:t>
            </w:r>
          </w:p>
        </w:tc>
      </w:tr>
      <w:tr w:rsidR="00AC1A29" w:rsidTr="003A0747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«Семья - источник вдохновенья» - тематический вечер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bCs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bCs/>
                <w:sz w:val="24"/>
                <w:szCs w:val="24"/>
              </w:rPr>
              <w:t>12-30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БелоозерскийСДК</w:t>
            </w:r>
            <w:proofErr w:type="spellEnd"/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38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</w:tc>
      </w:tr>
      <w:tr w:rsidR="00AC1A29" w:rsidTr="003A0747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«Моя семья» - вечер отдыха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AC1A29" w:rsidTr="003A0747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«Корни рода твоего» - тематическая программа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C1A29" w:rsidTr="003A0747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«Первая книга малыша» - рекомендательный обзор литературы 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AC1A29" w:rsidTr="003A0747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«Про семью дружную – всем такую нужную!» - литературно – музыкальная гостиная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Отдел по </w:t>
            </w:r>
            <w:r w:rsidR="00F527A7">
              <w:rPr>
                <w:rFonts w:ascii="Times New Roman" w:hAnsi="Times New Roman" w:cs="Times New Roman"/>
                <w:sz w:val="24"/>
                <w:szCs w:val="24"/>
              </w:rPr>
              <w:t>работе с детьми МУК «ММБ им. И.</w:t>
            </w: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С. Полбина»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24 чел.</w:t>
            </w:r>
          </w:p>
        </w:tc>
        <w:tc>
          <w:tcPr>
            <w:tcW w:w="2126" w:type="dxa"/>
          </w:tcPr>
          <w:p w:rsidR="00AC1A29" w:rsidRPr="001030FE" w:rsidRDefault="00F527A7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Дворянинова Н.</w:t>
            </w:r>
            <w:r w:rsidR="00AC1A29" w:rsidRPr="001030F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</w:tr>
      <w:tr w:rsidR="00AC1A29" w:rsidTr="003A0747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«Любите и цените счастье! Оно рождается в семье» - слайд – путешествие 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МУК «ММБ имени И.С. Полбина»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37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C1A29" w:rsidTr="003A0747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«Береги, мой друг, семью - крепость главную твою» - беседа  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  <w:p w:rsidR="00AC1A29" w:rsidRPr="001030FE" w:rsidRDefault="00AC1A29" w:rsidP="00103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</w:tc>
      </w:tr>
      <w:tr w:rsidR="00AC1A29" w:rsidTr="003A0747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«Мама, папа, я – дружная семья» - день семейного отдыха 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  <w:r w:rsidRPr="001030F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C1A29" w:rsidTr="003A0747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«Семья – лестница в будущее!»</w:t>
            </w:r>
            <w:r w:rsidR="00103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3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круглый стол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Сосновский СДК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</w:tc>
      </w:tr>
      <w:tr w:rsidR="00AC1A29" w:rsidTr="003A0747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«Святая наука – услышать друг друга» - выставка - признание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Кавалерова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C1A29" w:rsidTr="003A0747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«Счастлив тот, кто счастлив у себя дома» - тематический час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552" w:type="dxa"/>
          </w:tcPr>
          <w:p w:rsid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с. Большое  Жеребятниково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Монина Т.В.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29" w:rsidTr="003A0747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«Папа, мама, я – вместе дружная семья» - игровая программа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здания СДК с. </w:t>
            </w:r>
            <w:proofErr w:type="gram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Жеребятниково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Никонова  В.И.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29" w:rsidTr="003A0747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«Под  семейным зонтиком» - тематическая программа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Копышовский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Чуланова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AC1A29" w:rsidTr="003A0747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«Папа, мама, я - дружная семья» - спортивно-игровая программа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Ярославская З.Н.</w:t>
            </w:r>
          </w:p>
        </w:tc>
      </w:tr>
      <w:tr w:rsidR="00AC1A29" w:rsidTr="003A0747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«В мире искусства» - беседа-викторина для учащихся младших классов и родителей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1A29" w:rsidRPr="001030FE" w:rsidRDefault="00AC1A29" w:rsidP="00103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Шинова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C1A29" w:rsidTr="003A0747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«Шутки веселого Петрушки» - театрализованное представление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39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Кондратьев И.С.</w:t>
            </w:r>
          </w:p>
        </w:tc>
      </w:tr>
      <w:tr w:rsidR="00AC1A29" w:rsidTr="003A0747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«Семья - источник вдохновенья» - вечер </w:t>
            </w:r>
            <w:r w:rsidRPr="0010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12.09.19</w:t>
            </w:r>
          </w:p>
          <w:p w:rsidR="00AC1A29" w:rsidRPr="001030FE" w:rsidRDefault="00AC1A29" w:rsidP="001030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AC1A29" w:rsidTr="003A0747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«Венец всему - семья» - праздничная программа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Полбинский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AC1A29" w:rsidTr="003A0747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«Семья - начало всех начал» - тематическая программа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</w:tc>
      </w:tr>
      <w:tr w:rsidR="00AC1A29" w:rsidTr="003A0747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«Родные лица  дорогих людей» - тематическая программа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Берёзовский СДК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Темникова Н.В.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A29" w:rsidTr="003A0747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«Теннис семейная игра» - турнир по настольному теннису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Вязовский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</w:tc>
      </w:tr>
      <w:tr w:rsidR="00AC1A29" w:rsidTr="003A0747">
        <w:tc>
          <w:tcPr>
            <w:tcW w:w="534" w:type="dxa"/>
          </w:tcPr>
          <w:p w:rsidR="00AC1A29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3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«Мы читаем, а Вы?» - акция 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13.09.19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552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126" w:type="dxa"/>
          </w:tcPr>
          <w:p w:rsidR="00AC1A29" w:rsidRPr="001030FE" w:rsidRDefault="00AC1A29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Фомичева Т.А.</w:t>
            </w:r>
          </w:p>
        </w:tc>
      </w:tr>
      <w:tr w:rsidR="001030FE" w:rsidTr="003A0747">
        <w:tc>
          <w:tcPr>
            <w:tcW w:w="534" w:type="dxa"/>
          </w:tcPr>
          <w:p w:rsidR="001030FE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</w:tcPr>
          <w:p w:rsidR="001030FE" w:rsidRPr="001030FE" w:rsidRDefault="001030FE" w:rsidP="00800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«Аксаковская осень» - праздничная программа в рамках 228-ой годовщины со Дня рождения</w:t>
            </w:r>
          </w:p>
          <w:p w:rsidR="001030FE" w:rsidRPr="001030FE" w:rsidRDefault="001030FE" w:rsidP="00800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С.Т. Аксакова</w:t>
            </w:r>
          </w:p>
        </w:tc>
        <w:tc>
          <w:tcPr>
            <w:tcW w:w="1559" w:type="dxa"/>
          </w:tcPr>
          <w:p w:rsidR="001030FE" w:rsidRPr="001030FE" w:rsidRDefault="001030FE" w:rsidP="008005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030FE">
              <w:rPr>
                <w:rFonts w:ascii="Times New Roman" w:hAnsi="Times New Roman" w:cs="Times New Roman"/>
                <w:bCs/>
                <w:sz w:val="24"/>
                <w:szCs w:val="24"/>
              </w:rPr>
              <w:t>.09.19</w:t>
            </w:r>
          </w:p>
          <w:p w:rsidR="001030FE" w:rsidRPr="001030FE" w:rsidRDefault="001030FE" w:rsidP="008005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bCs/>
                <w:sz w:val="24"/>
                <w:szCs w:val="24"/>
              </w:rPr>
              <w:t>10-00</w:t>
            </w:r>
          </w:p>
        </w:tc>
        <w:tc>
          <w:tcPr>
            <w:tcW w:w="2552" w:type="dxa"/>
          </w:tcPr>
          <w:p w:rsidR="001030FE" w:rsidRPr="001030FE" w:rsidRDefault="001030FE" w:rsidP="00800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с. Аксаково</w:t>
            </w:r>
          </w:p>
        </w:tc>
        <w:tc>
          <w:tcPr>
            <w:tcW w:w="1559" w:type="dxa"/>
          </w:tcPr>
          <w:p w:rsidR="001030FE" w:rsidRPr="001030FE" w:rsidRDefault="001030FE" w:rsidP="00800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030FE" w:rsidRPr="001030FE" w:rsidRDefault="001030FE" w:rsidP="00800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3000 чел.</w:t>
            </w:r>
          </w:p>
        </w:tc>
        <w:tc>
          <w:tcPr>
            <w:tcW w:w="2126" w:type="dxa"/>
          </w:tcPr>
          <w:p w:rsidR="001030FE" w:rsidRPr="001030FE" w:rsidRDefault="001030FE" w:rsidP="008005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</w:tr>
      <w:tr w:rsidR="001030FE" w:rsidTr="003A0747">
        <w:tc>
          <w:tcPr>
            <w:tcW w:w="534" w:type="dxa"/>
          </w:tcPr>
          <w:p w:rsidR="001030FE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</w:tcPr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30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«Читающая семья; чтение без принуждения» - день открытых дверей  </w:t>
            </w:r>
          </w:p>
        </w:tc>
        <w:tc>
          <w:tcPr>
            <w:tcW w:w="1559" w:type="dxa"/>
          </w:tcPr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14.09.19</w:t>
            </w:r>
          </w:p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552" w:type="dxa"/>
          </w:tcPr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1559" w:type="dxa"/>
          </w:tcPr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6" w:type="dxa"/>
          </w:tcPr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0FE" w:rsidTr="003A0747">
        <w:tc>
          <w:tcPr>
            <w:tcW w:w="534" w:type="dxa"/>
          </w:tcPr>
          <w:p w:rsidR="001030FE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8" w:type="dxa"/>
          </w:tcPr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«Семья, согретая любовью, всегда надёжна и крепка» - тематическая встреча </w:t>
            </w:r>
          </w:p>
        </w:tc>
        <w:tc>
          <w:tcPr>
            <w:tcW w:w="1559" w:type="dxa"/>
          </w:tcPr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14.09.19</w:t>
            </w:r>
          </w:p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552" w:type="dxa"/>
          </w:tcPr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126" w:type="dxa"/>
          </w:tcPr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030FE" w:rsidTr="003A0747">
        <w:tc>
          <w:tcPr>
            <w:tcW w:w="534" w:type="dxa"/>
          </w:tcPr>
          <w:p w:rsidR="001030FE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</w:tcPr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«Семья - 7- я» - вечер отдыха</w:t>
            </w:r>
          </w:p>
        </w:tc>
        <w:tc>
          <w:tcPr>
            <w:tcW w:w="1559" w:type="dxa"/>
          </w:tcPr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bCs/>
                <w:sz w:val="24"/>
                <w:szCs w:val="24"/>
              </w:rPr>
              <w:t>14.09.19</w:t>
            </w:r>
          </w:p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bCs/>
                <w:sz w:val="24"/>
                <w:szCs w:val="24"/>
              </w:rPr>
              <w:t>20-00</w:t>
            </w:r>
          </w:p>
        </w:tc>
        <w:tc>
          <w:tcPr>
            <w:tcW w:w="2552" w:type="dxa"/>
          </w:tcPr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пос. Род. Пруды</w:t>
            </w:r>
          </w:p>
        </w:tc>
        <w:tc>
          <w:tcPr>
            <w:tcW w:w="1559" w:type="dxa"/>
          </w:tcPr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030FE" w:rsidTr="003A0747">
        <w:tc>
          <w:tcPr>
            <w:tcW w:w="534" w:type="dxa"/>
          </w:tcPr>
          <w:p w:rsidR="001030FE" w:rsidRPr="001030FE" w:rsidRDefault="00F634BA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8" w:type="dxa"/>
          </w:tcPr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«В кругу семьи» - семейный вечер отдыха</w:t>
            </w:r>
          </w:p>
        </w:tc>
        <w:tc>
          <w:tcPr>
            <w:tcW w:w="1559" w:type="dxa"/>
          </w:tcPr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bCs/>
                <w:sz w:val="24"/>
                <w:szCs w:val="24"/>
              </w:rPr>
              <w:t>15.09.19</w:t>
            </w:r>
          </w:p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2552" w:type="dxa"/>
          </w:tcPr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Безречненский</w:t>
            </w:r>
            <w:proofErr w:type="spellEnd"/>
            <w:r w:rsidRPr="001030FE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126" w:type="dxa"/>
          </w:tcPr>
          <w:p w:rsidR="001030FE" w:rsidRPr="001030FE" w:rsidRDefault="001030FE" w:rsidP="001030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0FE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</w:tc>
      </w:tr>
    </w:tbl>
    <w:p w:rsidR="00D549B2" w:rsidRPr="000B5195" w:rsidRDefault="00D549B2" w:rsidP="00D549B2">
      <w:pPr>
        <w:spacing w:after="0" w:line="240" w:lineRule="auto"/>
        <w:ind w:firstLine="708"/>
        <w:jc w:val="both"/>
      </w:pPr>
    </w:p>
    <w:p w:rsidR="0032329F" w:rsidRPr="00EB6308" w:rsidRDefault="0032329F" w:rsidP="00D549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308">
        <w:rPr>
          <w:rFonts w:ascii="Times New Roman" w:hAnsi="Times New Roman" w:cs="Times New Roman"/>
          <w:sz w:val="28"/>
          <w:szCs w:val="28"/>
        </w:rPr>
        <w:t xml:space="preserve">Начальник МУ «ОДК ОДН»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B6308">
        <w:rPr>
          <w:rFonts w:ascii="Times New Roman" w:hAnsi="Times New Roman" w:cs="Times New Roman"/>
          <w:sz w:val="28"/>
          <w:szCs w:val="28"/>
        </w:rPr>
        <w:t xml:space="preserve">            Е.А. Буканина</w:t>
      </w:r>
    </w:p>
    <w:p w:rsidR="001D0249" w:rsidRDefault="001D0249" w:rsidP="00D549B2">
      <w:pPr>
        <w:spacing w:after="0" w:line="240" w:lineRule="auto"/>
      </w:pPr>
    </w:p>
    <w:sectPr w:rsidR="001D0249" w:rsidSect="003347D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DAD83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29F"/>
    <w:rsid w:val="00053273"/>
    <w:rsid w:val="000533FF"/>
    <w:rsid w:val="00055AEA"/>
    <w:rsid w:val="00083090"/>
    <w:rsid w:val="000A29CC"/>
    <w:rsid w:val="001030FE"/>
    <w:rsid w:val="0012376D"/>
    <w:rsid w:val="00131AB3"/>
    <w:rsid w:val="001414F6"/>
    <w:rsid w:val="001579FB"/>
    <w:rsid w:val="00172BA8"/>
    <w:rsid w:val="001D0249"/>
    <w:rsid w:val="001D0A27"/>
    <w:rsid w:val="00225079"/>
    <w:rsid w:val="00233B0C"/>
    <w:rsid w:val="002777D6"/>
    <w:rsid w:val="00287531"/>
    <w:rsid w:val="002E7211"/>
    <w:rsid w:val="002F0CA5"/>
    <w:rsid w:val="00322CC6"/>
    <w:rsid w:val="0032329F"/>
    <w:rsid w:val="003347DC"/>
    <w:rsid w:val="00372E4F"/>
    <w:rsid w:val="003A0747"/>
    <w:rsid w:val="003B210A"/>
    <w:rsid w:val="003C1875"/>
    <w:rsid w:val="00413536"/>
    <w:rsid w:val="004A441C"/>
    <w:rsid w:val="004B0B21"/>
    <w:rsid w:val="004C74D1"/>
    <w:rsid w:val="0051298E"/>
    <w:rsid w:val="00555D8D"/>
    <w:rsid w:val="00595517"/>
    <w:rsid w:val="005B1581"/>
    <w:rsid w:val="005B71B4"/>
    <w:rsid w:val="005F718E"/>
    <w:rsid w:val="00622F28"/>
    <w:rsid w:val="00635ED9"/>
    <w:rsid w:val="0068173A"/>
    <w:rsid w:val="006B5932"/>
    <w:rsid w:val="00732789"/>
    <w:rsid w:val="007445B5"/>
    <w:rsid w:val="007861B8"/>
    <w:rsid w:val="007A7C07"/>
    <w:rsid w:val="00833F92"/>
    <w:rsid w:val="00846AE1"/>
    <w:rsid w:val="008553D1"/>
    <w:rsid w:val="008A0675"/>
    <w:rsid w:val="00930424"/>
    <w:rsid w:val="00940418"/>
    <w:rsid w:val="00950B75"/>
    <w:rsid w:val="009636C6"/>
    <w:rsid w:val="009E6E42"/>
    <w:rsid w:val="00AC1A29"/>
    <w:rsid w:val="00AD10E1"/>
    <w:rsid w:val="00AD3A20"/>
    <w:rsid w:val="00AE3831"/>
    <w:rsid w:val="00B1059D"/>
    <w:rsid w:val="00B32291"/>
    <w:rsid w:val="00B3570C"/>
    <w:rsid w:val="00B72533"/>
    <w:rsid w:val="00B85439"/>
    <w:rsid w:val="00B879ED"/>
    <w:rsid w:val="00BA4B07"/>
    <w:rsid w:val="00BA7FDF"/>
    <w:rsid w:val="00BC7BA4"/>
    <w:rsid w:val="00BD007C"/>
    <w:rsid w:val="00C02364"/>
    <w:rsid w:val="00CB5014"/>
    <w:rsid w:val="00CB6F41"/>
    <w:rsid w:val="00CF66BB"/>
    <w:rsid w:val="00D16F7D"/>
    <w:rsid w:val="00D31401"/>
    <w:rsid w:val="00D549B2"/>
    <w:rsid w:val="00D95682"/>
    <w:rsid w:val="00DC5BB9"/>
    <w:rsid w:val="00DC5DEC"/>
    <w:rsid w:val="00E01FAA"/>
    <w:rsid w:val="00E54BA6"/>
    <w:rsid w:val="00E6018D"/>
    <w:rsid w:val="00E81F1A"/>
    <w:rsid w:val="00E82A09"/>
    <w:rsid w:val="00E91BDB"/>
    <w:rsid w:val="00E92D84"/>
    <w:rsid w:val="00EB5DDB"/>
    <w:rsid w:val="00EF59E0"/>
    <w:rsid w:val="00F26088"/>
    <w:rsid w:val="00F527A7"/>
    <w:rsid w:val="00F634BA"/>
    <w:rsid w:val="00F64BAA"/>
    <w:rsid w:val="00F6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D549B2"/>
    <w:rPr>
      <w:color w:val="0000FF"/>
      <w:u w:val="single"/>
    </w:rPr>
  </w:style>
  <w:style w:type="paragraph" w:customStyle="1" w:styleId="Style4">
    <w:name w:val="Style4"/>
    <w:basedOn w:val="a"/>
    <w:rsid w:val="00D549B2"/>
    <w:pPr>
      <w:widowControl w:val="0"/>
      <w:autoSpaceDE w:val="0"/>
      <w:autoSpaceDN w:val="0"/>
      <w:adjustRightInd w:val="0"/>
      <w:spacing w:after="0" w:line="377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D549B2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rsid w:val="00D549B2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0A29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DC5BB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23</cp:revision>
  <dcterms:created xsi:type="dcterms:W3CDTF">2019-07-29T12:41:00Z</dcterms:created>
  <dcterms:modified xsi:type="dcterms:W3CDTF">2019-08-28T06:10:00Z</dcterms:modified>
</cp:coreProperties>
</file>