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2C" w:rsidRPr="007D0B2C" w:rsidRDefault="00C62E3A" w:rsidP="007D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2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31665" w:rsidRDefault="00C62E3A" w:rsidP="007D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2C">
        <w:rPr>
          <w:rFonts w:ascii="Times New Roman" w:hAnsi="Times New Roman" w:cs="Times New Roman"/>
          <w:b/>
          <w:sz w:val="28"/>
          <w:szCs w:val="28"/>
        </w:rPr>
        <w:t>проведения «Ночь искусств» 3-4 ноября 2019</w:t>
      </w:r>
      <w:r w:rsidR="007D0B2C" w:rsidRPr="007D0B2C">
        <w:rPr>
          <w:rFonts w:ascii="Times New Roman" w:hAnsi="Times New Roman" w:cs="Times New Roman"/>
          <w:b/>
          <w:sz w:val="28"/>
          <w:szCs w:val="28"/>
        </w:rPr>
        <w:t xml:space="preserve">г. в учреждениях культуры </w:t>
      </w:r>
      <w:r w:rsidR="00C31665" w:rsidRPr="007D0B2C">
        <w:rPr>
          <w:rFonts w:ascii="Times New Roman" w:hAnsi="Times New Roman" w:cs="Times New Roman"/>
          <w:b/>
          <w:sz w:val="28"/>
          <w:szCs w:val="28"/>
        </w:rPr>
        <w:t>МО «Майнский район»</w:t>
      </w:r>
    </w:p>
    <w:p w:rsidR="007D0B2C" w:rsidRPr="007D0B2C" w:rsidRDefault="007D0B2C" w:rsidP="007D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ook w:val="04A0"/>
      </w:tblPr>
      <w:tblGrid>
        <w:gridCol w:w="534"/>
        <w:gridCol w:w="4817"/>
        <w:gridCol w:w="5281"/>
        <w:gridCol w:w="2126"/>
        <w:gridCol w:w="2835"/>
      </w:tblGrid>
      <w:tr w:rsidR="00726923" w:rsidRPr="00C31665" w:rsidTr="0092309D">
        <w:tc>
          <w:tcPr>
            <w:tcW w:w="534" w:type="dxa"/>
          </w:tcPr>
          <w:p w:rsidR="00726923" w:rsidRPr="007D0B2C" w:rsidRDefault="00726923" w:rsidP="00923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7" w:type="dxa"/>
          </w:tcPr>
          <w:p w:rsidR="00726923" w:rsidRPr="007D0B2C" w:rsidRDefault="00726923" w:rsidP="00923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81" w:type="dxa"/>
          </w:tcPr>
          <w:p w:rsidR="00726923" w:rsidRPr="007D0B2C" w:rsidRDefault="00726923" w:rsidP="00923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2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726923" w:rsidRPr="007D0B2C" w:rsidRDefault="00726923" w:rsidP="00923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2C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835" w:type="dxa"/>
          </w:tcPr>
          <w:p w:rsidR="00726923" w:rsidRPr="007D0B2C" w:rsidRDefault="00726923" w:rsidP="00923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726923" w:rsidRPr="00C31665" w:rsidTr="0092309D">
        <w:tc>
          <w:tcPr>
            <w:tcW w:w="534" w:type="dxa"/>
          </w:tcPr>
          <w:p w:rsidR="00726923" w:rsidRPr="00726923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«Слово служит искусству» - </w:t>
            </w: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- лабиринт</w:t>
            </w:r>
          </w:p>
        </w:tc>
        <w:tc>
          <w:tcPr>
            <w:tcW w:w="5281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2126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Жаркова Т.В.</w:t>
            </w:r>
          </w:p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23" w:rsidRPr="00C31665" w:rsidTr="0092309D">
        <w:tc>
          <w:tcPr>
            <w:tcW w:w="534" w:type="dxa"/>
          </w:tcPr>
          <w:p w:rsidR="00726923" w:rsidRPr="00726923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«Весь мир театр, а дети в нем …» - </w:t>
            </w:r>
            <w:proofErr w:type="spellStart"/>
            <w:proofErr w:type="gram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– встреча в рамках акции «Ночь искусств»</w:t>
            </w:r>
          </w:p>
        </w:tc>
        <w:tc>
          <w:tcPr>
            <w:tcW w:w="5281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2126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23" w:rsidRPr="00C31665" w:rsidTr="0092309D">
        <w:tc>
          <w:tcPr>
            <w:tcW w:w="534" w:type="dxa"/>
          </w:tcPr>
          <w:p w:rsidR="00726923" w:rsidRPr="00726923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«Книга, творчество, театр!» - разговор о знаменитых театральных постановках по книгам русских писателей. </w:t>
            </w: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театральным коллективам Ульяновска</w:t>
            </w:r>
          </w:p>
        </w:tc>
        <w:tc>
          <w:tcPr>
            <w:tcW w:w="5281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23" w:rsidRPr="00C31665" w:rsidTr="0092309D">
        <w:tc>
          <w:tcPr>
            <w:tcW w:w="534" w:type="dxa"/>
          </w:tcPr>
          <w:p w:rsidR="00726923" w:rsidRPr="00726923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«Из истории русской песни» - экскурс в историю</w:t>
            </w:r>
          </w:p>
        </w:tc>
        <w:tc>
          <w:tcPr>
            <w:tcW w:w="5281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2126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br/>
              <w:t>16-30</w:t>
            </w:r>
          </w:p>
        </w:tc>
        <w:tc>
          <w:tcPr>
            <w:tcW w:w="2835" w:type="dxa"/>
          </w:tcPr>
          <w:p w:rsidR="00726923" w:rsidRPr="0092309D" w:rsidRDefault="00726923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75D08" w:rsidRPr="00C31665" w:rsidTr="0092309D">
        <w:tc>
          <w:tcPr>
            <w:tcW w:w="534" w:type="dxa"/>
          </w:tcPr>
          <w:p w:rsidR="00775D08" w:rsidRPr="00726923" w:rsidRDefault="00775D0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775D08" w:rsidRPr="0092309D" w:rsidRDefault="00775D0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Осень-рыжая</w:t>
            </w:r>
            <w:proofErr w:type="spellEnd"/>
            <w:proofErr w:type="gram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подружка»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281" w:type="dxa"/>
          </w:tcPr>
          <w:p w:rsidR="00775D08" w:rsidRPr="0092309D" w:rsidRDefault="00775D0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775D08" w:rsidRPr="0092309D" w:rsidRDefault="00775D0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775D08" w:rsidRPr="0092309D" w:rsidRDefault="00775D0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775D08" w:rsidRPr="0092309D" w:rsidRDefault="00775D0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«Слышны напевы русские» - музыкальная гостиная с участием  музыкальных коллективов ММЦК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br/>
              <w:t>17-30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«Встреча добрых друзей»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арт-кафе</w:t>
            </w:r>
            <w:proofErr w:type="spellEnd"/>
            <w:proofErr w:type="gramEnd"/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«Нам интересно вместе»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- музыкально-развлекательная программа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«Осенний марафон»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- музыкально-развлекательная программа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- мастер-класс по сценическому мастерству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«Осенняя карусель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программа»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«Года проходят, память остаётся» - тематическая программа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Берёзовская сельская библиотека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«Русская живопись» - тематическая программа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Библиотека р.п. Майна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 Н.В.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«Искусство не знает границ» - игровая программа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«Наше любимое кино» - </w:t>
            </w: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«Души и сердца вдохновение» - мастер класс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«Осенняя кладовая» - мастер класс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«Я – талант» - выставка творческих работ читателей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«Осеннее  ассорти»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музыкально-развлекательная программа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- музыкально-развлекательная программа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«Нескучная осень»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- осенний бал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«Ритмы осени»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- музыкально-развлекательная программа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Сельский клуб п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«Волшебный дом»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207788" w:rsidRPr="00C31665" w:rsidTr="0092309D">
        <w:tc>
          <w:tcPr>
            <w:tcW w:w="534" w:type="dxa"/>
          </w:tcPr>
          <w:p w:rsidR="00207788" w:rsidRPr="00726923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7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«Своими руками»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- мастер-класс по изготовлению поделок из  листьев</w:t>
            </w: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 xml:space="preserve"> и бросового материала</w:t>
            </w:r>
          </w:p>
        </w:tc>
        <w:tc>
          <w:tcPr>
            <w:tcW w:w="5281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2126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03.11.19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788" w:rsidRPr="0092309D" w:rsidRDefault="00207788" w:rsidP="0092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D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</w:tbl>
    <w:p w:rsidR="00775D08" w:rsidRDefault="00775D08" w:rsidP="009E0EC5">
      <w:pPr>
        <w:tabs>
          <w:tab w:val="left" w:pos="6150"/>
        </w:tabs>
        <w:rPr>
          <w:rFonts w:ascii="Times New Roman" w:hAnsi="Times New Roman" w:cs="Times New Roman"/>
        </w:rPr>
      </w:pPr>
    </w:p>
    <w:p w:rsidR="009E0EC5" w:rsidRPr="0092309D" w:rsidRDefault="00726923" w:rsidP="00BE2843">
      <w:pPr>
        <w:tabs>
          <w:tab w:val="left" w:pos="61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2309D">
        <w:rPr>
          <w:rFonts w:ascii="Times New Roman" w:hAnsi="Times New Roman" w:cs="Times New Roman"/>
          <w:sz w:val="24"/>
          <w:szCs w:val="24"/>
        </w:rPr>
        <w:t>И.</w:t>
      </w:r>
      <w:r w:rsidR="009E0EC5" w:rsidRPr="0092309D">
        <w:rPr>
          <w:rFonts w:ascii="Times New Roman" w:hAnsi="Times New Roman" w:cs="Times New Roman"/>
          <w:sz w:val="24"/>
          <w:szCs w:val="24"/>
        </w:rPr>
        <w:t>о</w:t>
      </w:r>
      <w:r w:rsidRPr="0092309D">
        <w:rPr>
          <w:rFonts w:ascii="Times New Roman" w:hAnsi="Times New Roman" w:cs="Times New Roman"/>
          <w:sz w:val="24"/>
          <w:szCs w:val="24"/>
        </w:rPr>
        <w:t>.</w:t>
      </w:r>
      <w:r w:rsidR="009E0EC5" w:rsidRPr="0092309D">
        <w:rPr>
          <w:rFonts w:ascii="Times New Roman" w:hAnsi="Times New Roman" w:cs="Times New Roman"/>
          <w:sz w:val="24"/>
          <w:szCs w:val="24"/>
        </w:rPr>
        <w:t xml:space="preserve"> </w:t>
      </w:r>
      <w:r w:rsidRPr="0092309D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9E0EC5" w:rsidRPr="0092309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E0EC5" w:rsidRPr="0092309D">
        <w:rPr>
          <w:rFonts w:ascii="Times New Roman" w:hAnsi="Times New Roman" w:cs="Times New Roman"/>
          <w:sz w:val="24"/>
          <w:szCs w:val="24"/>
        </w:rPr>
        <w:tab/>
      </w:r>
      <w:r w:rsidR="00D94887" w:rsidRPr="009230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E0EC5" w:rsidRPr="0092309D">
        <w:rPr>
          <w:rFonts w:ascii="Times New Roman" w:hAnsi="Times New Roman" w:cs="Times New Roman"/>
          <w:sz w:val="24"/>
          <w:szCs w:val="24"/>
        </w:rPr>
        <w:t>Е.А.</w:t>
      </w:r>
      <w:r w:rsidR="001A3B67" w:rsidRPr="0092309D">
        <w:rPr>
          <w:rFonts w:ascii="Times New Roman" w:hAnsi="Times New Roman" w:cs="Times New Roman"/>
          <w:sz w:val="24"/>
          <w:szCs w:val="24"/>
        </w:rPr>
        <w:t xml:space="preserve"> </w:t>
      </w:r>
      <w:r w:rsidR="009E0EC5" w:rsidRPr="0092309D">
        <w:rPr>
          <w:rFonts w:ascii="Times New Roman" w:hAnsi="Times New Roman" w:cs="Times New Roman"/>
          <w:sz w:val="24"/>
          <w:szCs w:val="24"/>
        </w:rPr>
        <w:t>Деревнина</w:t>
      </w:r>
    </w:p>
    <w:sectPr w:rsidR="009E0EC5" w:rsidRPr="0092309D" w:rsidSect="0092309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F2"/>
    <w:rsid w:val="00180029"/>
    <w:rsid w:val="001A3B67"/>
    <w:rsid w:val="001C77B6"/>
    <w:rsid w:val="001E7537"/>
    <w:rsid w:val="00207788"/>
    <w:rsid w:val="002A4190"/>
    <w:rsid w:val="003012E1"/>
    <w:rsid w:val="0042179E"/>
    <w:rsid w:val="005C0EE6"/>
    <w:rsid w:val="006568C9"/>
    <w:rsid w:val="006B4B8C"/>
    <w:rsid w:val="00726923"/>
    <w:rsid w:val="00775D08"/>
    <w:rsid w:val="007D0B2C"/>
    <w:rsid w:val="008628E7"/>
    <w:rsid w:val="0088318E"/>
    <w:rsid w:val="0092309D"/>
    <w:rsid w:val="009E0EC5"/>
    <w:rsid w:val="00A22283"/>
    <w:rsid w:val="00BE2843"/>
    <w:rsid w:val="00C24D75"/>
    <w:rsid w:val="00C31665"/>
    <w:rsid w:val="00C62E3A"/>
    <w:rsid w:val="00C8635E"/>
    <w:rsid w:val="00CC3DF2"/>
    <w:rsid w:val="00CF198D"/>
    <w:rsid w:val="00D94887"/>
    <w:rsid w:val="00D95C19"/>
    <w:rsid w:val="00ED7F62"/>
    <w:rsid w:val="00EE7AC3"/>
    <w:rsid w:val="00F015AD"/>
    <w:rsid w:val="00F3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20</cp:revision>
  <cp:lastPrinted>2019-10-15T06:22:00Z</cp:lastPrinted>
  <dcterms:created xsi:type="dcterms:W3CDTF">2019-10-15T06:00:00Z</dcterms:created>
  <dcterms:modified xsi:type="dcterms:W3CDTF">2019-10-28T05:47:00Z</dcterms:modified>
</cp:coreProperties>
</file>