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81" w:rsidRPr="007F1210" w:rsidRDefault="00843D81" w:rsidP="00843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21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43D81" w:rsidRPr="007F1210" w:rsidRDefault="00843D81" w:rsidP="00843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210">
        <w:rPr>
          <w:rFonts w:ascii="Times New Roman" w:hAnsi="Times New Roman" w:cs="Times New Roman"/>
          <w:b/>
          <w:sz w:val="24"/>
          <w:szCs w:val="24"/>
        </w:rPr>
        <w:t>мероприятий в рамках школьных каникул с 27 октября по 05 ноября 2018 года</w:t>
      </w:r>
    </w:p>
    <w:p w:rsidR="00810B8E" w:rsidRPr="007F1210" w:rsidRDefault="00843D81" w:rsidP="00843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210">
        <w:rPr>
          <w:rFonts w:ascii="Times New Roman" w:hAnsi="Times New Roman" w:cs="Times New Roman"/>
          <w:b/>
          <w:sz w:val="24"/>
          <w:szCs w:val="24"/>
        </w:rPr>
        <w:t>в учреждениях культуры МО «Майнский район»</w:t>
      </w:r>
    </w:p>
    <w:p w:rsidR="00843D81" w:rsidRDefault="00843D81" w:rsidP="00843D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9"/>
        <w:gridCol w:w="1977"/>
        <w:gridCol w:w="3106"/>
        <w:gridCol w:w="2179"/>
        <w:gridCol w:w="1720"/>
        <w:gridCol w:w="1847"/>
      </w:tblGrid>
      <w:tr w:rsidR="00843D81" w:rsidTr="00247A64">
        <w:tc>
          <w:tcPr>
            <w:tcW w:w="499" w:type="dxa"/>
          </w:tcPr>
          <w:p w:rsidR="00843D81" w:rsidRPr="00095E87" w:rsidRDefault="00843D81" w:rsidP="0065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7" w:type="dxa"/>
          </w:tcPr>
          <w:p w:rsidR="00843D81" w:rsidRPr="00095E87" w:rsidRDefault="00843D81" w:rsidP="0065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06" w:type="dxa"/>
          </w:tcPr>
          <w:p w:rsidR="00843D81" w:rsidRPr="00095E87" w:rsidRDefault="00843D81" w:rsidP="0065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/ краткое содержание</w:t>
            </w:r>
          </w:p>
        </w:tc>
        <w:tc>
          <w:tcPr>
            <w:tcW w:w="2179" w:type="dxa"/>
          </w:tcPr>
          <w:p w:rsidR="00843D81" w:rsidRPr="00095E87" w:rsidRDefault="00843D81" w:rsidP="0065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7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720" w:type="dxa"/>
          </w:tcPr>
          <w:p w:rsidR="00843D81" w:rsidRPr="00095E87" w:rsidRDefault="00843D81" w:rsidP="0065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7"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  <w:tc>
          <w:tcPr>
            <w:tcW w:w="1847" w:type="dxa"/>
          </w:tcPr>
          <w:p w:rsidR="00843D81" w:rsidRPr="00095E87" w:rsidRDefault="00843D81" w:rsidP="0065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E4394" w:rsidTr="006511CA">
        <w:tc>
          <w:tcPr>
            <w:tcW w:w="11328" w:type="dxa"/>
            <w:gridSpan w:val="6"/>
          </w:tcPr>
          <w:p w:rsidR="002E4394" w:rsidRPr="00AC3D37" w:rsidRDefault="002E4394" w:rsidP="00843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37">
              <w:rPr>
                <w:rFonts w:ascii="Times New Roman" w:hAnsi="Times New Roman" w:cs="Times New Roman"/>
                <w:b/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27.10.18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школьники» </w:t>
            </w:r>
            <w:proofErr w:type="gram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18-00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Новоанненковский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7+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Товмасян М.С.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27.10.18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«Письмо музыканта» - </w:t>
            </w: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игра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19-00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ММЦК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14+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Петровнин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Д.А.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27.10.18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28.10.18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«Осенний марафон» </w:t>
            </w:r>
            <w:proofErr w:type="gram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олодежная дискотека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 клуб пос.</w:t>
            </w:r>
            <w:r w:rsidR="00FD6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FD6731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D6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Пруды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Плетенева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27.10.18</w:t>
            </w: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Полбинский</w:t>
            </w:r>
            <w:proofErr w:type="spell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16+</w:t>
            </w: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29.10.18</w:t>
            </w: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приключения» </w:t>
            </w:r>
            <w:proofErr w:type="gram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портивно- развлекательная программа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A97CF1" w:rsidRPr="00D17024" w:rsidRDefault="00A97CF1" w:rsidP="00FD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Чирикеевский</w:t>
            </w:r>
            <w:proofErr w:type="spell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 с/клуб</w:t>
            </w:r>
            <w:r w:rsidR="00FD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(школа)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Ярославская З.Н.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30.10.18</w:t>
            </w: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«Осенние посиделки» - праздник осени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ММЦК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Веренина И.А.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30.10.18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«Осень - рыжая подружка» - викторина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Гимовский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(школа)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Клочкова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30.10.18</w:t>
            </w: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«Приключения в сладкой стране» - игровая  программа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Игнатовский 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7+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Терехина Л.М.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7CF1" w:rsidRPr="00D17024" w:rsidRDefault="00A97CF1" w:rsidP="00FD67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30.10.18</w:t>
            </w: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«Ура! Каникулы!» - игровая программа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Алимова В.А.</w:t>
            </w:r>
          </w:p>
          <w:p w:rsidR="00A97CF1" w:rsidRPr="00D17024" w:rsidRDefault="00A97CF1" w:rsidP="00FD67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30.10.18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«Осенний сюрприз» - мастер класс по изготовлению поделок из природного материала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Загоскинский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Тимакова Е.В.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30.10.18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«Я с бабушкой своею дружу </w:t>
            </w:r>
            <w:proofErr w:type="spellStart"/>
            <w:proofErr w:type="gram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давным</w:t>
            </w:r>
            <w:proofErr w:type="spell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 давно</w:t>
            </w:r>
            <w:proofErr w:type="gram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13-00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gram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атюнинский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Романова</w:t>
            </w:r>
            <w:r w:rsidR="00AA1F4A"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Т.Н.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30.10.18</w:t>
            </w:r>
          </w:p>
        </w:tc>
        <w:tc>
          <w:tcPr>
            <w:tcW w:w="3106" w:type="dxa"/>
          </w:tcPr>
          <w:p w:rsidR="00A97CF1" w:rsidRPr="00D17024" w:rsidRDefault="00F24068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«Знатоки театра» - в</w:t>
            </w:r>
            <w:r w:rsidR="00A97CF1" w:rsidRPr="00D17024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18-00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Новоанненковский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Товмасян М.С.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31.10.18</w:t>
            </w: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«Красная </w:t>
            </w:r>
            <w:r w:rsidR="00285368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апочка» - кукольный спектакль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ММЦК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Тишкина Э.Н.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31.10.18</w:t>
            </w: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«Бросок в бессмертие» </w:t>
            </w:r>
            <w:proofErr w:type="gram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стный журнал ко Дню памяти жертв политических репрессий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Тагайский ЦКиД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12+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Киселева М.В.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31.10.18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«Осень, осень золотая» - конкурс рисунков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Копышовский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Чуланова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31.10.18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«Что? Где? Когда?» - познавательная программа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17- 00</w:t>
            </w:r>
          </w:p>
          <w:p w:rsidR="00A97CF1" w:rsidRPr="00D17024" w:rsidRDefault="00A97CF1" w:rsidP="00FD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Чирикеевский</w:t>
            </w:r>
            <w:proofErr w:type="spell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 с/клуб</w:t>
            </w:r>
            <w:r w:rsidR="00FD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(школа)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Ярославская З.Н.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31.10.18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«Хорошо, что есть каникулы» - </w:t>
            </w:r>
            <w:proofErr w:type="spell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19-00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Выровский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Николаева М.В.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01.11.18 -</w:t>
            </w: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07.11.18</w:t>
            </w: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«Лягушонок </w:t>
            </w: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Риббит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» - 3</w:t>
            </w:r>
            <w:r w:rsidRPr="00D170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премьера мультфильма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(фантастика)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ММЦК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6+</w:t>
            </w: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Кирина Т.П.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01.11.18</w:t>
            </w: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«Порисуй, поиграй» - игровая программа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Гимовский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Клочкова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01.11.18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«Мы быстрые и ловкие!» - игровая программа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Загоскинский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Тимакова Е.В.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01.11.18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«Мир кино» - демонстрация детского фильма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13-00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Тагайский ЦКиД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  <w:p w:rsidR="00A97CF1" w:rsidRPr="00D17024" w:rsidRDefault="00A97CF1" w:rsidP="00FD67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Киселева М.В.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01.11.18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«А у нас загадки с грядки» </w:t>
            </w:r>
            <w:proofErr w:type="gram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13-00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Белоозерский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Гущина Е.Е.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01.11.18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«Советская разведка» - час истории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13-00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gram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атюнинский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РомановаТ.Н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01.11.18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«Богатырская смена» -</w:t>
            </w:r>
            <w:r w:rsidR="00FD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18-00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Новоанненковский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Товмасян М.С.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7CF1" w:rsidRPr="00D17024" w:rsidRDefault="00A97CF1" w:rsidP="00FD67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01.11.18</w:t>
            </w: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Турнир по шашкам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19-00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Выровский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Николаева М.В.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01.11.18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02.11.18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03.11.18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04.11.18</w:t>
            </w: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«Танцуй, танцуй!» </w:t>
            </w:r>
            <w:proofErr w:type="gram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узыкально-развлекательная программа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20-00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gram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атюнинский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D17024" w:rsidRDefault="00FD673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A97CF1"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Романова Т.Н.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02.11.18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по волейболу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A97CF1" w:rsidRPr="00D17024" w:rsidRDefault="00A97CF1" w:rsidP="00FD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Чирикеевский</w:t>
            </w:r>
            <w:proofErr w:type="spell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 с/клуб</w:t>
            </w:r>
            <w:r w:rsidR="00FD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(школа)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14+</w:t>
            </w: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Ярославская З.Н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02.11.18</w:t>
            </w: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Белый</w:t>
            </w:r>
            <w:proofErr w:type="gram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Бим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Черное ухо» - демонстрация фильма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(бесплатный показ)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ММЦК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Кирина Т.П.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02.11.18</w:t>
            </w: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«С верой в Россию!» - час истории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 клуб пос.</w:t>
            </w:r>
            <w:r w:rsidR="00FD6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FD6731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D6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Пруды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Плетенева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02.11.18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«Тихая моя родина» - мастер – класс по изготовлению поделок из природного материала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Гимовский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Клочкова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02.11.18</w:t>
            </w: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«Осеннее рагу» - викторина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Игнатовский 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7+</w:t>
            </w: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Терехина Л.М.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02.11.18</w:t>
            </w: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«Славься Русь, Отчизна моя!» - час патриотизма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Тагайский ЦКиД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12+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Киселева М.В.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02.11.18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«Когда едины - мы непобедимы» - час истории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13-00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Гимовский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D17024" w:rsidRDefault="00A97CF1" w:rsidP="00FD67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Клочкова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02.11.18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«Смелый, ловкий и умелый» - турнир по настольному теннису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19-00</w:t>
            </w:r>
          </w:p>
          <w:p w:rsidR="00A97CF1" w:rsidRPr="00D17024" w:rsidRDefault="00A97CF1" w:rsidP="00FD67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Безречненский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Бабаева Т.Н.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03.11.18</w:t>
            </w:r>
          </w:p>
          <w:p w:rsidR="00A97CF1" w:rsidRPr="00D17024" w:rsidRDefault="00A97CF1" w:rsidP="00FD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«Осенний марафон» -</w:t>
            </w:r>
          </w:p>
          <w:p w:rsidR="00A97CF1" w:rsidRPr="00D17024" w:rsidRDefault="00A97CF1" w:rsidP="00FD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A97CF1" w:rsidRPr="00D17024" w:rsidRDefault="00A97CF1" w:rsidP="00FD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Чирикеевский</w:t>
            </w:r>
            <w:proofErr w:type="spell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 с/клуб</w:t>
            </w:r>
            <w:r w:rsidR="00FD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(школа)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Ярославская З.Н.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03.11.18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 час» - игровая программа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Выровский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Николаева М.В.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03.11.18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«На одной волне» </w:t>
            </w:r>
            <w:proofErr w:type="gram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узыкально-развлекательная программа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 клуб пос.</w:t>
            </w:r>
            <w:r w:rsidR="00FD6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FD6731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D6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Пруды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Плетенева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03.11.18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170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Energy</w:t>
            </w: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» - молодежная дискотека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20-00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ММЦК</w:t>
            </w:r>
          </w:p>
        </w:tc>
        <w:tc>
          <w:tcPr>
            <w:tcW w:w="1720" w:type="dxa"/>
          </w:tcPr>
          <w:p w:rsidR="00A97CF1" w:rsidRPr="00FD6731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731">
              <w:rPr>
                <w:rFonts w:ascii="Times New Roman" w:hAnsi="Times New Roman" w:cs="Times New Roman"/>
                <w:bCs/>
                <w:sz w:val="24"/>
                <w:szCs w:val="24"/>
              </w:rPr>
              <w:t>14+</w:t>
            </w:r>
          </w:p>
          <w:p w:rsidR="00A97CF1" w:rsidRPr="00D17024" w:rsidRDefault="00A97CF1" w:rsidP="00FD67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Петровнин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Д.А.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03.11.18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«Музыкальный калейдоскоп!» - музыкально-</w:t>
            </w:r>
            <w:r w:rsidRPr="00D1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развлекательная программа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Загоскинский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14+</w:t>
            </w: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Тимакова Е.В.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03.11.18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20-00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Выровский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14+</w:t>
            </w: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Николаева М.В.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03.11.18</w:t>
            </w: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Полбинский</w:t>
            </w:r>
            <w:proofErr w:type="spell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16+</w:t>
            </w: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04.11.18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«Уроки истории» - викторина, посвященная Дню народного единства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A97CF1" w:rsidRPr="00D17024" w:rsidRDefault="00A97CF1" w:rsidP="00FD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Чирикеевский</w:t>
            </w:r>
            <w:proofErr w:type="spell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 с/клуб</w:t>
            </w:r>
            <w:r w:rsidR="00FD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(школа)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Ярославская З.Н.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04.11.18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 - тематический вечер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11-30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Белоозерский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Гущина Е.Е.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04.11.18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«Великая Россия - в единстве ее сила» </w:t>
            </w:r>
            <w:proofErr w:type="gram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раздничный концерт ко Дню народного единства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Тагайский ЦКиД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Киселева М.В.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04.11.18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«Когда мы едины - мы непобедимы» </w:t>
            </w:r>
            <w:proofErr w:type="gram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ематическая программа ко Дню народного единства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Копышовский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14+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Чуланова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04.11.18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«Веселый марафон» - детская дискотека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16-00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Поповский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Алимова В.А.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04.11.18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«Мы разные, но мы вместе» - дискуссия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18-00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Новоанненковский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14+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Товмасян М.С.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04.11.18</w:t>
            </w: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«Сила в единстве страны» - тематическая программа, посвященная Дню народного единства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Полбинский</w:t>
            </w:r>
            <w:proofErr w:type="spell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04.11.18</w:t>
            </w: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«Единство народа, единство страны!» - час истории, посвященный Дню народного единства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19-00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Безречненский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Бабаева Т.Н.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F24068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04.11.18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«На одной волне» </w:t>
            </w:r>
            <w:proofErr w:type="gram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узыкально-развлекательная программа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 клуб пос.</w:t>
            </w:r>
            <w:r w:rsidR="00FD6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FD6731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D6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Пруды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Плетенева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F24068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04.11.18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«Диско» - дискотека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20-00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Загоскинский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14+</w:t>
            </w: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Тимакова Е.В.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F24068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07.11.18</w:t>
            </w: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«Что тебе снится крейсер Аврора» - час истории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11-30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Белоозерский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Гущина Е.Е.</w:t>
            </w:r>
          </w:p>
        </w:tc>
      </w:tr>
      <w:tr w:rsidR="00A97CF1" w:rsidTr="006511CA">
        <w:tc>
          <w:tcPr>
            <w:tcW w:w="11328" w:type="dxa"/>
            <w:gridSpan w:val="6"/>
          </w:tcPr>
          <w:p w:rsidR="00A97CF1" w:rsidRPr="00AC3D37" w:rsidRDefault="00A97CF1" w:rsidP="00843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37">
              <w:rPr>
                <w:rFonts w:ascii="Times New Roman" w:hAnsi="Times New Roman" w:cs="Times New Roman"/>
                <w:b/>
                <w:sz w:val="24"/>
                <w:szCs w:val="24"/>
              </w:rPr>
              <w:t>МУК «Майнский историко – краеведческий музей»</w:t>
            </w:r>
          </w:p>
        </w:tc>
      </w:tr>
      <w:tr w:rsidR="00A97CF1" w:rsidTr="00247A64">
        <w:tc>
          <w:tcPr>
            <w:tcW w:w="499" w:type="dxa"/>
          </w:tcPr>
          <w:p w:rsidR="00A97CF1" w:rsidRPr="00896316" w:rsidRDefault="00A97CF1" w:rsidP="008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06" w:type="dxa"/>
          </w:tcPr>
          <w:p w:rsidR="00A97CF1" w:rsidRPr="00896316" w:rsidRDefault="00A97CF1" w:rsidP="00AA68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«Дом, в котором живет история»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бзорные экскурсии</w:t>
            </w:r>
          </w:p>
        </w:tc>
        <w:tc>
          <w:tcPr>
            <w:tcW w:w="2179" w:type="dxa"/>
          </w:tcPr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узей</w:t>
            </w:r>
          </w:p>
        </w:tc>
        <w:tc>
          <w:tcPr>
            <w:tcW w:w="1720" w:type="dxa"/>
          </w:tcPr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7" w:type="dxa"/>
          </w:tcPr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Кузьмин В.</w:t>
            </w:r>
            <w:proofErr w:type="gramStart"/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A97CF1" w:rsidTr="00247A64">
        <w:tc>
          <w:tcPr>
            <w:tcW w:w="499" w:type="dxa"/>
          </w:tcPr>
          <w:p w:rsidR="00A97CF1" w:rsidRPr="00896316" w:rsidRDefault="00A97CF1" w:rsidP="008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06" w:type="dxa"/>
          </w:tcPr>
          <w:p w:rsidR="00A97CF1" w:rsidRDefault="00A97CF1" w:rsidP="00AA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«Экология – Безопасность – Жизнь»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ыставка из фондов ОГБУК «Ульяновский областной краеведческий музей имени </w:t>
            </w:r>
          </w:p>
          <w:p w:rsidR="00A97CF1" w:rsidRPr="00896316" w:rsidRDefault="00A97CF1" w:rsidP="00AA68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И.А. Гончарова»</w:t>
            </w:r>
          </w:p>
        </w:tc>
        <w:tc>
          <w:tcPr>
            <w:tcW w:w="2179" w:type="dxa"/>
          </w:tcPr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узей</w:t>
            </w:r>
          </w:p>
        </w:tc>
        <w:tc>
          <w:tcPr>
            <w:tcW w:w="1720" w:type="dxa"/>
          </w:tcPr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7" w:type="dxa"/>
          </w:tcPr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Кузьмин В.</w:t>
            </w:r>
            <w:proofErr w:type="gramStart"/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A97CF1" w:rsidTr="00247A64">
        <w:tc>
          <w:tcPr>
            <w:tcW w:w="499" w:type="dxa"/>
          </w:tcPr>
          <w:p w:rsidR="00A97CF1" w:rsidRPr="00896316" w:rsidRDefault="00A97CF1" w:rsidP="008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3106" w:type="dxa"/>
          </w:tcPr>
          <w:p w:rsidR="00A97CF1" w:rsidRPr="00896316" w:rsidRDefault="00A97CF1" w:rsidP="00AA68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«Правдивость сердца в его полотнах»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ыставка, посвящённая творчеству Заслуженного художника РСФСР Киселёва В.</w:t>
            </w:r>
            <w:proofErr w:type="gramStart"/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79" w:type="dxa"/>
          </w:tcPr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узей</w:t>
            </w:r>
          </w:p>
        </w:tc>
        <w:tc>
          <w:tcPr>
            <w:tcW w:w="1720" w:type="dxa"/>
          </w:tcPr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7" w:type="dxa"/>
          </w:tcPr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Ляпина</w:t>
            </w:r>
            <w:proofErr w:type="spellEnd"/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A97CF1" w:rsidTr="00247A64">
        <w:tc>
          <w:tcPr>
            <w:tcW w:w="499" w:type="dxa"/>
          </w:tcPr>
          <w:p w:rsidR="00A97CF1" w:rsidRPr="00896316" w:rsidRDefault="00A97CF1" w:rsidP="008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7" w:type="dxa"/>
          </w:tcPr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02.11.18</w:t>
            </w:r>
          </w:p>
        </w:tc>
        <w:tc>
          <w:tcPr>
            <w:tcW w:w="3106" w:type="dxa"/>
          </w:tcPr>
          <w:p w:rsidR="00A97CF1" w:rsidRPr="00896316" w:rsidRDefault="00A97CF1" w:rsidP="00AA68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«Не расстанусь с комсомолом»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ечер встречи учащихся  старших </w:t>
            </w: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классов с комсомольцами 80-х годов, посвящённый 100 летию со дня образования ВЛКСМ</w:t>
            </w:r>
          </w:p>
        </w:tc>
        <w:tc>
          <w:tcPr>
            <w:tcW w:w="2179" w:type="dxa"/>
          </w:tcPr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</w:t>
            </w: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узей</w:t>
            </w:r>
          </w:p>
        </w:tc>
        <w:tc>
          <w:tcPr>
            <w:tcW w:w="1720" w:type="dxa"/>
          </w:tcPr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847" w:type="dxa"/>
          </w:tcPr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Кузьмин В.К.</w:t>
            </w:r>
          </w:p>
        </w:tc>
      </w:tr>
      <w:tr w:rsidR="00A97CF1" w:rsidTr="00247A64">
        <w:tc>
          <w:tcPr>
            <w:tcW w:w="499" w:type="dxa"/>
          </w:tcPr>
          <w:p w:rsidR="00A97CF1" w:rsidRPr="00896316" w:rsidRDefault="00A97CF1" w:rsidP="008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77" w:type="dxa"/>
          </w:tcPr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04.10.18</w:t>
            </w:r>
          </w:p>
        </w:tc>
        <w:tc>
          <w:tcPr>
            <w:tcW w:w="3106" w:type="dxa"/>
          </w:tcPr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63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«Трудовая доблесть»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м</w:t>
            </w:r>
            <w:r w:rsidRPr="008963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узейный урок, </w:t>
            </w:r>
            <w:r w:rsidRPr="00896316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посвященный</w:t>
            </w:r>
          </w:p>
          <w:p w:rsidR="00A97CF1" w:rsidRPr="00896316" w:rsidRDefault="00A97CF1" w:rsidP="004D3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45- летию со дня</w:t>
            </w: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присвоения звания Героя Социалистического труда, В.А.Яковлеву, первому секр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етарю Майнского райкома КПСС и </w:t>
            </w: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доярке </w:t>
            </w:r>
            <w:proofErr w:type="spellStart"/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Анненковской</w:t>
            </w:r>
            <w:proofErr w:type="spellEnd"/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опытной станции животноводства</w:t>
            </w: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Гарифуллиной</w:t>
            </w:r>
            <w:proofErr w:type="spellEnd"/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2179" w:type="dxa"/>
          </w:tcPr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узей</w:t>
            </w:r>
          </w:p>
        </w:tc>
        <w:tc>
          <w:tcPr>
            <w:tcW w:w="1720" w:type="dxa"/>
          </w:tcPr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7" w:type="dxa"/>
          </w:tcPr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Ляпина</w:t>
            </w:r>
            <w:proofErr w:type="spellEnd"/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A97CF1" w:rsidTr="00247A64">
        <w:tc>
          <w:tcPr>
            <w:tcW w:w="499" w:type="dxa"/>
          </w:tcPr>
          <w:p w:rsidR="00A97CF1" w:rsidRPr="00896316" w:rsidRDefault="00A97CF1" w:rsidP="008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05.11.18</w:t>
            </w:r>
          </w:p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896316" w:rsidRDefault="00A97CF1" w:rsidP="00061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«Свидетели времён минувших»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нтерактивная программа для учащихся младших и средних классов</w:t>
            </w:r>
          </w:p>
        </w:tc>
        <w:tc>
          <w:tcPr>
            <w:tcW w:w="2179" w:type="dxa"/>
          </w:tcPr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узей</w:t>
            </w:r>
          </w:p>
        </w:tc>
        <w:tc>
          <w:tcPr>
            <w:tcW w:w="1720" w:type="dxa"/>
          </w:tcPr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Волкова С.В.</w:t>
            </w:r>
          </w:p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CF1" w:rsidTr="006511CA">
        <w:tc>
          <w:tcPr>
            <w:tcW w:w="11328" w:type="dxa"/>
            <w:gridSpan w:val="6"/>
          </w:tcPr>
          <w:p w:rsidR="00A97CF1" w:rsidRPr="00AC3D37" w:rsidRDefault="00A97CF1" w:rsidP="00843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37">
              <w:rPr>
                <w:rFonts w:ascii="Times New Roman" w:hAnsi="Times New Roman" w:cs="Times New Roman"/>
                <w:b/>
                <w:sz w:val="24"/>
                <w:szCs w:val="24"/>
              </w:rPr>
              <w:t>МУК «Майнская межпоселенческая библиотека имени И.С. Полбина»</w:t>
            </w:r>
          </w:p>
        </w:tc>
      </w:tr>
      <w:tr w:rsidR="00A97CF1" w:rsidTr="00247A64">
        <w:tc>
          <w:tcPr>
            <w:tcW w:w="49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27.10.18</w:t>
            </w:r>
          </w:p>
        </w:tc>
        <w:tc>
          <w:tcPr>
            <w:tcW w:w="3106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«Здоровое поколение – богатство России» - беседа – игра о ЗОЖ</w:t>
            </w:r>
          </w:p>
        </w:tc>
        <w:tc>
          <w:tcPr>
            <w:tcW w:w="217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Сущёвская</w:t>
            </w:r>
            <w:proofErr w:type="spellEnd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20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7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Кавалерова</w:t>
            </w:r>
            <w:proofErr w:type="spellEnd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97CF1" w:rsidTr="00247A64">
        <w:tc>
          <w:tcPr>
            <w:tcW w:w="49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A97CF1" w:rsidRPr="00484EA9" w:rsidRDefault="00A97CF1" w:rsidP="00484EA9">
            <w:pPr>
              <w:pStyle w:val="a5"/>
              <w:spacing w:before="0" w:beforeAutospacing="0" w:after="0" w:afterAutospacing="0"/>
              <w:jc w:val="center"/>
            </w:pPr>
            <w:r w:rsidRPr="00484EA9">
              <w:t>28.10.18</w:t>
            </w:r>
          </w:p>
        </w:tc>
        <w:tc>
          <w:tcPr>
            <w:tcW w:w="3106" w:type="dxa"/>
          </w:tcPr>
          <w:p w:rsidR="00A97CF1" w:rsidRPr="00484EA9" w:rsidRDefault="00A97CF1" w:rsidP="00484EA9">
            <w:pPr>
              <w:pStyle w:val="a5"/>
              <w:spacing w:before="0" w:beforeAutospacing="0" w:after="0" w:afterAutospacing="0"/>
              <w:jc w:val="center"/>
            </w:pPr>
            <w:r w:rsidRPr="00484EA9">
              <w:t>«Комсомольская юность моя…» - беседа, посвящённая 100-летию комсомола со дня образования</w:t>
            </w:r>
          </w:p>
        </w:tc>
        <w:tc>
          <w:tcPr>
            <w:tcW w:w="2179" w:type="dxa"/>
          </w:tcPr>
          <w:p w:rsidR="00A97CF1" w:rsidRPr="00484EA9" w:rsidRDefault="00A97CF1" w:rsidP="00484E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  <w:p w:rsidR="00A97CF1" w:rsidRPr="00484EA9" w:rsidRDefault="00A97CF1" w:rsidP="0037280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Выровская</w:t>
            </w:r>
            <w:proofErr w:type="spellEnd"/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20" w:type="dxa"/>
          </w:tcPr>
          <w:p w:rsidR="00A97CF1" w:rsidRPr="00484EA9" w:rsidRDefault="00A97CF1" w:rsidP="00484E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7" w:type="dxa"/>
          </w:tcPr>
          <w:p w:rsidR="00A97CF1" w:rsidRPr="00484EA9" w:rsidRDefault="00A97CF1" w:rsidP="00484E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К.А.</w:t>
            </w:r>
          </w:p>
          <w:p w:rsidR="00A97CF1" w:rsidRPr="00484EA9" w:rsidRDefault="00A97CF1" w:rsidP="00484E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F1" w:rsidTr="00247A64">
        <w:tc>
          <w:tcPr>
            <w:tcW w:w="49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A97CF1" w:rsidRPr="00484EA9" w:rsidRDefault="00A97CF1" w:rsidP="006511CA">
            <w:pPr>
              <w:pStyle w:val="a5"/>
              <w:spacing w:before="0" w:beforeAutospacing="0" w:after="0" w:afterAutospacing="0"/>
              <w:jc w:val="center"/>
            </w:pPr>
            <w:r w:rsidRPr="00484EA9">
              <w:t>28.10.18</w:t>
            </w:r>
          </w:p>
        </w:tc>
        <w:tc>
          <w:tcPr>
            <w:tcW w:w="3106" w:type="dxa"/>
          </w:tcPr>
          <w:p w:rsidR="00A97CF1" w:rsidRPr="00484EA9" w:rsidRDefault="00A97CF1" w:rsidP="006511CA">
            <w:pPr>
              <w:pStyle w:val="a5"/>
              <w:spacing w:before="0" w:beforeAutospacing="0" w:after="0" w:afterAutospacing="0"/>
              <w:jc w:val="center"/>
            </w:pPr>
            <w:r w:rsidRPr="00484EA9">
              <w:t>«Комсомол в моей судьбе» - тематический час</w:t>
            </w:r>
          </w:p>
        </w:tc>
        <w:tc>
          <w:tcPr>
            <w:tcW w:w="2179" w:type="dxa"/>
          </w:tcPr>
          <w:p w:rsidR="00A97CF1" w:rsidRPr="00484EA9" w:rsidRDefault="00A97CF1" w:rsidP="006511C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  <w:p w:rsidR="00A97CF1" w:rsidRPr="00484EA9" w:rsidRDefault="00A97CF1" w:rsidP="006511C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Поповская сельская библиотека</w:t>
            </w:r>
          </w:p>
        </w:tc>
        <w:tc>
          <w:tcPr>
            <w:tcW w:w="1720" w:type="dxa"/>
          </w:tcPr>
          <w:p w:rsidR="00A97CF1" w:rsidRPr="00484EA9" w:rsidRDefault="00A97CF1" w:rsidP="006511C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7" w:type="dxa"/>
          </w:tcPr>
          <w:p w:rsidR="00A97CF1" w:rsidRPr="00484EA9" w:rsidRDefault="00A97CF1" w:rsidP="006511C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Н.А.</w:t>
            </w:r>
          </w:p>
        </w:tc>
      </w:tr>
      <w:tr w:rsidR="00A97CF1" w:rsidTr="00247A64">
        <w:tc>
          <w:tcPr>
            <w:tcW w:w="49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7" w:type="dxa"/>
          </w:tcPr>
          <w:p w:rsidR="00A97CF1" w:rsidRPr="00484EA9" w:rsidRDefault="00A97CF1" w:rsidP="00484EA9">
            <w:pPr>
              <w:pStyle w:val="a5"/>
              <w:spacing w:before="0" w:beforeAutospacing="0" w:after="0" w:afterAutospacing="0"/>
              <w:jc w:val="center"/>
            </w:pPr>
            <w:r w:rsidRPr="00484EA9">
              <w:t>28.10.18</w:t>
            </w:r>
          </w:p>
        </w:tc>
        <w:tc>
          <w:tcPr>
            <w:tcW w:w="3106" w:type="dxa"/>
          </w:tcPr>
          <w:p w:rsidR="00A97CF1" w:rsidRPr="00484EA9" w:rsidRDefault="00A97CF1" w:rsidP="00484EA9">
            <w:pPr>
              <w:pStyle w:val="a5"/>
              <w:spacing w:before="0" w:beforeAutospacing="0" w:after="0" w:afterAutospacing="0"/>
              <w:jc w:val="center"/>
            </w:pPr>
            <w:r w:rsidRPr="00484EA9">
              <w:t>«Эпоха комсомола» - встреча поколений</w:t>
            </w:r>
          </w:p>
        </w:tc>
        <w:tc>
          <w:tcPr>
            <w:tcW w:w="2179" w:type="dxa"/>
          </w:tcPr>
          <w:p w:rsidR="00A97CF1" w:rsidRPr="00484EA9" w:rsidRDefault="00A97CF1" w:rsidP="00484E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  <w:p w:rsidR="00A97CF1" w:rsidRPr="00484EA9" w:rsidRDefault="00A97CF1" w:rsidP="00484E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Игнатовская взрослая библиотека</w:t>
            </w:r>
          </w:p>
        </w:tc>
        <w:tc>
          <w:tcPr>
            <w:tcW w:w="1720" w:type="dxa"/>
          </w:tcPr>
          <w:p w:rsidR="00A97CF1" w:rsidRPr="00484EA9" w:rsidRDefault="00A97CF1" w:rsidP="00484E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7" w:type="dxa"/>
          </w:tcPr>
          <w:p w:rsidR="00A97CF1" w:rsidRPr="00484EA9" w:rsidRDefault="00A97CF1" w:rsidP="00484E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Разуваева Л.Н.</w:t>
            </w:r>
          </w:p>
        </w:tc>
      </w:tr>
      <w:tr w:rsidR="00A97CF1" w:rsidTr="00247A64">
        <w:tc>
          <w:tcPr>
            <w:tcW w:w="49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</w:tcPr>
          <w:p w:rsidR="00A97CF1" w:rsidRPr="00484EA9" w:rsidRDefault="00A97CF1" w:rsidP="00484EA9">
            <w:pPr>
              <w:pStyle w:val="a5"/>
              <w:spacing w:before="0" w:beforeAutospacing="0" w:after="0" w:afterAutospacing="0"/>
              <w:jc w:val="center"/>
            </w:pPr>
            <w:r w:rsidRPr="00484EA9">
              <w:t>29.10.18</w:t>
            </w:r>
          </w:p>
        </w:tc>
        <w:tc>
          <w:tcPr>
            <w:tcW w:w="3106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«Юность моя – комсомол» -</w:t>
            </w:r>
          </w:p>
          <w:p w:rsidR="00A97CF1" w:rsidRPr="00484EA9" w:rsidRDefault="00A97CF1" w:rsidP="00484EA9">
            <w:pPr>
              <w:pStyle w:val="a5"/>
              <w:spacing w:before="0" w:beforeAutospacing="0" w:after="0" w:afterAutospacing="0"/>
              <w:jc w:val="center"/>
            </w:pPr>
            <w:r>
              <w:t>в</w:t>
            </w:r>
            <w:r w:rsidRPr="00484EA9">
              <w:t>ыставка – ностальгия к 100-летию ВЛКСМ</w:t>
            </w:r>
          </w:p>
        </w:tc>
        <w:tc>
          <w:tcPr>
            <w:tcW w:w="2179" w:type="dxa"/>
          </w:tcPr>
          <w:p w:rsidR="00A97CF1" w:rsidRPr="00484EA9" w:rsidRDefault="00A97CF1" w:rsidP="00484E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  <w:p w:rsidR="00A97CF1" w:rsidRPr="00484EA9" w:rsidRDefault="00A97CF1" w:rsidP="0037280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Читальный зал МУК «ММБ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Полбина»</w:t>
            </w:r>
          </w:p>
        </w:tc>
        <w:tc>
          <w:tcPr>
            <w:tcW w:w="1720" w:type="dxa"/>
          </w:tcPr>
          <w:p w:rsidR="00A97CF1" w:rsidRPr="00484EA9" w:rsidRDefault="00A97CF1" w:rsidP="00484E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7" w:type="dxa"/>
          </w:tcPr>
          <w:p w:rsidR="00A97CF1" w:rsidRPr="00484EA9" w:rsidRDefault="00A97CF1" w:rsidP="00484E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97CF1" w:rsidTr="00247A64">
        <w:tc>
          <w:tcPr>
            <w:tcW w:w="49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29.10.18</w:t>
            </w:r>
          </w:p>
        </w:tc>
        <w:tc>
          <w:tcPr>
            <w:tcW w:w="3106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 xml:space="preserve">«Книжный пир – </w:t>
            </w:r>
            <w:proofErr w:type="spellStart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мультяшный</w:t>
            </w:r>
            <w:proofErr w:type="spellEnd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 xml:space="preserve"> мир» - </w:t>
            </w:r>
            <w:proofErr w:type="spellStart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мультпарад</w:t>
            </w:r>
            <w:proofErr w:type="spellEnd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 xml:space="preserve"> ко Дню анимации</w:t>
            </w:r>
          </w:p>
        </w:tc>
        <w:tc>
          <w:tcPr>
            <w:tcW w:w="217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A97CF1" w:rsidRDefault="00A97CF1" w:rsidP="00484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тдел по работе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«ММБ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И.С.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Полбина»</w:t>
            </w:r>
          </w:p>
        </w:tc>
        <w:tc>
          <w:tcPr>
            <w:tcW w:w="1720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7" w:type="dxa"/>
          </w:tcPr>
          <w:p w:rsidR="00A97CF1" w:rsidRPr="00484EA9" w:rsidRDefault="00A97CF1" w:rsidP="00E5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Дворянинова Н.Н.</w:t>
            </w:r>
          </w:p>
        </w:tc>
      </w:tr>
      <w:tr w:rsidR="00A97CF1" w:rsidTr="00247A64">
        <w:tc>
          <w:tcPr>
            <w:tcW w:w="49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29.10.18</w:t>
            </w:r>
          </w:p>
        </w:tc>
        <w:tc>
          <w:tcPr>
            <w:tcW w:w="3106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«Комсомол не просто возраст» - тематический вечер</w:t>
            </w:r>
          </w:p>
        </w:tc>
        <w:tc>
          <w:tcPr>
            <w:tcW w:w="217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Гимовская</w:t>
            </w:r>
            <w:proofErr w:type="spellEnd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20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7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97CF1" w:rsidTr="00247A64">
        <w:tc>
          <w:tcPr>
            <w:tcW w:w="49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30.10.18</w:t>
            </w:r>
          </w:p>
        </w:tc>
        <w:tc>
          <w:tcPr>
            <w:tcW w:w="3106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«Школа этикета» - познавательная программа</w:t>
            </w:r>
          </w:p>
        </w:tc>
        <w:tc>
          <w:tcPr>
            <w:tcW w:w="217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A97CF1" w:rsidRDefault="00A97CF1" w:rsidP="00E5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A97CF1" w:rsidRPr="00484EA9" w:rsidRDefault="00A97CF1" w:rsidP="00E5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Уржумское</w:t>
            </w:r>
            <w:proofErr w:type="spellEnd"/>
          </w:p>
        </w:tc>
        <w:tc>
          <w:tcPr>
            <w:tcW w:w="1720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7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Фомичёва Т.А.</w:t>
            </w:r>
          </w:p>
        </w:tc>
      </w:tr>
      <w:tr w:rsidR="00A97CF1" w:rsidTr="00247A64">
        <w:tc>
          <w:tcPr>
            <w:tcW w:w="49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7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31.10.18</w:t>
            </w:r>
          </w:p>
        </w:tc>
        <w:tc>
          <w:tcPr>
            <w:tcW w:w="3106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«День добрых дел» - мелкий ремонт книг</w:t>
            </w:r>
          </w:p>
        </w:tc>
        <w:tc>
          <w:tcPr>
            <w:tcW w:w="217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A97CF1" w:rsidRDefault="00A97CF1" w:rsidP="00E52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тдел по работе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</w:t>
            </w: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«ММБ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7CF1" w:rsidRPr="00484EA9" w:rsidRDefault="00A97CF1" w:rsidP="00E5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И.С.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Полбина»</w:t>
            </w:r>
          </w:p>
        </w:tc>
        <w:tc>
          <w:tcPr>
            <w:tcW w:w="1720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1847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Некрасова О. С.</w:t>
            </w:r>
          </w:p>
        </w:tc>
      </w:tr>
      <w:tr w:rsidR="00A97CF1" w:rsidTr="00247A64">
        <w:tc>
          <w:tcPr>
            <w:tcW w:w="49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77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31.10.18</w:t>
            </w:r>
          </w:p>
        </w:tc>
        <w:tc>
          <w:tcPr>
            <w:tcW w:w="3106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</w:t>
            </w: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рый город Симбирск» - экскурс в историю</w:t>
            </w:r>
          </w:p>
        </w:tc>
        <w:tc>
          <w:tcPr>
            <w:tcW w:w="217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A97CF1" w:rsidRPr="00484EA9" w:rsidRDefault="00A97CF1" w:rsidP="00E5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Игнатовск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библиотека</w:t>
            </w:r>
          </w:p>
        </w:tc>
        <w:tc>
          <w:tcPr>
            <w:tcW w:w="1720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7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Елфимова Л.А.</w:t>
            </w:r>
          </w:p>
        </w:tc>
      </w:tr>
      <w:tr w:rsidR="00A97CF1" w:rsidTr="00247A64">
        <w:tc>
          <w:tcPr>
            <w:tcW w:w="49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7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01.11.18-25.11.18</w:t>
            </w:r>
          </w:p>
        </w:tc>
        <w:tc>
          <w:tcPr>
            <w:tcW w:w="3106" w:type="dxa"/>
          </w:tcPr>
          <w:p w:rsidR="00A97CF1" w:rsidRPr="00484EA9" w:rsidRDefault="00A97CF1" w:rsidP="00E5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 xml:space="preserve">«Книжка – малышка для моей мамы» - конкурс ко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атери</w:t>
            </w:r>
          </w:p>
        </w:tc>
        <w:tc>
          <w:tcPr>
            <w:tcW w:w="217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1720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7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Чёрбова</w:t>
            </w:r>
            <w:proofErr w:type="spellEnd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A97CF1" w:rsidTr="00247A64">
        <w:tc>
          <w:tcPr>
            <w:tcW w:w="49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7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</w:tc>
        <w:tc>
          <w:tcPr>
            <w:tcW w:w="3106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«Мы едины и непобедимы» - час патриотизма ко Дню народного единства</w:t>
            </w:r>
          </w:p>
        </w:tc>
        <w:tc>
          <w:tcPr>
            <w:tcW w:w="217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A97CF1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1720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7" w:type="dxa"/>
          </w:tcPr>
          <w:p w:rsidR="00A97CF1" w:rsidRPr="00484EA9" w:rsidRDefault="00A97CF1" w:rsidP="00E5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Дворянинова Н.Н.</w:t>
            </w:r>
          </w:p>
        </w:tc>
      </w:tr>
      <w:tr w:rsidR="00A97CF1" w:rsidTr="00247A64">
        <w:tc>
          <w:tcPr>
            <w:tcW w:w="49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7" w:type="dxa"/>
          </w:tcPr>
          <w:p w:rsidR="00A97CF1" w:rsidRPr="00484EA9" w:rsidRDefault="00A97CF1" w:rsidP="006511C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4EA9">
              <w:rPr>
                <w:color w:val="000000"/>
              </w:rPr>
              <w:t>02.11.18</w:t>
            </w:r>
          </w:p>
        </w:tc>
        <w:tc>
          <w:tcPr>
            <w:tcW w:w="3106" w:type="dxa"/>
          </w:tcPr>
          <w:p w:rsidR="00A97CF1" w:rsidRPr="00484EA9" w:rsidRDefault="00A97CF1" w:rsidP="006511CA">
            <w:pPr>
              <w:pStyle w:val="a5"/>
              <w:spacing w:before="0" w:beforeAutospacing="0" w:after="0" w:afterAutospacing="0"/>
              <w:jc w:val="center"/>
            </w:pPr>
            <w:r w:rsidRPr="00484EA9">
              <w:t>«Отечество моё, Россия» - обзор литературы, посвящённый Дню народного единства</w:t>
            </w:r>
          </w:p>
        </w:tc>
        <w:tc>
          <w:tcPr>
            <w:tcW w:w="2179" w:type="dxa"/>
          </w:tcPr>
          <w:p w:rsidR="00A97CF1" w:rsidRPr="00484EA9" w:rsidRDefault="00A97CF1" w:rsidP="006511C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  <w:p w:rsidR="00A97CF1" w:rsidRPr="00484EA9" w:rsidRDefault="00A97CF1" w:rsidP="006511C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Игнатовская взрослая библиотека</w:t>
            </w:r>
          </w:p>
        </w:tc>
        <w:tc>
          <w:tcPr>
            <w:tcW w:w="1720" w:type="dxa"/>
          </w:tcPr>
          <w:p w:rsidR="00A97CF1" w:rsidRPr="00484EA9" w:rsidRDefault="00A97CF1" w:rsidP="006511C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7" w:type="dxa"/>
          </w:tcPr>
          <w:p w:rsidR="00A97CF1" w:rsidRPr="00484EA9" w:rsidRDefault="00A97CF1" w:rsidP="006511C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Разуваева Л.Н.</w:t>
            </w:r>
          </w:p>
        </w:tc>
      </w:tr>
      <w:tr w:rsidR="00A97CF1" w:rsidTr="00247A64">
        <w:tc>
          <w:tcPr>
            <w:tcW w:w="49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7" w:type="dxa"/>
          </w:tcPr>
          <w:p w:rsidR="00A97CF1" w:rsidRPr="00484EA9" w:rsidRDefault="00A97CF1" w:rsidP="006511C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4EA9">
              <w:rPr>
                <w:color w:val="000000"/>
              </w:rPr>
              <w:t>02.11.18</w:t>
            </w:r>
          </w:p>
        </w:tc>
        <w:tc>
          <w:tcPr>
            <w:tcW w:w="3106" w:type="dxa"/>
          </w:tcPr>
          <w:p w:rsidR="00A97CF1" w:rsidRPr="00484EA9" w:rsidRDefault="00A97CF1" w:rsidP="006511CA">
            <w:pPr>
              <w:pStyle w:val="a5"/>
              <w:spacing w:before="0" w:beforeAutospacing="0" w:after="0" w:afterAutospacing="0"/>
              <w:jc w:val="center"/>
            </w:pPr>
            <w:r w:rsidRPr="00484EA9">
              <w:t>«Сыны Отечества, освободившие Россию» - устный журнал ко Дню народного единства</w:t>
            </w:r>
          </w:p>
        </w:tc>
        <w:tc>
          <w:tcPr>
            <w:tcW w:w="2179" w:type="dxa"/>
          </w:tcPr>
          <w:p w:rsidR="00A97CF1" w:rsidRPr="00484EA9" w:rsidRDefault="00A97CF1" w:rsidP="006511C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11-30</w:t>
            </w:r>
          </w:p>
          <w:p w:rsidR="00A97CF1" w:rsidRPr="00484EA9" w:rsidRDefault="00A97CF1" w:rsidP="006511C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20" w:type="dxa"/>
          </w:tcPr>
          <w:p w:rsidR="00A97CF1" w:rsidRPr="00484EA9" w:rsidRDefault="00A97CF1" w:rsidP="006511C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7" w:type="dxa"/>
          </w:tcPr>
          <w:p w:rsidR="00A97CF1" w:rsidRPr="00484EA9" w:rsidRDefault="00A97CF1" w:rsidP="006511C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A97CF1" w:rsidTr="00247A64">
        <w:tc>
          <w:tcPr>
            <w:tcW w:w="49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7" w:type="dxa"/>
          </w:tcPr>
          <w:p w:rsidR="00A97CF1" w:rsidRPr="00484EA9" w:rsidRDefault="00A97CF1" w:rsidP="00484EA9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4EA9">
              <w:rPr>
                <w:color w:val="000000"/>
              </w:rPr>
              <w:t>02.11.18</w:t>
            </w:r>
          </w:p>
        </w:tc>
        <w:tc>
          <w:tcPr>
            <w:tcW w:w="3106" w:type="dxa"/>
          </w:tcPr>
          <w:p w:rsidR="00A97CF1" w:rsidRPr="00484EA9" w:rsidRDefault="00A97CF1" w:rsidP="00E524FE">
            <w:pPr>
              <w:pStyle w:val="a5"/>
              <w:spacing w:before="0" w:beforeAutospacing="0" w:after="0" w:afterAutospacing="0"/>
              <w:jc w:val="center"/>
            </w:pPr>
            <w:r w:rsidRPr="00484EA9">
              <w:t>«Предков славные деяния» - патриотическая выставка ко Дню народного единств</w:t>
            </w:r>
            <w:r>
              <w:t>а</w:t>
            </w:r>
          </w:p>
        </w:tc>
        <w:tc>
          <w:tcPr>
            <w:tcW w:w="217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A97CF1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CF1" w:rsidRPr="00484EA9" w:rsidRDefault="00A97CF1" w:rsidP="00E5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Безречный</w:t>
            </w:r>
            <w:proofErr w:type="spellEnd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Шаракова</w:t>
            </w:r>
            <w:proofErr w:type="spellEnd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F1" w:rsidTr="00247A64">
        <w:tc>
          <w:tcPr>
            <w:tcW w:w="49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7" w:type="dxa"/>
          </w:tcPr>
          <w:p w:rsidR="00A97CF1" w:rsidRPr="00484EA9" w:rsidRDefault="00A97CF1" w:rsidP="00484EA9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4EA9">
              <w:rPr>
                <w:color w:val="000000"/>
              </w:rPr>
              <w:t>02.11.18</w:t>
            </w:r>
          </w:p>
        </w:tc>
        <w:tc>
          <w:tcPr>
            <w:tcW w:w="3106" w:type="dxa"/>
          </w:tcPr>
          <w:p w:rsidR="00A97CF1" w:rsidRPr="00484EA9" w:rsidRDefault="00A97CF1" w:rsidP="00484EA9">
            <w:pPr>
              <w:pStyle w:val="a5"/>
              <w:spacing w:before="0" w:beforeAutospacing="0" w:after="0" w:afterAutospacing="0"/>
              <w:jc w:val="center"/>
            </w:pPr>
            <w:r w:rsidRPr="00484EA9">
              <w:t>«О войне написано не всё» - исторический час</w:t>
            </w:r>
          </w:p>
        </w:tc>
        <w:tc>
          <w:tcPr>
            <w:tcW w:w="2179" w:type="dxa"/>
          </w:tcPr>
          <w:p w:rsidR="00A97CF1" w:rsidRPr="00484EA9" w:rsidRDefault="00A97CF1" w:rsidP="00484E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  <w:p w:rsidR="00A97CF1" w:rsidRPr="00484EA9" w:rsidRDefault="00A97CF1" w:rsidP="00484E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Матюнинская</w:t>
            </w:r>
            <w:proofErr w:type="spellEnd"/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20" w:type="dxa"/>
          </w:tcPr>
          <w:p w:rsidR="00A97CF1" w:rsidRPr="00484EA9" w:rsidRDefault="00A97CF1" w:rsidP="00484E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7" w:type="dxa"/>
          </w:tcPr>
          <w:p w:rsidR="00A97CF1" w:rsidRPr="00484EA9" w:rsidRDefault="00A97CF1" w:rsidP="00484E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Суркова Л.Е.</w:t>
            </w:r>
          </w:p>
        </w:tc>
      </w:tr>
      <w:tr w:rsidR="00A97CF1" w:rsidTr="00247A64">
        <w:tc>
          <w:tcPr>
            <w:tcW w:w="49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7" w:type="dxa"/>
          </w:tcPr>
          <w:p w:rsidR="00A97CF1" w:rsidRPr="00484EA9" w:rsidRDefault="00A97CF1" w:rsidP="00484EA9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4EA9">
              <w:t>04.11.18</w:t>
            </w:r>
          </w:p>
        </w:tc>
        <w:tc>
          <w:tcPr>
            <w:tcW w:w="3106" w:type="dxa"/>
          </w:tcPr>
          <w:p w:rsidR="00A97CF1" w:rsidRPr="00484EA9" w:rsidRDefault="00A97CF1" w:rsidP="00484EA9">
            <w:pPr>
              <w:pStyle w:val="a5"/>
              <w:spacing w:before="0" w:beforeAutospacing="0" w:after="0" w:afterAutospacing="0"/>
              <w:jc w:val="center"/>
            </w:pPr>
            <w:r w:rsidRPr="00484EA9">
              <w:t>«Сила нации – в единстве народов» - выставка - информация</w:t>
            </w:r>
          </w:p>
        </w:tc>
        <w:tc>
          <w:tcPr>
            <w:tcW w:w="2179" w:type="dxa"/>
          </w:tcPr>
          <w:p w:rsidR="00A97CF1" w:rsidRPr="00484EA9" w:rsidRDefault="00A97CF1" w:rsidP="00484E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  <w:p w:rsidR="00A97CF1" w:rsidRPr="00484EA9" w:rsidRDefault="00A97CF1" w:rsidP="00E524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Читальный зал МУК «ММБ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Полбина»</w:t>
            </w:r>
          </w:p>
        </w:tc>
        <w:tc>
          <w:tcPr>
            <w:tcW w:w="1720" w:type="dxa"/>
          </w:tcPr>
          <w:p w:rsidR="00A97CF1" w:rsidRPr="00484EA9" w:rsidRDefault="00A97CF1" w:rsidP="00484E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7" w:type="dxa"/>
          </w:tcPr>
          <w:p w:rsidR="00A97CF1" w:rsidRPr="00484EA9" w:rsidRDefault="00A97CF1" w:rsidP="00484E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Селезнёв Д.О.</w:t>
            </w:r>
          </w:p>
        </w:tc>
      </w:tr>
      <w:tr w:rsidR="00A97CF1" w:rsidTr="00247A64">
        <w:tc>
          <w:tcPr>
            <w:tcW w:w="49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7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04.11.18</w:t>
            </w:r>
          </w:p>
        </w:tc>
        <w:tc>
          <w:tcPr>
            <w:tcW w:w="3106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 xml:space="preserve">«Да здравствует искусство!» - </w:t>
            </w:r>
            <w:proofErr w:type="spellStart"/>
            <w:proofErr w:type="gramStart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 xml:space="preserve"> - встреча</w:t>
            </w:r>
          </w:p>
        </w:tc>
        <w:tc>
          <w:tcPr>
            <w:tcW w:w="217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A97CF1" w:rsidRDefault="00A97CF1" w:rsidP="00E52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тдел по работе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«ММБ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7CF1" w:rsidRPr="00484EA9" w:rsidRDefault="00A97CF1" w:rsidP="00E5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И.С.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Полбина»</w:t>
            </w:r>
          </w:p>
        </w:tc>
        <w:tc>
          <w:tcPr>
            <w:tcW w:w="1720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7" w:type="dxa"/>
          </w:tcPr>
          <w:p w:rsidR="00A97CF1" w:rsidRPr="00484EA9" w:rsidRDefault="00A97CF1" w:rsidP="00E5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Караванова</w:t>
            </w:r>
            <w:proofErr w:type="spellEnd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97CF1" w:rsidTr="00247A64">
        <w:tc>
          <w:tcPr>
            <w:tcW w:w="49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7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04.11.18</w:t>
            </w:r>
          </w:p>
        </w:tc>
        <w:tc>
          <w:tcPr>
            <w:tcW w:w="3106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«Мы сильны, когда едины!» - патриотическая беседа</w:t>
            </w:r>
          </w:p>
        </w:tc>
        <w:tc>
          <w:tcPr>
            <w:tcW w:w="217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Белоозёрская</w:t>
            </w:r>
            <w:proofErr w:type="spellEnd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20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7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Фролова Л.Д.</w:t>
            </w:r>
          </w:p>
        </w:tc>
      </w:tr>
      <w:tr w:rsidR="00A97CF1" w:rsidTr="00247A64">
        <w:tc>
          <w:tcPr>
            <w:tcW w:w="49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7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04.11.18</w:t>
            </w:r>
          </w:p>
        </w:tc>
        <w:tc>
          <w:tcPr>
            <w:tcW w:w="3106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«Ценное слово единство»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- акция ко Дню народного единства</w:t>
            </w:r>
          </w:p>
        </w:tc>
        <w:tc>
          <w:tcPr>
            <w:tcW w:w="217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1720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7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Чёрбова</w:t>
            </w:r>
            <w:proofErr w:type="spellEnd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A97CF1" w:rsidTr="006511CA">
        <w:tc>
          <w:tcPr>
            <w:tcW w:w="11328" w:type="dxa"/>
            <w:gridSpan w:val="6"/>
          </w:tcPr>
          <w:p w:rsidR="00A97CF1" w:rsidRPr="00AC3D37" w:rsidRDefault="00A97CF1" w:rsidP="00843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37">
              <w:rPr>
                <w:rFonts w:ascii="Times New Roman" w:hAnsi="Times New Roman" w:cs="Times New Roman"/>
                <w:b/>
                <w:sz w:val="24"/>
                <w:szCs w:val="24"/>
              </w:rPr>
              <w:t>МБУ ДО «Майнская ДШИ имени В.Н. Кашперова»</w:t>
            </w:r>
          </w:p>
        </w:tc>
      </w:tr>
      <w:tr w:rsidR="00A97CF1" w:rsidTr="00247A64">
        <w:tc>
          <w:tcPr>
            <w:tcW w:w="499" w:type="dxa"/>
          </w:tcPr>
          <w:p w:rsidR="00A97CF1" w:rsidRPr="004E693F" w:rsidRDefault="00A97CF1" w:rsidP="004E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A97CF1" w:rsidRPr="004E693F" w:rsidRDefault="00A97CF1" w:rsidP="004E69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93F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  <w:r w:rsidRPr="004E693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6" w:type="dxa"/>
          </w:tcPr>
          <w:p w:rsidR="00A97CF1" w:rsidRDefault="00A97CF1" w:rsidP="004E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3F">
              <w:rPr>
                <w:rFonts w:ascii="Times New Roman" w:eastAsia="Calibri" w:hAnsi="Times New Roman" w:cs="Times New Roman"/>
                <w:sz w:val="24"/>
                <w:szCs w:val="24"/>
              </w:rPr>
              <w:t>Выезд учащихся хореографического отделения на концерт Государственного ансамбля «</w:t>
            </w:r>
            <w:proofErr w:type="gramStart"/>
            <w:r w:rsidRPr="004E693F">
              <w:rPr>
                <w:rFonts w:ascii="Times New Roman" w:eastAsia="Calibri" w:hAnsi="Times New Roman" w:cs="Times New Roman"/>
                <w:sz w:val="24"/>
                <w:szCs w:val="24"/>
              </w:rPr>
              <w:t>БЕРЁЗКА</w:t>
            </w:r>
            <w:proofErr w:type="gramEnd"/>
            <w:r w:rsidRPr="004E6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имени </w:t>
            </w:r>
          </w:p>
          <w:p w:rsidR="00A97CF1" w:rsidRPr="004E693F" w:rsidRDefault="00A97CF1" w:rsidP="004E69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Н.С. Надеждиной </w:t>
            </w:r>
            <w:proofErr w:type="gramStart"/>
            <w:r w:rsidRPr="004E693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4E693F">
              <w:rPr>
                <w:rFonts w:ascii="Times New Roman" w:eastAsia="Calibri" w:hAnsi="Times New Roman" w:cs="Times New Roman"/>
                <w:sz w:val="24"/>
                <w:szCs w:val="24"/>
              </w:rPr>
              <w:t>. Ульяновск</w:t>
            </w:r>
          </w:p>
        </w:tc>
        <w:tc>
          <w:tcPr>
            <w:tcW w:w="2179" w:type="dxa"/>
          </w:tcPr>
          <w:p w:rsidR="00A97CF1" w:rsidRPr="004E693F" w:rsidRDefault="00A97CF1" w:rsidP="004E693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9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17-00</w:t>
            </w:r>
          </w:p>
          <w:p w:rsidR="00A97CF1" w:rsidRPr="004E693F" w:rsidRDefault="00A97CF1" w:rsidP="004E69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9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Большом зале Ленинского мемориала</w:t>
            </w:r>
          </w:p>
        </w:tc>
        <w:tc>
          <w:tcPr>
            <w:tcW w:w="1720" w:type="dxa"/>
          </w:tcPr>
          <w:p w:rsidR="00A97CF1" w:rsidRPr="004E693F" w:rsidRDefault="00A97CF1" w:rsidP="004E69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93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7" w:type="dxa"/>
          </w:tcPr>
          <w:p w:rsidR="00A97CF1" w:rsidRPr="004E693F" w:rsidRDefault="00A97CF1" w:rsidP="004E69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93F">
              <w:rPr>
                <w:rFonts w:ascii="Times New Roman" w:eastAsia="Calibri" w:hAnsi="Times New Roman" w:cs="Times New Roman"/>
                <w:sz w:val="24"/>
                <w:szCs w:val="24"/>
              </w:rPr>
              <w:t>Солдаткин Е.Б.</w:t>
            </w:r>
          </w:p>
        </w:tc>
      </w:tr>
      <w:tr w:rsidR="00A97CF1" w:rsidTr="00247A64">
        <w:tc>
          <w:tcPr>
            <w:tcW w:w="499" w:type="dxa"/>
          </w:tcPr>
          <w:p w:rsidR="00A97CF1" w:rsidRPr="004E693F" w:rsidRDefault="00A97CF1" w:rsidP="004E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A97CF1" w:rsidRPr="004E693F" w:rsidRDefault="00A97CF1" w:rsidP="004E69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93F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  <w:r w:rsidRPr="004E693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6" w:type="dxa"/>
          </w:tcPr>
          <w:p w:rsidR="00A97CF1" w:rsidRPr="004E693F" w:rsidRDefault="00A97CF1" w:rsidP="004E69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«Угадай мелодию» </w:t>
            </w:r>
            <w:r w:rsidRPr="004E693F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4E693F">
              <w:rPr>
                <w:rFonts w:ascii="Times New Roman" w:eastAsia="Calibri" w:hAnsi="Times New Roman" w:cs="Times New Roman"/>
                <w:sz w:val="24"/>
                <w:szCs w:val="24"/>
              </w:rPr>
              <w:t>нтеллектуально-развлекательная игра для учащихся ДШИ</w:t>
            </w:r>
          </w:p>
        </w:tc>
        <w:tc>
          <w:tcPr>
            <w:tcW w:w="2179" w:type="dxa"/>
          </w:tcPr>
          <w:p w:rsidR="00A97CF1" w:rsidRPr="004E693F" w:rsidRDefault="00A97CF1" w:rsidP="004E69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93F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  <w:p w:rsidR="00A97CF1" w:rsidRPr="004E693F" w:rsidRDefault="00A97CF1" w:rsidP="004E69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93F">
              <w:rPr>
                <w:rFonts w:ascii="Times New Roman" w:eastAsia="Calibri" w:hAnsi="Times New Roman" w:cs="Times New Roman"/>
                <w:sz w:val="24"/>
                <w:szCs w:val="24"/>
              </w:rPr>
              <w:t>Зал ДШИ</w:t>
            </w:r>
          </w:p>
        </w:tc>
        <w:tc>
          <w:tcPr>
            <w:tcW w:w="1720" w:type="dxa"/>
          </w:tcPr>
          <w:p w:rsidR="00A97CF1" w:rsidRPr="004E693F" w:rsidRDefault="00A97CF1" w:rsidP="004E69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93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E69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7" w:type="dxa"/>
          </w:tcPr>
          <w:p w:rsidR="00A97CF1" w:rsidRPr="004E693F" w:rsidRDefault="00A97CF1" w:rsidP="004E69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93F">
              <w:rPr>
                <w:rFonts w:ascii="Times New Roman" w:eastAsia="Calibri" w:hAnsi="Times New Roman" w:cs="Times New Roman"/>
                <w:sz w:val="24"/>
                <w:szCs w:val="24"/>
              </w:rPr>
              <w:t>Ерастова А.В.</w:t>
            </w:r>
          </w:p>
        </w:tc>
      </w:tr>
      <w:tr w:rsidR="00A97CF1" w:rsidTr="006511CA">
        <w:tc>
          <w:tcPr>
            <w:tcW w:w="11328" w:type="dxa"/>
            <w:gridSpan w:val="6"/>
          </w:tcPr>
          <w:p w:rsidR="00A97CF1" w:rsidRPr="00AC3D37" w:rsidRDefault="00A97CF1" w:rsidP="00843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37">
              <w:rPr>
                <w:rFonts w:ascii="Times New Roman" w:hAnsi="Times New Roman" w:cs="Times New Roman"/>
                <w:b/>
                <w:sz w:val="24"/>
                <w:szCs w:val="24"/>
              </w:rPr>
              <w:t>Майнское городское поселение</w:t>
            </w:r>
          </w:p>
        </w:tc>
      </w:tr>
      <w:tr w:rsidR="00A97CF1" w:rsidTr="00247A64">
        <w:tc>
          <w:tcPr>
            <w:tcW w:w="49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7" w:type="dxa"/>
          </w:tcPr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27.10.18</w:t>
            </w:r>
          </w:p>
        </w:tc>
        <w:tc>
          <w:tcPr>
            <w:tcW w:w="3106" w:type="dxa"/>
          </w:tcPr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«Золотая осень в твоих руках» - изготовление поделок из природного материала</w:t>
            </w:r>
          </w:p>
        </w:tc>
        <w:tc>
          <w:tcPr>
            <w:tcW w:w="2179" w:type="dxa"/>
          </w:tcPr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Вязовский</w:t>
            </w:r>
            <w:proofErr w:type="spellEnd"/>
            <w:r w:rsidRPr="00AA795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AA795B" w:rsidRDefault="00A97CF1" w:rsidP="00AA795B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Макрушина Ю.А.</w:t>
            </w:r>
          </w:p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F1" w:rsidTr="00247A64">
        <w:tc>
          <w:tcPr>
            <w:tcW w:w="49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28.10.18</w:t>
            </w:r>
          </w:p>
        </w:tc>
        <w:tc>
          <w:tcPr>
            <w:tcW w:w="3106" w:type="dxa"/>
          </w:tcPr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AA7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Книжкина</w:t>
            </w:r>
            <w:proofErr w:type="spellEnd"/>
            <w:r w:rsidRPr="00AA7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больница» - мастер </w:t>
            </w:r>
            <w:proofErr w:type="gramStart"/>
            <w:r w:rsidRPr="00AA7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</w:t>
            </w:r>
            <w:proofErr w:type="gramEnd"/>
            <w:r w:rsidRPr="00AA7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ласс по ремонту книг в библиотеке</w:t>
            </w:r>
          </w:p>
        </w:tc>
        <w:tc>
          <w:tcPr>
            <w:tcW w:w="2179" w:type="dxa"/>
          </w:tcPr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</w:tc>
        <w:tc>
          <w:tcPr>
            <w:tcW w:w="1720" w:type="dxa"/>
          </w:tcPr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AA795B" w:rsidRDefault="00A97CF1" w:rsidP="00AA795B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7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Карпаева</w:t>
            </w:r>
            <w:proofErr w:type="spellEnd"/>
            <w:r w:rsidRPr="00AA7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  <w:p w:rsidR="00A97CF1" w:rsidRPr="00AA795B" w:rsidRDefault="00A97CF1" w:rsidP="00AA795B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F1" w:rsidTr="00247A64">
        <w:tc>
          <w:tcPr>
            <w:tcW w:w="49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28.10.18</w:t>
            </w:r>
          </w:p>
        </w:tc>
        <w:tc>
          <w:tcPr>
            <w:tcW w:w="3106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«Ура! Каникулы!» - детская дискотека</w:t>
            </w:r>
          </w:p>
        </w:tc>
        <w:tc>
          <w:tcPr>
            <w:tcW w:w="217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ДК р.п. Майна</w:t>
            </w:r>
          </w:p>
        </w:tc>
        <w:tc>
          <w:tcPr>
            <w:tcW w:w="1720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F1" w:rsidTr="00247A64">
        <w:tc>
          <w:tcPr>
            <w:tcW w:w="49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28.10.18</w:t>
            </w:r>
          </w:p>
        </w:tc>
        <w:tc>
          <w:tcPr>
            <w:tcW w:w="3106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«Путешествие  в  осеннее  царство» - литературно-игровая  программа</w:t>
            </w:r>
          </w:p>
        </w:tc>
        <w:tc>
          <w:tcPr>
            <w:tcW w:w="217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СДК с. Большое Жеребятниково</w:t>
            </w:r>
          </w:p>
        </w:tc>
        <w:tc>
          <w:tcPr>
            <w:tcW w:w="1720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Монина Т.В.</w:t>
            </w:r>
          </w:p>
        </w:tc>
      </w:tr>
      <w:tr w:rsidR="00A97CF1" w:rsidTr="00247A64">
        <w:tc>
          <w:tcPr>
            <w:tcW w:w="49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28.10.18</w:t>
            </w:r>
          </w:p>
        </w:tc>
        <w:tc>
          <w:tcPr>
            <w:tcW w:w="3106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«Пушкин и Симбирск» - литературный урок</w:t>
            </w:r>
          </w:p>
        </w:tc>
        <w:tc>
          <w:tcPr>
            <w:tcW w:w="217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. Березовка</w:t>
            </w:r>
          </w:p>
        </w:tc>
        <w:tc>
          <w:tcPr>
            <w:tcW w:w="1720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Рябова Т.А.</w:t>
            </w:r>
          </w:p>
        </w:tc>
      </w:tr>
      <w:tr w:rsidR="00A97CF1" w:rsidTr="00247A64">
        <w:tc>
          <w:tcPr>
            <w:tcW w:w="49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29.10.18</w:t>
            </w:r>
          </w:p>
        </w:tc>
        <w:tc>
          <w:tcPr>
            <w:tcW w:w="3106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«Комсомолу-100» - тематический час</w:t>
            </w:r>
          </w:p>
        </w:tc>
        <w:tc>
          <w:tcPr>
            <w:tcW w:w="217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. Березовка</w:t>
            </w:r>
          </w:p>
        </w:tc>
        <w:tc>
          <w:tcPr>
            <w:tcW w:w="1720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Рябова Т.А.</w:t>
            </w:r>
          </w:p>
        </w:tc>
      </w:tr>
      <w:tr w:rsidR="00A97CF1" w:rsidTr="00247A64">
        <w:tc>
          <w:tcPr>
            <w:tcW w:w="49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30.10.18</w:t>
            </w:r>
          </w:p>
        </w:tc>
        <w:tc>
          <w:tcPr>
            <w:tcW w:w="3106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«Ларец  знаний» - краеведческая  игра</w:t>
            </w:r>
          </w:p>
        </w:tc>
        <w:tc>
          <w:tcPr>
            <w:tcW w:w="217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с. Большое Жеребятниково</w:t>
            </w:r>
          </w:p>
        </w:tc>
        <w:tc>
          <w:tcPr>
            <w:tcW w:w="1720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Монина Т.В.</w:t>
            </w:r>
          </w:p>
        </w:tc>
      </w:tr>
      <w:tr w:rsidR="00A97CF1" w:rsidTr="00247A64">
        <w:tc>
          <w:tcPr>
            <w:tcW w:w="49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31.10.18</w:t>
            </w:r>
          </w:p>
        </w:tc>
        <w:tc>
          <w:tcPr>
            <w:tcW w:w="3106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«Чудесная страна-библиотека» - познавательная программа</w:t>
            </w:r>
          </w:p>
        </w:tc>
        <w:tc>
          <w:tcPr>
            <w:tcW w:w="217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. Березовка</w:t>
            </w:r>
          </w:p>
        </w:tc>
        <w:tc>
          <w:tcPr>
            <w:tcW w:w="1720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Рябова Т.А.</w:t>
            </w:r>
          </w:p>
        </w:tc>
      </w:tr>
      <w:tr w:rsidR="00A97CF1" w:rsidTr="00247A64">
        <w:tc>
          <w:tcPr>
            <w:tcW w:w="49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7" w:type="dxa"/>
          </w:tcPr>
          <w:p w:rsidR="00A97CF1" w:rsidRPr="00AA795B" w:rsidRDefault="00A97CF1" w:rsidP="00AA795B">
            <w:pPr>
              <w:pStyle w:val="a6"/>
              <w:jc w:val="center"/>
              <w:rPr>
                <w:rFonts w:cs="Times New Roman"/>
              </w:rPr>
            </w:pPr>
            <w:r w:rsidRPr="00AA795B">
              <w:rPr>
                <w:rFonts w:cs="Times New Roman"/>
              </w:rPr>
              <w:t>01.11.18</w:t>
            </w:r>
          </w:p>
          <w:p w:rsidR="00A97CF1" w:rsidRPr="00AA795B" w:rsidRDefault="00A97CF1" w:rsidP="00AA79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AA795B" w:rsidRDefault="00A97CF1" w:rsidP="00AA79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«Расскажи о своей любимой книге» - литературный квинтет</w:t>
            </w:r>
          </w:p>
        </w:tc>
        <w:tc>
          <w:tcPr>
            <w:tcW w:w="2179" w:type="dxa"/>
          </w:tcPr>
          <w:p w:rsidR="00A97CF1" w:rsidRPr="00AA795B" w:rsidRDefault="00A97CF1" w:rsidP="00AA79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11-00</w:t>
            </w:r>
          </w:p>
          <w:p w:rsidR="00A97CF1" w:rsidRPr="00AA795B" w:rsidRDefault="00A97CF1" w:rsidP="00AA79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Абрамовская</w:t>
            </w:r>
            <w:proofErr w:type="spellEnd"/>
            <w:r w:rsidRPr="00AA795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20" w:type="dxa"/>
          </w:tcPr>
          <w:p w:rsidR="00A97CF1" w:rsidRPr="00AA795B" w:rsidRDefault="00A97CF1" w:rsidP="00AA79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847" w:type="dxa"/>
          </w:tcPr>
          <w:p w:rsidR="00A97CF1" w:rsidRPr="00AA795B" w:rsidRDefault="00A97CF1" w:rsidP="00AA79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Портнова Г.Н.</w:t>
            </w:r>
          </w:p>
        </w:tc>
      </w:tr>
      <w:tr w:rsidR="00A97CF1" w:rsidTr="00247A64">
        <w:tc>
          <w:tcPr>
            <w:tcW w:w="49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7" w:type="dxa"/>
          </w:tcPr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</w:tc>
        <w:tc>
          <w:tcPr>
            <w:tcW w:w="3106" w:type="dxa"/>
          </w:tcPr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- силачи» - спортивные соревнования, посвящённые Дню народного единства</w:t>
            </w:r>
          </w:p>
        </w:tc>
        <w:tc>
          <w:tcPr>
            <w:tcW w:w="2179" w:type="dxa"/>
          </w:tcPr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Вязовский</w:t>
            </w:r>
            <w:proofErr w:type="spellEnd"/>
            <w:r w:rsidRPr="00AA795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AA795B" w:rsidRDefault="00A97CF1" w:rsidP="00AA795B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Макрушина Ю.А.</w:t>
            </w:r>
          </w:p>
          <w:p w:rsidR="00A97CF1" w:rsidRPr="00AA795B" w:rsidRDefault="00A97CF1" w:rsidP="00AA795B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F1" w:rsidTr="00247A64">
        <w:tc>
          <w:tcPr>
            <w:tcW w:w="49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</w:tc>
        <w:tc>
          <w:tcPr>
            <w:tcW w:w="3106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«Шашечный турнир» - игра в шашки</w:t>
            </w:r>
          </w:p>
        </w:tc>
        <w:tc>
          <w:tcPr>
            <w:tcW w:w="217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ДК р.п. Майна</w:t>
            </w:r>
          </w:p>
        </w:tc>
        <w:tc>
          <w:tcPr>
            <w:tcW w:w="1720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F1" w:rsidTr="00247A64">
        <w:tc>
          <w:tcPr>
            <w:tcW w:w="49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</w:tc>
        <w:tc>
          <w:tcPr>
            <w:tcW w:w="3106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«Кладовая  здоровья» - спортивно познавательная  программа</w:t>
            </w:r>
          </w:p>
        </w:tc>
        <w:tc>
          <w:tcPr>
            <w:tcW w:w="217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с. Большое Жеребятниково</w:t>
            </w:r>
          </w:p>
        </w:tc>
        <w:tc>
          <w:tcPr>
            <w:tcW w:w="1720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Монина Т.В.</w:t>
            </w:r>
          </w:p>
        </w:tc>
      </w:tr>
      <w:tr w:rsidR="00A97CF1" w:rsidTr="00247A64">
        <w:tc>
          <w:tcPr>
            <w:tcW w:w="49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7" w:type="dxa"/>
          </w:tcPr>
          <w:p w:rsidR="00A97CF1" w:rsidRPr="00AA795B" w:rsidRDefault="00A97CF1" w:rsidP="00AA79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02.11.18</w:t>
            </w:r>
          </w:p>
        </w:tc>
        <w:tc>
          <w:tcPr>
            <w:tcW w:w="3106" w:type="dxa"/>
          </w:tcPr>
          <w:p w:rsidR="00A97CF1" w:rsidRPr="00AA795B" w:rsidRDefault="00A97CF1" w:rsidP="00AA79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«Этюды осени» - выставка рисунков</w:t>
            </w:r>
          </w:p>
        </w:tc>
        <w:tc>
          <w:tcPr>
            <w:tcW w:w="217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A97CF1" w:rsidRPr="00AA795B" w:rsidRDefault="00A97CF1" w:rsidP="00AA79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Абрамовский СДК</w:t>
            </w:r>
          </w:p>
        </w:tc>
        <w:tc>
          <w:tcPr>
            <w:tcW w:w="1720" w:type="dxa"/>
          </w:tcPr>
          <w:p w:rsidR="00A97CF1" w:rsidRPr="00AA795B" w:rsidRDefault="00A97CF1" w:rsidP="00AA79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1847" w:type="dxa"/>
          </w:tcPr>
          <w:p w:rsidR="00A97CF1" w:rsidRPr="00AA795B" w:rsidRDefault="00A97CF1" w:rsidP="00AA79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Землянова Н.Н.</w:t>
            </w:r>
          </w:p>
          <w:p w:rsidR="00A97CF1" w:rsidRPr="00AA795B" w:rsidRDefault="00A97CF1" w:rsidP="00AA79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CF1" w:rsidTr="00247A64">
        <w:tc>
          <w:tcPr>
            <w:tcW w:w="49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02.11.18</w:t>
            </w:r>
          </w:p>
        </w:tc>
        <w:tc>
          <w:tcPr>
            <w:tcW w:w="3106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«Славься, русская земля!» - литературно-музыкальная композиция</w:t>
            </w:r>
          </w:p>
        </w:tc>
        <w:tc>
          <w:tcPr>
            <w:tcW w:w="217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ДК р.п. Майна</w:t>
            </w:r>
          </w:p>
        </w:tc>
        <w:tc>
          <w:tcPr>
            <w:tcW w:w="1720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Саушкин</w:t>
            </w:r>
            <w:proofErr w:type="spellEnd"/>
            <w:r w:rsidRPr="00AA795B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A97CF1" w:rsidTr="00247A64">
        <w:tc>
          <w:tcPr>
            <w:tcW w:w="49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7" w:type="dxa"/>
          </w:tcPr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03.11.18</w:t>
            </w:r>
          </w:p>
        </w:tc>
        <w:tc>
          <w:tcPr>
            <w:tcW w:w="3106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«Страна дорожных знаков» - игровая программа</w:t>
            </w:r>
          </w:p>
        </w:tc>
        <w:tc>
          <w:tcPr>
            <w:tcW w:w="2179" w:type="dxa"/>
          </w:tcPr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Вязовский</w:t>
            </w:r>
            <w:proofErr w:type="spellEnd"/>
            <w:r w:rsidRPr="00AA795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AA795B" w:rsidRDefault="00A97CF1" w:rsidP="00AA795B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Макрушина Ю.А.</w:t>
            </w:r>
          </w:p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F1" w:rsidTr="00247A64">
        <w:tc>
          <w:tcPr>
            <w:tcW w:w="49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03.11.18</w:t>
            </w:r>
          </w:p>
        </w:tc>
        <w:tc>
          <w:tcPr>
            <w:tcW w:w="3106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«Танцуй не робей» - молодёжная дискотека</w:t>
            </w:r>
          </w:p>
        </w:tc>
        <w:tc>
          <w:tcPr>
            <w:tcW w:w="217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ДК р.п. Майна</w:t>
            </w:r>
          </w:p>
        </w:tc>
        <w:tc>
          <w:tcPr>
            <w:tcW w:w="1720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84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F1" w:rsidTr="00247A64">
        <w:tc>
          <w:tcPr>
            <w:tcW w:w="49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7" w:type="dxa"/>
          </w:tcPr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04.11.18</w:t>
            </w:r>
          </w:p>
        </w:tc>
        <w:tc>
          <w:tcPr>
            <w:tcW w:w="3106" w:type="dxa"/>
          </w:tcPr>
          <w:p w:rsidR="00A97CF1" w:rsidRPr="00AA795B" w:rsidRDefault="00A97CF1" w:rsidP="00AA795B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«Пролог великой Победы» - урок патриотизма, посвящённый Дню проведения военного парада 1941г.</w:t>
            </w:r>
          </w:p>
        </w:tc>
        <w:tc>
          <w:tcPr>
            <w:tcW w:w="2179" w:type="dxa"/>
          </w:tcPr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</w:tc>
        <w:tc>
          <w:tcPr>
            <w:tcW w:w="1720" w:type="dxa"/>
          </w:tcPr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AA795B" w:rsidRDefault="00A97CF1" w:rsidP="00AA795B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7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Карпаева</w:t>
            </w:r>
            <w:proofErr w:type="spellEnd"/>
            <w:r w:rsidRPr="00AA7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F1" w:rsidTr="00247A64">
        <w:tc>
          <w:tcPr>
            <w:tcW w:w="49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7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04.11.18</w:t>
            </w:r>
          </w:p>
        </w:tc>
        <w:tc>
          <w:tcPr>
            <w:tcW w:w="3106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«Согласие, единство, вера» - тематическая программа</w:t>
            </w:r>
          </w:p>
        </w:tc>
        <w:tc>
          <w:tcPr>
            <w:tcW w:w="217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. Березовка</w:t>
            </w:r>
          </w:p>
        </w:tc>
        <w:tc>
          <w:tcPr>
            <w:tcW w:w="1720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Рябова Т.А.</w:t>
            </w:r>
          </w:p>
        </w:tc>
      </w:tr>
      <w:tr w:rsidR="00A97CF1" w:rsidTr="00247A64">
        <w:tc>
          <w:tcPr>
            <w:tcW w:w="49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04.11.18</w:t>
            </w:r>
          </w:p>
        </w:tc>
        <w:tc>
          <w:tcPr>
            <w:tcW w:w="3106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«Минин и Пожарский» - познавательный час</w:t>
            </w:r>
          </w:p>
        </w:tc>
        <w:tc>
          <w:tcPr>
            <w:tcW w:w="217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ДК р.п. Майна</w:t>
            </w:r>
          </w:p>
        </w:tc>
        <w:tc>
          <w:tcPr>
            <w:tcW w:w="1720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F1" w:rsidTr="00247A64">
        <w:tc>
          <w:tcPr>
            <w:tcW w:w="49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04.11.18</w:t>
            </w:r>
          </w:p>
        </w:tc>
        <w:tc>
          <w:tcPr>
            <w:tcW w:w="3106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«Мы пришли потанцевать» - детская дискотека</w:t>
            </w:r>
          </w:p>
        </w:tc>
        <w:tc>
          <w:tcPr>
            <w:tcW w:w="217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ДК р.п. Майна</w:t>
            </w:r>
          </w:p>
        </w:tc>
        <w:tc>
          <w:tcPr>
            <w:tcW w:w="1720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F1" w:rsidTr="00247A64">
        <w:tc>
          <w:tcPr>
            <w:tcW w:w="49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04.11.18</w:t>
            </w:r>
          </w:p>
        </w:tc>
        <w:tc>
          <w:tcPr>
            <w:tcW w:w="3106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«Наш  напиток  хоть  куда, не  страшны ему  года» - познавательный час все о чае с чаепитием и дискотекой</w:t>
            </w:r>
          </w:p>
        </w:tc>
        <w:tc>
          <w:tcPr>
            <w:tcW w:w="217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СДК с. Большое Жеребятниково</w:t>
            </w:r>
          </w:p>
        </w:tc>
        <w:tc>
          <w:tcPr>
            <w:tcW w:w="1720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Монина Т.В.</w:t>
            </w:r>
          </w:p>
        </w:tc>
      </w:tr>
      <w:tr w:rsidR="00A97CF1" w:rsidTr="00247A64">
        <w:tc>
          <w:tcPr>
            <w:tcW w:w="49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04.11.18</w:t>
            </w:r>
          </w:p>
        </w:tc>
        <w:tc>
          <w:tcPr>
            <w:tcW w:w="3106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«Праздничная» - молодёжная дискотека</w:t>
            </w:r>
          </w:p>
        </w:tc>
        <w:tc>
          <w:tcPr>
            <w:tcW w:w="217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ДК р.п. Майна</w:t>
            </w:r>
          </w:p>
        </w:tc>
        <w:tc>
          <w:tcPr>
            <w:tcW w:w="1720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84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D81" w:rsidRDefault="00843D81" w:rsidP="00843D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3AA" w:rsidRPr="00843D81" w:rsidRDefault="005523AA" w:rsidP="00843D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МУ «ОДК ОДН»                                 Е.А. Буканина</w:t>
      </w:r>
    </w:p>
    <w:sectPr w:rsidR="005523AA" w:rsidRPr="00843D81" w:rsidSect="00843D81">
      <w:pgSz w:w="11906" w:h="16838"/>
      <w:pgMar w:top="340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D81"/>
    <w:rsid w:val="00042BDB"/>
    <w:rsid w:val="00061D13"/>
    <w:rsid w:val="00063B44"/>
    <w:rsid w:val="00095E87"/>
    <w:rsid w:val="001B4AAA"/>
    <w:rsid w:val="001E49B2"/>
    <w:rsid w:val="00247A64"/>
    <w:rsid w:val="00285368"/>
    <w:rsid w:val="002A18EB"/>
    <w:rsid w:val="002A6662"/>
    <w:rsid w:val="002E3E69"/>
    <w:rsid w:val="002E4394"/>
    <w:rsid w:val="00362808"/>
    <w:rsid w:val="0036761F"/>
    <w:rsid w:val="00372805"/>
    <w:rsid w:val="003B332A"/>
    <w:rsid w:val="00484EA9"/>
    <w:rsid w:val="004D3EFD"/>
    <w:rsid w:val="004E693F"/>
    <w:rsid w:val="004F7D5F"/>
    <w:rsid w:val="00536006"/>
    <w:rsid w:val="005523AA"/>
    <w:rsid w:val="005D1E29"/>
    <w:rsid w:val="006511CA"/>
    <w:rsid w:val="006A2A60"/>
    <w:rsid w:val="006E4417"/>
    <w:rsid w:val="007F1210"/>
    <w:rsid w:val="00810B8E"/>
    <w:rsid w:val="00843D81"/>
    <w:rsid w:val="00896316"/>
    <w:rsid w:val="009062CD"/>
    <w:rsid w:val="00A66D15"/>
    <w:rsid w:val="00A6778E"/>
    <w:rsid w:val="00A97CF1"/>
    <w:rsid w:val="00AA1F4A"/>
    <w:rsid w:val="00AA6857"/>
    <w:rsid w:val="00AA795B"/>
    <w:rsid w:val="00AC3D37"/>
    <w:rsid w:val="00C11F4F"/>
    <w:rsid w:val="00C34F34"/>
    <w:rsid w:val="00CD2F97"/>
    <w:rsid w:val="00CD7673"/>
    <w:rsid w:val="00D17024"/>
    <w:rsid w:val="00D96C72"/>
    <w:rsid w:val="00DD5400"/>
    <w:rsid w:val="00E524FE"/>
    <w:rsid w:val="00F24068"/>
    <w:rsid w:val="00F5762C"/>
    <w:rsid w:val="00FD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332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B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1E49B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42</cp:revision>
  <dcterms:created xsi:type="dcterms:W3CDTF">2018-10-08T07:53:00Z</dcterms:created>
  <dcterms:modified xsi:type="dcterms:W3CDTF">2018-10-09T10:49:00Z</dcterms:modified>
</cp:coreProperties>
</file>