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21" w:rsidRDefault="007F3921" w:rsidP="007F392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FD2040" w:rsidRDefault="00853800" w:rsidP="007F392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в рамках проведения Открытого</w:t>
      </w:r>
      <w:r w:rsidR="007F5B31">
        <w:rPr>
          <w:rFonts w:ascii="Times New Roman" w:hAnsi="Times New Roman" w:cs="Times New Roman"/>
          <w:sz w:val="28"/>
          <w:szCs w:val="28"/>
        </w:rPr>
        <w:t xml:space="preserve"> зимнего</w:t>
      </w:r>
      <w:r>
        <w:rPr>
          <w:rFonts w:ascii="Times New Roman" w:hAnsi="Times New Roman" w:cs="Times New Roman"/>
          <w:sz w:val="28"/>
          <w:szCs w:val="28"/>
        </w:rPr>
        <w:t xml:space="preserve"> фестиваля творчества </w:t>
      </w:r>
    </w:p>
    <w:p w:rsidR="007F3921" w:rsidRDefault="00853800" w:rsidP="007F392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«Зимний Венец» с 01 декабря 201</w:t>
      </w:r>
      <w:r w:rsidR="00424FE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424FEC">
        <w:rPr>
          <w:rFonts w:ascii="Times New Roman" w:hAnsi="Times New Roman" w:cs="Times New Roman"/>
          <w:sz w:val="28"/>
          <w:szCs w:val="28"/>
        </w:rPr>
        <w:t>0</w:t>
      </w:r>
      <w:r w:rsidR="007F5B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A28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24FE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72E4F" w:rsidRDefault="007F3921" w:rsidP="007F392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учреждениях культуры МО «Майнский район»</w:t>
      </w:r>
    </w:p>
    <w:p w:rsidR="007067AD" w:rsidRDefault="007067AD" w:rsidP="007F392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4"/>
        <w:gridCol w:w="1661"/>
        <w:gridCol w:w="4205"/>
        <w:gridCol w:w="2659"/>
        <w:gridCol w:w="2139"/>
      </w:tblGrid>
      <w:tr w:rsidR="000770B7" w:rsidTr="00277FC4">
        <w:tc>
          <w:tcPr>
            <w:tcW w:w="664" w:type="dxa"/>
          </w:tcPr>
          <w:p w:rsidR="000770B7" w:rsidRPr="007067AD" w:rsidRDefault="000770B7" w:rsidP="007F3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7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61" w:type="dxa"/>
          </w:tcPr>
          <w:p w:rsidR="000770B7" w:rsidRPr="007067AD" w:rsidRDefault="000770B7" w:rsidP="007F3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7AD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4205" w:type="dxa"/>
          </w:tcPr>
          <w:p w:rsidR="000770B7" w:rsidRPr="007067AD" w:rsidRDefault="000770B7" w:rsidP="007F3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7AD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2659" w:type="dxa"/>
          </w:tcPr>
          <w:p w:rsidR="000770B7" w:rsidRPr="007067AD" w:rsidRDefault="000770B7" w:rsidP="007F3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7AD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</w:t>
            </w:r>
          </w:p>
        </w:tc>
        <w:tc>
          <w:tcPr>
            <w:tcW w:w="2139" w:type="dxa"/>
          </w:tcPr>
          <w:p w:rsidR="000770B7" w:rsidRPr="007067AD" w:rsidRDefault="000770B7" w:rsidP="007F3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7A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Ответственные, контакты</w:t>
            </w:r>
          </w:p>
        </w:tc>
      </w:tr>
      <w:tr w:rsidR="000770B7" w:rsidTr="001A16AB">
        <w:tc>
          <w:tcPr>
            <w:tcW w:w="11328" w:type="dxa"/>
            <w:gridSpan w:val="5"/>
          </w:tcPr>
          <w:p w:rsidR="000770B7" w:rsidRPr="001A16AB" w:rsidRDefault="000770B7" w:rsidP="00424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6A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201</w:t>
            </w:r>
            <w:r w:rsidR="00424FE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E6DA6" w:rsidTr="005B6037">
        <w:tc>
          <w:tcPr>
            <w:tcW w:w="664" w:type="dxa"/>
          </w:tcPr>
          <w:p w:rsidR="001E6DA6" w:rsidRPr="00EC2966" w:rsidRDefault="007E5A6F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1E6DA6" w:rsidRPr="00EC2966" w:rsidRDefault="001E6DA6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04.1</w:t>
            </w:r>
            <w:r w:rsidR="00596DA8" w:rsidRPr="00EC2966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  <w:p w:rsidR="001E6DA6" w:rsidRPr="00EC2966" w:rsidRDefault="00596DA8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1E6DA6" w:rsidRPr="00EC29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05" w:type="dxa"/>
          </w:tcPr>
          <w:p w:rsidR="001E6DA6" w:rsidRPr="00EC2966" w:rsidRDefault="001E6DA6" w:rsidP="003E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«Снежные горки»</w:t>
            </w:r>
            <w:r w:rsidR="003E151C" w:rsidRPr="00EC2966">
              <w:rPr>
                <w:rFonts w:ascii="Times New Roman" w:hAnsi="Times New Roman" w:cs="Times New Roman"/>
                <w:sz w:val="24"/>
                <w:szCs w:val="24"/>
              </w:rPr>
              <w:t xml:space="preserve"> - и</w:t>
            </w: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гра в снежки</w:t>
            </w:r>
          </w:p>
        </w:tc>
        <w:tc>
          <w:tcPr>
            <w:tcW w:w="2659" w:type="dxa"/>
          </w:tcPr>
          <w:p w:rsidR="003E151C" w:rsidRPr="00EC2966" w:rsidRDefault="001E6DA6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 </w:t>
            </w:r>
          </w:p>
          <w:p w:rsidR="001E6DA6" w:rsidRPr="00EC2966" w:rsidRDefault="001E6DA6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151C" w:rsidRPr="00EC2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Березовка</w:t>
            </w:r>
          </w:p>
        </w:tc>
        <w:tc>
          <w:tcPr>
            <w:tcW w:w="2139" w:type="dxa"/>
          </w:tcPr>
          <w:p w:rsidR="001E6DA6" w:rsidRPr="00EC2966" w:rsidRDefault="001E6DA6" w:rsidP="005B6037">
            <w:pPr>
              <w:pStyle w:val="a6"/>
              <w:jc w:val="center"/>
              <w:rPr>
                <w:color w:val="0D0D0D"/>
              </w:rPr>
            </w:pPr>
            <w:r w:rsidRPr="00EC2966">
              <w:rPr>
                <w:color w:val="0D0D0D"/>
              </w:rPr>
              <w:t>Темникова Н.В.</w:t>
            </w:r>
          </w:p>
          <w:p w:rsidR="001E6DA6" w:rsidRPr="00EC2966" w:rsidRDefault="001E6DA6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  <w:r w:rsidR="003E151C" w:rsidRP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r w:rsidRP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927</w:t>
            </w:r>
            <w:r w:rsidR="003E151C" w:rsidRP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r w:rsidRP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832-27-34</w:t>
            </w:r>
          </w:p>
        </w:tc>
      </w:tr>
      <w:tr w:rsidR="001E6DA6" w:rsidTr="005B6037">
        <w:tc>
          <w:tcPr>
            <w:tcW w:w="664" w:type="dxa"/>
          </w:tcPr>
          <w:p w:rsidR="001E6DA6" w:rsidRPr="00EC2966" w:rsidRDefault="007E5A6F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1E6DA6" w:rsidRPr="00EC2966" w:rsidRDefault="001E6DA6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08.12.19</w:t>
            </w:r>
          </w:p>
          <w:p w:rsidR="001E6DA6" w:rsidRPr="00EC2966" w:rsidRDefault="001E6DA6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4205" w:type="dxa"/>
          </w:tcPr>
          <w:p w:rsidR="001E6DA6" w:rsidRPr="00EC2966" w:rsidRDefault="001E6DA6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катка. Хоккейный матч между старшим и молодым поколением</w:t>
            </w:r>
          </w:p>
        </w:tc>
        <w:tc>
          <w:tcPr>
            <w:tcW w:w="2659" w:type="dxa"/>
          </w:tcPr>
          <w:p w:rsidR="00ED4FBB" w:rsidRPr="00EC2966" w:rsidRDefault="001E6DA6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</w:t>
            </w:r>
          </w:p>
          <w:p w:rsidR="001E6DA6" w:rsidRPr="00EC2966" w:rsidRDefault="001E6DA6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Тагайского</w:t>
            </w:r>
            <w:proofErr w:type="spellEnd"/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ЦКиД</w:t>
            </w:r>
          </w:p>
        </w:tc>
        <w:tc>
          <w:tcPr>
            <w:tcW w:w="2139" w:type="dxa"/>
          </w:tcPr>
          <w:p w:rsidR="001E6DA6" w:rsidRPr="00EC2966" w:rsidRDefault="001E6DA6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 М.В.</w:t>
            </w:r>
          </w:p>
          <w:p w:rsidR="003E151C" w:rsidRPr="00EC2966" w:rsidRDefault="003E151C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8(84244)-</w:t>
            </w:r>
            <w:r w:rsidR="0059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37-4-27</w:t>
            </w:r>
          </w:p>
        </w:tc>
      </w:tr>
      <w:tr w:rsidR="001E6DA6" w:rsidTr="005B6037">
        <w:tc>
          <w:tcPr>
            <w:tcW w:w="664" w:type="dxa"/>
          </w:tcPr>
          <w:p w:rsidR="001E6DA6" w:rsidRPr="00EC2966" w:rsidRDefault="007E5A6F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1" w:type="dxa"/>
          </w:tcPr>
          <w:p w:rsidR="001E6DA6" w:rsidRPr="00EC2966" w:rsidRDefault="00596DA8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  <w:r w:rsidR="001E6DA6" w:rsidRPr="00EC29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E6DA6" w:rsidRPr="00EC2966" w:rsidRDefault="00596DA8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="001E6DA6" w:rsidRPr="00EC29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05" w:type="dxa"/>
          </w:tcPr>
          <w:p w:rsidR="001E6DA6" w:rsidRPr="00EC2966" w:rsidRDefault="001E6DA6" w:rsidP="0059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«Русские забавы»</w:t>
            </w:r>
            <w:r w:rsidR="00596DA8" w:rsidRPr="00EC2966">
              <w:rPr>
                <w:rFonts w:ascii="Times New Roman" w:hAnsi="Times New Roman" w:cs="Times New Roman"/>
                <w:sz w:val="24"/>
                <w:szCs w:val="24"/>
              </w:rPr>
              <w:t xml:space="preserve"> - и</w:t>
            </w: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2659" w:type="dxa"/>
          </w:tcPr>
          <w:p w:rsidR="001E6DA6" w:rsidRPr="00EC2966" w:rsidRDefault="001E6DA6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 xml:space="preserve">Каток </w:t>
            </w:r>
            <w:proofErr w:type="gramStart"/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. Репьёвка Колхозная</w:t>
            </w:r>
          </w:p>
        </w:tc>
        <w:tc>
          <w:tcPr>
            <w:tcW w:w="2139" w:type="dxa"/>
          </w:tcPr>
          <w:p w:rsidR="001E6DA6" w:rsidRPr="00EC2966" w:rsidRDefault="001E6DA6" w:rsidP="005B6037">
            <w:pPr>
              <w:pStyle w:val="a6"/>
              <w:jc w:val="center"/>
              <w:rPr>
                <w:color w:val="0D0D0D"/>
              </w:rPr>
            </w:pPr>
            <w:r w:rsidRPr="00EC2966">
              <w:rPr>
                <w:color w:val="0D0D0D"/>
              </w:rPr>
              <w:t>Игонина Е.В.</w:t>
            </w:r>
          </w:p>
          <w:p w:rsidR="001E6DA6" w:rsidRPr="00EC2966" w:rsidRDefault="003E151C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8-927-981</w:t>
            </w:r>
            <w:r w:rsidR="001E6DA6" w:rsidRP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-70-23</w:t>
            </w:r>
          </w:p>
        </w:tc>
      </w:tr>
      <w:tr w:rsidR="001E6DA6" w:rsidTr="005B6037">
        <w:tc>
          <w:tcPr>
            <w:tcW w:w="664" w:type="dxa"/>
          </w:tcPr>
          <w:p w:rsidR="001E6DA6" w:rsidRPr="00EC2966" w:rsidRDefault="007E5A6F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1" w:type="dxa"/>
          </w:tcPr>
          <w:p w:rsidR="001E6DA6" w:rsidRPr="00EC2966" w:rsidRDefault="00596DA8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  <w:r w:rsidR="001E6DA6" w:rsidRPr="00EC29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E6DA6" w:rsidRPr="00EC2966" w:rsidRDefault="00596DA8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="001E6DA6" w:rsidRPr="00EC29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05" w:type="dxa"/>
          </w:tcPr>
          <w:p w:rsidR="001E6DA6" w:rsidRPr="00EC2966" w:rsidRDefault="001E6DA6" w:rsidP="0059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«В снежном царстве»</w:t>
            </w:r>
            <w:r w:rsidR="00596DA8" w:rsidRPr="00EC296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596DA8" w:rsidRPr="00EC296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енд-арт</w:t>
            </w:r>
            <w:proofErr w:type="spellEnd"/>
          </w:p>
        </w:tc>
        <w:tc>
          <w:tcPr>
            <w:tcW w:w="2659" w:type="dxa"/>
          </w:tcPr>
          <w:p w:rsidR="001E6DA6" w:rsidRPr="00EC2966" w:rsidRDefault="001E6DA6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у </w:t>
            </w:r>
            <w:proofErr w:type="spellStart"/>
            <w:r w:rsidR="00ED4FBB" w:rsidRPr="00EC2966">
              <w:rPr>
                <w:rFonts w:ascii="Times New Roman" w:hAnsi="Times New Roman" w:cs="Times New Roman"/>
                <w:sz w:val="24"/>
                <w:szCs w:val="24"/>
              </w:rPr>
              <w:t>Вязовского</w:t>
            </w:r>
            <w:proofErr w:type="spellEnd"/>
            <w:r w:rsidR="00ED4FBB" w:rsidRPr="00EC2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39" w:type="dxa"/>
          </w:tcPr>
          <w:p w:rsidR="001E6DA6" w:rsidRPr="00EC2966" w:rsidRDefault="001E6DA6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Макрушина Ю.А.</w:t>
            </w:r>
          </w:p>
          <w:p w:rsidR="001E6DA6" w:rsidRPr="00EC2966" w:rsidRDefault="001E6DA6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151C" w:rsidRPr="00EC29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 w:rsidR="003E151C" w:rsidRPr="00EC29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980-45-42</w:t>
            </w:r>
          </w:p>
        </w:tc>
      </w:tr>
      <w:tr w:rsidR="001E6DA6" w:rsidTr="005B6037">
        <w:tc>
          <w:tcPr>
            <w:tcW w:w="664" w:type="dxa"/>
          </w:tcPr>
          <w:p w:rsidR="001E6DA6" w:rsidRPr="00EC2966" w:rsidRDefault="007E5A6F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1" w:type="dxa"/>
          </w:tcPr>
          <w:p w:rsidR="001E6DA6" w:rsidRPr="00EC2966" w:rsidRDefault="00596DA8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  <w:r w:rsidR="001E6DA6" w:rsidRPr="00EC29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E6DA6" w:rsidRPr="00EC2966" w:rsidRDefault="00596DA8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="001E6DA6" w:rsidRPr="00EC29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05" w:type="dxa"/>
          </w:tcPr>
          <w:p w:rsidR="001E6DA6" w:rsidRPr="00EC2966" w:rsidRDefault="001E6DA6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«Лови  снежок»</w:t>
            </w:r>
            <w:r w:rsidR="00596DA8" w:rsidRPr="00EC2966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</w:t>
            </w:r>
          </w:p>
          <w:p w:rsidR="001E6DA6" w:rsidRPr="00EC2966" w:rsidRDefault="001E6DA6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1E6DA6" w:rsidRPr="00EC2966" w:rsidRDefault="001E6DA6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 здания СДК </w:t>
            </w:r>
            <w:proofErr w:type="gramStart"/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. Репьёвка Колхозная</w:t>
            </w:r>
          </w:p>
        </w:tc>
        <w:tc>
          <w:tcPr>
            <w:tcW w:w="2139" w:type="dxa"/>
          </w:tcPr>
          <w:p w:rsidR="001E6DA6" w:rsidRPr="00EC2966" w:rsidRDefault="001E6DA6" w:rsidP="005B6037">
            <w:pPr>
              <w:pStyle w:val="a6"/>
              <w:jc w:val="center"/>
              <w:rPr>
                <w:color w:val="0D0D0D"/>
              </w:rPr>
            </w:pPr>
            <w:r w:rsidRPr="00EC2966">
              <w:rPr>
                <w:color w:val="0D0D0D"/>
              </w:rPr>
              <w:t>Игонина Е.В.</w:t>
            </w:r>
          </w:p>
          <w:p w:rsidR="001E6DA6" w:rsidRPr="00EC2966" w:rsidRDefault="001E6DA6" w:rsidP="003E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  <w:r w:rsidR="003E151C" w:rsidRP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r w:rsidRP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927</w:t>
            </w:r>
            <w:r w:rsidR="003E151C" w:rsidRP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-981</w:t>
            </w:r>
            <w:r w:rsidRP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-70-23</w:t>
            </w:r>
          </w:p>
        </w:tc>
      </w:tr>
      <w:tr w:rsidR="001E6DA6" w:rsidTr="005B6037">
        <w:tc>
          <w:tcPr>
            <w:tcW w:w="664" w:type="dxa"/>
          </w:tcPr>
          <w:p w:rsidR="001E6DA6" w:rsidRPr="00EC2966" w:rsidRDefault="007E5A6F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1" w:type="dxa"/>
          </w:tcPr>
          <w:p w:rsidR="001E6DA6" w:rsidRPr="00EC2966" w:rsidRDefault="001E6DA6" w:rsidP="005B6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15.12.19</w:t>
            </w:r>
          </w:p>
          <w:p w:rsidR="001E6DA6" w:rsidRPr="00EC2966" w:rsidRDefault="001E6DA6" w:rsidP="00A07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4205" w:type="dxa"/>
          </w:tcPr>
          <w:p w:rsidR="001E6DA6" w:rsidRPr="00EC2966" w:rsidRDefault="001E6DA6" w:rsidP="00A07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«Новогодний калейдоскоп» -</w:t>
            </w:r>
            <w:r w:rsidR="00596DA8"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открытие</w:t>
            </w: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центральной елки</w:t>
            </w:r>
          </w:p>
        </w:tc>
        <w:tc>
          <w:tcPr>
            <w:tcW w:w="2659" w:type="dxa"/>
          </w:tcPr>
          <w:p w:rsidR="001E6DA6" w:rsidRPr="00EC2966" w:rsidRDefault="001E6DA6" w:rsidP="005B6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площадь р.п. Майна</w:t>
            </w:r>
          </w:p>
        </w:tc>
        <w:tc>
          <w:tcPr>
            <w:tcW w:w="2139" w:type="dxa"/>
          </w:tcPr>
          <w:p w:rsidR="001E6DA6" w:rsidRPr="00EC2966" w:rsidRDefault="001E6DA6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Веренина И.А.</w:t>
            </w:r>
          </w:p>
          <w:p w:rsidR="003E151C" w:rsidRPr="00EC2966" w:rsidRDefault="003E151C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8(84244)-2-17-52</w:t>
            </w:r>
          </w:p>
        </w:tc>
      </w:tr>
      <w:tr w:rsidR="001E6DA6" w:rsidTr="005B6037">
        <w:tc>
          <w:tcPr>
            <w:tcW w:w="664" w:type="dxa"/>
          </w:tcPr>
          <w:p w:rsidR="001E6DA6" w:rsidRPr="00EC2966" w:rsidRDefault="007E5A6F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1" w:type="dxa"/>
          </w:tcPr>
          <w:p w:rsidR="001E6DA6" w:rsidRPr="00EC2966" w:rsidRDefault="00596DA8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  <w:r w:rsidR="001E6DA6" w:rsidRPr="00EC29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E6DA6" w:rsidRPr="00EC2966" w:rsidRDefault="00596DA8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="001E6DA6" w:rsidRPr="00EC29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05" w:type="dxa"/>
          </w:tcPr>
          <w:p w:rsidR="001E6DA6" w:rsidRPr="00EC2966" w:rsidRDefault="001E6DA6" w:rsidP="0059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«Зимушка – зима»</w:t>
            </w:r>
            <w:r w:rsidR="00596DA8" w:rsidRPr="00EC2966">
              <w:rPr>
                <w:rFonts w:ascii="Times New Roman" w:hAnsi="Times New Roman" w:cs="Times New Roman"/>
                <w:sz w:val="24"/>
                <w:szCs w:val="24"/>
              </w:rPr>
              <w:t xml:space="preserve"> - и</w:t>
            </w: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2659" w:type="dxa"/>
          </w:tcPr>
          <w:p w:rsidR="00ED4FBB" w:rsidRPr="00EC2966" w:rsidRDefault="00ED4FBB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 здания СДК </w:t>
            </w:r>
            <w:proofErr w:type="gramStart"/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. Репьёвка Колхозная</w:t>
            </w:r>
          </w:p>
        </w:tc>
        <w:tc>
          <w:tcPr>
            <w:tcW w:w="2139" w:type="dxa"/>
          </w:tcPr>
          <w:p w:rsidR="001E6DA6" w:rsidRPr="00EC2966" w:rsidRDefault="001E6DA6" w:rsidP="005B6037">
            <w:pPr>
              <w:pStyle w:val="a6"/>
              <w:jc w:val="center"/>
              <w:rPr>
                <w:color w:val="0D0D0D"/>
              </w:rPr>
            </w:pPr>
            <w:r w:rsidRPr="00EC2966">
              <w:rPr>
                <w:color w:val="0D0D0D"/>
              </w:rPr>
              <w:t>Игонина Е.В.</w:t>
            </w:r>
          </w:p>
          <w:p w:rsidR="001E6DA6" w:rsidRPr="00EC2966" w:rsidRDefault="001E6DA6" w:rsidP="003E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  <w:r w:rsidR="003E151C" w:rsidRP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r w:rsidRP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92</w:t>
            </w:r>
            <w:r w:rsidR="003E151C" w:rsidRP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7-981</w:t>
            </w:r>
            <w:r w:rsidRP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-70-23</w:t>
            </w:r>
          </w:p>
        </w:tc>
      </w:tr>
      <w:tr w:rsidR="001E6DA6" w:rsidTr="005B6037">
        <w:tc>
          <w:tcPr>
            <w:tcW w:w="664" w:type="dxa"/>
          </w:tcPr>
          <w:p w:rsidR="001E6DA6" w:rsidRPr="00EC2966" w:rsidRDefault="007E5A6F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1" w:type="dxa"/>
          </w:tcPr>
          <w:p w:rsidR="001E6DA6" w:rsidRPr="00EC2966" w:rsidRDefault="001E6DA6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15.12.19</w:t>
            </w:r>
          </w:p>
          <w:p w:rsidR="001E6DA6" w:rsidRPr="00EC2966" w:rsidRDefault="001E6DA6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4205" w:type="dxa"/>
          </w:tcPr>
          <w:p w:rsidR="001E6DA6" w:rsidRPr="00EC2966" w:rsidRDefault="001E6DA6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«Ледяная сказка»</w:t>
            </w:r>
            <w:r w:rsidR="00ED4FBB"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открытие катка</w:t>
            </w:r>
          </w:p>
        </w:tc>
        <w:tc>
          <w:tcPr>
            <w:tcW w:w="2659" w:type="dxa"/>
          </w:tcPr>
          <w:p w:rsidR="001E6DA6" w:rsidRPr="00EC2966" w:rsidRDefault="001E6DA6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</w:t>
            </w:r>
            <w:r w:rsidR="00ED4FBB"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Игнатовка</w:t>
            </w:r>
          </w:p>
        </w:tc>
        <w:tc>
          <w:tcPr>
            <w:tcW w:w="2139" w:type="dxa"/>
          </w:tcPr>
          <w:p w:rsidR="001E6DA6" w:rsidRPr="00EC2966" w:rsidRDefault="001E6DA6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Терехина Л.М.</w:t>
            </w:r>
          </w:p>
          <w:p w:rsidR="003E151C" w:rsidRPr="00EC2966" w:rsidRDefault="00591AD0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8-905-036-71-66</w:t>
            </w:r>
          </w:p>
        </w:tc>
      </w:tr>
      <w:tr w:rsidR="001E6DA6" w:rsidTr="005B6037">
        <w:tc>
          <w:tcPr>
            <w:tcW w:w="664" w:type="dxa"/>
          </w:tcPr>
          <w:p w:rsidR="001E6DA6" w:rsidRPr="00EC2966" w:rsidRDefault="007E5A6F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1" w:type="dxa"/>
          </w:tcPr>
          <w:p w:rsidR="001E6DA6" w:rsidRPr="00EC2966" w:rsidRDefault="00596DA8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  <w:r w:rsidR="001E6DA6" w:rsidRPr="00EC29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E6DA6" w:rsidRPr="00EC2966" w:rsidRDefault="00596DA8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1E6DA6" w:rsidRPr="00EC29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05" w:type="dxa"/>
          </w:tcPr>
          <w:p w:rsidR="001E6DA6" w:rsidRPr="00EC2966" w:rsidRDefault="001E6DA6" w:rsidP="0059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«Игры матушки зимы»</w:t>
            </w:r>
            <w:r w:rsidR="00596DA8" w:rsidRPr="00EC2966">
              <w:rPr>
                <w:rFonts w:ascii="Times New Roman" w:hAnsi="Times New Roman" w:cs="Times New Roman"/>
                <w:sz w:val="24"/>
                <w:szCs w:val="24"/>
              </w:rPr>
              <w:t xml:space="preserve"> - и</w:t>
            </w: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2659" w:type="dxa"/>
          </w:tcPr>
          <w:p w:rsidR="00ED4FBB" w:rsidRPr="00EC2966" w:rsidRDefault="001E6DA6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  <w:p w:rsidR="001E6DA6" w:rsidRPr="00EC2966" w:rsidRDefault="001E6DA6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4FBB" w:rsidRPr="00EC2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Березовка</w:t>
            </w:r>
          </w:p>
        </w:tc>
        <w:tc>
          <w:tcPr>
            <w:tcW w:w="2139" w:type="dxa"/>
          </w:tcPr>
          <w:p w:rsidR="001E6DA6" w:rsidRPr="00EC2966" w:rsidRDefault="001E6DA6" w:rsidP="005B6037">
            <w:pPr>
              <w:pStyle w:val="a6"/>
              <w:jc w:val="center"/>
              <w:rPr>
                <w:color w:val="0D0D0D"/>
              </w:rPr>
            </w:pPr>
            <w:r w:rsidRPr="00EC2966">
              <w:rPr>
                <w:color w:val="0D0D0D"/>
              </w:rPr>
              <w:t>Темникова Н.В.</w:t>
            </w:r>
          </w:p>
          <w:p w:rsidR="001E6DA6" w:rsidRPr="00EC2966" w:rsidRDefault="001E6DA6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  <w:r w:rsidR="003E151C" w:rsidRP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r w:rsidRP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927</w:t>
            </w:r>
            <w:r w:rsidR="003E151C" w:rsidRP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r w:rsidRP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832-27-34</w:t>
            </w:r>
          </w:p>
        </w:tc>
      </w:tr>
      <w:tr w:rsidR="001E6DA6" w:rsidTr="005B6037">
        <w:tc>
          <w:tcPr>
            <w:tcW w:w="664" w:type="dxa"/>
          </w:tcPr>
          <w:p w:rsidR="001E6DA6" w:rsidRPr="00EC2966" w:rsidRDefault="007E5A6F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</w:tcPr>
          <w:p w:rsidR="001E6DA6" w:rsidRPr="00EC2966" w:rsidRDefault="00596DA8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  <w:r w:rsidR="001E6DA6" w:rsidRPr="00EC29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E6DA6" w:rsidRPr="00EC2966" w:rsidRDefault="00596DA8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="001E6DA6" w:rsidRPr="00EC29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05" w:type="dxa"/>
          </w:tcPr>
          <w:p w:rsidR="001E6DA6" w:rsidRPr="00EC2966" w:rsidRDefault="001E6DA6" w:rsidP="0059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«Здравствуй ёлка!»</w:t>
            </w:r>
            <w:r w:rsidR="00596DA8" w:rsidRPr="00EC2966">
              <w:rPr>
                <w:rFonts w:ascii="Times New Roman" w:hAnsi="Times New Roman" w:cs="Times New Roman"/>
                <w:sz w:val="24"/>
                <w:szCs w:val="24"/>
              </w:rPr>
              <w:t xml:space="preserve"> - открытие новогодней ёлки</w:t>
            </w:r>
          </w:p>
        </w:tc>
        <w:tc>
          <w:tcPr>
            <w:tcW w:w="2659" w:type="dxa"/>
          </w:tcPr>
          <w:p w:rsidR="001E6DA6" w:rsidRPr="00EC2966" w:rsidRDefault="001E6DA6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. Репьёвка Колхозная</w:t>
            </w:r>
          </w:p>
        </w:tc>
        <w:tc>
          <w:tcPr>
            <w:tcW w:w="2139" w:type="dxa"/>
          </w:tcPr>
          <w:p w:rsidR="001E6DA6" w:rsidRPr="00EC2966" w:rsidRDefault="001E6DA6" w:rsidP="005B6037">
            <w:pPr>
              <w:pStyle w:val="a6"/>
              <w:jc w:val="center"/>
              <w:rPr>
                <w:color w:val="0D0D0D"/>
              </w:rPr>
            </w:pPr>
            <w:r w:rsidRPr="00EC2966">
              <w:rPr>
                <w:color w:val="0D0D0D"/>
              </w:rPr>
              <w:t>Игонина Е.В.</w:t>
            </w:r>
          </w:p>
          <w:p w:rsidR="001E6DA6" w:rsidRPr="00EC2966" w:rsidRDefault="003E151C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8-927-981</w:t>
            </w:r>
            <w:r w:rsidR="001E6DA6" w:rsidRP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-70-23</w:t>
            </w:r>
          </w:p>
        </w:tc>
      </w:tr>
      <w:tr w:rsidR="001E6DA6" w:rsidTr="005B6037">
        <w:tc>
          <w:tcPr>
            <w:tcW w:w="664" w:type="dxa"/>
          </w:tcPr>
          <w:p w:rsidR="001E6DA6" w:rsidRPr="00EC2966" w:rsidRDefault="007E5A6F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1" w:type="dxa"/>
          </w:tcPr>
          <w:p w:rsidR="001E6DA6" w:rsidRPr="00EC2966" w:rsidRDefault="00596DA8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  <w:r w:rsidR="001E6DA6" w:rsidRPr="00EC29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E6DA6" w:rsidRPr="00EC2966" w:rsidRDefault="00596DA8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="001E6DA6" w:rsidRPr="00EC29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05" w:type="dxa"/>
          </w:tcPr>
          <w:p w:rsidR="001E6DA6" w:rsidRPr="00EC2966" w:rsidRDefault="001E6DA6" w:rsidP="005B603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96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«Сказочное путешествие»</w:t>
            </w:r>
            <w:r w:rsidR="00596DA8" w:rsidRPr="00EC296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- о</w:t>
            </w:r>
            <w:r w:rsidRPr="00EC296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ткрытие елки с элементами</w:t>
            </w:r>
          </w:p>
          <w:p w:rsidR="001E6DA6" w:rsidRPr="00EC2966" w:rsidRDefault="00596DA8" w:rsidP="00596DA8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96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театрализации</w:t>
            </w:r>
          </w:p>
        </w:tc>
        <w:tc>
          <w:tcPr>
            <w:tcW w:w="2659" w:type="dxa"/>
          </w:tcPr>
          <w:p w:rsidR="001E6DA6" w:rsidRPr="00EC2966" w:rsidRDefault="001E6DA6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Абрамовский  СДК</w:t>
            </w:r>
          </w:p>
        </w:tc>
        <w:tc>
          <w:tcPr>
            <w:tcW w:w="2139" w:type="dxa"/>
          </w:tcPr>
          <w:p w:rsidR="001E6DA6" w:rsidRPr="00EC2966" w:rsidRDefault="001E6DA6" w:rsidP="005B6037">
            <w:pPr>
              <w:pStyle w:val="a6"/>
              <w:jc w:val="center"/>
              <w:rPr>
                <w:color w:val="0D0D0D"/>
              </w:rPr>
            </w:pPr>
            <w:proofErr w:type="spellStart"/>
            <w:r w:rsidRPr="00EC2966">
              <w:rPr>
                <w:color w:val="0D0D0D"/>
              </w:rPr>
              <w:t>Ерахтина</w:t>
            </w:r>
            <w:proofErr w:type="spellEnd"/>
            <w:r w:rsidRPr="00EC2966">
              <w:rPr>
                <w:color w:val="0D0D0D"/>
              </w:rPr>
              <w:t xml:space="preserve"> Л.Н.</w:t>
            </w:r>
          </w:p>
          <w:p w:rsidR="001E6DA6" w:rsidRPr="00EC2966" w:rsidRDefault="001E6DA6" w:rsidP="005B6037">
            <w:pPr>
              <w:pStyle w:val="a6"/>
              <w:jc w:val="center"/>
              <w:rPr>
                <w:color w:val="0D0D0D"/>
              </w:rPr>
            </w:pPr>
            <w:r w:rsidRPr="00EC2966">
              <w:rPr>
                <w:color w:val="0D0D0D"/>
              </w:rPr>
              <w:t>8</w:t>
            </w:r>
            <w:r w:rsidR="003E151C" w:rsidRPr="00EC2966">
              <w:rPr>
                <w:color w:val="0D0D0D"/>
              </w:rPr>
              <w:t>-</w:t>
            </w:r>
            <w:r w:rsidRPr="00EC2966">
              <w:rPr>
                <w:color w:val="0D0D0D"/>
              </w:rPr>
              <w:t>937</w:t>
            </w:r>
            <w:r w:rsidR="003E151C" w:rsidRPr="00EC2966">
              <w:rPr>
                <w:color w:val="0D0D0D"/>
              </w:rPr>
              <w:t>-</w:t>
            </w:r>
            <w:r w:rsidRPr="00EC2966">
              <w:rPr>
                <w:color w:val="0D0D0D"/>
              </w:rPr>
              <w:t>278-17-69</w:t>
            </w:r>
          </w:p>
          <w:p w:rsidR="001E6DA6" w:rsidRPr="00EC2966" w:rsidRDefault="001E6DA6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DA6" w:rsidTr="005B6037">
        <w:tc>
          <w:tcPr>
            <w:tcW w:w="664" w:type="dxa"/>
          </w:tcPr>
          <w:p w:rsidR="001E6DA6" w:rsidRPr="00EC2966" w:rsidRDefault="007E5A6F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1" w:type="dxa"/>
          </w:tcPr>
          <w:p w:rsidR="001E6DA6" w:rsidRPr="00EC2966" w:rsidRDefault="001E6DA6" w:rsidP="005B6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20.12.19 -25.12.19</w:t>
            </w:r>
          </w:p>
          <w:p w:rsidR="001E6DA6" w:rsidRPr="00EC2966" w:rsidRDefault="001E6DA6" w:rsidP="005B6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  <w:p w:rsidR="001E6DA6" w:rsidRPr="00EC2966" w:rsidRDefault="001E6DA6" w:rsidP="005B6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</w:tcPr>
          <w:p w:rsidR="001E6DA6" w:rsidRPr="00EC2966" w:rsidRDefault="001E6DA6" w:rsidP="005B6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«Засверкай огнями, елка!» - открытие поселенческих елок</w:t>
            </w:r>
          </w:p>
        </w:tc>
        <w:tc>
          <w:tcPr>
            <w:tcW w:w="2659" w:type="dxa"/>
          </w:tcPr>
          <w:p w:rsidR="001E6DA6" w:rsidRPr="00EC2966" w:rsidRDefault="001E6DA6" w:rsidP="005B6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и сельские поселения</w:t>
            </w:r>
          </w:p>
        </w:tc>
        <w:tc>
          <w:tcPr>
            <w:tcW w:w="2139" w:type="dxa"/>
          </w:tcPr>
          <w:p w:rsidR="001E6DA6" w:rsidRPr="00EC2966" w:rsidRDefault="001E6DA6" w:rsidP="003E1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Главы поселений, руководители учреждений культуры</w:t>
            </w:r>
          </w:p>
        </w:tc>
      </w:tr>
      <w:tr w:rsidR="001E6DA6" w:rsidTr="005B6037">
        <w:tc>
          <w:tcPr>
            <w:tcW w:w="664" w:type="dxa"/>
          </w:tcPr>
          <w:p w:rsidR="001E6DA6" w:rsidRPr="00EC2966" w:rsidRDefault="007E5A6F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</w:tcPr>
          <w:p w:rsidR="001E6DA6" w:rsidRPr="00EC2966" w:rsidRDefault="00596DA8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20.12.19</w:t>
            </w:r>
          </w:p>
          <w:p w:rsidR="001E6DA6" w:rsidRPr="00EC2966" w:rsidRDefault="00596DA8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="001E6DA6" w:rsidRPr="00EC29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05" w:type="dxa"/>
          </w:tcPr>
          <w:p w:rsidR="001E6DA6" w:rsidRPr="00EC2966" w:rsidRDefault="001E6DA6" w:rsidP="0059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«Ёлочка, ёлка -</w:t>
            </w:r>
            <w:r w:rsidR="00596DA8" w:rsidRPr="00EC2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лесной</w:t>
            </w:r>
            <w:r w:rsidRPr="00EC2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аромат. Очень ей нужен красивый наряд» </w:t>
            </w:r>
            <w:r w:rsidR="00596DA8" w:rsidRPr="00EC2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</w:t>
            </w:r>
            <w:r w:rsidRPr="00EC2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оржественное открытие сельской елки</w:t>
            </w:r>
          </w:p>
        </w:tc>
        <w:tc>
          <w:tcPr>
            <w:tcW w:w="2659" w:type="dxa"/>
          </w:tcPr>
          <w:p w:rsidR="001E6DA6" w:rsidRPr="00EC2966" w:rsidRDefault="001E6DA6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proofErr w:type="gramStart"/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151C" w:rsidRPr="00EC2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Вязовка</w:t>
            </w:r>
          </w:p>
        </w:tc>
        <w:tc>
          <w:tcPr>
            <w:tcW w:w="2139" w:type="dxa"/>
          </w:tcPr>
          <w:p w:rsidR="001E6DA6" w:rsidRPr="00EC2966" w:rsidRDefault="001E6DA6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Макрушина Ю.А.</w:t>
            </w:r>
          </w:p>
          <w:p w:rsidR="001E6DA6" w:rsidRPr="00EC2966" w:rsidRDefault="001E6DA6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151C" w:rsidRPr="00EC29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 w:rsidR="003E151C" w:rsidRPr="00EC29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980-45-42</w:t>
            </w:r>
          </w:p>
        </w:tc>
      </w:tr>
      <w:tr w:rsidR="001E6DA6" w:rsidTr="005B6037">
        <w:tc>
          <w:tcPr>
            <w:tcW w:w="664" w:type="dxa"/>
          </w:tcPr>
          <w:p w:rsidR="001E6DA6" w:rsidRPr="00EC2966" w:rsidRDefault="007E5A6F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1" w:type="dxa"/>
          </w:tcPr>
          <w:p w:rsidR="001E6DA6" w:rsidRPr="00EC2966" w:rsidRDefault="001E6DA6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20.12.19</w:t>
            </w:r>
          </w:p>
          <w:p w:rsidR="001E6DA6" w:rsidRPr="00EC2966" w:rsidRDefault="001E6DA6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4205" w:type="dxa"/>
          </w:tcPr>
          <w:p w:rsidR="001E6DA6" w:rsidRPr="00EC2966" w:rsidRDefault="001E6DA6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«Лед для чемпионов»</w:t>
            </w:r>
            <w:r w:rsidR="00596DA8"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открытие ледового катка</w:t>
            </w:r>
          </w:p>
        </w:tc>
        <w:tc>
          <w:tcPr>
            <w:tcW w:w="2659" w:type="dxa"/>
          </w:tcPr>
          <w:p w:rsidR="001E6DA6" w:rsidRPr="00EC2966" w:rsidRDefault="001E6DA6" w:rsidP="00ED4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пос.</w:t>
            </w:r>
            <w:r w:rsidR="00ED4FBB"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ED4FBB"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одниковые </w:t>
            </w: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Пруды</w:t>
            </w:r>
          </w:p>
        </w:tc>
        <w:tc>
          <w:tcPr>
            <w:tcW w:w="2139" w:type="dxa"/>
          </w:tcPr>
          <w:p w:rsidR="001E6DA6" w:rsidRPr="00EC2966" w:rsidRDefault="001E6DA6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Плетенева</w:t>
            </w:r>
            <w:proofErr w:type="spellEnd"/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  <w:p w:rsidR="003E151C" w:rsidRPr="00EC2966" w:rsidRDefault="003E151C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8-908-478-88-12</w:t>
            </w:r>
          </w:p>
        </w:tc>
      </w:tr>
      <w:tr w:rsidR="001E6DA6" w:rsidTr="005B6037">
        <w:tc>
          <w:tcPr>
            <w:tcW w:w="664" w:type="dxa"/>
          </w:tcPr>
          <w:p w:rsidR="001E6DA6" w:rsidRPr="00EC2966" w:rsidRDefault="007E5A6F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1" w:type="dxa"/>
          </w:tcPr>
          <w:p w:rsidR="001E6DA6" w:rsidRPr="00EC2966" w:rsidRDefault="001E6DA6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  <w:r w:rsidR="00596DA8" w:rsidRPr="00EC2966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  <w:p w:rsidR="001E6DA6" w:rsidRPr="00EC2966" w:rsidRDefault="00596DA8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1E6DA6" w:rsidRPr="00EC29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05" w:type="dxa"/>
          </w:tcPr>
          <w:p w:rsidR="001E6DA6" w:rsidRPr="00EC2966" w:rsidRDefault="001E6DA6" w:rsidP="0059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«Встанем у елочки в дружный хоровод»</w:t>
            </w:r>
            <w:r w:rsidR="00596DA8" w:rsidRPr="00EC2966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ткрытие сельской елки</w:t>
            </w:r>
          </w:p>
        </w:tc>
        <w:tc>
          <w:tcPr>
            <w:tcW w:w="2659" w:type="dxa"/>
          </w:tcPr>
          <w:p w:rsidR="001E6DA6" w:rsidRPr="00EC2966" w:rsidRDefault="001E6DA6" w:rsidP="003E1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 </w:t>
            </w:r>
            <w:r w:rsidR="003E151C" w:rsidRPr="00EC2966">
              <w:rPr>
                <w:rFonts w:ascii="Times New Roman" w:hAnsi="Times New Roman" w:cs="Times New Roman"/>
                <w:sz w:val="24"/>
                <w:szCs w:val="24"/>
              </w:rPr>
              <w:t xml:space="preserve">Берёзовского </w:t>
            </w: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</w:tc>
        <w:tc>
          <w:tcPr>
            <w:tcW w:w="2139" w:type="dxa"/>
          </w:tcPr>
          <w:p w:rsidR="001E6DA6" w:rsidRPr="00EC2966" w:rsidRDefault="001E6DA6" w:rsidP="005B6037">
            <w:pPr>
              <w:pStyle w:val="a6"/>
              <w:jc w:val="center"/>
              <w:rPr>
                <w:color w:val="0D0D0D"/>
              </w:rPr>
            </w:pPr>
            <w:r w:rsidRPr="00EC2966">
              <w:rPr>
                <w:color w:val="0D0D0D"/>
              </w:rPr>
              <w:t>Темникова Н.В.</w:t>
            </w:r>
          </w:p>
          <w:p w:rsidR="001E6DA6" w:rsidRPr="00EC2966" w:rsidRDefault="001E6DA6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  <w:r w:rsidR="003E151C" w:rsidRP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r w:rsidRP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927</w:t>
            </w:r>
            <w:r w:rsidR="003E151C" w:rsidRP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r w:rsidRP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832-27-34</w:t>
            </w:r>
          </w:p>
        </w:tc>
      </w:tr>
      <w:tr w:rsidR="001E6DA6" w:rsidTr="005B6037">
        <w:tc>
          <w:tcPr>
            <w:tcW w:w="664" w:type="dxa"/>
          </w:tcPr>
          <w:p w:rsidR="001E6DA6" w:rsidRPr="00EC2966" w:rsidRDefault="007E5A6F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1" w:type="dxa"/>
          </w:tcPr>
          <w:p w:rsidR="001E6DA6" w:rsidRPr="00EC2966" w:rsidRDefault="001E6DA6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22.12.19</w:t>
            </w:r>
          </w:p>
          <w:p w:rsidR="001E6DA6" w:rsidRPr="00EC2966" w:rsidRDefault="001E6DA6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12-00</w:t>
            </w:r>
          </w:p>
          <w:p w:rsidR="001E6DA6" w:rsidRPr="00EC2966" w:rsidRDefault="001E6DA6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1E6DA6" w:rsidRPr="00EC2966" w:rsidRDefault="001E6DA6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«Позабавимся на славу» - литературно - музыкальный час, посвящённый открытию сельской  елки</w:t>
            </w:r>
          </w:p>
        </w:tc>
        <w:tc>
          <w:tcPr>
            <w:tcW w:w="2659" w:type="dxa"/>
          </w:tcPr>
          <w:p w:rsidR="003E151C" w:rsidRPr="00EC2966" w:rsidRDefault="001E6DA6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Детская площадка </w:t>
            </w:r>
          </w:p>
          <w:p w:rsidR="001E6DA6" w:rsidRPr="00EC2966" w:rsidRDefault="001E6DA6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. Сосновка</w:t>
            </w:r>
          </w:p>
        </w:tc>
        <w:tc>
          <w:tcPr>
            <w:tcW w:w="2139" w:type="dxa"/>
          </w:tcPr>
          <w:p w:rsidR="001E6DA6" w:rsidRPr="00EC2966" w:rsidRDefault="001E6DA6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Марфина Е.А.</w:t>
            </w:r>
          </w:p>
          <w:p w:rsidR="001E6DA6" w:rsidRPr="00EC2966" w:rsidRDefault="001E6DA6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Шашкина И.В.</w:t>
            </w:r>
          </w:p>
          <w:p w:rsidR="003E151C" w:rsidRPr="00EC2966" w:rsidRDefault="003E151C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8-960-365-99-33</w:t>
            </w:r>
          </w:p>
        </w:tc>
      </w:tr>
      <w:tr w:rsidR="001E6DA6" w:rsidTr="005B6037">
        <w:tc>
          <w:tcPr>
            <w:tcW w:w="664" w:type="dxa"/>
          </w:tcPr>
          <w:p w:rsidR="001E6DA6" w:rsidRPr="00EC2966" w:rsidRDefault="007E5A6F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1" w:type="dxa"/>
          </w:tcPr>
          <w:p w:rsidR="001E6DA6" w:rsidRPr="00EC2966" w:rsidRDefault="001E6DA6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22.12.19</w:t>
            </w:r>
          </w:p>
          <w:p w:rsidR="001E6DA6" w:rsidRPr="00EC2966" w:rsidRDefault="001E6DA6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4205" w:type="dxa"/>
          </w:tcPr>
          <w:p w:rsidR="001E6DA6" w:rsidRPr="00EC2966" w:rsidRDefault="001E6DA6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«Чудеса под новый год» - театрализованное представление, открытие поселковой ёлки.</w:t>
            </w:r>
          </w:p>
        </w:tc>
        <w:tc>
          <w:tcPr>
            <w:tcW w:w="2659" w:type="dxa"/>
          </w:tcPr>
          <w:p w:rsidR="003E151C" w:rsidRPr="00EC2966" w:rsidRDefault="001E6DA6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</w:t>
            </w:r>
          </w:p>
          <w:p w:rsidR="001E6DA6" w:rsidRPr="00EC2966" w:rsidRDefault="001E6DA6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Выровского</w:t>
            </w:r>
            <w:proofErr w:type="spellEnd"/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39" w:type="dxa"/>
          </w:tcPr>
          <w:p w:rsidR="001E6DA6" w:rsidRDefault="001E6DA6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Страшнова</w:t>
            </w:r>
            <w:proofErr w:type="spellEnd"/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М.Г.</w:t>
            </w:r>
          </w:p>
          <w:p w:rsidR="00591AD0" w:rsidRPr="00EC2966" w:rsidRDefault="00591AD0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8-951-091-04-54</w:t>
            </w:r>
          </w:p>
        </w:tc>
      </w:tr>
      <w:tr w:rsidR="001E6DA6" w:rsidTr="005B6037">
        <w:tc>
          <w:tcPr>
            <w:tcW w:w="664" w:type="dxa"/>
          </w:tcPr>
          <w:p w:rsidR="001E6DA6" w:rsidRPr="00EC2966" w:rsidRDefault="007E5A6F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1" w:type="dxa"/>
          </w:tcPr>
          <w:p w:rsidR="001E6DA6" w:rsidRPr="00EC2966" w:rsidRDefault="001E6DA6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24.12.19</w:t>
            </w:r>
          </w:p>
          <w:p w:rsidR="001E6DA6" w:rsidRPr="00EC2966" w:rsidRDefault="001E6DA6" w:rsidP="00ED4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205" w:type="dxa"/>
          </w:tcPr>
          <w:p w:rsidR="001E6DA6" w:rsidRPr="00EC2966" w:rsidRDefault="001E6DA6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«Снежных дел мастера» - конкурс снежных фигур</w:t>
            </w:r>
          </w:p>
        </w:tc>
        <w:tc>
          <w:tcPr>
            <w:tcW w:w="2659" w:type="dxa"/>
          </w:tcPr>
          <w:p w:rsidR="003E151C" w:rsidRPr="00EC2966" w:rsidRDefault="001E6DA6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E151C"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лощадка </w:t>
            </w:r>
          </w:p>
          <w:p w:rsidR="001E6DA6" w:rsidRPr="00EC2966" w:rsidRDefault="003E151C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Гимовского</w:t>
            </w:r>
            <w:proofErr w:type="spellEnd"/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="001E6DA6"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139" w:type="dxa"/>
          </w:tcPr>
          <w:p w:rsidR="001E6DA6" w:rsidRPr="00EC2966" w:rsidRDefault="001E6DA6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Клочкова</w:t>
            </w:r>
            <w:proofErr w:type="spellEnd"/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  <w:p w:rsidR="003E151C" w:rsidRPr="00EC2966" w:rsidRDefault="003E151C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8-917-608-40-56</w:t>
            </w:r>
          </w:p>
        </w:tc>
      </w:tr>
      <w:tr w:rsidR="001E6DA6" w:rsidTr="005B6037">
        <w:tc>
          <w:tcPr>
            <w:tcW w:w="664" w:type="dxa"/>
          </w:tcPr>
          <w:p w:rsidR="001E6DA6" w:rsidRPr="00EC2966" w:rsidRDefault="007E5A6F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61" w:type="dxa"/>
          </w:tcPr>
          <w:p w:rsidR="001E6DA6" w:rsidRPr="00EC2966" w:rsidRDefault="001E6DA6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24.12.19 -29.12.19</w:t>
            </w:r>
          </w:p>
          <w:p w:rsidR="001E6DA6" w:rsidRPr="00EC2966" w:rsidRDefault="001E6DA6" w:rsidP="003E15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4205" w:type="dxa"/>
          </w:tcPr>
          <w:p w:rsidR="001E6DA6" w:rsidRPr="00EC2966" w:rsidRDefault="001E6DA6" w:rsidP="00596D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«Новогодние чудеса!» </w:t>
            </w:r>
            <w:r w:rsidR="00596DA8"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</w:t>
            </w: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овогодние  театрализованные представления для детей</w:t>
            </w:r>
          </w:p>
        </w:tc>
        <w:tc>
          <w:tcPr>
            <w:tcW w:w="2659" w:type="dxa"/>
          </w:tcPr>
          <w:p w:rsidR="001E6DA6" w:rsidRPr="00EC2966" w:rsidRDefault="001E6DA6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Культурно-досуговые</w:t>
            </w:r>
            <w:proofErr w:type="spellEnd"/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</w:p>
          <w:p w:rsidR="001E6DA6" w:rsidRPr="00EC2966" w:rsidRDefault="001E6DA6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</w:tcPr>
          <w:p w:rsidR="001E6DA6" w:rsidRPr="00EC2966" w:rsidRDefault="001E6DA6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учреждений культуры</w:t>
            </w:r>
          </w:p>
        </w:tc>
      </w:tr>
      <w:tr w:rsidR="001E6DA6" w:rsidTr="005B6037">
        <w:tc>
          <w:tcPr>
            <w:tcW w:w="664" w:type="dxa"/>
          </w:tcPr>
          <w:p w:rsidR="001E6DA6" w:rsidRPr="00EC2966" w:rsidRDefault="007E5A6F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1" w:type="dxa"/>
          </w:tcPr>
          <w:p w:rsidR="001E6DA6" w:rsidRPr="00EC2966" w:rsidRDefault="001E6DA6" w:rsidP="00596DA8">
            <w:pPr>
              <w:tabs>
                <w:tab w:val="left" w:pos="0"/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966">
              <w:rPr>
                <w:rFonts w:ascii="Times New Roman" w:hAnsi="Times New Roman"/>
                <w:sz w:val="24"/>
                <w:szCs w:val="24"/>
              </w:rPr>
              <w:t>24.12.19</w:t>
            </w:r>
          </w:p>
          <w:p w:rsidR="001E6DA6" w:rsidRPr="00EC2966" w:rsidRDefault="001E6DA6" w:rsidP="00596DA8">
            <w:pPr>
              <w:tabs>
                <w:tab w:val="left" w:pos="0"/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966">
              <w:rPr>
                <w:rFonts w:ascii="Times New Roman" w:hAnsi="Times New Roman"/>
                <w:sz w:val="24"/>
                <w:szCs w:val="24"/>
              </w:rPr>
              <w:lastRenderedPageBreak/>
              <w:t>11-00</w:t>
            </w:r>
          </w:p>
        </w:tc>
        <w:tc>
          <w:tcPr>
            <w:tcW w:w="4205" w:type="dxa"/>
          </w:tcPr>
          <w:p w:rsidR="001E6DA6" w:rsidRPr="00EC2966" w:rsidRDefault="001E6DA6" w:rsidP="00ED4FBB">
            <w:pPr>
              <w:pStyle w:val="a7"/>
              <w:tabs>
                <w:tab w:val="left" w:pos="0"/>
                <w:tab w:val="left" w:pos="567"/>
                <w:tab w:val="left" w:pos="1134"/>
              </w:tabs>
              <w:ind w:left="28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9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«Новогодняя встреча друзей в </w:t>
            </w:r>
            <w:r w:rsidRPr="00EC29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библиотеке» - новогоднее путешествие</w:t>
            </w:r>
          </w:p>
        </w:tc>
        <w:tc>
          <w:tcPr>
            <w:tcW w:w="2659" w:type="dxa"/>
          </w:tcPr>
          <w:p w:rsidR="001E6DA6" w:rsidRPr="00EC2966" w:rsidRDefault="001E6DA6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Отдел по </w:t>
            </w:r>
            <w:r w:rsidR="003E151C"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работе с </w:t>
            </w:r>
            <w:r w:rsidR="003E151C"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детьми МУК «ММБ им. И.</w:t>
            </w: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С. Полбина»</w:t>
            </w:r>
          </w:p>
        </w:tc>
        <w:tc>
          <w:tcPr>
            <w:tcW w:w="2139" w:type="dxa"/>
          </w:tcPr>
          <w:p w:rsidR="001E6DA6" w:rsidRPr="00EC2966" w:rsidRDefault="001E6DA6" w:rsidP="005B603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Дворянинова Н.Н.</w:t>
            </w:r>
          </w:p>
          <w:p w:rsidR="001E6DA6" w:rsidRPr="00EC2966" w:rsidRDefault="001E6DA6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  <w:r w:rsidR="003E151C"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84244</w:t>
            </w:r>
            <w:r w:rsidR="003E151C"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)-</w:t>
            </w: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E151C"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3E151C"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</w:tr>
      <w:tr w:rsidR="001E6DA6" w:rsidTr="005B6037">
        <w:tc>
          <w:tcPr>
            <w:tcW w:w="664" w:type="dxa"/>
          </w:tcPr>
          <w:p w:rsidR="001E6DA6" w:rsidRPr="00EC2966" w:rsidRDefault="007E5A6F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661" w:type="dxa"/>
          </w:tcPr>
          <w:p w:rsidR="001E6DA6" w:rsidRPr="00EC2966" w:rsidRDefault="001E6DA6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25.12.19</w:t>
            </w:r>
          </w:p>
          <w:p w:rsidR="001E6DA6" w:rsidRPr="00EC2966" w:rsidRDefault="001E6DA6" w:rsidP="005B603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4205" w:type="dxa"/>
          </w:tcPr>
          <w:p w:rsidR="001E6DA6" w:rsidRPr="00EC2966" w:rsidRDefault="001E6DA6" w:rsidP="00596D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«Новогодняя фантазия»</w:t>
            </w: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 xml:space="preserve"> - н</w:t>
            </w: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овогоднее представление</w:t>
            </w:r>
          </w:p>
        </w:tc>
        <w:tc>
          <w:tcPr>
            <w:tcW w:w="2659" w:type="dxa"/>
          </w:tcPr>
          <w:p w:rsidR="001E6DA6" w:rsidRPr="00EC2966" w:rsidRDefault="001E6DA6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 xml:space="preserve">Игнатовская </w:t>
            </w: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139" w:type="dxa"/>
          </w:tcPr>
          <w:p w:rsidR="001E6DA6" w:rsidRPr="00EC2966" w:rsidRDefault="001E6DA6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Шинова</w:t>
            </w:r>
            <w:proofErr w:type="spellEnd"/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1E6DA6" w:rsidRPr="00EC2966" w:rsidRDefault="001E6DA6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8(84244)</w:t>
            </w: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31-2-98</w:t>
            </w:r>
          </w:p>
        </w:tc>
      </w:tr>
      <w:tr w:rsidR="001E6DA6" w:rsidTr="005B6037">
        <w:tc>
          <w:tcPr>
            <w:tcW w:w="664" w:type="dxa"/>
          </w:tcPr>
          <w:p w:rsidR="001E6DA6" w:rsidRPr="00EC2966" w:rsidRDefault="007E5A6F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1" w:type="dxa"/>
          </w:tcPr>
          <w:p w:rsidR="001E6DA6" w:rsidRPr="00EC2966" w:rsidRDefault="001E6DA6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26.12.19</w:t>
            </w:r>
          </w:p>
          <w:p w:rsidR="001E6DA6" w:rsidRPr="00EC2966" w:rsidRDefault="001E6DA6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4205" w:type="dxa"/>
          </w:tcPr>
          <w:p w:rsidR="001E6DA6" w:rsidRPr="00EC2966" w:rsidRDefault="001E6DA6" w:rsidP="005B6037">
            <w:pPr>
              <w:pStyle w:val="a6"/>
              <w:snapToGrid w:val="0"/>
              <w:jc w:val="center"/>
            </w:pPr>
            <w:r w:rsidRPr="00EC2966">
              <w:t>«Вот и снова Новый Год» - праздничное открытие новогодней ёлки</w:t>
            </w:r>
          </w:p>
        </w:tc>
        <w:tc>
          <w:tcPr>
            <w:tcW w:w="2659" w:type="dxa"/>
          </w:tcPr>
          <w:p w:rsidR="003E151C" w:rsidRPr="00EC2966" w:rsidRDefault="001E6DA6" w:rsidP="005B6037">
            <w:pPr>
              <w:pStyle w:val="a6"/>
              <w:snapToGrid w:val="0"/>
              <w:jc w:val="center"/>
            </w:pPr>
            <w:r w:rsidRPr="00EC2966">
              <w:t xml:space="preserve">Площадка школы </w:t>
            </w:r>
          </w:p>
          <w:p w:rsidR="001E6DA6" w:rsidRPr="00EC2966" w:rsidRDefault="001E6DA6" w:rsidP="005B6037">
            <w:pPr>
              <w:pStyle w:val="a6"/>
              <w:snapToGrid w:val="0"/>
              <w:jc w:val="center"/>
            </w:pPr>
            <w:r w:rsidRPr="00EC2966">
              <w:t>с. Белое Озеро</w:t>
            </w:r>
          </w:p>
        </w:tc>
        <w:tc>
          <w:tcPr>
            <w:tcW w:w="2139" w:type="dxa"/>
          </w:tcPr>
          <w:p w:rsidR="001E6DA6" w:rsidRPr="00EC2966" w:rsidRDefault="001E6DA6" w:rsidP="005B6037">
            <w:pPr>
              <w:pStyle w:val="a6"/>
              <w:jc w:val="center"/>
            </w:pPr>
            <w:r w:rsidRPr="00EC2966">
              <w:t>Фролова Л.Д.</w:t>
            </w:r>
          </w:p>
          <w:p w:rsidR="003E151C" w:rsidRPr="00EC2966" w:rsidRDefault="003E151C" w:rsidP="005B6037">
            <w:pPr>
              <w:pStyle w:val="a6"/>
              <w:jc w:val="center"/>
            </w:pPr>
            <w:r w:rsidRPr="00EC2966">
              <w:t>8-908-482-43-59</w:t>
            </w:r>
          </w:p>
        </w:tc>
      </w:tr>
      <w:tr w:rsidR="001E6DA6" w:rsidTr="005B6037">
        <w:tc>
          <w:tcPr>
            <w:tcW w:w="664" w:type="dxa"/>
          </w:tcPr>
          <w:p w:rsidR="001E6DA6" w:rsidRPr="00EC2966" w:rsidRDefault="007E5A6F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61" w:type="dxa"/>
          </w:tcPr>
          <w:p w:rsidR="001E6DA6" w:rsidRPr="00EC2966" w:rsidRDefault="001E6DA6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27.12.19</w:t>
            </w:r>
          </w:p>
          <w:p w:rsidR="001E6DA6" w:rsidRPr="00EC2966" w:rsidRDefault="001E6DA6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4205" w:type="dxa"/>
          </w:tcPr>
          <w:p w:rsidR="001E6DA6" w:rsidRPr="00EC2966" w:rsidRDefault="001E6DA6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«Новогодний хоровод» - праздник открытия сельской ёлки</w:t>
            </w:r>
          </w:p>
        </w:tc>
        <w:tc>
          <w:tcPr>
            <w:tcW w:w="2659" w:type="dxa"/>
          </w:tcPr>
          <w:p w:rsidR="001E6DA6" w:rsidRPr="00EC2966" w:rsidRDefault="001E6DA6" w:rsidP="003E15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Каток ул. </w:t>
            </w:r>
            <w:proofErr w:type="gramStart"/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Молодёжная</w:t>
            </w:r>
            <w:proofErr w:type="gramEnd"/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Анненково </w:t>
            </w:r>
          </w:p>
        </w:tc>
        <w:tc>
          <w:tcPr>
            <w:tcW w:w="2139" w:type="dxa"/>
          </w:tcPr>
          <w:p w:rsidR="001E6DA6" w:rsidRPr="00EC2966" w:rsidRDefault="001E6DA6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Н.Б.</w:t>
            </w:r>
          </w:p>
          <w:p w:rsidR="003E151C" w:rsidRPr="00EC2966" w:rsidRDefault="003E151C" w:rsidP="003E15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8-902-122-56-28</w:t>
            </w:r>
          </w:p>
        </w:tc>
      </w:tr>
      <w:tr w:rsidR="001E6DA6" w:rsidTr="005B6037">
        <w:tc>
          <w:tcPr>
            <w:tcW w:w="664" w:type="dxa"/>
          </w:tcPr>
          <w:p w:rsidR="001E6DA6" w:rsidRPr="00EC2966" w:rsidRDefault="007E5A6F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61" w:type="dxa"/>
          </w:tcPr>
          <w:p w:rsidR="001E6DA6" w:rsidRPr="00EC2966" w:rsidRDefault="00596DA8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  <w:r w:rsidR="001E6DA6" w:rsidRPr="00EC29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E6DA6" w:rsidRPr="00EC2966" w:rsidRDefault="001E6DA6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05" w:type="dxa"/>
          </w:tcPr>
          <w:p w:rsidR="001E6DA6" w:rsidRPr="00EC2966" w:rsidRDefault="001E6DA6" w:rsidP="003E151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«Елка сюрприз»</w:t>
            </w:r>
            <w:r w:rsidR="003E151C" w:rsidRPr="00EC296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- к</w:t>
            </w: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онкурсная программа</w:t>
            </w:r>
          </w:p>
        </w:tc>
        <w:tc>
          <w:tcPr>
            <w:tcW w:w="2659" w:type="dxa"/>
          </w:tcPr>
          <w:p w:rsidR="001E6DA6" w:rsidRPr="00EC2966" w:rsidRDefault="001E6DA6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Абрамовский СДК</w:t>
            </w:r>
          </w:p>
        </w:tc>
        <w:tc>
          <w:tcPr>
            <w:tcW w:w="2139" w:type="dxa"/>
          </w:tcPr>
          <w:p w:rsidR="001E6DA6" w:rsidRPr="00EC2966" w:rsidRDefault="001E6DA6" w:rsidP="005B6037">
            <w:pPr>
              <w:pStyle w:val="a6"/>
              <w:jc w:val="center"/>
              <w:rPr>
                <w:color w:val="0D0D0D"/>
              </w:rPr>
            </w:pPr>
            <w:proofErr w:type="spellStart"/>
            <w:r w:rsidRPr="00EC2966">
              <w:rPr>
                <w:color w:val="0D0D0D"/>
              </w:rPr>
              <w:t>Ерахтина</w:t>
            </w:r>
            <w:proofErr w:type="spellEnd"/>
            <w:r w:rsidRPr="00EC2966">
              <w:rPr>
                <w:color w:val="0D0D0D"/>
              </w:rPr>
              <w:t xml:space="preserve"> Л.Н.</w:t>
            </w:r>
          </w:p>
          <w:p w:rsidR="001E6DA6" w:rsidRPr="00EC2966" w:rsidRDefault="001E6DA6" w:rsidP="003E151C">
            <w:pPr>
              <w:pStyle w:val="a6"/>
              <w:jc w:val="center"/>
              <w:rPr>
                <w:color w:val="0D0D0D"/>
              </w:rPr>
            </w:pPr>
            <w:r w:rsidRPr="00EC2966">
              <w:rPr>
                <w:color w:val="0D0D0D"/>
              </w:rPr>
              <w:t>8</w:t>
            </w:r>
            <w:r w:rsidR="003E151C" w:rsidRPr="00EC2966">
              <w:rPr>
                <w:color w:val="0D0D0D"/>
              </w:rPr>
              <w:t>-</w:t>
            </w:r>
            <w:r w:rsidRPr="00EC2966">
              <w:rPr>
                <w:color w:val="0D0D0D"/>
              </w:rPr>
              <w:t>937</w:t>
            </w:r>
            <w:r w:rsidR="003E151C" w:rsidRPr="00EC2966">
              <w:rPr>
                <w:color w:val="0D0D0D"/>
              </w:rPr>
              <w:t>-</w:t>
            </w:r>
            <w:r w:rsidRPr="00EC2966">
              <w:rPr>
                <w:color w:val="0D0D0D"/>
              </w:rPr>
              <w:t>278-17-69</w:t>
            </w:r>
          </w:p>
        </w:tc>
      </w:tr>
      <w:tr w:rsidR="001E6DA6" w:rsidTr="005B6037">
        <w:tc>
          <w:tcPr>
            <w:tcW w:w="664" w:type="dxa"/>
          </w:tcPr>
          <w:p w:rsidR="001E6DA6" w:rsidRPr="00EC2966" w:rsidRDefault="007E5A6F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1" w:type="dxa"/>
          </w:tcPr>
          <w:p w:rsidR="001E6DA6" w:rsidRPr="00EC2966" w:rsidRDefault="001E6DA6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29.12.19</w:t>
            </w:r>
          </w:p>
          <w:p w:rsidR="001E6DA6" w:rsidRPr="00EC2966" w:rsidRDefault="001E6DA6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05" w:type="dxa"/>
          </w:tcPr>
          <w:p w:rsidR="001E6DA6" w:rsidRPr="00EC2966" w:rsidRDefault="001E6DA6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«Здравствуй, праздник серебристый! Долгожданный Новый Год!» - праздничная программа, посвящённая  открытию ёлки</w:t>
            </w:r>
          </w:p>
        </w:tc>
        <w:tc>
          <w:tcPr>
            <w:tcW w:w="2659" w:type="dxa"/>
          </w:tcPr>
          <w:p w:rsidR="003E151C" w:rsidRPr="00EC2966" w:rsidRDefault="001E6DA6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</w:t>
            </w:r>
          </w:p>
          <w:p w:rsidR="001E6DA6" w:rsidRPr="00EC2966" w:rsidRDefault="001E6DA6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3E151C"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ос</w:t>
            </w: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Новоанненковский</w:t>
            </w:r>
            <w:proofErr w:type="spellEnd"/>
          </w:p>
        </w:tc>
        <w:tc>
          <w:tcPr>
            <w:tcW w:w="2139" w:type="dxa"/>
          </w:tcPr>
          <w:p w:rsidR="001E6DA6" w:rsidRDefault="001E6DA6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Куделько</w:t>
            </w:r>
            <w:proofErr w:type="spellEnd"/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  <w:p w:rsidR="001E6DA6" w:rsidRPr="00EC2966" w:rsidRDefault="00591AD0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8-927-802-18-79</w:t>
            </w:r>
          </w:p>
        </w:tc>
      </w:tr>
      <w:tr w:rsidR="001E6DA6" w:rsidTr="005B6037">
        <w:tc>
          <w:tcPr>
            <w:tcW w:w="664" w:type="dxa"/>
          </w:tcPr>
          <w:p w:rsidR="001E6DA6" w:rsidRPr="00EC2966" w:rsidRDefault="007E5A6F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61" w:type="dxa"/>
          </w:tcPr>
          <w:p w:rsidR="001E6DA6" w:rsidRPr="00EC2966" w:rsidRDefault="001E6DA6" w:rsidP="005B603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29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  <w:r w:rsidRPr="00EC2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.12.19</w:t>
            </w:r>
            <w:r w:rsidRPr="00EC29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31.12.19</w:t>
            </w:r>
          </w:p>
          <w:p w:rsidR="001E6DA6" w:rsidRPr="00EC2966" w:rsidRDefault="001E6DA6" w:rsidP="005B603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29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11-00</w:t>
            </w:r>
          </w:p>
          <w:p w:rsidR="001E6DA6" w:rsidRPr="00EC2966" w:rsidRDefault="001E6DA6" w:rsidP="005B603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5" w:type="dxa"/>
          </w:tcPr>
          <w:p w:rsidR="001E6DA6" w:rsidRPr="00EC2966" w:rsidRDefault="001E6DA6" w:rsidP="005B6037">
            <w:pPr>
              <w:pStyle w:val="a6"/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EC2966">
              <w:rPr>
                <w:color w:val="000000"/>
                <w:shd w:val="clear" w:color="auto" w:fill="FFFFFF"/>
              </w:rPr>
              <w:t>«Книга для новогоднего настроения» - ВООК – путешествие с Дедом Морозом и Снегурочкой</w:t>
            </w:r>
          </w:p>
          <w:p w:rsidR="001E6DA6" w:rsidRPr="00EC2966" w:rsidRDefault="001E6DA6" w:rsidP="005B6037">
            <w:pPr>
              <w:pStyle w:val="a6"/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EC2966">
              <w:rPr>
                <w:color w:val="000000"/>
                <w:shd w:val="clear" w:color="auto" w:fill="FFFFFF"/>
              </w:rPr>
              <w:t>(поздравление читателей на дому)</w:t>
            </w:r>
          </w:p>
        </w:tc>
        <w:tc>
          <w:tcPr>
            <w:tcW w:w="2659" w:type="dxa"/>
          </w:tcPr>
          <w:p w:rsidR="001E6DA6" w:rsidRPr="00EC2966" w:rsidRDefault="001E6DA6" w:rsidP="005B603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29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р.п. Майна</w:t>
            </w:r>
          </w:p>
          <w:p w:rsidR="001E6DA6" w:rsidRPr="00EC2966" w:rsidRDefault="001E6DA6" w:rsidP="005B603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</w:tcPr>
          <w:p w:rsidR="001E6DA6" w:rsidRPr="00EC2966" w:rsidRDefault="001E6DA6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Костюнина О.А.</w:t>
            </w:r>
          </w:p>
          <w:p w:rsidR="001E6DA6" w:rsidRPr="00EC2966" w:rsidRDefault="001E6DA6" w:rsidP="00ED4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ED4FBB"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(84</w:t>
            </w: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  <w:r w:rsidR="00ED4FBB"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-2-29-18</w:t>
            </w:r>
          </w:p>
        </w:tc>
      </w:tr>
      <w:tr w:rsidR="001E6DA6" w:rsidTr="005B6037">
        <w:tc>
          <w:tcPr>
            <w:tcW w:w="664" w:type="dxa"/>
          </w:tcPr>
          <w:p w:rsidR="001E6DA6" w:rsidRPr="00EC2966" w:rsidRDefault="007E5A6F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61" w:type="dxa"/>
          </w:tcPr>
          <w:p w:rsidR="001E6DA6" w:rsidRPr="00EC2966" w:rsidRDefault="001E6DA6" w:rsidP="005B6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31.12.19</w:t>
            </w:r>
          </w:p>
          <w:p w:rsidR="001E6DA6" w:rsidRPr="00EC2966" w:rsidRDefault="001E6DA6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20-00</w:t>
            </w:r>
          </w:p>
          <w:p w:rsidR="001E6DA6" w:rsidRPr="00EC2966" w:rsidRDefault="001E6DA6" w:rsidP="005B6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</w:tcPr>
          <w:p w:rsidR="001E6DA6" w:rsidRPr="00EC2966" w:rsidRDefault="001E6DA6" w:rsidP="005B6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«Новогоднее волшебство!» - новогодние балы -</w:t>
            </w:r>
            <w:r w:rsidR="00ED4FBB"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маскарады</w:t>
            </w:r>
          </w:p>
        </w:tc>
        <w:tc>
          <w:tcPr>
            <w:tcW w:w="2659" w:type="dxa"/>
          </w:tcPr>
          <w:p w:rsidR="001E6DA6" w:rsidRPr="00EC2966" w:rsidRDefault="001E6DA6" w:rsidP="005B6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Культурно-досуговые</w:t>
            </w:r>
            <w:proofErr w:type="spellEnd"/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2139" w:type="dxa"/>
          </w:tcPr>
          <w:p w:rsidR="001E6DA6" w:rsidRPr="00EC2966" w:rsidRDefault="001E6DA6" w:rsidP="005B6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учреждений культуры</w:t>
            </w:r>
          </w:p>
        </w:tc>
      </w:tr>
      <w:tr w:rsidR="001E6DA6" w:rsidTr="005B6037">
        <w:tc>
          <w:tcPr>
            <w:tcW w:w="11328" w:type="dxa"/>
            <w:gridSpan w:val="5"/>
          </w:tcPr>
          <w:p w:rsidR="001E6DA6" w:rsidRPr="00EC2966" w:rsidRDefault="001E6DA6" w:rsidP="005B6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b/>
                <w:sz w:val="24"/>
                <w:szCs w:val="24"/>
              </w:rPr>
              <w:t>Январь 2020</w:t>
            </w:r>
          </w:p>
        </w:tc>
      </w:tr>
      <w:tr w:rsidR="001E6DA6" w:rsidTr="005B6037">
        <w:tc>
          <w:tcPr>
            <w:tcW w:w="664" w:type="dxa"/>
          </w:tcPr>
          <w:p w:rsidR="001E6DA6" w:rsidRPr="00EC2966" w:rsidRDefault="000A3127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61" w:type="dxa"/>
          </w:tcPr>
          <w:p w:rsidR="001E6DA6" w:rsidRPr="00EC2966" w:rsidRDefault="00CD3D2D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1E6DA6" w:rsidRPr="00EC29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E6DA6" w:rsidRPr="00EC2966" w:rsidRDefault="00CD3D2D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1E6DA6" w:rsidRPr="00EC29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05" w:type="dxa"/>
          </w:tcPr>
          <w:p w:rsidR="001E6DA6" w:rsidRPr="00EC2966" w:rsidRDefault="001E6DA6" w:rsidP="00E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«Новогодние фантазии»</w:t>
            </w:r>
            <w:r w:rsidR="00E855E6" w:rsidRPr="00EC2966">
              <w:rPr>
                <w:rFonts w:ascii="Times New Roman" w:hAnsi="Times New Roman" w:cs="Times New Roman"/>
                <w:sz w:val="24"/>
                <w:szCs w:val="24"/>
              </w:rPr>
              <w:t xml:space="preserve"> - н</w:t>
            </w: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очная дискотека у елки</w:t>
            </w:r>
          </w:p>
        </w:tc>
        <w:tc>
          <w:tcPr>
            <w:tcW w:w="2659" w:type="dxa"/>
          </w:tcPr>
          <w:p w:rsidR="00EC2966" w:rsidRDefault="001E6DA6" w:rsidP="00EC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E6DA6" w:rsidRPr="00EC2966" w:rsidRDefault="00EC2966" w:rsidP="00EC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Берёзовского </w:t>
            </w:r>
            <w:r w:rsidR="001E6DA6" w:rsidRPr="00EC2966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</w:tc>
        <w:tc>
          <w:tcPr>
            <w:tcW w:w="2139" w:type="dxa"/>
          </w:tcPr>
          <w:p w:rsidR="001E6DA6" w:rsidRPr="00EC2966" w:rsidRDefault="001E6DA6" w:rsidP="005B6037">
            <w:pPr>
              <w:pStyle w:val="a6"/>
              <w:jc w:val="center"/>
              <w:rPr>
                <w:color w:val="0D0D0D"/>
              </w:rPr>
            </w:pPr>
            <w:r w:rsidRPr="00EC2966">
              <w:rPr>
                <w:color w:val="0D0D0D"/>
              </w:rPr>
              <w:t>Темникова Н.В.</w:t>
            </w:r>
          </w:p>
          <w:p w:rsidR="001E6DA6" w:rsidRPr="00EC2966" w:rsidRDefault="001E6DA6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  <w:r w:rsid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r w:rsidRP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927</w:t>
            </w:r>
            <w:r w:rsid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r w:rsidRP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832-27-34</w:t>
            </w:r>
          </w:p>
        </w:tc>
      </w:tr>
      <w:tr w:rsidR="001E6DA6" w:rsidTr="005B6037">
        <w:tc>
          <w:tcPr>
            <w:tcW w:w="664" w:type="dxa"/>
          </w:tcPr>
          <w:p w:rsidR="001E6DA6" w:rsidRPr="00EC2966" w:rsidRDefault="000A3127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61" w:type="dxa"/>
          </w:tcPr>
          <w:p w:rsidR="001E6DA6" w:rsidRPr="00EC2966" w:rsidRDefault="001E6DA6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  <w:p w:rsidR="001E6DA6" w:rsidRPr="00EC2966" w:rsidRDefault="001E6DA6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01-30</w:t>
            </w:r>
          </w:p>
        </w:tc>
        <w:tc>
          <w:tcPr>
            <w:tcW w:w="4205" w:type="dxa"/>
          </w:tcPr>
          <w:p w:rsidR="001E6DA6" w:rsidRPr="00EC2966" w:rsidRDefault="001E6DA6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«Встреча у елки!»</w:t>
            </w:r>
            <w:r w:rsidR="00E855E6"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хоровод возле елки</w:t>
            </w:r>
          </w:p>
        </w:tc>
        <w:tc>
          <w:tcPr>
            <w:tcW w:w="2659" w:type="dxa"/>
          </w:tcPr>
          <w:p w:rsidR="00EC2966" w:rsidRDefault="001E6DA6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</w:t>
            </w:r>
          </w:p>
          <w:p w:rsidR="001E6DA6" w:rsidRPr="00EC2966" w:rsidRDefault="001E6DA6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Игнатовского</w:t>
            </w:r>
            <w:proofErr w:type="spellEnd"/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ДК</w:t>
            </w:r>
          </w:p>
        </w:tc>
        <w:tc>
          <w:tcPr>
            <w:tcW w:w="2139" w:type="dxa"/>
          </w:tcPr>
          <w:p w:rsidR="001E6DA6" w:rsidRDefault="001E6DA6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Терехина Л.М.</w:t>
            </w:r>
          </w:p>
          <w:p w:rsidR="00591AD0" w:rsidRPr="00EC2966" w:rsidRDefault="00591AD0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8-905-036-71-66</w:t>
            </w:r>
          </w:p>
        </w:tc>
      </w:tr>
      <w:tr w:rsidR="001E6DA6" w:rsidTr="005B6037">
        <w:tc>
          <w:tcPr>
            <w:tcW w:w="664" w:type="dxa"/>
          </w:tcPr>
          <w:p w:rsidR="001E6DA6" w:rsidRPr="00EC2966" w:rsidRDefault="000A3127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1" w:type="dxa"/>
          </w:tcPr>
          <w:p w:rsidR="001E6DA6" w:rsidRPr="00EC2966" w:rsidRDefault="001E6DA6" w:rsidP="005B6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</w:t>
            </w:r>
          </w:p>
          <w:p w:rsidR="001E6DA6" w:rsidRPr="00EC2966" w:rsidRDefault="00CD3D2D" w:rsidP="00CD3D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02-</w:t>
            </w:r>
            <w:r w:rsidR="001E6DA6"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05" w:type="dxa"/>
          </w:tcPr>
          <w:p w:rsidR="001E6DA6" w:rsidRPr="00EC2966" w:rsidRDefault="001E6DA6" w:rsidP="00E85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«Волшебная ночь!»</w:t>
            </w:r>
            <w:r w:rsidR="00E855E6"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</w:t>
            </w: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очное новогоднее шоу-представление</w:t>
            </w:r>
          </w:p>
        </w:tc>
        <w:tc>
          <w:tcPr>
            <w:tcW w:w="2659" w:type="dxa"/>
          </w:tcPr>
          <w:p w:rsidR="001E6DA6" w:rsidRPr="00EC2966" w:rsidRDefault="001E6DA6" w:rsidP="005B6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площадь  р.п.</w:t>
            </w:r>
            <w:r w:rsid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Майна</w:t>
            </w:r>
          </w:p>
        </w:tc>
        <w:tc>
          <w:tcPr>
            <w:tcW w:w="2139" w:type="dxa"/>
          </w:tcPr>
          <w:p w:rsidR="001E6DA6" w:rsidRDefault="001E6DA6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Каныгина</w:t>
            </w:r>
            <w:proofErr w:type="spellEnd"/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</w:t>
            </w:r>
          </w:p>
          <w:p w:rsidR="001E6DA6" w:rsidRPr="00EC2966" w:rsidRDefault="00591AD0" w:rsidP="00591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8(84244)-2-17-52</w:t>
            </w:r>
          </w:p>
        </w:tc>
      </w:tr>
      <w:tr w:rsidR="001E6DA6" w:rsidTr="005B6037">
        <w:tc>
          <w:tcPr>
            <w:tcW w:w="664" w:type="dxa"/>
          </w:tcPr>
          <w:p w:rsidR="001E6DA6" w:rsidRPr="00EC2966" w:rsidRDefault="000A3127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61" w:type="dxa"/>
          </w:tcPr>
          <w:p w:rsidR="001E6DA6" w:rsidRPr="00EC2966" w:rsidRDefault="001E6DA6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02.01.20</w:t>
            </w:r>
          </w:p>
          <w:p w:rsidR="001E6DA6" w:rsidRPr="00EC2966" w:rsidRDefault="001E6DA6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4205" w:type="dxa"/>
          </w:tcPr>
          <w:p w:rsidR="001E6DA6" w:rsidRPr="00EC2966" w:rsidRDefault="00E855E6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«Здравствуй, Зимушка-зима</w:t>
            </w:r>
            <w:r w:rsidR="001E6DA6"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6DA6"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игровая программа на свежем воздухе</w:t>
            </w:r>
          </w:p>
        </w:tc>
        <w:tc>
          <w:tcPr>
            <w:tcW w:w="2659" w:type="dxa"/>
          </w:tcPr>
          <w:p w:rsidR="001E6DA6" w:rsidRPr="00EC2966" w:rsidRDefault="001E6DA6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</w:t>
            </w:r>
            <w:r w:rsid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Родниковые Пруды</w:t>
            </w:r>
          </w:p>
        </w:tc>
        <w:tc>
          <w:tcPr>
            <w:tcW w:w="2139" w:type="dxa"/>
          </w:tcPr>
          <w:p w:rsidR="001E6DA6" w:rsidRDefault="00591AD0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  <w:p w:rsidR="00591AD0" w:rsidRPr="00EC2966" w:rsidRDefault="00591AD0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8-908-473-88-12</w:t>
            </w:r>
          </w:p>
        </w:tc>
      </w:tr>
      <w:tr w:rsidR="001E6DA6" w:rsidTr="005B6037">
        <w:tc>
          <w:tcPr>
            <w:tcW w:w="664" w:type="dxa"/>
          </w:tcPr>
          <w:p w:rsidR="001E6DA6" w:rsidRPr="00EC2966" w:rsidRDefault="000A3127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61" w:type="dxa"/>
          </w:tcPr>
          <w:p w:rsidR="001E6DA6" w:rsidRPr="00EC2966" w:rsidRDefault="001E6DA6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02.01.20</w:t>
            </w:r>
          </w:p>
          <w:p w:rsidR="001E6DA6" w:rsidRPr="00EC2966" w:rsidRDefault="001E6DA6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4205" w:type="dxa"/>
          </w:tcPr>
          <w:p w:rsidR="001E6DA6" w:rsidRPr="00EC2966" w:rsidRDefault="001E6DA6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«Снежинки, льдинки и прочие зимние картинки»</w:t>
            </w:r>
            <w:r w:rsidR="00E855E6"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развлекательная программа с игровыми моментами</w:t>
            </w:r>
          </w:p>
        </w:tc>
        <w:tc>
          <w:tcPr>
            <w:tcW w:w="2659" w:type="dxa"/>
          </w:tcPr>
          <w:p w:rsidR="001E6DA6" w:rsidRPr="00EC2966" w:rsidRDefault="001E6DA6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площадь р.п.</w:t>
            </w:r>
            <w:r w:rsid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Майна</w:t>
            </w:r>
          </w:p>
        </w:tc>
        <w:tc>
          <w:tcPr>
            <w:tcW w:w="2139" w:type="dxa"/>
          </w:tcPr>
          <w:p w:rsidR="001E6DA6" w:rsidRDefault="001E6DA6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Веренина И.А.</w:t>
            </w:r>
          </w:p>
          <w:p w:rsidR="00591AD0" w:rsidRPr="00EC2966" w:rsidRDefault="00591AD0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8(84244)-2-17-52</w:t>
            </w:r>
          </w:p>
        </w:tc>
      </w:tr>
      <w:tr w:rsidR="001E6DA6" w:rsidTr="005B6037">
        <w:tc>
          <w:tcPr>
            <w:tcW w:w="664" w:type="dxa"/>
          </w:tcPr>
          <w:p w:rsidR="001E6DA6" w:rsidRPr="00EC2966" w:rsidRDefault="000A3127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61" w:type="dxa"/>
          </w:tcPr>
          <w:p w:rsidR="001E6DA6" w:rsidRPr="00EC2966" w:rsidRDefault="001E6DA6" w:rsidP="005B6037">
            <w:pPr>
              <w:pStyle w:val="a6"/>
              <w:snapToGrid w:val="0"/>
              <w:jc w:val="center"/>
            </w:pPr>
            <w:r w:rsidRPr="00EC2966">
              <w:t>03.01.20</w:t>
            </w:r>
          </w:p>
          <w:p w:rsidR="001E6DA6" w:rsidRPr="00EC2966" w:rsidRDefault="001E6DA6" w:rsidP="005B6037">
            <w:pPr>
              <w:pStyle w:val="a6"/>
              <w:snapToGrid w:val="0"/>
              <w:jc w:val="center"/>
            </w:pPr>
            <w:r w:rsidRPr="00EC2966">
              <w:t>11-00</w:t>
            </w:r>
          </w:p>
          <w:p w:rsidR="001E6DA6" w:rsidRPr="00EC2966" w:rsidRDefault="001E6DA6" w:rsidP="005B603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5" w:type="dxa"/>
          </w:tcPr>
          <w:p w:rsidR="001E6DA6" w:rsidRPr="00EC2966" w:rsidRDefault="001E6DA6" w:rsidP="005B6037">
            <w:pPr>
              <w:pStyle w:val="a6"/>
              <w:snapToGrid w:val="0"/>
              <w:jc w:val="center"/>
            </w:pPr>
            <w:r w:rsidRPr="00EC2966">
              <w:t xml:space="preserve">«Новогодняя </w:t>
            </w:r>
            <w:proofErr w:type="spellStart"/>
            <w:r w:rsidRPr="00EC2966">
              <w:t>выбирайка</w:t>
            </w:r>
            <w:proofErr w:type="spellEnd"/>
            <w:r w:rsidRPr="00EC2966">
              <w:t>» - познавательно-развлекательная программа</w:t>
            </w:r>
          </w:p>
        </w:tc>
        <w:tc>
          <w:tcPr>
            <w:tcW w:w="2659" w:type="dxa"/>
          </w:tcPr>
          <w:p w:rsidR="001E6DA6" w:rsidRPr="00EC2966" w:rsidRDefault="001E6DA6" w:rsidP="005B6037">
            <w:pPr>
              <w:pStyle w:val="a6"/>
              <w:snapToGrid w:val="0"/>
              <w:jc w:val="center"/>
            </w:pPr>
            <w:r w:rsidRPr="00EC2966">
              <w:t xml:space="preserve">Площадка у </w:t>
            </w:r>
            <w:proofErr w:type="spellStart"/>
            <w:r w:rsidRPr="00EC2966">
              <w:t>Полбинской</w:t>
            </w:r>
            <w:proofErr w:type="spellEnd"/>
            <w:r w:rsidRPr="00EC2966">
              <w:t xml:space="preserve"> сельской библиотеки</w:t>
            </w:r>
          </w:p>
        </w:tc>
        <w:tc>
          <w:tcPr>
            <w:tcW w:w="2139" w:type="dxa"/>
          </w:tcPr>
          <w:p w:rsidR="001E6DA6" w:rsidRDefault="001E6DA6" w:rsidP="005B6037">
            <w:pPr>
              <w:pStyle w:val="a6"/>
              <w:jc w:val="center"/>
            </w:pPr>
            <w:r w:rsidRPr="00EC2966">
              <w:t>Юрасова И.А.</w:t>
            </w:r>
          </w:p>
          <w:p w:rsidR="00591AD0" w:rsidRPr="00EC2966" w:rsidRDefault="00591AD0" w:rsidP="005B6037">
            <w:pPr>
              <w:pStyle w:val="a6"/>
              <w:jc w:val="center"/>
            </w:pPr>
            <w:r>
              <w:t>8-902-121-73-37</w:t>
            </w:r>
          </w:p>
        </w:tc>
      </w:tr>
      <w:tr w:rsidR="001E6DA6" w:rsidTr="005B6037">
        <w:tc>
          <w:tcPr>
            <w:tcW w:w="664" w:type="dxa"/>
          </w:tcPr>
          <w:p w:rsidR="001E6DA6" w:rsidRPr="00EC2966" w:rsidRDefault="000A3127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61" w:type="dxa"/>
          </w:tcPr>
          <w:p w:rsidR="001E6DA6" w:rsidRPr="00EC2966" w:rsidRDefault="001E6DA6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03.01.20</w:t>
            </w:r>
          </w:p>
          <w:p w:rsidR="001E6DA6" w:rsidRPr="00EC2966" w:rsidRDefault="001E6DA6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4205" w:type="dxa"/>
          </w:tcPr>
          <w:p w:rsidR="001E6DA6" w:rsidRPr="00EC2966" w:rsidRDefault="001E6DA6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«Новогодние забавы!»</w:t>
            </w:r>
            <w:r w:rsidR="00E855E6"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спортивно-игровая программа</w:t>
            </w:r>
          </w:p>
        </w:tc>
        <w:tc>
          <w:tcPr>
            <w:tcW w:w="2659" w:type="dxa"/>
          </w:tcPr>
          <w:p w:rsidR="00EC2966" w:rsidRDefault="001E6DA6" w:rsidP="00EC29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Площадка </w:t>
            </w:r>
            <w:r w:rsid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школы </w:t>
            </w:r>
          </w:p>
          <w:p w:rsidR="001E6DA6" w:rsidRPr="00EC2966" w:rsidRDefault="00EC2966" w:rsidP="00EC29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1E6DA6"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Копышов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proofErr w:type="spellEnd"/>
          </w:p>
        </w:tc>
        <w:tc>
          <w:tcPr>
            <w:tcW w:w="2139" w:type="dxa"/>
          </w:tcPr>
          <w:p w:rsidR="001E6DA6" w:rsidRDefault="001E6DA6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Чуланова</w:t>
            </w:r>
            <w:proofErr w:type="spellEnd"/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  <w:p w:rsidR="00591AD0" w:rsidRPr="00EC2966" w:rsidRDefault="00591AD0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8-906-146-71-76</w:t>
            </w:r>
          </w:p>
        </w:tc>
      </w:tr>
      <w:tr w:rsidR="001E6DA6" w:rsidTr="005B6037">
        <w:tc>
          <w:tcPr>
            <w:tcW w:w="664" w:type="dxa"/>
          </w:tcPr>
          <w:p w:rsidR="001E6DA6" w:rsidRPr="00EC2966" w:rsidRDefault="000A3127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61" w:type="dxa"/>
          </w:tcPr>
          <w:p w:rsidR="001E6DA6" w:rsidRPr="00EC2966" w:rsidRDefault="00CD3D2D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04.01.20</w:t>
            </w:r>
          </w:p>
          <w:p w:rsidR="001E6DA6" w:rsidRPr="00EC2966" w:rsidRDefault="00CD3D2D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="001E6DA6" w:rsidRPr="00EC29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05" w:type="dxa"/>
          </w:tcPr>
          <w:p w:rsidR="001E6DA6" w:rsidRPr="00EC2966" w:rsidRDefault="001E6DA6" w:rsidP="00E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«Как на горке на пригорке»</w:t>
            </w:r>
            <w:r w:rsidR="00E855E6" w:rsidRPr="00EC2966">
              <w:rPr>
                <w:rFonts w:ascii="Times New Roman" w:hAnsi="Times New Roman" w:cs="Times New Roman"/>
                <w:sz w:val="24"/>
                <w:szCs w:val="24"/>
              </w:rPr>
              <w:t xml:space="preserve"> - д</w:t>
            </w: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етские снежные забавы</w:t>
            </w:r>
          </w:p>
        </w:tc>
        <w:tc>
          <w:tcPr>
            <w:tcW w:w="2659" w:type="dxa"/>
          </w:tcPr>
          <w:p w:rsidR="00EC2966" w:rsidRDefault="001E6DA6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у </w:t>
            </w:r>
          </w:p>
          <w:p w:rsidR="001E6DA6" w:rsidRPr="00EC2966" w:rsidRDefault="001E6DA6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ДК р.п. Майна</w:t>
            </w:r>
          </w:p>
        </w:tc>
        <w:tc>
          <w:tcPr>
            <w:tcW w:w="2139" w:type="dxa"/>
          </w:tcPr>
          <w:p w:rsidR="001E6DA6" w:rsidRPr="00EC2966" w:rsidRDefault="001E6DA6" w:rsidP="005B6037">
            <w:pPr>
              <w:pStyle w:val="a6"/>
              <w:jc w:val="center"/>
              <w:rPr>
                <w:color w:val="0D0D0D"/>
              </w:rPr>
            </w:pPr>
            <w:r w:rsidRPr="00EC2966">
              <w:rPr>
                <w:color w:val="0D0D0D"/>
              </w:rPr>
              <w:t>Филиппова О.В.</w:t>
            </w:r>
          </w:p>
          <w:p w:rsidR="001E6DA6" w:rsidRPr="00EC2966" w:rsidRDefault="001E6DA6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  <w:r w:rsid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r w:rsidRP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908</w:t>
            </w:r>
            <w:r w:rsid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r w:rsidRP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481-76-47</w:t>
            </w:r>
          </w:p>
        </w:tc>
      </w:tr>
      <w:tr w:rsidR="001E6DA6" w:rsidTr="005B6037">
        <w:tc>
          <w:tcPr>
            <w:tcW w:w="664" w:type="dxa"/>
          </w:tcPr>
          <w:p w:rsidR="001E6DA6" w:rsidRPr="00EC2966" w:rsidRDefault="000A3127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61" w:type="dxa"/>
          </w:tcPr>
          <w:p w:rsidR="001E6DA6" w:rsidRPr="00EC2966" w:rsidRDefault="00CD3D2D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05.01.20</w:t>
            </w:r>
          </w:p>
          <w:p w:rsidR="001E6DA6" w:rsidRPr="00EC2966" w:rsidRDefault="00CD3D2D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="001E6DA6" w:rsidRPr="00EC29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05" w:type="dxa"/>
          </w:tcPr>
          <w:p w:rsidR="001E6DA6" w:rsidRPr="00EC2966" w:rsidRDefault="001E6DA6" w:rsidP="00E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 xml:space="preserve">«Мы мороза не </w:t>
            </w:r>
            <w:proofErr w:type="gramStart"/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боимся</w:t>
            </w:r>
            <w:proofErr w:type="gramEnd"/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855E6" w:rsidRPr="00EC2966">
              <w:rPr>
                <w:rFonts w:ascii="Times New Roman" w:hAnsi="Times New Roman" w:cs="Times New Roman"/>
                <w:sz w:val="24"/>
                <w:szCs w:val="24"/>
              </w:rPr>
              <w:t xml:space="preserve"> - з</w:t>
            </w: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имние забавы</w:t>
            </w:r>
          </w:p>
        </w:tc>
        <w:tc>
          <w:tcPr>
            <w:tcW w:w="2659" w:type="dxa"/>
          </w:tcPr>
          <w:p w:rsidR="001E6DA6" w:rsidRPr="00EC2966" w:rsidRDefault="001E6DA6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 здания СДК </w:t>
            </w:r>
            <w:proofErr w:type="gramStart"/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. Репьёвка Колхозная</w:t>
            </w:r>
          </w:p>
        </w:tc>
        <w:tc>
          <w:tcPr>
            <w:tcW w:w="2139" w:type="dxa"/>
          </w:tcPr>
          <w:p w:rsidR="001E6DA6" w:rsidRPr="00EC2966" w:rsidRDefault="001E6DA6" w:rsidP="005B6037">
            <w:pPr>
              <w:pStyle w:val="a6"/>
              <w:jc w:val="center"/>
              <w:rPr>
                <w:color w:val="0D0D0D"/>
              </w:rPr>
            </w:pPr>
            <w:r w:rsidRPr="00EC2966">
              <w:rPr>
                <w:color w:val="0D0D0D"/>
              </w:rPr>
              <w:t>Игонина Е.В.</w:t>
            </w:r>
          </w:p>
          <w:p w:rsidR="001E6DA6" w:rsidRPr="00EC2966" w:rsidRDefault="001E6DA6" w:rsidP="00EC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  <w:r w:rsid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r w:rsidRP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927</w:t>
            </w:r>
            <w:r w:rsid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r w:rsidRP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981-70-23</w:t>
            </w:r>
          </w:p>
        </w:tc>
      </w:tr>
      <w:tr w:rsidR="001E6DA6" w:rsidTr="005B6037">
        <w:tc>
          <w:tcPr>
            <w:tcW w:w="664" w:type="dxa"/>
          </w:tcPr>
          <w:p w:rsidR="001E6DA6" w:rsidRPr="00EC2966" w:rsidRDefault="000A3127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61" w:type="dxa"/>
          </w:tcPr>
          <w:p w:rsidR="001E6DA6" w:rsidRPr="00EC2966" w:rsidRDefault="00CD3D2D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05.01.20</w:t>
            </w:r>
          </w:p>
          <w:p w:rsidR="001E6DA6" w:rsidRPr="00EC2966" w:rsidRDefault="00CD3D2D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1E6DA6" w:rsidRPr="00EC29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05" w:type="dxa"/>
          </w:tcPr>
          <w:p w:rsidR="001E6DA6" w:rsidRPr="00EC2966" w:rsidRDefault="001E6DA6" w:rsidP="00E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«Ах, шалун этот Мороз»</w:t>
            </w:r>
            <w:r w:rsidR="00E855E6" w:rsidRPr="00EC2966">
              <w:rPr>
                <w:rFonts w:ascii="Times New Roman" w:hAnsi="Times New Roman" w:cs="Times New Roman"/>
                <w:sz w:val="24"/>
                <w:szCs w:val="24"/>
              </w:rPr>
              <w:t xml:space="preserve"> - и</w:t>
            </w: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гры на свежем воздухе</w:t>
            </w:r>
          </w:p>
        </w:tc>
        <w:tc>
          <w:tcPr>
            <w:tcW w:w="2659" w:type="dxa"/>
          </w:tcPr>
          <w:p w:rsidR="00EC2966" w:rsidRDefault="001E6DA6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 </w:t>
            </w:r>
          </w:p>
          <w:p w:rsidR="001E6DA6" w:rsidRPr="00EC2966" w:rsidRDefault="001E6DA6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2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Березовка</w:t>
            </w:r>
          </w:p>
        </w:tc>
        <w:tc>
          <w:tcPr>
            <w:tcW w:w="2139" w:type="dxa"/>
          </w:tcPr>
          <w:p w:rsidR="001E6DA6" w:rsidRPr="00EC2966" w:rsidRDefault="001E6DA6" w:rsidP="005B6037">
            <w:pPr>
              <w:pStyle w:val="a6"/>
              <w:jc w:val="center"/>
              <w:rPr>
                <w:color w:val="0D0D0D"/>
              </w:rPr>
            </w:pPr>
            <w:r w:rsidRPr="00EC2966">
              <w:rPr>
                <w:color w:val="0D0D0D"/>
              </w:rPr>
              <w:t>Темникова Н.В.</w:t>
            </w:r>
          </w:p>
          <w:p w:rsidR="001E6DA6" w:rsidRPr="00EC2966" w:rsidRDefault="001E6DA6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  <w:r w:rsid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r w:rsidRP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927</w:t>
            </w:r>
            <w:r w:rsid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r w:rsidRP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832-27-34</w:t>
            </w:r>
          </w:p>
        </w:tc>
      </w:tr>
      <w:tr w:rsidR="001E6DA6" w:rsidTr="005B6037">
        <w:tc>
          <w:tcPr>
            <w:tcW w:w="664" w:type="dxa"/>
          </w:tcPr>
          <w:p w:rsidR="001E6DA6" w:rsidRPr="00EC2966" w:rsidRDefault="000A3127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61" w:type="dxa"/>
          </w:tcPr>
          <w:p w:rsidR="001E6DA6" w:rsidRPr="00EC2966" w:rsidRDefault="001E6DA6" w:rsidP="005B603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Times New Roman" w:hAnsi="Times New Roman" w:cs="Times New Roman"/>
                <w:sz w:val="24"/>
                <w:szCs w:val="24"/>
              </w:rPr>
              <w:t>06.01.20</w:t>
            </w:r>
          </w:p>
          <w:p w:rsidR="001E6DA6" w:rsidRPr="00EC2966" w:rsidRDefault="001E6DA6" w:rsidP="005B603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</w:p>
          <w:p w:rsidR="001E6DA6" w:rsidRPr="00EC2966" w:rsidRDefault="001E6DA6" w:rsidP="005B603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5" w:type="dxa"/>
          </w:tcPr>
          <w:p w:rsidR="001E6DA6" w:rsidRPr="00EC2966" w:rsidRDefault="001E6DA6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«Пришла коляда накануне Рождества» - рождественские колядки</w:t>
            </w:r>
          </w:p>
        </w:tc>
        <w:tc>
          <w:tcPr>
            <w:tcW w:w="2659" w:type="dxa"/>
          </w:tcPr>
          <w:p w:rsidR="001E6DA6" w:rsidRPr="00EC2966" w:rsidRDefault="00EC2966" w:rsidP="00CD3D2D">
            <w:pPr>
              <w:pStyle w:val="a6"/>
              <w:snapToGrid w:val="0"/>
              <w:jc w:val="center"/>
            </w:pPr>
            <w:r>
              <w:t xml:space="preserve">Площадка у </w:t>
            </w:r>
            <w:r w:rsidR="001E6DA6" w:rsidRPr="00EC2966">
              <w:t xml:space="preserve">Реп.- </w:t>
            </w:r>
            <w:proofErr w:type="spellStart"/>
            <w:r w:rsidR="001E6DA6" w:rsidRPr="00EC2966">
              <w:t>Космынской</w:t>
            </w:r>
            <w:proofErr w:type="spellEnd"/>
            <w:r w:rsidR="001E6DA6" w:rsidRPr="00EC2966">
              <w:t xml:space="preserve"> сельской библиотеки</w:t>
            </w:r>
          </w:p>
        </w:tc>
        <w:tc>
          <w:tcPr>
            <w:tcW w:w="2139" w:type="dxa"/>
          </w:tcPr>
          <w:p w:rsidR="001E6DA6" w:rsidRDefault="001E6DA6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Шашкина Т.И.</w:t>
            </w:r>
          </w:p>
          <w:p w:rsidR="00591AD0" w:rsidRPr="00EC2966" w:rsidRDefault="00591AD0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8-986-736-42-18</w:t>
            </w:r>
          </w:p>
        </w:tc>
      </w:tr>
      <w:tr w:rsidR="001E6DA6" w:rsidTr="005B6037">
        <w:tc>
          <w:tcPr>
            <w:tcW w:w="664" w:type="dxa"/>
          </w:tcPr>
          <w:p w:rsidR="001E6DA6" w:rsidRPr="00EC2966" w:rsidRDefault="000A3127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61" w:type="dxa"/>
          </w:tcPr>
          <w:p w:rsidR="001E6DA6" w:rsidRPr="00EC2966" w:rsidRDefault="001E6DA6" w:rsidP="005B6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06.01.20</w:t>
            </w:r>
          </w:p>
          <w:p w:rsidR="001E6DA6" w:rsidRPr="00EC2966" w:rsidRDefault="001E6DA6" w:rsidP="005B6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16-00</w:t>
            </w:r>
          </w:p>
          <w:p w:rsidR="001E6DA6" w:rsidRPr="00EC2966" w:rsidRDefault="001E6DA6" w:rsidP="005B6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</w:tcPr>
          <w:p w:rsidR="001E6DA6" w:rsidRPr="00EC2966" w:rsidRDefault="001E6DA6" w:rsidP="005B6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 зимних ворот игровой хоровод!»</w:t>
            </w:r>
            <w:r w:rsidR="00E855E6"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театрализованный праздник на улице с играми, песнями, зимними гаданиями</w:t>
            </w:r>
          </w:p>
        </w:tc>
        <w:tc>
          <w:tcPr>
            <w:tcW w:w="2659" w:type="dxa"/>
          </w:tcPr>
          <w:p w:rsidR="001E6DA6" w:rsidRPr="00EC2966" w:rsidRDefault="001E6DA6" w:rsidP="005B6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площадь р.п.</w:t>
            </w:r>
            <w:r w:rsidR="00E855E6"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Майна</w:t>
            </w:r>
          </w:p>
        </w:tc>
        <w:tc>
          <w:tcPr>
            <w:tcW w:w="2139" w:type="dxa"/>
          </w:tcPr>
          <w:p w:rsidR="001E6DA6" w:rsidRDefault="001E6DA6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Крылова С.В.</w:t>
            </w:r>
          </w:p>
          <w:p w:rsidR="00591AD0" w:rsidRPr="00EC2966" w:rsidRDefault="00591AD0" w:rsidP="005B6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8(84244)-2-17-52</w:t>
            </w:r>
          </w:p>
        </w:tc>
      </w:tr>
      <w:tr w:rsidR="001E6DA6" w:rsidTr="005B6037">
        <w:tc>
          <w:tcPr>
            <w:tcW w:w="664" w:type="dxa"/>
          </w:tcPr>
          <w:p w:rsidR="001E6DA6" w:rsidRPr="00EC2966" w:rsidRDefault="000A3127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61" w:type="dxa"/>
          </w:tcPr>
          <w:p w:rsidR="001E6DA6" w:rsidRPr="00EC2966" w:rsidRDefault="001E6DA6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06.01.20</w:t>
            </w:r>
          </w:p>
          <w:p w:rsidR="001E6DA6" w:rsidRPr="00EC2966" w:rsidRDefault="001E6DA6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4205" w:type="dxa"/>
          </w:tcPr>
          <w:p w:rsidR="001E6DA6" w:rsidRPr="00EC2966" w:rsidRDefault="001E6DA6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«Светлый праздник Рождества!»</w:t>
            </w:r>
            <w:r w:rsidR="00E855E6"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рождественские колядки</w:t>
            </w:r>
          </w:p>
        </w:tc>
        <w:tc>
          <w:tcPr>
            <w:tcW w:w="2659" w:type="dxa"/>
          </w:tcPr>
          <w:p w:rsidR="001E6DA6" w:rsidRPr="00EC2966" w:rsidRDefault="001E6DA6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="00E855E6"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Тагай</w:t>
            </w:r>
          </w:p>
        </w:tc>
        <w:tc>
          <w:tcPr>
            <w:tcW w:w="2139" w:type="dxa"/>
          </w:tcPr>
          <w:p w:rsidR="001E6DA6" w:rsidRDefault="001E6DA6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 М.В.</w:t>
            </w:r>
          </w:p>
          <w:p w:rsidR="00A074CA" w:rsidRPr="00EC2966" w:rsidRDefault="00A074CA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8(84244)-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37-4-27</w:t>
            </w:r>
          </w:p>
        </w:tc>
      </w:tr>
      <w:tr w:rsidR="001E6DA6" w:rsidTr="005B6037">
        <w:tc>
          <w:tcPr>
            <w:tcW w:w="664" w:type="dxa"/>
          </w:tcPr>
          <w:p w:rsidR="001E6DA6" w:rsidRPr="00EC2966" w:rsidRDefault="000A3127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61" w:type="dxa"/>
          </w:tcPr>
          <w:p w:rsidR="001E6DA6" w:rsidRPr="00EC2966" w:rsidRDefault="00CD3D2D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06.01.</w:t>
            </w:r>
            <w:r w:rsidR="001E6DA6" w:rsidRPr="00EC29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E6DA6" w:rsidRPr="00EC2966" w:rsidRDefault="00CD3D2D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="001E6DA6" w:rsidRPr="00EC29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05" w:type="dxa"/>
          </w:tcPr>
          <w:p w:rsidR="001E6DA6" w:rsidRPr="00EC2966" w:rsidRDefault="001E6DA6" w:rsidP="00E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«Коляда, коляда – открывай ворота!»</w:t>
            </w:r>
            <w:r w:rsidR="00E855E6" w:rsidRPr="00EC2966">
              <w:rPr>
                <w:rFonts w:ascii="Times New Roman" w:hAnsi="Times New Roman" w:cs="Times New Roman"/>
                <w:sz w:val="24"/>
                <w:szCs w:val="24"/>
              </w:rPr>
              <w:t xml:space="preserve"> - т</w:t>
            </w: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еатрализованное представление.</w:t>
            </w:r>
          </w:p>
        </w:tc>
        <w:tc>
          <w:tcPr>
            <w:tcW w:w="2659" w:type="dxa"/>
          </w:tcPr>
          <w:p w:rsidR="001E6DA6" w:rsidRPr="00EC2966" w:rsidRDefault="001E6DA6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gramStart"/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. Репьёвка Колхозная</w:t>
            </w:r>
          </w:p>
        </w:tc>
        <w:tc>
          <w:tcPr>
            <w:tcW w:w="2139" w:type="dxa"/>
          </w:tcPr>
          <w:p w:rsidR="001E6DA6" w:rsidRPr="00EC2966" w:rsidRDefault="001E6DA6" w:rsidP="005B6037">
            <w:pPr>
              <w:pStyle w:val="a6"/>
              <w:jc w:val="center"/>
              <w:rPr>
                <w:color w:val="0D0D0D"/>
              </w:rPr>
            </w:pPr>
            <w:r w:rsidRPr="00EC2966">
              <w:rPr>
                <w:color w:val="0D0D0D"/>
              </w:rPr>
              <w:t>Игонина Е.В.</w:t>
            </w:r>
          </w:p>
          <w:p w:rsidR="001E6DA6" w:rsidRPr="00EC2966" w:rsidRDefault="001E6DA6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  <w:r w:rsid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-927-981</w:t>
            </w:r>
            <w:r w:rsidRP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-70-23</w:t>
            </w:r>
          </w:p>
        </w:tc>
      </w:tr>
      <w:tr w:rsidR="001E6DA6" w:rsidTr="005B6037">
        <w:tc>
          <w:tcPr>
            <w:tcW w:w="664" w:type="dxa"/>
          </w:tcPr>
          <w:p w:rsidR="001E6DA6" w:rsidRPr="00EC2966" w:rsidRDefault="000A3127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61" w:type="dxa"/>
          </w:tcPr>
          <w:p w:rsidR="001E6DA6" w:rsidRPr="00EC2966" w:rsidRDefault="00CD3D2D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07.01.20</w:t>
            </w:r>
          </w:p>
          <w:p w:rsidR="001E6DA6" w:rsidRPr="00EC2966" w:rsidRDefault="00CD3D2D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08-</w:t>
            </w:r>
            <w:r w:rsidR="001E6DA6" w:rsidRPr="00EC29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05" w:type="dxa"/>
          </w:tcPr>
          <w:p w:rsidR="001E6DA6" w:rsidRPr="00EC2966" w:rsidRDefault="001E6DA6" w:rsidP="00E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«Коляда, коляда отворяй ворота!»</w:t>
            </w:r>
            <w:r w:rsidR="00E855E6" w:rsidRPr="00EC296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855E6" w:rsidRPr="00EC2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ождественские колядки</w:t>
            </w:r>
          </w:p>
        </w:tc>
        <w:tc>
          <w:tcPr>
            <w:tcW w:w="2659" w:type="dxa"/>
          </w:tcPr>
          <w:p w:rsidR="001E6DA6" w:rsidRPr="00EC2966" w:rsidRDefault="001E6DA6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Улицы </w:t>
            </w:r>
            <w:proofErr w:type="gramStart"/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2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Вязовка</w:t>
            </w:r>
          </w:p>
        </w:tc>
        <w:tc>
          <w:tcPr>
            <w:tcW w:w="2139" w:type="dxa"/>
          </w:tcPr>
          <w:p w:rsidR="001E6DA6" w:rsidRPr="00EC2966" w:rsidRDefault="001E6DA6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Макрушина Ю.А.</w:t>
            </w:r>
          </w:p>
          <w:p w:rsidR="001E6DA6" w:rsidRPr="00EC2966" w:rsidRDefault="001E6DA6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EC29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 w:rsidR="00EC29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980-45-42</w:t>
            </w:r>
          </w:p>
        </w:tc>
      </w:tr>
      <w:tr w:rsidR="001E6DA6" w:rsidTr="005B6037">
        <w:tc>
          <w:tcPr>
            <w:tcW w:w="664" w:type="dxa"/>
          </w:tcPr>
          <w:p w:rsidR="001E6DA6" w:rsidRPr="00EC2966" w:rsidRDefault="000A3127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661" w:type="dxa"/>
          </w:tcPr>
          <w:p w:rsidR="001E6DA6" w:rsidRPr="00EC2966" w:rsidRDefault="001E6DA6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07.01.2</w:t>
            </w:r>
            <w:r w:rsidR="00CD3D2D" w:rsidRPr="00EC29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E6DA6" w:rsidRPr="00EC2966" w:rsidRDefault="00CD3D2D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1E6DA6" w:rsidRPr="00EC29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05" w:type="dxa"/>
          </w:tcPr>
          <w:p w:rsidR="001E6DA6" w:rsidRPr="00EC2966" w:rsidRDefault="001E6DA6" w:rsidP="00E855E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«Шире, шире ворота, в гости идет к нам коляда»</w:t>
            </w:r>
            <w:r w:rsidR="00E855E6" w:rsidRPr="00EC296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- д</w:t>
            </w: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етское народное гулянье</w:t>
            </w:r>
          </w:p>
        </w:tc>
        <w:tc>
          <w:tcPr>
            <w:tcW w:w="2659" w:type="dxa"/>
          </w:tcPr>
          <w:p w:rsidR="001E6DA6" w:rsidRPr="00EC2966" w:rsidRDefault="001E6DA6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Абрамовский СДК</w:t>
            </w:r>
          </w:p>
        </w:tc>
        <w:tc>
          <w:tcPr>
            <w:tcW w:w="2139" w:type="dxa"/>
          </w:tcPr>
          <w:p w:rsidR="001E6DA6" w:rsidRPr="00EC2966" w:rsidRDefault="001E6DA6" w:rsidP="005B6037">
            <w:pPr>
              <w:pStyle w:val="a6"/>
              <w:jc w:val="center"/>
              <w:rPr>
                <w:color w:val="0D0D0D"/>
              </w:rPr>
            </w:pPr>
            <w:proofErr w:type="spellStart"/>
            <w:r w:rsidRPr="00EC2966">
              <w:rPr>
                <w:color w:val="0D0D0D"/>
              </w:rPr>
              <w:t>Ерахтина</w:t>
            </w:r>
            <w:proofErr w:type="spellEnd"/>
            <w:r w:rsidRPr="00EC2966">
              <w:rPr>
                <w:color w:val="0D0D0D"/>
              </w:rPr>
              <w:t xml:space="preserve"> Л.Н.</w:t>
            </w:r>
          </w:p>
          <w:p w:rsidR="001E6DA6" w:rsidRPr="00EC2966" w:rsidRDefault="001E6DA6" w:rsidP="005B6037">
            <w:pPr>
              <w:pStyle w:val="a6"/>
              <w:jc w:val="center"/>
              <w:rPr>
                <w:color w:val="0D0D0D"/>
              </w:rPr>
            </w:pPr>
            <w:r w:rsidRPr="00EC2966">
              <w:rPr>
                <w:color w:val="0D0D0D"/>
              </w:rPr>
              <w:t>8</w:t>
            </w:r>
            <w:r w:rsidR="00EC2966">
              <w:rPr>
                <w:color w:val="0D0D0D"/>
              </w:rPr>
              <w:t>-</w:t>
            </w:r>
            <w:r w:rsidRPr="00EC2966">
              <w:rPr>
                <w:color w:val="0D0D0D"/>
              </w:rPr>
              <w:t>937</w:t>
            </w:r>
            <w:r w:rsidR="00EC2966">
              <w:rPr>
                <w:color w:val="0D0D0D"/>
              </w:rPr>
              <w:t>-</w:t>
            </w:r>
            <w:r w:rsidRPr="00EC2966">
              <w:rPr>
                <w:color w:val="0D0D0D"/>
              </w:rPr>
              <w:t>278-17-69</w:t>
            </w:r>
          </w:p>
          <w:p w:rsidR="001E6DA6" w:rsidRPr="00EC2966" w:rsidRDefault="001E6DA6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DA6" w:rsidTr="005B6037">
        <w:tc>
          <w:tcPr>
            <w:tcW w:w="664" w:type="dxa"/>
          </w:tcPr>
          <w:p w:rsidR="001E6DA6" w:rsidRPr="00EC2966" w:rsidRDefault="000A3127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61" w:type="dxa"/>
          </w:tcPr>
          <w:p w:rsidR="001E6DA6" w:rsidRPr="00EC2966" w:rsidRDefault="001E6DA6" w:rsidP="005B6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07.01.20</w:t>
            </w:r>
          </w:p>
          <w:p w:rsidR="001E6DA6" w:rsidRPr="00EC2966" w:rsidRDefault="001E6DA6" w:rsidP="00E85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4205" w:type="dxa"/>
          </w:tcPr>
          <w:p w:rsidR="001E6DA6" w:rsidRPr="00EC2966" w:rsidRDefault="001E6DA6" w:rsidP="005B6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 чистым небом Рождества!»</w:t>
            </w:r>
            <w:r w:rsidR="00E855E6"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рождественские колядки</w:t>
            </w:r>
          </w:p>
        </w:tc>
        <w:tc>
          <w:tcPr>
            <w:tcW w:w="2659" w:type="dxa"/>
          </w:tcPr>
          <w:p w:rsidR="001E6DA6" w:rsidRPr="00EC2966" w:rsidRDefault="001E6DA6" w:rsidP="00EC29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анция </w:t>
            </w: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Выры</w:t>
            </w:r>
          </w:p>
        </w:tc>
        <w:tc>
          <w:tcPr>
            <w:tcW w:w="2139" w:type="dxa"/>
          </w:tcPr>
          <w:p w:rsidR="001E6DA6" w:rsidRDefault="001E6DA6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М.В.</w:t>
            </w:r>
          </w:p>
          <w:p w:rsidR="00A074CA" w:rsidRPr="00EC2966" w:rsidRDefault="00A074CA" w:rsidP="005B6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8-902-588-54-60</w:t>
            </w:r>
          </w:p>
        </w:tc>
      </w:tr>
      <w:tr w:rsidR="001E6DA6" w:rsidTr="005B6037">
        <w:tc>
          <w:tcPr>
            <w:tcW w:w="664" w:type="dxa"/>
          </w:tcPr>
          <w:p w:rsidR="001E6DA6" w:rsidRPr="00EC2966" w:rsidRDefault="000A3127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61" w:type="dxa"/>
          </w:tcPr>
          <w:p w:rsidR="001E6DA6" w:rsidRPr="00EC2966" w:rsidRDefault="00CD3D2D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08.01.20</w:t>
            </w:r>
          </w:p>
          <w:p w:rsidR="001E6DA6" w:rsidRPr="00EC2966" w:rsidRDefault="00CD3D2D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1E6DA6" w:rsidRPr="00EC29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05" w:type="dxa"/>
          </w:tcPr>
          <w:p w:rsidR="001E6DA6" w:rsidRPr="00EC2966" w:rsidRDefault="001E6DA6" w:rsidP="00E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«Веселый сугроб»</w:t>
            </w:r>
            <w:r w:rsidR="00E855E6" w:rsidRPr="00EC2966">
              <w:rPr>
                <w:rFonts w:ascii="Times New Roman" w:hAnsi="Times New Roman" w:cs="Times New Roman"/>
                <w:sz w:val="24"/>
                <w:szCs w:val="24"/>
              </w:rPr>
              <w:t xml:space="preserve"> - с</w:t>
            </w: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портивно-игровая программа</w:t>
            </w:r>
          </w:p>
        </w:tc>
        <w:tc>
          <w:tcPr>
            <w:tcW w:w="2659" w:type="dxa"/>
          </w:tcPr>
          <w:p w:rsidR="00EC2966" w:rsidRDefault="001E6DA6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 </w:t>
            </w:r>
          </w:p>
          <w:p w:rsidR="001E6DA6" w:rsidRPr="00EC2966" w:rsidRDefault="001E6DA6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2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Березовка</w:t>
            </w:r>
          </w:p>
        </w:tc>
        <w:tc>
          <w:tcPr>
            <w:tcW w:w="2139" w:type="dxa"/>
          </w:tcPr>
          <w:p w:rsidR="001E6DA6" w:rsidRPr="00EC2966" w:rsidRDefault="001E6DA6" w:rsidP="005B6037">
            <w:pPr>
              <w:pStyle w:val="a6"/>
              <w:jc w:val="center"/>
              <w:rPr>
                <w:color w:val="0D0D0D"/>
              </w:rPr>
            </w:pPr>
            <w:r w:rsidRPr="00EC2966">
              <w:rPr>
                <w:color w:val="0D0D0D"/>
              </w:rPr>
              <w:t>Темникова Н.В.</w:t>
            </w:r>
          </w:p>
          <w:p w:rsidR="001E6DA6" w:rsidRPr="00EC2966" w:rsidRDefault="001E6DA6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  <w:r w:rsid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r w:rsidRP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927</w:t>
            </w:r>
            <w:r w:rsid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r w:rsidRP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832-27-34</w:t>
            </w:r>
          </w:p>
        </w:tc>
      </w:tr>
      <w:tr w:rsidR="001E6DA6" w:rsidTr="005B6037">
        <w:tc>
          <w:tcPr>
            <w:tcW w:w="664" w:type="dxa"/>
          </w:tcPr>
          <w:p w:rsidR="001E6DA6" w:rsidRPr="00EC2966" w:rsidRDefault="000A3127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61" w:type="dxa"/>
          </w:tcPr>
          <w:p w:rsidR="001E6DA6" w:rsidRPr="00EC2966" w:rsidRDefault="001E6DA6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13.01.20</w:t>
            </w:r>
          </w:p>
          <w:p w:rsidR="001E6DA6" w:rsidRPr="00EC2966" w:rsidRDefault="001E6DA6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4205" w:type="dxa"/>
          </w:tcPr>
          <w:p w:rsidR="001E6DA6" w:rsidRPr="00EC2966" w:rsidRDefault="001E6DA6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«Добрый старый праздник» - концертно-развлекательная программа</w:t>
            </w:r>
          </w:p>
        </w:tc>
        <w:tc>
          <w:tcPr>
            <w:tcW w:w="2659" w:type="dxa"/>
          </w:tcPr>
          <w:p w:rsidR="001E6DA6" w:rsidRPr="00EC2966" w:rsidRDefault="001E6DA6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площадь р.п. Майна</w:t>
            </w:r>
          </w:p>
        </w:tc>
        <w:tc>
          <w:tcPr>
            <w:tcW w:w="2139" w:type="dxa"/>
          </w:tcPr>
          <w:p w:rsidR="001E6DA6" w:rsidRDefault="001E6DA6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Заварзина</w:t>
            </w:r>
            <w:proofErr w:type="spellEnd"/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  <w:p w:rsidR="00A074CA" w:rsidRPr="00EC2966" w:rsidRDefault="00A074CA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8(84244)-2-17-52</w:t>
            </w:r>
          </w:p>
        </w:tc>
      </w:tr>
      <w:tr w:rsidR="001E6DA6" w:rsidTr="005B6037">
        <w:tc>
          <w:tcPr>
            <w:tcW w:w="664" w:type="dxa"/>
          </w:tcPr>
          <w:p w:rsidR="001E6DA6" w:rsidRPr="00EC2966" w:rsidRDefault="000A3127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61" w:type="dxa"/>
          </w:tcPr>
          <w:p w:rsidR="001E6DA6" w:rsidRPr="00EC2966" w:rsidRDefault="001E6DA6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11.01.20</w:t>
            </w:r>
          </w:p>
          <w:p w:rsidR="001E6DA6" w:rsidRPr="00EC2966" w:rsidRDefault="001E6DA6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4205" w:type="dxa"/>
          </w:tcPr>
          <w:p w:rsidR="001E6DA6" w:rsidRPr="00EC2966" w:rsidRDefault="001E6DA6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«Румяные щечки»</w:t>
            </w:r>
            <w:r w:rsidR="00E855E6"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спортивно-игровая программа</w:t>
            </w:r>
          </w:p>
        </w:tc>
        <w:tc>
          <w:tcPr>
            <w:tcW w:w="2659" w:type="dxa"/>
          </w:tcPr>
          <w:p w:rsidR="00EC2966" w:rsidRDefault="001E6DA6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</w:t>
            </w:r>
          </w:p>
          <w:p w:rsidR="001E6DA6" w:rsidRPr="00EC2966" w:rsidRDefault="001E6DA6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Выровского</w:t>
            </w:r>
            <w:proofErr w:type="spellEnd"/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139" w:type="dxa"/>
          </w:tcPr>
          <w:p w:rsidR="001E6DA6" w:rsidRDefault="001E6DA6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М.В.</w:t>
            </w:r>
          </w:p>
          <w:p w:rsidR="00A074CA" w:rsidRPr="00EC2966" w:rsidRDefault="00A074CA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8-902-588-54-60</w:t>
            </w:r>
          </w:p>
        </w:tc>
      </w:tr>
      <w:tr w:rsidR="00D17B35" w:rsidTr="005B6037">
        <w:tc>
          <w:tcPr>
            <w:tcW w:w="664" w:type="dxa"/>
          </w:tcPr>
          <w:p w:rsidR="00D17B35" w:rsidRPr="00EC2966" w:rsidRDefault="000A3127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61" w:type="dxa"/>
          </w:tcPr>
          <w:p w:rsidR="00D17B35" w:rsidRPr="00EC2966" w:rsidRDefault="00CD3D2D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14.01.20</w:t>
            </w:r>
          </w:p>
          <w:p w:rsidR="00D17B35" w:rsidRPr="00EC2966" w:rsidRDefault="00CD3D2D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="00D17B35" w:rsidRPr="00EC29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05" w:type="dxa"/>
          </w:tcPr>
          <w:p w:rsidR="00D17B35" w:rsidRPr="00EC2966" w:rsidRDefault="00D17B35" w:rsidP="00E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«Старый добрый Новый год»</w:t>
            </w:r>
            <w:r w:rsidR="00E855E6" w:rsidRPr="00EC296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07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5E6" w:rsidRPr="00EC29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</w:t>
            </w:r>
          </w:p>
        </w:tc>
        <w:tc>
          <w:tcPr>
            <w:tcW w:w="2659" w:type="dxa"/>
          </w:tcPr>
          <w:p w:rsidR="00D17B35" w:rsidRPr="00EC2966" w:rsidRDefault="00EC2966" w:rsidP="00EC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17B35" w:rsidRPr="00EC2966">
              <w:rPr>
                <w:rFonts w:ascii="Times New Roman" w:hAnsi="Times New Roman" w:cs="Times New Roman"/>
                <w:sz w:val="24"/>
                <w:szCs w:val="24"/>
              </w:rPr>
              <w:t>Вязов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</w:p>
        </w:tc>
        <w:tc>
          <w:tcPr>
            <w:tcW w:w="2139" w:type="dxa"/>
          </w:tcPr>
          <w:p w:rsidR="00D17B35" w:rsidRPr="00EC2966" w:rsidRDefault="00D17B35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Макрушина Ю.А.</w:t>
            </w:r>
          </w:p>
          <w:p w:rsidR="00D17B35" w:rsidRPr="00EC2966" w:rsidRDefault="00D17B35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29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 w:rsidR="00EC29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980-45-42</w:t>
            </w:r>
          </w:p>
        </w:tc>
      </w:tr>
      <w:tr w:rsidR="00D17B35" w:rsidTr="005B6037">
        <w:tc>
          <w:tcPr>
            <w:tcW w:w="664" w:type="dxa"/>
          </w:tcPr>
          <w:p w:rsidR="00D17B35" w:rsidRPr="00EC2966" w:rsidRDefault="000A3127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61" w:type="dxa"/>
          </w:tcPr>
          <w:p w:rsidR="00D17B35" w:rsidRPr="00EC2966" w:rsidRDefault="00CD3D2D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23.01.20</w:t>
            </w:r>
          </w:p>
          <w:p w:rsidR="00D17B35" w:rsidRPr="00EC2966" w:rsidRDefault="00CD3D2D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="00D17B35" w:rsidRPr="00EC29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05" w:type="dxa"/>
          </w:tcPr>
          <w:p w:rsidR="00D17B35" w:rsidRPr="00EC2966" w:rsidRDefault="00D17B35" w:rsidP="00E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«Жизнь прекрасна - не теряй её напрасно»</w:t>
            </w:r>
            <w:r w:rsidR="00E855E6" w:rsidRPr="00EC2966">
              <w:rPr>
                <w:rFonts w:ascii="Times New Roman" w:hAnsi="Times New Roman" w:cs="Times New Roman"/>
                <w:sz w:val="24"/>
                <w:szCs w:val="24"/>
              </w:rPr>
              <w:t xml:space="preserve"> - с</w:t>
            </w: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портивно-игровая программа</w:t>
            </w:r>
          </w:p>
        </w:tc>
        <w:tc>
          <w:tcPr>
            <w:tcW w:w="2659" w:type="dxa"/>
          </w:tcPr>
          <w:p w:rsidR="00D17B35" w:rsidRPr="00EC2966" w:rsidRDefault="00D17B35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 </w:t>
            </w:r>
            <w:proofErr w:type="spellStart"/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Абрамовского</w:t>
            </w:r>
            <w:proofErr w:type="spellEnd"/>
            <w:r w:rsidRPr="00EC296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39" w:type="dxa"/>
          </w:tcPr>
          <w:p w:rsidR="00D17B35" w:rsidRPr="00EC2966" w:rsidRDefault="00D17B35" w:rsidP="005B6037">
            <w:pPr>
              <w:pStyle w:val="a6"/>
              <w:jc w:val="center"/>
              <w:rPr>
                <w:color w:val="0D0D0D"/>
              </w:rPr>
            </w:pPr>
            <w:proofErr w:type="spellStart"/>
            <w:r w:rsidRPr="00EC2966">
              <w:rPr>
                <w:color w:val="0D0D0D"/>
              </w:rPr>
              <w:t>Ерахтина</w:t>
            </w:r>
            <w:proofErr w:type="spellEnd"/>
            <w:r w:rsidRPr="00EC2966">
              <w:rPr>
                <w:color w:val="0D0D0D"/>
              </w:rPr>
              <w:t xml:space="preserve"> Л.Н.</w:t>
            </w:r>
          </w:p>
          <w:p w:rsidR="00D17B35" w:rsidRPr="00EC2966" w:rsidRDefault="00D17B35" w:rsidP="005B6037">
            <w:pPr>
              <w:pStyle w:val="a6"/>
              <w:jc w:val="center"/>
              <w:rPr>
                <w:color w:val="0D0D0D"/>
              </w:rPr>
            </w:pPr>
            <w:r w:rsidRPr="00EC2966">
              <w:rPr>
                <w:color w:val="0D0D0D"/>
              </w:rPr>
              <w:t>8</w:t>
            </w:r>
            <w:r w:rsidR="00EC2966">
              <w:rPr>
                <w:color w:val="0D0D0D"/>
              </w:rPr>
              <w:t>-</w:t>
            </w:r>
            <w:r w:rsidRPr="00EC2966">
              <w:rPr>
                <w:color w:val="0D0D0D"/>
              </w:rPr>
              <w:t>937</w:t>
            </w:r>
            <w:r w:rsidR="00EC2966">
              <w:rPr>
                <w:color w:val="0D0D0D"/>
              </w:rPr>
              <w:t>-</w:t>
            </w:r>
            <w:r w:rsidRPr="00EC2966">
              <w:rPr>
                <w:color w:val="0D0D0D"/>
              </w:rPr>
              <w:t>278-17-69</w:t>
            </w:r>
          </w:p>
          <w:p w:rsidR="00D17B35" w:rsidRPr="00EC2966" w:rsidRDefault="00D17B35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B35" w:rsidTr="005B6037">
        <w:tc>
          <w:tcPr>
            <w:tcW w:w="664" w:type="dxa"/>
          </w:tcPr>
          <w:p w:rsidR="00D17B35" w:rsidRPr="00EC2966" w:rsidRDefault="000A3127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61" w:type="dxa"/>
          </w:tcPr>
          <w:p w:rsidR="00D17B35" w:rsidRPr="00EC2966" w:rsidRDefault="00CD3D2D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24.01.20</w:t>
            </w:r>
          </w:p>
          <w:p w:rsidR="00D17B35" w:rsidRPr="00EC2966" w:rsidRDefault="00CD3D2D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D17B35" w:rsidRPr="00EC29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05" w:type="dxa"/>
          </w:tcPr>
          <w:p w:rsidR="00D17B35" w:rsidRPr="00EC2966" w:rsidRDefault="00D17B35" w:rsidP="00E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«Проказы матушки зимы»</w:t>
            </w:r>
            <w:r w:rsidR="00E855E6" w:rsidRPr="00EC2966">
              <w:rPr>
                <w:rFonts w:ascii="Times New Roman" w:hAnsi="Times New Roman" w:cs="Times New Roman"/>
                <w:sz w:val="24"/>
                <w:szCs w:val="24"/>
              </w:rPr>
              <w:t xml:space="preserve"> - и</w:t>
            </w: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2659" w:type="dxa"/>
          </w:tcPr>
          <w:p w:rsidR="00EC2966" w:rsidRDefault="00D17B35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 </w:t>
            </w:r>
          </w:p>
          <w:p w:rsidR="00D17B35" w:rsidRPr="00EC2966" w:rsidRDefault="00D17B35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2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Березовка</w:t>
            </w:r>
          </w:p>
        </w:tc>
        <w:tc>
          <w:tcPr>
            <w:tcW w:w="2139" w:type="dxa"/>
          </w:tcPr>
          <w:p w:rsidR="00D17B35" w:rsidRPr="00EC2966" w:rsidRDefault="00D17B35" w:rsidP="005B6037">
            <w:pPr>
              <w:pStyle w:val="a6"/>
              <w:jc w:val="center"/>
              <w:rPr>
                <w:color w:val="0D0D0D"/>
              </w:rPr>
            </w:pPr>
            <w:r w:rsidRPr="00EC2966">
              <w:rPr>
                <w:color w:val="0D0D0D"/>
              </w:rPr>
              <w:t>Темникова Н.В.</w:t>
            </w:r>
          </w:p>
          <w:p w:rsidR="00D17B35" w:rsidRPr="00EC2966" w:rsidRDefault="00D17B35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  <w:r w:rsid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r w:rsidRP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927</w:t>
            </w:r>
            <w:r w:rsid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r w:rsidRP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832-27-34</w:t>
            </w:r>
          </w:p>
        </w:tc>
      </w:tr>
      <w:tr w:rsidR="00D17B35" w:rsidTr="005B6037">
        <w:tc>
          <w:tcPr>
            <w:tcW w:w="11328" w:type="dxa"/>
            <w:gridSpan w:val="5"/>
          </w:tcPr>
          <w:p w:rsidR="00D17B35" w:rsidRPr="00EC2966" w:rsidRDefault="00D17B35" w:rsidP="005B6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2020</w:t>
            </w:r>
          </w:p>
        </w:tc>
      </w:tr>
      <w:tr w:rsidR="00D17B35" w:rsidTr="005B6037">
        <w:tc>
          <w:tcPr>
            <w:tcW w:w="664" w:type="dxa"/>
          </w:tcPr>
          <w:p w:rsidR="00D17B35" w:rsidRPr="00EC2966" w:rsidRDefault="000A3127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61" w:type="dxa"/>
          </w:tcPr>
          <w:p w:rsidR="00D17B35" w:rsidRPr="00EC2966" w:rsidRDefault="00D17B35" w:rsidP="005B6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04.02.20</w:t>
            </w:r>
          </w:p>
          <w:p w:rsidR="00D17B35" w:rsidRPr="00EC2966" w:rsidRDefault="00D17B35" w:rsidP="005B6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16-00</w:t>
            </w:r>
          </w:p>
          <w:p w:rsidR="00D17B35" w:rsidRPr="00EC2966" w:rsidRDefault="00D17B35" w:rsidP="005B6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</w:tcPr>
          <w:p w:rsidR="00D17B35" w:rsidRPr="00EC2966" w:rsidRDefault="00D17B35" w:rsidP="005B6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«Давайте посмеемся, удаче улыбнемся!»</w:t>
            </w:r>
            <w:r w:rsidR="00E855E6"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855E6"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спортивно-игровая программа</w:t>
            </w:r>
          </w:p>
        </w:tc>
        <w:tc>
          <w:tcPr>
            <w:tcW w:w="2659" w:type="dxa"/>
          </w:tcPr>
          <w:p w:rsidR="00D17B35" w:rsidRPr="00EC2966" w:rsidRDefault="00D17B35" w:rsidP="005B6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</w:t>
            </w:r>
            <w:proofErr w:type="spellStart"/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Тагайского</w:t>
            </w:r>
            <w:proofErr w:type="spellEnd"/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ЦКиД</w:t>
            </w:r>
          </w:p>
        </w:tc>
        <w:tc>
          <w:tcPr>
            <w:tcW w:w="2139" w:type="dxa"/>
          </w:tcPr>
          <w:p w:rsidR="00D17B35" w:rsidRDefault="00D17B35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 М.В.</w:t>
            </w:r>
          </w:p>
          <w:p w:rsidR="00A074CA" w:rsidRPr="00EC2966" w:rsidRDefault="00A074CA" w:rsidP="005B6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8(84244)-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37-4-27</w:t>
            </w:r>
          </w:p>
        </w:tc>
      </w:tr>
      <w:tr w:rsidR="00145F29" w:rsidTr="005B6037">
        <w:tc>
          <w:tcPr>
            <w:tcW w:w="664" w:type="dxa"/>
          </w:tcPr>
          <w:p w:rsidR="00145F29" w:rsidRPr="00EC2966" w:rsidRDefault="000A3127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61" w:type="dxa"/>
          </w:tcPr>
          <w:p w:rsidR="00145F29" w:rsidRPr="00EC2966" w:rsidRDefault="00145F29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07.02.20</w:t>
            </w:r>
          </w:p>
          <w:p w:rsidR="00145F29" w:rsidRPr="00EC2966" w:rsidRDefault="00CD3D2D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="00145F29" w:rsidRPr="00EC29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05" w:type="dxa"/>
          </w:tcPr>
          <w:p w:rsidR="00145F29" w:rsidRPr="00EC2966" w:rsidRDefault="00145F29" w:rsidP="00E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 xml:space="preserve">«Снежный вальс» </w:t>
            </w:r>
            <w:r w:rsidR="00E855E6" w:rsidRPr="00EC2966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онкурсная программа на свежем воздухе</w:t>
            </w:r>
            <w:bookmarkStart w:id="0" w:name="_GoBack"/>
            <w:bookmarkEnd w:id="0"/>
          </w:p>
        </w:tc>
        <w:tc>
          <w:tcPr>
            <w:tcW w:w="2659" w:type="dxa"/>
          </w:tcPr>
          <w:p w:rsidR="00145F29" w:rsidRPr="00EC2966" w:rsidRDefault="00145F29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 </w:t>
            </w:r>
            <w:proofErr w:type="spellStart"/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Абрамовского</w:t>
            </w:r>
            <w:proofErr w:type="spellEnd"/>
            <w:r w:rsidRPr="00EC296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39" w:type="dxa"/>
          </w:tcPr>
          <w:p w:rsidR="00145F29" w:rsidRPr="00EC2966" w:rsidRDefault="00145F29" w:rsidP="005B6037">
            <w:pPr>
              <w:pStyle w:val="a6"/>
              <w:jc w:val="center"/>
              <w:rPr>
                <w:color w:val="0D0D0D"/>
              </w:rPr>
            </w:pPr>
            <w:proofErr w:type="spellStart"/>
            <w:r w:rsidRPr="00EC2966">
              <w:rPr>
                <w:color w:val="0D0D0D"/>
              </w:rPr>
              <w:t>Ерахтина</w:t>
            </w:r>
            <w:proofErr w:type="spellEnd"/>
            <w:r w:rsidRPr="00EC2966">
              <w:rPr>
                <w:color w:val="0D0D0D"/>
              </w:rPr>
              <w:t xml:space="preserve"> Л.Н.</w:t>
            </w:r>
          </w:p>
          <w:p w:rsidR="00145F29" w:rsidRPr="00EC2966" w:rsidRDefault="00145F29" w:rsidP="00E855E6">
            <w:pPr>
              <w:pStyle w:val="a6"/>
              <w:jc w:val="center"/>
              <w:rPr>
                <w:color w:val="0D0D0D"/>
              </w:rPr>
            </w:pPr>
            <w:r w:rsidRPr="00EC2966">
              <w:rPr>
                <w:color w:val="0D0D0D"/>
              </w:rPr>
              <w:t>8</w:t>
            </w:r>
            <w:r w:rsidR="00EC2966">
              <w:rPr>
                <w:color w:val="0D0D0D"/>
              </w:rPr>
              <w:t>-</w:t>
            </w:r>
            <w:r w:rsidRPr="00EC2966">
              <w:rPr>
                <w:color w:val="0D0D0D"/>
              </w:rPr>
              <w:t>937</w:t>
            </w:r>
            <w:r w:rsidR="00EC2966">
              <w:rPr>
                <w:color w:val="0D0D0D"/>
              </w:rPr>
              <w:t>-</w:t>
            </w:r>
            <w:r w:rsidRPr="00EC2966">
              <w:rPr>
                <w:color w:val="0D0D0D"/>
              </w:rPr>
              <w:t>278-17-69</w:t>
            </w:r>
          </w:p>
        </w:tc>
      </w:tr>
      <w:tr w:rsidR="00145F29" w:rsidTr="005B6037">
        <w:tc>
          <w:tcPr>
            <w:tcW w:w="664" w:type="dxa"/>
          </w:tcPr>
          <w:p w:rsidR="00145F29" w:rsidRPr="00EC2966" w:rsidRDefault="000A3127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61" w:type="dxa"/>
          </w:tcPr>
          <w:p w:rsidR="00145F29" w:rsidRPr="00EC2966" w:rsidRDefault="00CD3D2D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08.02.20</w:t>
            </w:r>
          </w:p>
          <w:p w:rsidR="00145F29" w:rsidRPr="00EC2966" w:rsidRDefault="00CD3D2D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="00145F29" w:rsidRPr="00EC29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05" w:type="dxa"/>
          </w:tcPr>
          <w:p w:rsidR="00145F29" w:rsidRPr="00EC2966" w:rsidRDefault="00145F29" w:rsidP="00EC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«Спорт</w:t>
            </w:r>
            <w:r w:rsidR="00E855E6" w:rsidRPr="00EC2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55E6" w:rsidRPr="00EC2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игра, развлечение!»</w:t>
            </w:r>
            <w:r w:rsidR="00E855E6" w:rsidRPr="00EC2966">
              <w:rPr>
                <w:rFonts w:ascii="Times New Roman" w:hAnsi="Times New Roman" w:cs="Times New Roman"/>
                <w:sz w:val="24"/>
                <w:szCs w:val="24"/>
              </w:rPr>
              <w:t xml:space="preserve"> - з</w:t>
            </w: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имние забавы, гон</w:t>
            </w:r>
            <w:r w:rsidR="00E855E6" w:rsidRPr="00EC2966">
              <w:rPr>
                <w:rFonts w:ascii="Times New Roman" w:hAnsi="Times New Roman" w:cs="Times New Roman"/>
                <w:sz w:val="24"/>
                <w:szCs w:val="24"/>
              </w:rPr>
              <w:t>ки на санях</w:t>
            </w:r>
          </w:p>
        </w:tc>
        <w:tc>
          <w:tcPr>
            <w:tcW w:w="2659" w:type="dxa"/>
          </w:tcPr>
          <w:p w:rsidR="00145F29" w:rsidRPr="00EC2966" w:rsidRDefault="00145F29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2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Вязовка</w:t>
            </w:r>
          </w:p>
        </w:tc>
        <w:tc>
          <w:tcPr>
            <w:tcW w:w="2139" w:type="dxa"/>
          </w:tcPr>
          <w:p w:rsidR="00145F29" w:rsidRPr="00EC2966" w:rsidRDefault="00145F29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Макрушина Ю.А.</w:t>
            </w:r>
          </w:p>
          <w:p w:rsidR="00145F29" w:rsidRPr="00EC2966" w:rsidRDefault="00145F29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29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 w:rsidR="00EC29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980-45-42</w:t>
            </w:r>
          </w:p>
        </w:tc>
      </w:tr>
      <w:tr w:rsidR="00145F29" w:rsidTr="005B6037">
        <w:tc>
          <w:tcPr>
            <w:tcW w:w="664" w:type="dxa"/>
          </w:tcPr>
          <w:p w:rsidR="00145F29" w:rsidRPr="00EC2966" w:rsidRDefault="000A3127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61" w:type="dxa"/>
          </w:tcPr>
          <w:p w:rsidR="00145F29" w:rsidRPr="00EC2966" w:rsidRDefault="00145F29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</w:t>
            </w:r>
          </w:p>
          <w:p w:rsidR="00145F29" w:rsidRPr="00EC2966" w:rsidRDefault="00145F29" w:rsidP="005B6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4205" w:type="dxa"/>
          </w:tcPr>
          <w:p w:rsidR="00145F29" w:rsidRPr="00EC2966" w:rsidRDefault="00145F29" w:rsidP="00E85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«Затейница Зима!»</w:t>
            </w:r>
            <w:r w:rsidR="00E855E6"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</w:t>
            </w: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портивный праздник</w:t>
            </w:r>
          </w:p>
        </w:tc>
        <w:tc>
          <w:tcPr>
            <w:tcW w:w="2659" w:type="dxa"/>
          </w:tcPr>
          <w:p w:rsidR="00145F29" w:rsidRPr="00EC2966" w:rsidRDefault="00145F29" w:rsidP="005B6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</w:t>
            </w:r>
            <w:proofErr w:type="spellStart"/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Выровского</w:t>
            </w:r>
            <w:proofErr w:type="spellEnd"/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139" w:type="dxa"/>
          </w:tcPr>
          <w:p w:rsidR="00145F29" w:rsidRDefault="00145F29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М.В.</w:t>
            </w:r>
          </w:p>
          <w:p w:rsidR="00A074CA" w:rsidRPr="00EC2966" w:rsidRDefault="00A074CA" w:rsidP="005B6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8-902-588-54-60</w:t>
            </w:r>
          </w:p>
        </w:tc>
      </w:tr>
      <w:tr w:rsidR="00145F29" w:rsidTr="005B6037">
        <w:tc>
          <w:tcPr>
            <w:tcW w:w="664" w:type="dxa"/>
          </w:tcPr>
          <w:p w:rsidR="00145F29" w:rsidRPr="00EC2966" w:rsidRDefault="000A3127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61" w:type="dxa"/>
          </w:tcPr>
          <w:p w:rsidR="00145F29" w:rsidRPr="00EC2966" w:rsidRDefault="00145F29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</w:t>
            </w:r>
          </w:p>
          <w:p w:rsidR="00145F29" w:rsidRPr="00EC2966" w:rsidRDefault="00145F29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4205" w:type="dxa"/>
          </w:tcPr>
          <w:p w:rsidR="00145F29" w:rsidRPr="00EC2966" w:rsidRDefault="00145F29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«Ледяная феерия»</w:t>
            </w:r>
            <w:r w:rsidR="00E855E6"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спортивно-игровая программа на </w:t>
            </w:r>
            <w:r w:rsidR="00E855E6"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льду</w:t>
            </w:r>
          </w:p>
        </w:tc>
        <w:tc>
          <w:tcPr>
            <w:tcW w:w="2659" w:type="dxa"/>
          </w:tcPr>
          <w:p w:rsidR="00145F29" w:rsidRPr="00EC2966" w:rsidRDefault="00145F29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Каток р.п.</w:t>
            </w:r>
            <w:r w:rsid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Игнатовка</w:t>
            </w:r>
          </w:p>
        </w:tc>
        <w:tc>
          <w:tcPr>
            <w:tcW w:w="2139" w:type="dxa"/>
          </w:tcPr>
          <w:p w:rsidR="00145F29" w:rsidRDefault="00145F29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Терехина Л.М.</w:t>
            </w:r>
          </w:p>
          <w:p w:rsidR="00A074CA" w:rsidRPr="00EC2966" w:rsidRDefault="00A074CA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8-905-036-71-66</w:t>
            </w:r>
          </w:p>
        </w:tc>
      </w:tr>
      <w:tr w:rsidR="00145F29" w:rsidTr="005B6037">
        <w:tc>
          <w:tcPr>
            <w:tcW w:w="664" w:type="dxa"/>
          </w:tcPr>
          <w:p w:rsidR="00145F29" w:rsidRPr="00EC2966" w:rsidRDefault="000A3127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61" w:type="dxa"/>
          </w:tcPr>
          <w:p w:rsidR="00145F29" w:rsidRPr="00EC2966" w:rsidRDefault="00CD3D2D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09.02.20</w:t>
            </w:r>
          </w:p>
          <w:p w:rsidR="00145F29" w:rsidRPr="00EC2966" w:rsidRDefault="00CD3D2D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145F29" w:rsidRPr="00EC29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05" w:type="dxa"/>
          </w:tcPr>
          <w:p w:rsidR="00145F29" w:rsidRPr="00EC2966" w:rsidRDefault="00145F29" w:rsidP="00E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«Стенка на стенку»</w:t>
            </w:r>
            <w:r w:rsidR="00E855E6" w:rsidRPr="00EC2966">
              <w:rPr>
                <w:rFonts w:ascii="Times New Roman" w:hAnsi="Times New Roman" w:cs="Times New Roman"/>
                <w:sz w:val="24"/>
                <w:szCs w:val="24"/>
              </w:rPr>
              <w:t xml:space="preserve"> - спортивная </w:t>
            </w: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659" w:type="dxa"/>
          </w:tcPr>
          <w:p w:rsidR="00EC2966" w:rsidRDefault="00145F29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 </w:t>
            </w:r>
          </w:p>
          <w:p w:rsidR="00145F29" w:rsidRPr="00EC2966" w:rsidRDefault="00145F29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2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Березовка</w:t>
            </w:r>
          </w:p>
        </w:tc>
        <w:tc>
          <w:tcPr>
            <w:tcW w:w="2139" w:type="dxa"/>
          </w:tcPr>
          <w:p w:rsidR="00145F29" w:rsidRPr="00EC2966" w:rsidRDefault="00145F29" w:rsidP="005B6037">
            <w:pPr>
              <w:pStyle w:val="a6"/>
              <w:jc w:val="center"/>
              <w:rPr>
                <w:color w:val="0D0D0D"/>
              </w:rPr>
            </w:pPr>
            <w:r w:rsidRPr="00EC2966">
              <w:rPr>
                <w:color w:val="0D0D0D"/>
              </w:rPr>
              <w:t>Темникова Н.В.</w:t>
            </w:r>
          </w:p>
          <w:p w:rsidR="00145F29" w:rsidRPr="00EC2966" w:rsidRDefault="00145F29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  <w:r w:rsid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r w:rsidRP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927</w:t>
            </w:r>
            <w:r w:rsid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r w:rsidRP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832-27-34</w:t>
            </w:r>
          </w:p>
        </w:tc>
      </w:tr>
      <w:tr w:rsidR="002C6F95" w:rsidTr="005B6037">
        <w:tc>
          <w:tcPr>
            <w:tcW w:w="664" w:type="dxa"/>
          </w:tcPr>
          <w:p w:rsidR="002C6F95" w:rsidRPr="00EC2966" w:rsidRDefault="000A3127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61" w:type="dxa"/>
          </w:tcPr>
          <w:p w:rsidR="002C6F95" w:rsidRPr="00EC2966" w:rsidRDefault="00CD3D2D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16.02.20</w:t>
            </w:r>
          </w:p>
          <w:p w:rsidR="002C6F95" w:rsidRPr="00EC2966" w:rsidRDefault="00CD3D2D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="002C6F95" w:rsidRPr="00EC29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05" w:type="dxa"/>
          </w:tcPr>
          <w:p w:rsidR="002C6F95" w:rsidRPr="00EC2966" w:rsidRDefault="002C6F95" w:rsidP="00E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«Наши сани, едут сами!»</w:t>
            </w:r>
            <w:r w:rsidR="00E855E6" w:rsidRPr="00EC2966">
              <w:rPr>
                <w:rFonts w:ascii="Times New Roman" w:hAnsi="Times New Roman" w:cs="Times New Roman"/>
                <w:sz w:val="24"/>
                <w:szCs w:val="24"/>
              </w:rPr>
              <w:t xml:space="preserve"> - и</w:t>
            </w: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2659" w:type="dxa"/>
          </w:tcPr>
          <w:p w:rsidR="002C6F95" w:rsidRPr="00EC2966" w:rsidRDefault="002C6F95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 здания СДК </w:t>
            </w:r>
            <w:proofErr w:type="gramStart"/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. Репьёвка Колхозная</w:t>
            </w:r>
          </w:p>
        </w:tc>
        <w:tc>
          <w:tcPr>
            <w:tcW w:w="2139" w:type="dxa"/>
          </w:tcPr>
          <w:p w:rsidR="002C6F95" w:rsidRPr="00EC2966" w:rsidRDefault="002C6F95" w:rsidP="005B6037">
            <w:pPr>
              <w:pStyle w:val="a6"/>
              <w:jc w:val="center"/>
              <w:rPr>
                <w:color w:val="0D0D0D"/>
              </w:rPr>
            </w:pPr>
            <w:r w:rsidRPr="00EC2966">
              <w:rPr>
                <w:color w:val="0D0D0D"/>
              </w:rPr>
              <w:t>Игонина Е.В.</w:t>
            </w:r>
          </w:p>
          <w:p w:rsidR="002C6F95" w:rsidRPr="00EC2966" w:rsidRDefault="002C6F95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  <w:r w:rsid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-927-981</w:t>
            </w:r>
            <w:r w:rsidRP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-70-23</w:t>
            </w:r>
          </w:p>
        </w:tc>
      </w:tr>
      <w:tr w:rsidR="002C6F95" w:rsidTr="005B6037">
        <w:tc>
          <w:tcPr>
            <w:tcW w:w="664" w:type="dxa"/>
          </w:tcPr>
          <w:p w:rsidR="002C6F95" w:rsidRPr="00EC2966" w:rsidRDefault="000A3127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61" w:type="dxa"/>
          </w:tcPr>
          <w:p w:rsidR="002C6F95" w:rsidRPr="00EC2966" w:rsidRDefault="002C6F95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CD3D2D" w:rsidRPr="00EC2966">
              <w:rPr>
                <w:rFonts w:ascii="Times New Roman" w:hAnsi="Times New Roman" w:cs="Times New Roman"/>
                <w:sz w:val="24"/>
                <w:szCs w:val="24"/>
              </w:rPr>
              <w:t>02.20</w:t>
            </w:r>
          </w:p>
          <w:p w:rsidR="002C6F95" w:rsidRPr="00EC2966" w:rsidRDefault="00CD3D2D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="002C6F95" w:rsidRPr="00EC29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05" w:type="dxa"/>
          </w:tcPr>
          <w:p w:rsidR="002C6F95" w:rsidRPr="00EC2966" w:rsidRDefault="002C6F95" w:rsidP="00E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«Весёлый снеговик»</w:t>
            </w:r>
            <w:r w:rsidR="00E855E6" w:rsidRPr="00EC2966">
              <w:rPr>
                <w:rFonts w:ascii="Times New Roman" w:hAnsi="Times New Roman" w:cs="Times New Roman"/>
                <w:sz w:val="24"/>
                <w:szCs w:val="24"/>
              </w:rPr>
              <w:t xml:space="preserve"> - и</w:t>
            </w: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 xml:space="preserve">гровая программа  </w:t>
            </w:r>
          </w:p>
        </w:tc>
        <w:tc>
          <w:tcPr>
            <w:tcW w:w="2659" w:type="dxa"/>
          </w:tcPr>
          <w:p w:rsidR="00EC2966" w:rsidRDefault="002C6F95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у </w:t>
            </w:r>
          </w:p>
          <w:p w:rsidR="002C6F95" w:rsidRPr="00EC2966" w:rsidRDefault="002C6F95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ДК р.п. Майна</w:t>
            </w:r>
          </w:p>
        </w:tc>
        <w:tc>
          <w:tcPr>
            <w:tcW w:w="2139" w:type="dxa"/>
          </w:tcPr>
          <w:p w:rsidR="002C6F95" w:rsidRPr="00EC2966" w:rsidRDefault="002C6F95" w:rsidP="005B6037">
            <w:pPr>
              <w:pStyle w:val="a6"/>
              <w:jc w:val="center"/>
              <w:rPr>
                <w:color w:val="0D0D0D"/>
              </w:rPr>
            </w:pPr>
            <w:r w:rsidRPr="00EC2966">
              <w:rPr>
                <w:color w:val="0D0D0D"/>
              </w:rPr>
              <w:t>Филиппова О.В.</w:t>
            </w:r>
          </w:p>
          <w:p w:rsidR="002C6F95" w:rsidRPr="00EC2966" w:rsidRDefault="002C6F95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  <w:r w:rsid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r w:rsidRP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908</w:t>
            </w:r>
            <w:r w:rsid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r w:rsidRP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481-76-47</w:t>
            </w:r>
          </w:p>
        </w:tc>
      </w:tr>
      <w:tr w:rsidR="002C6F95" w:rsidTr="005B6037">
        <w:tc>
          <w:tcPr>
            <w:tcW w:w="664" w:type="dxa"/>
          </w:tcPr>
          <w:p w:rsidR="002C6F95" w:rsidRPr="00EC2966" w:rsidRDefault="000A3127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61" w:type="dxa"/>
          </w:tcPr>
          <w:p w:rsidR="002C6F95" w:rsidRPr="00EC2966" w:rsidRDefault="00CD3D2D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16.02.20</w:t>
            </w:r>
          </w:p>
          <w:p w:rsidR="002C6F95" w:rsidRPr="00EC2966" w:rsidRDefault="00CD3D2D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="002C6F95" w:rsidRPr="00EC29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05" w:type="dxa"/>
          </w:tcPr>
          <w:p w:rsidR="002C6F95" w:rsidRPr="00EC2966" w:rsidRDefault="002C6F95" w:rsidP="00E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«Наши сани, едут сами»</w:t>
            </w:r>
            <w:r w:rsidR="00E855E6" w:rsidRPr="00EC2966">
              <w:rPr>
                <w:rFonts w:ascii="Times New Roman" w:hAnsi="Times New Roman" w:cs="Times New Roman"/>
                <w:sz w:val="24"/>
                <w:szCs w:val="24"/>
              </w:rPr>
              <w:t xml:space="preserve"> - и</w:t>
            </w: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гровая программа на свежем воздухе</w:t>
            </w:r>
          </w:p>
        </w:tc>
        <w:tc>
          <w:tcPr>
            <w:tcW w:w="2659" w:type="dxa"/>
          </w:tcPr>
          <w:p w:rsidR="002C6F95" w:rsidRPr="00EC2966" w:rsidRDefault="002C6F95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 здания СДК с. </w:t>
            </w:r>
            <w:proofErr w:type="gramStart"/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Pr="00EC2966">
              <w:rPr>
                <w:rFonts w:ascii="Times New Roman" w:hAnsi="Times New Roman" w:cs="Times New Roman"/>
                <w:sz w:val="24"/>
                <w:szCs w:val="24"/>
              </w:rPr>
              <w:t xml:space="preserve"> Жеребятниково</w:t>
            </w:r>
          </w:p>
        </w:tc>
        <w:tc>
          <w:tcPr>
            <w:tcW w:w="2139" w:type="dxa"/>
          </w:tcPr>
          <w:p w:rsidR="002C6F95" w:rsidRPr="00EC2966" w:rsidRDefault="002C6F95" w:rsidP="005B6037">
            <w:pPr>
              <w:pStyle w:val="a6"/>
              <w:jc w:val="center"/>
              <w:rPr>
                <w:color w:val="0D0D0D"/>
              </w:rPr>
            </w:pPr>
            <w:proofErr w:type="spellStart"/>
            <w:r w:rsidRPr="00EC2966">
              <w:rPr>
                <w:color w:val="0D0D0D"/>
              </w:rPr>
              <w:t>НиконоваВ</w:t>
            </w:r>
            <w:proofErr w:type="gramStart"/>
            <w:r w:rsidRPr="00EC2966">
              <w:rPr>
                <w:color w:val="0D0D0D"/>
              </w:rPr>
              <w:t>.И</w:t>
            </w:r>
            <w:proofErr w:type="spellEnd"/>
            <w:proofErr w:type="gramEnd"/>
          </w:p>
          <w:p w:rsidR="002C6F95" w:rsidRPr="00EC2966" w:rsidRDefault="002C6F95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  <w:r w:rsid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r w:rsidRP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937</w:t>
            </w:r>
            <w:r w:rsid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r w:rsidRP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887-76-79</w:t>
            </w:r>
          </w:p>
        </w:tc>
      </w:tr>
      <w:tr w:rsidR="002C6F95" w:rsidTr="005B6037">
        <w:tc>
          <w:tcPr>
            <w:tcW w:w="664" w:type="dxa"/>
          </w:tcPr>
          <w:p w:rsidR="002C6F95" w:rsidRPr="00EC2966" w:rsidRDefault="000A3127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61" w:type="dxa"/>
          </w:tcPr>
          <w:p w:rsidR="002C6F95" w:rsidRPr="00EC2966" w:rsidRDefault="00CD3D2D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16.02.20</w:t>
            </w:r>
          </w:p>
          <w:p w:rsidR="002C6F95" w:rsidRPr="00EC2966" w:rsidRDefault="00CD3D2D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2C6F95" w:rsidRPr="00EC29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05" w:type="dxa"/>
          </w:tcPr>
          <w:p w:rsidR="002C6F95" w:rsidRPr="00EC2966" w:rsidRDefault="002C6F95" w:rsidP="00E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«Праздник для валенка»</w:t>
            </w:r>
            <w:r w:rsidR="00E855E6" w:rsidRPr="00EC2966">
              <w:rPr>
                <w:rFonts w:ascii="Times New Roman" w:hAnsi="Times New Roman" w:cs="Times New Roman"/>
                <w:sz w:val="24"/>
                <w:szCs w:val="24"/>
              </w:rPr>
              <w:t xml:space="preserve"> - и</w:t>
            </w: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2659" w:type="dxa"/>
          </w:tcPr>
          <w:p w:rsidR="00EC2966" w:rsidRDefault="002C6F95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 </w:t>
            </w:r>
          </w:p>
          <w:p w:rsidR="002C6F95" w:rsidRPr="00EC2966" w:rsidRDefault="002C6F95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2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Березовка</w:t>
            </w:r>
          </w:p>
        </w:tc>
        <w:tc>
          <w:tcPr>
            <w:tcW w:w="2139" w:type="dxa"/>
          </w:tcPr>
          <w:p w:rsidR="002C6F95" w:rsidRPr="00EC2966" w:rsidRDefault="002C6F95" w:rsidP="005B6037">
            <w:pPr>
              <w:pStyle w:val="a6"/>
              <w:jc w:val="center"/>
              <w:rPr>
                <w:color w:val="0D0D0D"/>
              </w:rPr>
            </w:pPr>
            <w:r w:rsidRPr="00EC2966">
              <w:rPr>
                <w:color w:val="0D0D0D"/>
              </w:rPr>
              <w:t>Темникова Н.В.</w:t>
            </w:r>
          </w:p>
          <w:p w:rsidR="002C6F95" w:rsidRPr="00EC2966" w:rsidRDefault="002C6F95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  <w:r w:rsid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r w:rsidRP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927</w:t>
            </w:r>
            <w:r w:rsid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r w:rsidRP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832-27-34</w:t>
            </w:r>
          </w:p>
        </w:tc>
      </w:tr>
      <w:tr w:rsidR="002C6F95" w:rsidTr="005B6037">
        <w:tc>
          <w:tcPr>
            <w:tcW w:w="664" w:type="dxa"/>
          </w:tcPr>
          <w:p w:rsidR="002C6F95" w:rsidRPr="00EC2966" w:rsidRDefault="000A3127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61" w:type="dxa"/>
          </w:tcPr>
          <w:p w:rsidR="002C6F95" w:rsidRPr="00EC2966" w:rsidRDefault="002C6F95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25.02 20</w:t>
            </w:r>
          </w:p>
          <w:p w:rsidR="002C6F95" w:rsidRPr="00EC2966" w:rsidRDefault="002C6F95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13-20</w:t>
            </w:r>
          </w:p>
        </w:tc>
        <w:tc>
          <w:tcPr>
            <w:tcW w:w="4205" w:type="dxa"/>
          </w:tcPr>
          <w:p w:rsidR="002C6F95" w:rsidRPr="00EC2966" w:rsidRDefault="002C6F95" w:rsidP="00E85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Масленица – краса»</w:t>
            </w:r>
            <w:r w:rsidR="00E855E6"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659" w:type="dxa"/>
          </w:tcPr>
          <w:p w:rsidR="002C6F95" w:rsidRPr="00EC2966" w:rsidRDefault="002C6F95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около </w:t>
            </w:r>
            <w:proofErr w:type="spellStart"/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Уржумской</w:t>
            </w:r>
            <w:proofErr w:type="spellEnd"/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сельской библиотеки</w:t>
            </w:r>
          </w:p>
        </w:tc>
        <w:tc>
          <w:tcPr>
            <w:tcW w:w="2139" w:type="dxa"/>
          </w:tcPr>
          <w:p w:rsidR="002C6F95" w:rsidRDefault="002C6F95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Фомичева Т.А.</w:t>
            </w:r>
          </w:p>
          <w:p w:rsidR="00A074CA" w:rsidRPr="00EC2966" w:rsidRDefault="00A074CA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8-909-356-24-61</w:t>
            </w:r>
          </w:p>
        </w:tc>
      </w:tr>
      <w:tr w:rsidR="002C6F95" w:rsidTr="005B6037">
        <w:tc>
          <w:tcPr>
            <w:tcW w:w="664" w:type="dxa"/>
          </w:tcPr>
          <w:p w:rsidR="002C6F95" w:rsidRPr="00EC2966" w:rsidRDefault="000A3127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61" w:type="dxa"/>
          </w:tcPr>
          <w:p w:rsidR="002C6F95" w:rsidRPr="00EC2966" w:rsidRDefault="00CD3D2D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26.02.20</w:t>
            </w:r>
          </w:p>
          <w:p w:rsidR="002C6F95" w:rsidRPr="00EC2966" w:rsidRDefault="002C6F95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D2D" w:rsidRPr="00EC2966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05" w:type="dxa"/>
          </w:tcPr>
          <w:p w:rsidR="002C6F95" w:rsidRPr="00EC2966" w:rsidRDefault="002C6F95" w:rsidP="00E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«Разгуляй»</w:t>
            </w:r>
            <w:r w:rsidR="00E855E6" w:rsidRPr="00EC2966">
              <w:rPr>
                <w:rFonts w:ascii="Times New Roman" w:hAnsi="Times New Roman" w:cs="Times New Roman"/>
                <w:sz w:val="24"/>
                <w:szCs w:val="24"/>
              </w:rPr>
              <w:t xml:space="preserve"> - и</w:t>
            </w: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гровая программа с традиционными масленичными играми и хороводами</w:t>
            </w:r>
          </w:p>
        </w:tc>
        <w:tc>
          <w:tcPr>
            <w:tcW w:w="2659" w:type="dxa"/>
          </w:tcPr>
          <w:p w:rsidR="00EC2966" w:rsidRDefault="002C6F95" w:rsidP="00EC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  <w:r w:rsidR="00EC2966"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</w:p>
          <w:p w:rsidR="002C6F95" w:rsidRPr="00EC2966" w:rsidRDefault="00EC2966" w:rsidP="00EC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Вязовка</w:t>
            </w:r>
          </w:p>
        </w:tc>
        <w:tc>
          <w:tcPr>
            <w:tcW w:w="2139" w:type="dxa"/>
          </w:tcPr>
          <w:p w:rsidR="002C6F95" w:rsidRPr="00EC2966" w:rsidRDefault="002C6F95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Макрушина Ю.А.</w:t>
            </w:r>
          </w:p>
          <w:p w:rsidR="002C6F95" w:rsidRPr="00EC2966" w:rsidRDefault="002C6F95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29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 w:rsidR="00EC29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980-45-42</w:t>
            </w:r>
          </w:p>
        </w:tc>
      </w:tr>
      <w:tr w:rsidR="002C6F95" w:rsidTr="005B6037">
        <w:tc>
          <w:tcPr>
            <w:tcW w:w="664" w:type="dxa"/>
          </w:tcPr>
          <w:p w:rsidR="002C6F95" w:rsidRPr="00EC2966" w:rsidRDefault="000A3127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61" w:type="dxa"/>
          </w:tcPr>
          <w:p w:rsidR="002C6F95" w:rsidRPr="00EC2966" w:rsidRDefault="00CD3D2D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28.02.20</w:t>
            </w:r>
          </w:p>
          <w:p w:rsidR="002C6F95" w:rsidRPr="00EC2966" w:rsidRDefault="00CD3D2D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="002C6F95" w:rsidRPr="00EC29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05" w:type="dxa"/>
          </w:tcPr>
          <w:p w:rsidR="002C6F95" w:rsidRPr="00EC2966" w:rsidRDefault="00E855E6" w:rsidP="00E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«Свежий воздух всего полезней</w:t>
            </w:r>
            <w:r w:rsidR="002C6F95" w:rsidRPr="00EC296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F95" w:rsidRPr="00EC2966">
              <w:rPr>
                <w:rFonts w:ascii="Times New Roman" w:hAnsi="Times New Roman" w:cs="Times New Roman"/>
                <w:sz w:val="24"/>
                <w:szCs w:val="24"/>
              </w:rPr>
              <w:t>сохранит от всех болезней»</w:t>
            </w: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C2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C6F95" w:rsidRPr="00EC2966">
              <w:rPr>
                <w:rFonts w:ascii="Times New Roman" w:hAnsi="Times New Roman" w:cs="Times New Roman"/>
                <w:sz w:val="24"/>
                <w:szCs w:val="24"/>
              </w:rPr>
              <w:t>портивно-игровая программа</w:t>
            </w:r>
          </w:p>
        </w:tc>
        <w:tc>
          <w:tcPr>
            <w:tcW w:w="2659" w:type="dxa"/>
          </w:tcPr>
          <w:p w:rsidR="002C6F95" w:rsidRPr="00EC2966" w:rsidRDefault="002C6F95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Абрамовский СДК</w:t>
            </w:r>
          </w:p>
        </w:tc>
        <w:tc>
          <w:tcPr>
            <w:tcW w:w="2139" w:type="dxa"/>
          </w:tcPr>
          <w:p w:rsidR="002C6F95" w:rsidRPr="00EC2966" w:rsidRDefault="002C6F95" w:rsidP="005B6037">
            <w:pPr>
              <w:pStyle w:val="a6"/>
              <w:jc w:val="center"/>
              <w:rPr>
                <w:color w:val="0D0D0D"/>
              </w:rPr>
            </w:pPr>
            <w:proofErr w:type="spellStart"/>
            <w:r w:rsidRPr="00EC2966">
              <w:rPr>
                <w:color w:val="0D0D0D"/>
              </w:rPr>
              <w:t>Ерахтина</w:t>
            </w:r>
            <w:proofErr w:type="spellEnd"/>
            <w:r w:rsidRPr="00EC2966">
              <w:rPr>
                <w:color w:val="0D0D0D"/>
              </w:rPr>
              <w:t xml:space="preserve"> Л.Н.</w:t>
            </w:r>
          </w:p>
          <w:p w:rsidR="002C6F95" w:rsidRPr="00EC2966" w:rsidRDefault="002C6F95" w:rsidP="005B6037">
            <w:pPr>
              <w:pStyle w:val="a6"/>
              <w:jc w:val="center"/>
              <w:rPr>
                <w:color w:val="0D0D0D"/>
              </w:rPr>
            </w:pPr>
            <w:r w:rsidRPr="00EC2966">
              <w:rPr>
                <w:color w:val="0D0D0D"/>
              </w:rPr>
              <w:t>8</w:t>
            </w:r>
            <w:r w:rsidR="00EC2966">
              <w:rPr>
                <w:color w:val="0D0D0D"/>
              </w:rPr>
              <w:t>-</w:t>
            </w:r>
            <w:r w:rsidRPr="00EC2966">
              <w:rPr>
                <w:color w:val="0D0D0D"/>
              </w:rPr>
              <w:t>937</w:t>
            </w:r>
            <w:r w:rsidR="00EC2966">
              <w:rPr>
                <w:color w:val="0D0D0D"/>
              </w:rPr>
              <w:t>-</w:t>
            </w:r>
            <w:r w:rsidRPr="00EC2966">
              <w:rPr>
                <w:color w:val="0D0D0D"/>
              </w:rPr>
              <w:t>278-17-69</w:t>
            </w:r>
          </w:p>
          <w:p w:rsidR="002C6F95" w:rsidRPr="00EC2966" w:rsidRDefault="002C6F95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95" w:rsidTr="005B6037">
        <w:tc>
          <w:tcPr>
            <w:tcW w:w="11328" w:type="dxa"/>
            <w:gridSpan w:val="5"/>
          </w:tcPr>
          <w:p w:rsidR="002C6F95" w:rsidRPr="00EC2966" w:rsidRDefault="002C6F95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b/>
                <w:sz w:val="24"/>
                <w:szCs w:val="24"/>
              </w:rPr>
              <w:t>Март 2020</w:t>
            </w:r>
          </w:p>
        </w:tc>
      </w:tr>
      <w:tr w:rsidR="002C6F95" w:rsidTr="005B6037">
        <w:tc>
          <w:tcPr>
            <w:tcW w:w="664" w:type="dxa"/>
          </w:tcPr>
          <w:p w:rsidR="002C6F95" w:rsidRPr="00EC2966" w:rsidRDefault="000A3127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61" w:type="dxa"/>
          </w:tcPr>
          <w:p w:rsidR="002C6F95" w:rsidRPr="00EC2966" w:rsidRDefault="002C6F95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</w:t>
            </w:r>
          </w:p>
          <w:p w:rsidR="002C6F95" w:rsidRPr="00EC2966" w:rsidRDefault="002C6F95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4205" w:type="dxa"/>
          </w:tcPr>
          <w:p w:rsidR="002C6F95" w:rsidRPr="00EC2966" w:rsidRDefault="002C6F95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«Прощай, Зимушка-зима»</w:t>
            </w:r>
            <w:r w:rsidR="00E855E6"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проводы русской зимы</w:t>
            </w:r>
          </w:p>
        </w:tc>
        <w:tc>
          <w:tcPr>
            <w:tcW w:w="2659" w:type="dxa"/>
          </w:tcPr>
          <w:p w:rsidR="002C6F95" w:rsidRPr="00EC2966" w:rsidRDefault="002C6F95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Культурно-досуговые</w:t>
            </w:r>
            <w:proofErr w:type="spellEnd"/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2139" w:type="dxa"/>
          </w:tcPr>
          <w:p w:rsidR="002C6F95" w:rsidRPr="00EC2966" w:rsidRDefault="002C6F95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  <w:proofErr w:type="spellStart"/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учреждений</w:t>
            </w:r>
          </w:p>
        </w:tc>
      </w:tr>
      <w:tr w:rsidR="002C6F95" w:rsidTr="005B6037">
        <w:tc>
          <w:tcPr>
            <w:tcW w:w="664" w:type="dxa"/>
          </w:tcPr>
          <w:p w:rsidR="002C6F95" w:rsidRPr="00EC2966" w:rsidRDefault="000A3127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61" w:type="dxa"/>
          </w:tcPr>
          <w:p w:rsidR="002C6F95" w:rsidRPr="00EC2966" w:rsidRDefault="002C6F95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</w:t>
            </w:r>
          </w:p>
          <w:p w:rsidR="002C6F95" w:rsidRPr="00EC2966" w:rsidRDefault="002C6F95" w:rsidP="00A074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10-00</w:t>
            </w:r>
          </w:p>
        </w:tc>
        <w:tc>
          <w:tcPr>
            <w:tcW w:w="4205" w:type="dxa"/>
          </w:tcPr>
          <w:p w:rsidR="002C6F95" w:rsidRPr="00EC2966" w:rsidRDefault="002C6F95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«Ну, блин, Масленица!» </w:t>
            </w:r>
            <w:r w:rsidR="00E855E6"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 </w:t>
            </w: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проводов Зимы</w:t>
            </w:r>
          </w:p>
        </w:tc>
        <w:tc>
          <w:tcPr>
            <w:tcW w:w="2659" w:type="dxa"/>
          </w:tcPr>
          <w:p w:rsidR="002C6F95" w:rsidRPr="00EC2966" w:rsidRDefault="002C6F95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Центральная площадь </w:t>
            </w: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р.п. Майна</w:t>
            </w:r>
          </w:p>
        </w:tc>
        <w:tc>
          <w:tcPr>
            <w:tcW w:w="2139" w:type="dxa"/>
          </w:tcPr>
          <w:p w:rsidR="002C6F95" w:rsidRPr="00EC2966" w:rsidRDefault="002C6F95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Крылова С.В.</w:t>
            </w:r>
          </w:p>
          <w:p w:rsidR="00E52AE7" w:rsidRPr="00EC2966" w:rsidRDefault="00E52AE7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8(84244)-2-17-52</w:t>
            </w:r>
          </w:p>
        </w:tc>
      </w:tr>
      <w:tr w:rsidR="00E52AE7" w:rsidTr="005B6037">
        <w:tc>
          <w:tcPr>
            <w:tcW w:w="664" w:type="dxa"/>
          </w:tcPr>
          <w:p w:rsidR="00E52AE7" w:rsidRPr="00EC2966" w:rsidRDefault="000A3127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661" w:type="dxa"/>
          </w:tcPr>
          <w:p w:rsidR="00E52AE7" w:rsidRPr="00EC2966" w:rsidRDefault="00E52AE7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</w:t>
            </w:r>
          </w:p>
          <w:p w:rsidR="00E52AE7" w:rsidRPr="00EC2966" w:rsidRDefault="00E52AE7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4205" w:type="dxa"/>
          </w:tcPr>
          <w:p w:rsidR="00E52AE7" w:rsidRPr="00EC2966" w:rsidRDefault="00E52AE7" w:rsidP="00E52A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«Прощай, Масленица!» - театрализованное представление</w:t>
            </w:r>
          </w:p>
        </w:tc>
        <w:tc>
          <w:tcPr>
            <w:tcW w:w="2659" w:type="dxa"/>
          </w:tcPr>
          <w:p w:rsidR="00E52AE7" w:rsidRPr="00EC2966" w:rsidRDefault="00E52AE7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площадь р.п. Майна</w:t>
            </w:r>
          </w:p>
        </w:tc>
        <w:tc>
          <w:tcPr>
            <w:tcW w:w="2139" w:type="dxa"/>
          </w:tcPr>
          <w:p w:rsidR="00E52AE7" w:rsidRPr="00EC2966" w:rsidRDefault="00E52AE7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Слепухина Е.Н.</w:t>
            </w:r>
          </w:p>
          <w:p w:rsidR="00E52AE7" w:rsidRPr="00EC2966" w:rsidRDefault="00E52AE7" w:rsidP="005B6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8(84244)-2-24-22</w:t>
            </w:r>
          </w:p>
        </w:tc>
      </w:tr>
      <w:tr w:rsidR="002C6F95" w:rsidTr="005B6037">
        <w:tc>
          <w:tcPr>
            <w:tcW w:w="664" w:type="dxa"/>
          </w:tcPr>
          <w:p w:rsidR="002C6F95" w:rsidRPr="00EC2966" w:rsidRDefault="000A3127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61" w:type="dxa"/>
          </w:tcPr>
          <w:p w:rsidR="002C6F95" w:rsidRPr="00EC2966" w:rsidRDefault="002C6F95" w:rsidP="005B603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Times New Roman" w:hAnsi="Times New Roman" w:cs="Times New Roman"/>
                <w:sz w:val="24"/>
                <w:szCs w:val="24"/>
              </w:rPr>
              <w:t>01.03.20</w:t>
            </w:r>
          </w:p>
          <w:p w:rsidR="002C6F95" w:rsidRPr="00EC2966" w:rsidRDefault="002C6F95" w:rsidP="005B603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205" w:type="dxa"/>
          </w:tcPr>
          <w:p w:rsidR="002C6F95" w:rsidRPr="00EC2966" w:rsidRDefault="002C6F95" w:rsidP="00A074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«Масленица – </w:t>
            </w:r>
            <w:proofErr w:type="spellStart"/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блинница</w:t>
            </w:r>
            <w:proofErr w:type="spellEnd"/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, весны именинница» - выставка – угощение</w:t>
            </w:r>
          </w:p>
        </w:tc>
        <w:tc>
          <w:tcPr>
            <w:tcW w:w="2659" w:type="dxa"/>
          </w:tcPr>
          <w:p w:rsidR="002C6F95" w:rsidRPr="00EC2966" w:rsidRDefault="002C6F95" w:rsidP="005B603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площадь р.п. Майна</w:t>
            </w:r>
          </w:p>
        </w:tc>
        <w:tc>
          <w:tcPr>
            <w:tcW w:w="2139" w:type="dxa"/>
          </w:tcPr>
          <w:p w:rsidR="002C6F95" w:rsidRPr="00EC2966" w:rsidRDefault="002C6F95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Костюнина О.А.</w:t>
            </w:r>
          </w:p>
          <w:p w:rsidR="002C6F95" w:rsidRPr="00EC2966" w:rsidRDefault="002C6F95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E52AE7"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84244</w:t>
            </w:r>
            <w:r w:rsidR="00E52AE7"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)-</w:t>
            </w: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52AE7"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E52AE7"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2C6F95" w:rsidTr="005B6037">
        <w:tc>
          <w:tcPr>
            <w:tcW w:w="664" w:type="dxa"/>
          </w:tcPr>
          <w:p w:rsidR="002C6F95" w:rsidRPr="00EC2966" w:rsidRDefault="000A3127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61" w:type="dxa"/>
          </w:tcPr>
          <w:p w:rsidR="002C6F95" w:rsidRPr="00EC2966" w:rsidRDefault="002C6F95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01.03.20</w:t>
            </w:r>
          </w:p>
          <w:p w:rsidR="002C6F95" w:rsidRPr="00EC2966" w:rsidRDefault="002C6F95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10-00</w:t>
            </w:r>
          </w:p>
          <w:p w:rsidR="002C6F95" w:rsidRPr="00EC2966" w:rsidRDefault="002C6F95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2C6F95" w:rsidRPr="00EC2966" w:rsidRDefault="002C6F95" w:rsidP="005B603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Times New Roman" w:hAnsi="Times New Roman" w:cs="Times New Roman"/>
                <w:sz w:val="24"/>
                <w:szCs w:val="24"/>
              </w:rPr>
              <w:t>«Масленица весела, всех на праздник привела» - познавательно – игровая программа</w:t>
            </w:r>
          </w:p>
        </w:tc>
        <w:tc>
          <w:tcPr>
            <w:tcW w:w="2659" w:type="dxa"/>
          </w:tcPr>
          <w:p w:rsidR="002C6F95" w:rsidRPr="00EC2966" w:rsidRDefault="002C6F95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площадь р. п. Майна</w:t>
            </w:r>
          </w:p>
        </w:tc>
        <w:tc>
          <w:tcPr>
            <w:tcW w:w="2139" w:type="dxa"/>
          </w:tcPr>
          <w:p w:rsidR="002C6F95" w:rsidRPr="00EC2966" w:rsidRDefault="002C6F95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Караванова</w:t>
            </w:r>
            <w:proofErr w:type="spellEnd"/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В. 8</w:t>
            </w:r>
            <w:r w:rsidR="00E52AE7"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84244</w:t>
            </w:r>
            <w:r w:rsidR="00E52AE7"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)-</w:t>
            </w: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52AE7"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E52AE7"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</w:tr>
      <w:tr w:rsidR="00E855E6" w:rsidTr="005B6037">
        <w:tc>
          <w:tcPr>
            <w:tcW w:w="664" w:type="dxa"/>
          </w:tcPr>
          <w:p w:rsidR="00E855E6" w:rsidRPr="00EC2966" w:rsidRDefault="000A3127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61" w:type="dxa"/>
          </w:tcPr>
          <w:p w:rsidR="00E855E6" w:rsidRPr="00EC2966" w:rsidRDefault="00E855E6" w:rsidP="004E3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01.03.20</w:t>
            </w:r>
          </w:p>
          <w:p w:rsidR="00E855E6" w:rsidRPr="00EC2966" w:rsidRDefault="00E855E6" w:rsidP="004E3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205" w:type="dxa"/>
          </w:tcPr>
          <w:p w:rsidR="00E855E6" w:rsidRPr="00EC2966" w:rsidRDefault="00E855E6" w:rsidP="004E3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«Масленица идёт, блин да мёд несёт!» - сельский праздник проводов Русской Зимы</w:t>
            </w:r>
          </w:p>
        </w:tc>
        <w:tc>
          <w:tcPr>
            <w:tcW w:w="2659" w:type="dxa"/>
          </w:tcPr>
          <w:p w:rsidR="00E855E6" w:rsidRPr="00EC2966" w:rsidRDefault="00E855E6" w:rsidP="004E3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площадь с. Анненково – Лесное</w:t>
            </w:r>
          </w:p>
        </w:tc>
        <w:tc>
          <w:tcPr>
            <w:tcW w:w="2139" w:type="dxa"/>
          </w:tcPr>
          <w:p w:rsidR="00E855E6" w:rsidRPr="00EC2966" w:rsidRDefault="00E855E6" w:rsidP="004E3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Н.Б.</w:t>
            </w:r>
          </w:p>
          <w:p w:rsidR="00E52AE7" w:rsidRPr="00EC2966" w:rsidRDefault="00A074CA" w:rsidP="004E3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8-902-122-54-28</w:t>
            </w:r>
          </w:p>
          <w:p w:rsidR="00E855E6" w:rsidRPr="00EC2966" w:rsidRDefault="00E855E6" w:rsidP="004E3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Рахимов Н.С.</w:t>
            </w:r>
          </w:p>
        </w:tc>
      </w:tr>
      <w:tr w:rsidR="00E855E6" w:rsidTr="005B6037">
        <w:tc>
          <w:tcPr>
            <w:tcW w:w="664" w:type="dxa"/>
          </w:tcPr>
          <w:p w:rsidR="00E855E6" w:rsidRPr="00EC2966" w:rsidRDefault="000A3127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61" w:type="dxa"/>
          </w:tcPr>
          <w:p w:rsidR="00E855E6" w:rsidRPr="00EC2966" w:rsidRDefault="00E855E6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01.03.20</w:t>
            </w:r>
          </w:p>
          <w:p w:rsidR="00E855E6" w:rsidRPr="00EC2966" w:rsidRDefault="00E855E6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205" w:type="dxa"/>
          </w:tcPr>
          <w:p w:rsidR="00E855E6" w:rsidRPr="00EC2966" w:rsidRDefault="00E855E6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«Прощай, зима!» - игровая программа, посвящённая проводам зимы</w:t>
            </w:r>
          </w:p>
        </w:tc>
        <w:tc>
          <w:tcPr>
            <w:tcW w:w="2659" w:type="dxa"/>
          </w:tcPr>
          <w:p w:rsidR="00E855E6" w:rsidRPr="00EC2966" w:rsidRDefault="00E855E6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с. </w:t>
            </w:r>
            <w:proofErr w:type="spellStart"/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Чирикеево</w:t>
            </w:r>
            <w:proofErr w:type="spellEnd"/>
          </w:p>
        </w:tc>
        <w:tc>
          <w:tcPr>
            <w:tcW w:w="2139" w:type="dxa"/>
          </w:tcPr>
          <w:p w:rsidR="00E855E6" w:rsidRDefault="00E855E6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Краснова Е.А.</w:t>
            </w:r>
          </w:p>
          <w:p w:rsidR="00A074CA" w:rsidRPr="00EC2966" w:rsidRDefault="00A074CA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8-917-631-45-85</w:t>
            </w:r>
          </w:p>
        </w:tc>
      </w:tr>
      <w:tr w:rsidR="00E855E6" w:rsidTr="005B6037">
        <w:tc>
          <w:tcPr>
            <w:tcW w:w="664" w:type="dxa"/>
          </w:tcPr>
          <w:p w:rsidR="00E855E6" w:rsidRPr="00EC2966" w:rsidRDefault="000A3127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61" w:type="dxa"/>
          </w:tcPr>
          <w:p w:rsidR="00E855E6" w:rsidRPr="00EC2966" w:rsidRDefault="00E855E6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01.03.20</w:t>
            </w:r>
          </w:p>
          <w:p w:rsidR="00E855E6" w:rsidRPr="00EC2966" w:rsidRDefault="00E855E6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05" w:type="dxa"/>
          </w:tcPr>
          <w:p w:rsidR="00E855E6" w:rsidRPr="00EC2966" w:rsidRDefault="00E855E6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«Масленица идёт, блин да мёд несёт» - праздничная программа, посвящённая проводам зимы</w:t>
            </w:r>
          </w:p>
        </w:tc>
        <w:tc>
          <w:tcPr>
            <w:tcW w:w="2659" w:type="dxa"/>
          </w:tcPr>
          <w:p w:rsidR="00E855E6" w:rsidRPr="00EC2966" w:rsidRDefault="00E855E6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около </w:t>
            </w:r>
            <w:proofErr w:type="spellStart"/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Сущёвской</w:t>
            </w:r>
            <w:proofErr w:type="spellEnd"/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сельской библиотеки</w:t>
            </w:r>
          </w:p>
        </w:tc>
        <w:tc>
          <w:tcPr>
            <w:tcW w:w="2139" w:type="dxa"/>
          </w:tcPr>
          <w:p w:rsidR="00E855E6" w:rsidRDefault="00E855E6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Кавалерова</w:t>
            </w:r>
            <w:proofErr w:type="spellEnd"/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A074CA" w:rsidRPr="00EC2966" w:rsidRDefault="00A074CA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8-953-985-49-84</w:t>
            </w:r>
          </w:p>
        </w:tc>
      </w:tr>
      <w:tr w:rsidR="00E855E6" w:rsidTr="005B6037">
        <w:tc>
          <w:tcPr>
            <w:tcW w:w="664" w:type="dxa"/>
          </w:tcPr>
          <w:p w:rsidR="00E855E6" w:rsidRPr="00EC2966" w:rsidRDefault="000A3127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61" w:type="dxa"/>
          </w:tcPr>
          <w:p w:rsidR="00E855E6" w:rsidRPr="00EC2966" w:rsidRDefault="00E855E6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01.03.20</w:t>
            </w:r>
          </w:p>
          <w:p w:rsidR="00E855E6" w:rsidRPr="00EC2966" w:rsidRDefault="00E855E6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05" w:type="dxa"/>
          </w:tcPr>
          <w:p w:rsidR="00E855E6" w:rsidRPr="00EC2966" w:rsidRDefault="00E855E6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«Как на Масленой неделе» - праздничная викторина</w:t>
            </w:r>
          </w:p>
        </w:tc>
        <w:tc>
          <w:tcPr>
            <w:tcW w:w="2659" w:type="dxa"/>
          </w:tcPr>
          <w:p w:rsidR="0022724C" w:rsidRPr="00EC2966" w:rsidRDefault="00E855E6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</w:t>
            </w:r>
          </w:p>
          <w:p w:rsidR="00E855E6" w:rsidRPr="00EC2966" w:rsidRDefault="00E855E6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Выровского</w:t>
            </w:r>
            <w:proofErr w:type="spellEnd"/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39" w:type="dxa"/>
          </w:tcPr>
          <w:p w:rsidR="00E855E6" w:rsidRDefault="00E855E6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Страшнова</w:t>
            </w:r>
            <w:proofErr w:type="spellEnd"/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М.Г.</w:t>
            </w:r>
          </w:p>
          <w:p w:rsidR="00A074CA" w:rsidRPr="00EC2966" w:rsidRDefault="00A074CA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8-951-091-04-54</w:t>
            </w:r>
          </w:p>
        </w:tc>
      </w:tr>
      <w:tr w:rsidR="00E855E6" w:rsidTr="005B6037">
        <w:tc>
          <w:tcPr>
            <w:tcW w:w="664" w:type="dxa"/>
          </w:tcPr>
          <w:p w:rsidR="00E855E6" w:rsidRPr="00EC2966" w:rsidRDefault="000A3127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61" w:type="dxa"/>
          </w:tcPr>
          <w:p w:rsidR="00E855E6" w:rsidRPr="00EC2966" w:rsidRDefault="00E855E6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01.03.20</w:t>
            </w:r>
          </w:p>
          <w:p w:rsidR="00E855E6" w:rsidRPr="00EC2966" w:rsidRDefault="00E855E6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05" w:type="dxa"/>
          </w:tcPr>
          <w:p w:rsidR="00E855E6" w:rsidRPr="00EC2966" w:rsidRDefault="00E855E6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«Собирайся народ, Масленица идёт» - литературно-музыкальная программа</w:t>
            </w:r>
          </w:p>
        </w:tc>
        <w:tc>
          <w:tcPr>
            <w:tcW w:w="2659" w:type="dxa"/>
          </w:tcPr>
          <w:p w:rsidR="00E855E6" w:rsidRPr="00EC2966" w:rsidRDefault="00E855E6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Площадь Сосновского СДК</w:t>
            </w:r>
          </w:p>
        </w:tc>
        <w:tc>
          <w:tcPr>
            <w:tcW w:w="2139" w:type="dxa"/>
          </w:tcPr>
          <w:p w:rsidR="00E855E6" w:rsidRDefault="00E855E6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Марфина Е.А.</w:t>
            </w:r>
          </w:p>
          <w:p w:rsidR="00A074CA" w:rsidRPr="00EC2966" w:rsidRDefault="00A074CA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8-960-377-39-67</w:t>
            </w:r>
          </w:p>
        </w:tc>
      </w:tr>
      <w:tr w:rsidR="00E855E6" w:rsidTr="005B6037">
        <w:tc>
          <w:tcPr>
            <w:tcW w:w="664" w:type="dxa"/>
          </w:tcPr>
          <w:p w:rsidR="00E855E6" w:rsidRPr="00EC2966" w:rsidRDefault="000A3127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61" w:type="dxa"/>
          </w:tcPr>
          <w:p w:rsidR="00E855E6" w:rsidRPr="00EC2966" w:rsidRDefault="00E855E6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01.03.20</w:t>
            </w:r>
          </w:p>
          <w:p w:rsidR="00E855E6" w:rsidRPr="00EC2966" w:rsidRDefault="00E855E6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05" w:type="dxa"/>
          </w:tcPr>
          <w:p w:rsidR="00E855E6" w:rsidRPr="00EC2966" w:rsidRDefault="00E855E6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«Русская, старинная, румяная, да блинная» - игра-викторина, посвящённая празднованию Масленицы</w:t>
            </w:r>
          </w:p>
        </w:tc>
        <w:tc>
          <w:tcPr>
            <w:tcW w:w="2659" w:type="dxa"/>
          </w:tcPr>
          <w:p w:rsidR="00E855E6" w:rsidRPr="00EC2966" w:rsidRDefault="00E855E6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пос. </w:t>
            </w:r>
            <w:proofErr w:type="spellStart"/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Новоанненковский</w:t>
            </w:r>
            <w:proofErr w:type="spellEnd"/>
          </w:p>
        </w:tc>
        <w:tc>
          <w:tcPr>
            <w:tcW w:w="2139" w:type="dxa"/>
          </w:tcPr>
          <w:p w:rsidR="00E855E6" w:rsidRDefault="00E855E6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Куделько</w:t>
            </w:r>
            <w:proofErr w:type="spellEnd"/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  <w:p w:rsidR="00A074CA" w:rsidRPr="00EC2966" w:rsidRDefault="00A074CA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8-927-802-18-79</w:t>
            </w:r>
          </w:p>
        </w:tc>
      </w:tr>
      <w:tr w:rsidR="00E855E6" w:rsidTr="005B6037">
        <w:tc>
          <w:tcPr>
            <w:tcW w:w="664" w:type="dxa"/>
          </w:tcPr>
          <w:p w:rsidR="00E855E6" w:rsidRPr="00EC2966" w:rsidRDefault="000A3127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61" w:type="dxa"/>
          </w:tcPr>
          <w:p w:rsidR="00E855E6" w:rsidRPr="00EC2966" w:rsidRDefault="00E855E6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01.03.20</w:t>
            </w:r>
          </w:p>
          <w:p w:rsidR="00E855E6" w:rsidRPr="00EC2966" w:rsidRDefault="00E855E6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05" w:type="dxa"/>
          </w:tcPr>
          <w:p w:rsidR="00E855E6" w:rsidRPr="00EC2966" w:rsidRDefault="00E855E6" w:rsidP="00E8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«Душа ты моя, Масленица» - игровая программа</w:t>
            </w:r>
          </w:p>
        </w:tc>
        <w:tc>
          <w:tcPr>
            <w:tcW w:w="2659" w:type="dxa"/>
          </w:tcPr>
          <w:p w:rsidR="00E855E6" w:rsidRPr="00EC2966" w:rsidRDefault="00E855E6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proofErr w:type="gramStart"/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. Вязовка</w:t>
            </w:r>
          </w:p>
        </w:tc>
        <w:tc>
          <w:tcPr>
            <w:tcW w:w="2139" w:type="dxa"/>
          </w:tcPr>
          <w:p w:rsidR="00E855E6" w:rsidRPr="00EC2966" w:rsidRDefault="00E855E6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Макрушина Ю.А.</w:t>
            </w:r>
          </w:p>
          <w:p w:rsidR="00E855E6" w:rsidRPr="00EC2966" w:rsidRDefault="00E855E6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74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 w:rsidR="00A074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980-45-42</w:t>
            </w:r>
          </w:p>
        </w:tc>
      </w:tr>
      <w:tr w:rsidR="00E855E6" w:rsidTr="005B6037">
        <w:tc>
          <w:tcPr>
            <w:tcW w:w="664" w:type="dxa"/>
          </w:tcPr>
          <w:p w:rsidR="00E855E6" w:rsidRPr="00EC2966" w:rsidRDefault="000A3127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61" w:type="dxa"/>
          </w:tcPr>
          <w:p w:rsidR="00E855E6" w:rsidRPr="00EC2966" w:rsidRDefault="00E855E6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01.03.20</w:t>
            </w:r>
          </w:p>
          <w:p w:rsidR="00E855E6" w:rsidRPr="00EC2966" w:rsidRDefault="00E855E6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05" w:type="dxa"/>
          </w:tcPr>
          <w:p w:rsidR="00E855E6" w:rsidRPr="00EC2966" w:rsidRDefault="00E855E6" w:rsidP="0095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«Веселье да смех у нас лучше всех» - народное гуляние</w:t>
            </w:r>
          </w:p>
        </w:tc>
        <w:tc>
          <w:tcPr>
            <w:tcW w:w="2659" w:type="dxa"/>
          </w:tcPr>
          <w:p w:rsidR="00E855E6" w:rsidRPr="00EC2966" w:rsidRDefault="00E855E6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Абрамовский СДК</w:t>
            </w:r>
          </w:p>
        </w:tc>
        <w:tc>
          <w:tcPr>
            <w:tcW w:w="2139" w:type="dxa"/>
          </w:tcPr>
          <w:p w:rsidR="00E855E6" w:rsidRPr="00EC2966" w:rsidRDefault="00E855E6" w:rsidP="005B6037">
            <w:pPr>
              <w:pStyle w:val="a6"/>
              <w:jc w:val="center"/>
              <w:rPr>
                <w:color w:val="0D0D0D"/>
              </w:rPr>
            </w:pPr>
            <w:proofErr w:type="spellStart"/>
            <w:r w:rsidRPr="00EC2966">
              <w:rPr>
                <w:color w:val="0D0D0D"/>
              </w:rPr>
              <w:t>Ерахтина</w:t>
            </w:r>
            <w:proofErr w:type="spellEnd"/>
            <w:r w:rsidRPr="00EC2966">
              <w:rPr>
                <w:color w:val="0D0D0D"/>
              </w:rPr>
              <w:t xml:space="preserve"> Л.Н.</w:t>
            </w:r>
          </w:p>
          <w:p w:rsidR="00E855E6" w:rsidRPr="00A074CA" w:rsidRDefault="00E855E6" w:rsidP="00A074CA">
            <w:pPr>
              <w:pStyle w:val="a6"/>
              <w:jc w:val="center"/>
              <w:rPr>
                <w:color w:val="0D0D0D"/>
              </w:rPr>
            </w:pPr>
            <w:r w:rsidRPr="00EC2966">
              <w:rPr>
                <w:color w:val="0D0D0D"/>
              </w:rPr>
              <w:t>8</w:t>
            </w:r>
            <w:r w:rsidR="00A074CA">
              <w:rPr>
                <w:color w:val="0D0D0D"/>
              </w:rPr>
              <w:t>-</w:t>
            </w:r>
            <w:r w:rsidRPr="00EC2966">
              <w:rPr>
                <w:color w:val="0D0D0D"/>
              </w:rPr>
              <w:t>937</w:t>
            </w:r>
            <w:r w:rsidR="00A074CA">
              <w:rPr>
                <w:color w:val="0D0D0D"/>
              </w:rPr>
              <w:t>-</w:t>
            </w:r>
            <w:r w:rsidRPr="00EC2966">
              <w:rPr>
                <w:color w:val="0D0D0D"/>
              </w:rPr>
              <w:t>278-17-69</w:t>
            </w:r>
          </w:p>
        </w:tc>
      </w:tr>
      <w:tr w:rsidR="00E855E6" w:rsidTr="005B6037">
        <w:tc>
          <w:tcPr>
            <w:tcW w:w="664" w:type="dxa"/>
          </w:tcPr>
          <w:p w:rsidR="00E855E6" w:rsidRPr="00EC2966" w:rsidRDefault="000A3127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61" w:type="dxa"/>
          </w:tcPr>
          <w:p w:rsidR="00E855E6" w:rsidRPr="00EC2966" w:rsidRDefault="00E855E6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01.03.20</w:t>
            </w:r>
          </w:p>
          <w:p w:rsidR="00E855E6" w:rsidRPr="00EC2966" w:rsidRDefault="00E855E6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05" w:type="dxa"/>
          </w:tcPr>
          <w:p w:rsidR="00E855E6" w:rsidRPr="00EC2966" w:rsidRDefault="00E855E6" w:rsidP="00C8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«Русская старинная,</w:t>
            </w:r>
            <w:r w:rsidR="00C84F3D" w:rsidRPr="00EC2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румяная да блинная»</w:t>
            </w:r>
            <w:r w:rsidR="00C84F3D" w:rsidRPr="00EC2966">
              <w:rPr>
                <w:rFonts w:ascii="Times New Roman" w:hAnsi="Times New Roman" w:cs="Times New Roman"/>
                <w:sz w:val="24"/>
                <w:szCs w:val="24"/>
              </w:rPr>
              <w:t xml:space="preserve"> - т</w:t>
            </w: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еатрализованное шоу</w:t>
            </w:r>
          </w:p>
        </w:tc>
        <w:tc>
          <w:tcPr>
            <w:tcW w:w="2659" w:type="dxa"/>
          </w:tcPr>
          <w:p w:rsidR="0022724C" w:rsidRPr="00EC2966" w:rsidRDefault="00E855E6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 СДК </w:t>
            </w:r>
          </w:p>
          <w:p w:rsidR="00E855E6" w:rsidRPr="00EC2966" w:rsidRDefault="00E855E6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724C" w:rsidRPr="00EC2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Березовка</w:t>
            </w:r>
          </w:p>
        </w:tc>
        <w:tc>
          <w:tcPr>
            <w:tcW w:w="2139" w:type="dxa"/>
          </w:tcPr>
          <w:p w:rsidR="00E855E6" w:rsidRPr="00EC2966" w:rsidRDefault="00E855E6" w:rsidP="005B6037">
            <w:pPr>
              <w:pStyle w:val="a6"/>
              <w:jc w:val="center"/>
              <w:rPr>
                <w:color w:val="0D0D0D"/>
              </w:rPr>
            </w:pPr>
            <w:r w:rsidRPr="00EC2966">
              <w:rPr>
                <w:color w:val="0D0D0D"/>
              </w:rPr>
              <w:t>Темникова Н.В.</w:t>
            </w:r>
          </w:p>
          <w:p w:rsidR="00E855E6" w:rsidRPr="00EC2966" w:rsidRDefault="00E855E6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  <w:r w:rsidR="00A074C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r w:rsidRP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927</w:t>
            </w:r>
            <w:r w:rsidR="00A074C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r w:rsidRP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832-27-34</w:t>
            </w:r>
          </w:p>
        </w:tc>
      </w:tr>
      <w:tr w:rsidR="00E855E6" w:rsidTr="005B6037">
        <w:tc>
          <w:tcPr>
            <w:tcW w:w="664" w:type="dxa"/>
          </w:tcPr>
          <w:p w:rsidR="00E855E6" w:rsidRPr="00EC2966" w:rsidRDefault="000A3127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61" w:type="dxa"/>
          </w:tcPr>
          <w:p w:rsidR="00E855E6" w:rsidRPr="00EC2966" w:rsidRDefault="00E855E6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01.03.20</w:t>
            </w:r>
          </w:p>
          <w:p w:rsidR="00E855E6" w:rsidRPr="00EC2966" w:rsidRDefault="00E855E6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05" w:type="dxa"/>
          </w:tcPr>
          <w:p w:rsidR="00E855E6" w:rsidRPr="00EC2966" w:rsidRDefault="00E855E6" w:rsidP="00C1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«Блинная Масленица»</w:t>
            </w:r>
            <w:r w:rsidR="00C11CC1" w:rsidRPr="00EC2966">
              <w:rPr>
                <w:rFonts w:ascii="Times New Roman" w:hAnsi="Times New Roman" w:cs="Times New Roman"/>
                <w:sz w:val="24"/>
                <w:szCs w:val="24"/>
              </w:rPr>
              <w:t xml:space="preserve"> - т</w:t>
            </w: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еатрализованное шоу</w:t>
            </w:r>
          </w:p>
        </w:tc>
        <w:tc>
          <w:tcPr>
            <w:tcW w:w="2659" w:type="dxa"/>
          </w:tcPr>
          <w:p w:rsidR="0022724C" w:rsidRPr="00EC2966" w:rsidRDefault="0022724C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 xml:space="preserve">Площадь СДК </w:t>
            </w:r>
          </w:p>
          <w:p w:rsidR="00E855E6" w:rsidRPr="00EC2966" w:rsidRDefault="00E855E6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с. Большое Жеребятниково</w:t>
            </w:r>
          </w:p>
        </w:tc>
        <w:tc>
          <w:tcPr>
            <w:tcW w:w="2139" w:type="dxa"/>
          </w:tcPr>
          <w:p w:rsidR="00E855E6" w:rsidRPr="00EC2966" w:rsidRDefault="00E855E6" w:rsidP="005B6037">
            <w:pPr>
              <w:pStyle w:val="a6"/>
              <w:jc w:val="center"/>
              <w:rPr>
                <w:color w:val="0D0D0D"/>
              </w:rPr>
            </w:pPr>
            <w:proofErr w:type="spellStart"/>
            <w:r w:rsidRPr="00EC2966">
              <w:rPr>
                <w:color w:val="0D0D0D"/>
              </w:rPr>
              <w:t>НиконоваВ</w:t>
            </w:r>
            <w:proofErr w:type="gramStart"/>
            <w:r w:rsidRPr="00EC2966">
              <w:rPr>
                <w:color w:val="0D0D0D"/>
              </w:rPr>
              <w:t>.И</w:t>
            </w:r>
            <w:proofErr w:type="spellEnd"/>
            <w:proofErr w:type="gramEnd"/>
          </w:p>
          <w:p w:rsidR="00E855E6" w:rsidRPr="00EC2966" w:rsidRDefault="00E855E6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  <w:r w:rsidR="00A074C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r w:rsidRP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937</w:t>
            </w:r>
            <w:r w:rsidR="00A074C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r w:rsidRP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887-76-79</w:t>
            </w:r>
          </w:p>
        </w:tc>
      </w:tr>
      <w:tr w:rsidR="00E855E6" w:rsidTr="005B6037">
        <w:tc>
          <w:tcPr>
            <w:tcW w:w="664" w:type="dxa"/>
          </w:tcPr>
          <w:p w:rsidR="00E855E6" w:rsidRPr="00EC2966" w:rsidRDefault="000A3127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61" w:type="dxa"/>
          </w:tcPr>
          <w:p w:rsidR="00E855E6" w:rsidRPr="00EC2966" w:rsidRDefault="00E855E6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01.03.20</w:t>
            </w:r>
          </w:p>
          <w:p w:rsidR="00E855E6" w:rsidRPr="00EC2966" w:rsidRDefault="00E855E6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4205" w:type="dxa"/>
          </w:tcPr>
          <w:p w:rsidR="00E855E6" w:rsidRPr="00EC2966" w:rsidRDefault="00E855E6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 xml:space="preserve">«Масленичные забавы» </w:t>
            </w:r>
            <w:r w:rsidR="00C11CC1" w:rsidRPr="00EC29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659" w:type="dxa"/>
          </w:tcPr>
          <w:p w:rsidR="0022724C" w:rsidRPr="00EC2966" w:rsidRDefault="00E855E6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у </w:t>
            </w:r>
          </w:p>
          <w:p w:rsidR="00E855E6" w:rsidRPr="00EC2966" w:rsidRDefault="00E855E6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ДК р.п. Майна</w:t>
            </w:r>
          </w:p>
        </w:tc>
        <w:tc>
          <w:tcPr>
            <w:tcW w:w="2139" w:type="dxa"/>
          </w:tcPr>
          <w:p w:rsidR="00E855E6" w:rsidRPr="00EC2966" w:rsidRDefault="00E855E6" w:rsidP="005B6037">
            <w:pPr>
              <w:pStyle w:val="a6"/>
              <w:jc w:val="center"/>
              <w:rPr>
                <w:color w:val="0D0D0D"/>
              </w:rPr>
            </w:pPr>
            <w:r w:rsidRPr="00EC2966">
              <w:rPr>
                <w:color w:val="0D0D0D"/>
              </w:rPr>
              <w:t>Филиппова О.В.</w:t>
            </w:r>
          </w:p>
          <w:p w:rsidR="00E855E6" w:rsidRPr="00EC2966" w:rsidRDefault="00E855E6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  <w:r w:rsidR="00A074C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r w:rsidRP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908</w:t>
            </w:r>
            <w:r w:rsidR="00A074C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r w:rsidRP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481-76-47</w:t>
            </w:r>
          </w:p>
        </w:tc>
      </w:tr>
      <w:tr w:rsidR="00E855E6" w:rsidTr="005B6037">
        <w:tc>
          <w:tcPr>
            <w:tcW w:w="664" w:type="dxa"/>
          </w:tcPr>
          <w:p w:rsidR="00E855E6" w:rsidRPr="00EC2966" w:rsidRDefault="000A3127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61" w:type="dxa"/>
          </w:tcPr>
          <w:p w:rsidR="00E855E6" w:rsidRPr="00EC2966" w:rsidRDefault="00E855E6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01.03.20</w:t>
            </w:r>
          </w:p>
          <w:p w:rsidR="00E855E6" w:rsidRPr="00EC2966" w:rsidRDefault="00E855E6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11-30</w:t>
            </w:r>
          </w:p>
          <w:p w:rsidR="00E855E6" w:rsidRPr="00EC2966" w:rsidRDefault="00E855E6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E855E6" w:rsidRPr="00EC2966" w:rsidRDefault="00E855E6" w:rsidP="005B6037">
            <w:pPr>
              <w:pStyle w:val="a6"/>
              <w:snapToGrid w:val="0"/>
              <w:jc w:val="center"/>
            </w:pPr>
            <w:r w:rsidRPr="00EC2966">
              <w:t>«Веселись, честной народ!  Масленица идёт!» - литературно-музыкальная програм</w:t>
            </w:r>
            <w:r w:rsidR="00C11CC1" w:rsidRPr="00EC2966">
              <w:t>ма,  посвящённая  проводам зимы</w:t>
            </w:r>
          </w:p>
        </w:tc>
        <w:tc>
          <w:tcPr>
            <w:tcW w:w="2659" w:type="dxa"/>
          </w:tcPr>
          <w:p w:rsidR="0022724C" w:rsidRPr="00EC2966" w:rsidRDefault="00E855E6" w:rsidP="005B6037">
            <w:pPr>
              <w:pStyle w:val="a6"/>
              <w:snapToGrid w:val="0"/>
              <w:jc w:val="center"/>
            </w:pPr>
            <w:r w:rsidRPr="00EC2966">
              <w:t xml:space="preserve">Площадка школы </w:t>
            </w:r>
          </w:p>
          <w:p w:rsidR="00E855E6" w:rsidRPr="00EC2966" w:rsidRDefault="00E855E6" w:rsidP="005B6037">
            <w:pPr>
              <w:pStyle w:val="a6"/>
              <w:snapToGrid w:val="0"/>
              <w:jc w:val="center"/>
            </w:pPr>
            <w:r w:rsidRPr="00EC2966">
              <w:t>с. Белое Озеро</w:t>
            </w:r>
          </w:p>
        </w:tc>
        <w:tc>
          <w:tcPr>
            <w:tcW w:w="2139" w:type="dxa"/>
          </w:tcPr>
          <w:p w:rsidR="00E855E6" w:rsidRDefault="00E855E6" w:rsidP="005B6037">
            <w:pPr>
              <w:pStyle w:val="a6"/>
              <w:jc w:val="center"/>
            </w:pPr>
            <w:r w:rsidRPr="00EC2966">
              <w:t>Фролова Л.Д.</w:t>
            </w:r>
          </w:p>
          <w:p w:rsidR="00A074CA" w:rsidRPr="00EC2966" w:rsidRDefault="00A074CA" w:rsidP="005B6037">
            <w:pPr>
              <w:pStyle w:val="a6"/>
              <w:jc w:val="center"/>
            </w:pPr>
            <w:r>
              <w:t>8-908-482-43-59</w:t>
            </w:r>
          </w:p>
        </w:tc>
      </w:tr>
      <w:tr w:rsidR="00E855E6" w:rsidTr="005B6037">
        <w:tc>
          <w:tcPr>
            <w:tcW w:w="664" w:type="dxa"/>
          </w:tcPr>
          <w:p w:rsidR="00E855E6" w:rsidRPr="00EC2966" w:rsidRDefault="000A3127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61" w:type="dxa"/>
          </w:tcPr>
          <w:p w:rsidR="00E855E6" w:rsidRPr="00EC2966" w:rsidRDefault="00E855E6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01.03.20</w:t>
            </w:r>
          </w:p>
          <w:p w:rsidR="00E855E6" w:rsidRPr="00EC2966" w:rsidRDefault="00E855E6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05" w:type="dxa"/>
          </w:tcPr>
          <w:p w:rsidR="00E855E6" w:rsidRPr="00EC2966" w:rsidRDefault="00E855E6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Блинцы</w:t>
            </w:r>
            <w:proofErr w:type="spellEnd"/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, блинчики, блины» - блинная викторина на Проводах зимы</w:t>
            </w:r>
          </w:p>
        </w:tc>
        <w:tc>
          <w:tcPr>
            <w:tcW w:w="2659" w:type="dxa"/>
          </w:tcPr>
          <w:p w:rsidR="00E855E6" w:rsidRPr="00EC2966" w:rsidRDefault="00E855E6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возле </w:t>
            </w:r>
            <w:proofErr w:type="spellStart"/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ГимовскогоСДК</w:t>
            </w:r>
            <w:proofErr w:type="spellEnd"/>
          </w:p>
        </w:tc>
        <w:tc>
          <w:tcPr>
            <w:tcW w:w="2139" w:type="dxa"/>
          </w:tcPr>
          <w:p w:rsidR="00E855E6" w:rsidRDefault="00E855E6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  <w:p w:rsidR="00A074CA" w:rsidRPr="00EC2966" w:rsidRDefault="00A074CA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8-917-608-40-56</w:t>
            </w:r>
          </w:p>
        </w:tc>
      </w:tr>
      <w:tr w:rsidR="00E855E6" w:rsidTr="005B6037">
        <w:tc>
          <w:tcPr>
            <w:tcW w:w="664" w:type="dxa"/>
          </w:tcPr>
          <w:p w:rsidR="00E855E6" w:rsidRPr="00EC2966" w:rsidRDefault="000A3127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61" w:type="dxa"/>
          </w:tcPr>
          <w:p w:rsidR="00E855E6" w:rsidRPr="00EC2966" w:rsidRDefault="00E855E6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01.03.20</w:t>
            </w:r>
          </w:p>
          <w:p w:rsidR="00E855E6" w:rsidRPr="00EC2966" w:rsidRDefault="00E855E6" w:rsidP="00A0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205" w:type="dxa"/>
          </w:tcPr>
          <w:p w:rsidR="00E855E6" w:rsidRPr="00EC2966" w:rsidRDefault="00E855E6" w:rsidP="00C1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«Прощай Масленица!»</w:t>
            </w:r>
            <w:r w:rsidR="00C11CC1" w:rsidRPr="00EC2966">
              <w:rPr>
                <w:rFonts w:ascii="Times New Roman" w:hAnsi="Times New Roman" w:cs="Times New Roman"/>
                <w:sz w:val="24"/>
                <w:szCs w:val="24"/>
              </w:rPr>
              <w:t xml:space="preserve"> - н</w:t>
            </w: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ародные гуляния</w:t>
            </w:r>
          </w:p>
        </w:tc>
        <w:tc>
          <w:tcPr>
            <w:tcW w:w="2659" w:type="dxa"/>
          </w:tcPr>
          <w:p w:rsidR="00E855E6" w:rsidRPr="00EC2966" w:rsidRDefault="00E855E6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 здания СДК </w:t>
            </w:r>
            <w:proofErr w:type="gramStart"/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. Репьёвка Колхозная</w:t>
            </w:r>
          </w:p>
        </w:tc>
        <w:tc>
          <w:tcPr>
            <w:tcW w:w="2139" w:type="dxa"/>
          </w:tcPr>
          <w:p w:rsidR="00E855E6" w:rsidRPr="00EC2966" w:rsidRDefault="00E855E6" w:rsidP="005B6037">
            <w:pPr>
              <w:pStyle w:val="a6"/>
              <w:jc w:val="center"/>
              <w:rPr>
                <w:color w:val="0D0D0D"/>
              </w:rPr>
            </w:pPr>
            <w:r w:rsidRPr="00EC2966">
              <w:rPr>
                <w:color w:val="0D0D0D"/>
              </w:rPr>
              <w:t>Игонина Е.В.</w:t>
            </w:r>
          </w:p>
          <w:p w:rsidR="00E855E6" w:rsidRPr="00EC2966" w:rsidRDefault="00E855E6" w:rsidP="00A0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  <w:r w:rsidR="00A074C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r w:rsidRP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927</w:t>
            </w:r>
            <w:r w:rsidR="00A074C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r w:rsidRPr="00EC296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981-70-23</w:t>
            </w:r>
          </w:p>
        </w:tc>
      </w:tr>
      <w:tr w:rsidR="00E855E6" w:rsidTr="005B6037">
        <w:tc>
          <w:tcPr>
            <w:tcW w:w="664" w:type="dxa"/>
          </w:tcPr>
          <w:p w:rsidR="00E855E6" w:rsidRPr="00EC2966" w:rsidRDefault="000A3127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61" w:type="dxa"/>
          </w:tcPr>
          <w:p w:rsidR="00E855E6" w:rsidRPr="00EC2966" w:rsidRDefault="00E855E6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01.03.20</w:t>
            </w:r>
          </w:p>
          <w:p w:rsidR="00E855E6" w:rsidRPr="00EC2966" w:rsidRDefault="00E855E6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205" w:type="dxa"/>
          </w:tcPr>
          <w:p w:rsidR="00E855E6" w:rsidRPr="00EC2966" w:rsidRDefault="00E855E6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«Здравствуй, барыня – широкая масленица» - игровая программа</w:t>
            </w:r>
          </w:p>
        </w:tc>
        <w:tc>
          <w:tcPr>
            <w:tcW w:w="2659" w:type="dxa"/>
          </w:tcPr>
          <w:p w:rsidR="00A074CA" w:rsidRDefault="00E855E6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школы </w:t>
            </w:r>
          </w:p>
          <w:p w:rsidR="00E855E6" w:rsidRPr="00EC2966" w:rsidRDefault="00E855E6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с. Подлесное</w:t>
            </w:r>
          </w:p>
        </w:tc>
        <w:tc>
          <w:tcPr>
            <w:tcW w:w="2139" w:type="dxa"/>
          </w:tcPr>
          <w:p w:rsidR="00E855E6" w:rsidRDefault="00E855E6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eastAsia="Calibri" w:hAnsi="Times New Roman" w:cs="Times New Roman"/>
                <w:sz w:val="24"/>
                <w:szCs w:val="24"/>
              </w:rPr>
              <w:t>Чугунова Н.Е.</w:t>
            </w:r>
          </w:p>
          <w:p w:rsidR="00A074CA" w:rsidRPr="00EC2966" w:rsidRDefault="00A074CA" w:rsidP="005B60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8-902-121-94-90</w:t>
            </w:r>
          </w:p>
        </w:tc>
      </w:tr>
      <w:tr w:rsidR="00E855E6" w:rsidTr="005B6037">
        <w:tc>
          <w:tcPr>
            <w:tcW w:w="664" w:type="dxa"/>
          </w:tcPr>
          <w:p w:rsidR="00E855E6" w:rsidRPr="00EC2966" w:rsidRDefault="000A3127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61" w:type="dxa"/>
          </w:tcPr>
          <w:p w:rsidR="00E855E6" w:rsidRPr="00EC2966" w:rsidRDefault="00E855E6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04.03.20</w:t>
            </w:r>
          </w:p>
          <w:p w:rsidR="00E855E6" w:rsidRPr="00EC2966" w:rsidRDefault="00E855E6" w:rsidP="00A0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4205" w:type="dxa"/>
          </w:tcPr>
          <w:p w:rsidR="00E855E6" w:rsidRPr="00EC2966" w:rsidRDefault="00E855E6" w:rsidP="00C1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«Цветы для милых мам и бабушек»</w:t>
            </w:r>
            <w:r w:rsidR="00C11CC1" w:rsidRPr="00EC2966">
              <w:rPr>
                <w:rFonts w:ascii="Times New Roman" w:hAnsi="Times New Roman" w:cs="Times New Roman"/>
                <w:sz w:val="24"/>
                <w:szCs w:val="24"/>
              </w:rPr>
              <w:t xml:space="preserve"> - а</w:t>
            </w: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кция-рисунок на снегу цветов</w:t>
            </w:r>
          </w:p>
        </w:tc>
        <w:tc>
          <w:tcPr>
            <w:tcW w:w="2659" w:type="dxa"/>
          </w:tcPr>
          <w:p w:rsidR="00E855E6" w:rsidRPr="00EC2966" w:rsidRDefault="00A074CA" w:rsidP="00A0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Вязовка</w:t>
            </w:r>
          </w:p>
        </w:tc>
        <w:tc>
          <w:tcPr>
            <w:tcW w:w="2139" w:type="dxa"/>
          </w:tcPr>
          <w:p w:rsidR="00E855E6" w:rsidRPr="00EC2966" w:rsidRDefault="00E855E6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Макрушина Ю.А.</w:t>
            </w:r>
          </w:p>
          <w:p w:rsidR="00E855E6" w:rsidRPr="00EC2966" w:rsidRDefault="00E855E6" w:rsidP="005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74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 w:rsidR="00A074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2966">
              <w:rPr>
                <w:rFonts w:ascii="Times New Roman" w:hAnsi="Times New Roman" w:cs="Times New Roman"/>
                <w:sz w:val="24"/>
                <w:szCs w:val="24"/>
              </w:rPr>
              <w:t>980-45-42</w:t>
            </w:r>
          </w:p>
        </w:tc>
      </w:tr>
    </w:tbl>
    <w:p w:rsidR="000770B7" w:rsidRDefault="000770B7" w:rsidP="007F392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2533" w:rsidRDefault="00B72533" w:rsidP="0032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29F" w:rsidRPr="00EB6308" w:rsidRDefault="0032329F" w:rsidP="00323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308">
        <w:rPr>
          <w:rFonts w:ascii="Times New Roman" w:hAnsi="Times New Roman" w:cs="Times New Roman"/>
          <w:sz w:val="28"/>
          <w:szCs w:val="28"/>
        </w:rPr>
        <w:t xml:space="preserve">Начальник МУ «ОДК ОДН»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B630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B6308">
        <w:rPr>
          <w:rFonts w:ascii="Times New Roman" w:hAnsi="Times New Roman" w:cs="Times New Roman"/>
          <w:sz w:val="28"/>
          <w:szCs w:val="28"/>
        </w:rPr>
        <w:t xml:space="preserve">            Е.А. </w:t>
      </w:r>
      <w:r w:rsidR="000C0C28">
        <w:rPr>
          <w:rFonts w:ascii="Times New Roman" w:hAnsi="Times New Roman" w:cs="Times New Roman"/>
          <w:sz w:val="28"/>
          <w:szCs w:val="28"/>
        </w:rPr>
        <w:t>Бука</w:t>
      </w:r>
      <w:r w:rsidRPr="00EB6308">
        <w:rPr>
          <w:rFonts w:ascii="Times New Roman" w:hAnsi="Times New Roman" w:cs="Times New Roman"/>
          <w:sz w:val="28"/>
          <w:szCs w:val="28"/>
        </w:rPr>
        <w:t>нина</w:t>
      </w:r>
    </w:p>
    <w:p w:rsidR="001D0249" w:rsidRDefault="001D0249"/>
    <w:sectPr w:rsidR="001D0249" w:rsidSect="000770B7">
      <w:pgSz w:w="11906" w:h="16838"/>
      <w:pgMar w:top="340" w:right="397" w:bottom="34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29F"/>
    <w:rsid w:val="0001570E"/>
    <w:rsid w:val="00024C49"/>
    <w:rsid w:val="00056380"/>
    <w:rsid w:val="000770B7"/>
    <w:rsid w:val="000A3127"/>
    <w:rsid w:val="000C0C28"/>
    <w:rsid w:val="000E2CE0"/>
    <w:rsid w:val="00120EB5"/>
    <w:rsid w:val="001257A6"/>
    <w:rsid w:val="00137D3B"/>
    <w:rsid w:val="001414F6"/>
    <w:rsid w:val="00145F29"/>
    <w:rsid w:val="0016780B"/>
    <w:rsid w:val="00175C5C"/>
    <w:rsid w:val="00185AC0"/>
    <w:rsid w:val="001A16AB"/>
    <w:rsid w:val="001B0D2E"/>
    <w:rsid w:val="001B51AA"/>
    <w:rsid w:val="001C451F"/>
    <w:rsid w:val="001D0249"/>
    <w:rsid w:val="001E4276"/>
    <w:rsid w:val="001E6DA6"/>
    <w:rsid w:val="002074BF"/>
    <w:rsid w:val="0022724C"/>
    <w:rsid w:val="002431F5"/>
    <w:rsid w:val="002714CA"/>
    <w:rsid w:val="00275F62"/>
    <w:rsid w:val="00277FC4"/>
    <w:rsid w:val="00293E18"/>
    <w:rsid w:val="002C6F95"/>
    <w:rsid w:val="002D6F08"/>
    <w:rsid w:val="0032329F"/>
    <w:rsid w:val="00324F4F"/>
    <w:rsid w:val="00372E4F"/>
    <w:rsid w:val="00380664"/>
    <w:rsid w:val="0038672C"/>
    <w:rsid w:val="003E151C"/>
    <w:rsid w:val="00413536"/>
    <w:rsid w:val="00424FEC"/>
    <w:rsid w:val="00427A8B"/>
    <w:rsid w:val="00442D8D"/>
    <w:rsid w:val="00450B68"/>
    <w:rsid w:val="0045176F"/>
    <w:rsid w:val="0047726C"/>
    <w:rsid w:val="004A6FFC"/>
    <w:rsid w:val="004E7AF7"/>
    <w:rsid w:val="00513240"/>
    <w:rsid w:val="00536AE8"/>
    <w:rsid w:val="00555D8D"/>
    <w:rsid w:val="005668FD"/>
    <w:rsid w:val="00580752"/>
    <w:rsid w:val="00591309"/>
    <w:rsid w:val="00591AD0"/>
    <w:rsid w:val="00592FAD"/>
    <w:rsid w:val="00593C0E"/>
    <w:rsid w:val="00596DA8"/>
    <w:rsid w:val="005A100A"/>
    <w:rsid w:val="005B4C08"/>
    <w:rsid w:val="005B6037"/>
    <w:rsid w:val="005E3EA0"/>
    <w:rsid w:val="005F4253"/>
    <w:rsid w:val="0060542A"/>
    <w:rsid w:val="00612C32"/>
    <w:rsid w:val="006206E7"/>
    <w:rsid w:val="0068530C"/>
    <w:rsid w:val="00692EA0"/>
    <w:rsid w:val="006D4950"/>
    <w:rsid w:val="007067AD"/>
    <w:rsid w:val="00710987"/>
    <w:rsid w:val="00725DF0"/>
    <w:rsid w:val="00774683"/>
    <w:rsid w:val="00781D9E"/>
    <w:rsid w:val="007B5BD7"/>
    <w:rsid w:val="007C4839"/>
    <w:rsid w:val="007E5A6F"/>
    <w:rsid w:val="007F3921"/>
    <w:rsid w:val="007F5B31"/>
    <w:rsid w:val="00846AE1"/>
    <w:rsid w:val="00853800"/>
    <w:rsid w:val="00883FA3"/>
    <w:rsid w:val="008A1AE7"/>
    <w:rsid w:val="008A4875"/>
    <w:rsid w:val="008A59DD"/>
    <w:rsid w:val="008B2111"/>
    <w:rsid w:val="008B7257"/>
    <w:rsid w:val="008D1EB2"/>
    <w:rsid w:val="008D7966"/>
    <w:rsid w:val="008E3033"/>
    <w:rsid w:val="008E5C68"/>
    <w:rsid w:val="00952CD5"/>
    <w:rsid w:val="0097683F"/>
    <w:rsid w:val="00982540"/>
    <w:rsid w:val="00992D91"/>
    <w:rsid w:val="009A2B75"/>
    <w:rsid w:val="00A074CA"/>
    <w:rsid w:val="00A12FEF"/>
    <w:rsid w:val="00A16856"/>
    <w:rsid w:val="00A41BD5"/>
    <w:rsid w:val="00A51D50"/>
    <w:rsid w:val="00A55963"/>
    <w:rsid w:val="00A63952"/>
    <w:rsid w:val="00A83A28"/>
    <w:rsid w:val="00AE7C98"/>
    <w:rsid w:val="00B21DA9"/>
    <w:rsid w:val="00B247E5"/>
    <w:rsid w:val="00B47206"/>
    <w:rsid w:val="00B52982"/>
    <w:rsid w:val="00B57FD2"/>
    <w:rsid w:val="00B72533"/>
    <w:rsid w:val="00B7568D"/>
    <w:rsid w:val="00B9469B"/>
    <w:rsid w:val="00BC0A3A"/>
    <w:rsid w:val="00BC1B85"/>
    <w:rsid w:val="00BD007C"/>
    <w:rsid w:val="00BD074C"/>
    <w:rsid w:val="00BF5F21"/>
    <w:rsid w:val="00C11CC1"/>
    <w:rsid w:val="00C43047"/>
    <w:rsid w:val="00C62E6B"/>
    <w:rsid w:val="00C84F3D"/>
    <w:rsid w:val="00C85DDC"/>
    <w:rsid w:val="00CB0080"/>
    <w:rsid w:val="00CD3D2D"/>
    <w:rsid w:val="00CE338C"/>
    <w:rsid w:val="00D021D3"/>
    <w:rsid w:val="00D07C0F"/>
    <w:rsid w:val="00D17B35"/>
    <w:rsid w:val="00DA07A2"/>
    <w:rsid w:val="00DA08D9"/>
    <w:rsid w:val="00DC3D55"/>
    <w:rsid w:val="00DD4758"/>
    <w:rsid w:val="00DD4D55"/>
    <w:rsid w:val="00DE15D9"/>
    <w:rsid w:val="00DF40DD"/>
    <w:rsid w:val="00DF7277"/>
    <w:rsid w:val="00E25793"/>
    <w:rsid w:val="00E50AB9"/>
    <w:rsid w:val="00E52AE7"/>
    <w:rsid w:val="00E54BA6"/>
    <w:rsid w:val="00E855E6"/>
    <w:rsid w:val="00E87CD2"/>
    <w:rsid w:val="00E92D84"/>
    <w:rsid w:val="00EC2966"/>
    <w:rsid w:val="00ED4FBB"/>
    <w:rsid w:val="00F23D17"/>
    <w:rsid w:val="00F24DDB"/>
    <w:rsid w:val="00F5542B"/>
    <w:rsid w:val="00F76DFA"/>
    <w:rsid w:val="00F77742"/>
    <w:rsid w:val="00FB17C6"/>
    <w:rsid w:val="00FB3623"/>
    <w:rsid w:val="00FD2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714CA"/>
  </w:style>
  <w:style w:type="paragraph" w:styleId="a4">
    <w:name w:val="No Spacing"/>
    <w:link w:val="a5"/>
    <w:uiPriority w:val="1"/>
    <w:qFormat/>
    <w:rsid w:val="00DA07A2"/>
    <w:pPr>
      <w:spacing w:after="0" w:line="240" w:lineRule="auto"/>
    </w:pPr>
    <w:rPr>
      <w:rFonts w:eastAsiaTheme="minorEastAsia"/>
      <w:lang w:eastAsia="ru-RU"/>
    </w:rPr>
  </w:style>
  <w:style w:type="paragraph" w:customStyle="1" w:styleId="a6">
    <w:name w:val="Содержимое таблицы"/>
    <w:basedOn w:val="a"/>
    <w:rsid w:val="00120EB5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customStyle="1" w:styleId="a5">
    <w:name w:val="Без интервала Знак"/>
    <w:link w:val="a4"/>
    <w:uiPriority w:val="1"/>
    <w:locked/>
    <w:rsid w:val="00E50AB9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E50AB9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CharCharCharChar">
    <w:name w:val="Char Char Char Char"/>
    <w:basedOn w:val="a"/>
    <w:next w:val="a"/>
    <w:semiHidden/>
    <w:rsid w:val="00277FC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Style5">
    <w:name w:val="Style5"/>
    <w:basedOn w:val="a"/>
    <w:rsid w:val="00277FC4"/>
    <w:pPr>
      <w:widowControl w:val="0"/>
      <w:autoSpaceDE w:val="0"/>
      <w:autoSpaceDN w:val="0"/>
      <w:adjustRightInd w:val="0"/>
      <w:spacing w:after="0" w:line="374" w:lineRule="exact"/>
      <w:ind w:firstLine="71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BF696-73D6-4F85-BB9E-34505038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26</cp:revision>
  <cp:lastPrinted>2016-11-17T09:55:00Z</cp:lastPrinted>
  <dcterms:created xsi:type="dcterms:W3CDTF">2019-11-18T13:30:00Z</dcterms:created>
  <dcterms:modified xsi:type="dcterms:W3CDTF">2019-11-21T12:44:00Z</dcterms:modified>
</cp:coreProperties>
</file>