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9" w:rsidRPr="005F1ECE" w:rsidRDefault="002A66C9" w:rsidP="00C677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C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B6B3E" w:rsidRPr="005F1EC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лан </w:t>
      </w:r>
      <w:r w:rsidRPr="005F1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мероприятий </w:t>
      </w:r>
      <w:r w:rsidR="006B6B3E" w:rsidRPr="005F1ECE">
        <w:rPr>
          <w:rFonts w:ascii="Times New Roman" w:hAnsi="Times New Roman" w:cs="Times New Roman"/>
          <w:b/>
          <w:sz w:val="24"/>
          <w:szCs w:val="24"/>
          <w:u w:val="single"/>
        </w:rPr>
        <w:t>на зимние каникулы</w:t>
      </w:r>
    </w:p>
    <w:p w:rsidR="002A66C9" w:rsidRPr="005F1ECE" w:rsidRDefault="002A66C9" w:rsidP="00C677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CE">
        <w:rPr>
          <w:rFonts w:ascii="Times New Roman" w:hAnsi="Times New Roman" w:cs="Times New Roman"/>
          <w:b/>
          <w:sz w:val="24"/>
          <w:szCs w:val="24"/>
          <w:u w:val="single"/>
        </w:rPr>
        <w:t>в учреждениях культуры МО «Майнский район»</w:t>
      </w:r>
    </w:p>
    <w:p w:rsidR="006B6B3E" w:rsidRPr="005F1ECE" w:rsidRDefault="006B6B3E" w:rsidP="00C677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C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2019-2020 </w:t>
      </w:r>
      <w:proofErr w:type="spellStart"/>
      <w:proofErr w:type="gramStart"/>
      <w:r w:rsidRPr="005F1ECE">
        <w:rPr>
          <w:rFonts w:ascii="Times New Roman" w:hAnsi="Times New Roman" w:cs="Times New Roman"/>
          <w:b/>
          <w:sz w:val="24"/>
          <w:szCs w:val="24"/>
          <w:u w:val="single"/>
        </w:rPr>
        <w:t>гг</w:t>
      </w:r>
      <w:proofErr w:type="spellEnd"/>
      <w:proofErr w:type="gramEnd"/>
    </w:p>
    <w:p w:rsidR="002A66C9" w:rsidRPr="005F1ECE" w:rsidRDefault="002A66C9" w:rsidP="00C677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394"/>
        <w:gridCol w:w="2552"/>
        <w:gridCol w:w="1984"/>
        <w:gridCol w:w="2694"/>
      </w:tblGrid>
      <w:tr w:rsidR="008329C6" w:rsidRPr="005F1ECE" w:rsidTr="00A102AF">
        <w:tc>
          <w:tcPr>
            <w:tcW w:w="53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участию  в мероприятии</w:t>
            </w: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4404F" w:rsidRPr="005F1ECE" w:rsidTr="00D4404F">
        <w:tc>
          <w:tcPr>
            <w:tcW w:w="15843" w:type="dxa"/>
            <w:gridSpan w:val="6"/>
          </w:tcPr>
          <w:p w:rsidR="00D4404F" w:rsidRPr="005F1ECE" w:rsidRDefault="00D4404F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 xml:space="preserve">МУК «Майнский </w:t>
            </w:r>
            <w:proofErr w:type="spellStart"/>
            <w:r w:rsidRPr="005F1ECE">
              <w:rPr>
                <w:b/>
              </w:rPr>
              <w:t>межпоселенческий</w:t>
            </w:r>
            <w:proofErr w:type="spellEnd"/>
            <w:r w:rsidRPr="005F1ECE">
              <w:rPr>
                <w:b/>
              </w:rPr>
              <w:t xml:space="preserve">  центр культуры»</w:t>
            </w:r>
          </w:p>
          <w:p w:rsidR="00D4404F" w:rsidRPr="005F1ECE" w:rsidRDefault="00D4404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 нам приходит» </w:t>
            </w:r>
            <w:r w:rsidR="00D4404F"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 декабря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03, 04, 05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10-00-12-00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404F" w:rsidRPr="005F1ECE" w:rsidRDefault="00D4404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волк-4» - демонстрация анимационного фильма для семейного просмотра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 –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 - 10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8329C6" w:rsidRPr="005F1ECE" w:rsidRDefault="00C6775B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C6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329C6" w:rsidRPr="005F1ECE" w:rsidRDefault="008329C6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Кирина Т.П.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«Холоп» - демонстрация комедии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 –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329C6" w:rsidRPr="005F1ECE" w:rsidRDefault="00D4404F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9C6"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29C6" w:rsidRPr="005F1ECE" w:rsidRDefault="008329C6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6" w:rsidRPr="005F1ECE" w:rsidRDefault="008329C6" w:rsidP="00C67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Кирина Т.П.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«Резиденция Деда Мороза» - творческая встреча Деда Мороза со всеми желающими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вокруг елки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Новогоднее чудо» -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экскурсия по итогам районного конкурса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 –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10-00-12-00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04F" w:rsidRPr="005F1ECE" w:rsidRDefault="00D4404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«Планета </w:t>
            </w: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и досуга для молодёжи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ММЦК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9C6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29C6"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«Волшебная ночь» -  ночное новогоднее шоу -  представление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1500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«Снежинки, льдинки и прочие зимние картинки...» - развлекательная программа с интерактивными игровыми моментами на свежем воздухе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«Время чудес» 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ыставка ёлочных игрушек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C6775B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«Рукавичка» - кукольный спектакль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8329C6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C6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Тишкина Э.Н.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звездопад» - дискотека на открытом воздухе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03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D4404F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  <w:p w:rsidR="00D4404F" w:rsidRPr="005F1ECE" w:rsidRDefault="00D4404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70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«Фабрика Деда Мороза» - мастер-класс по изготовлению Рождественской открытки для всех желающих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75B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«Введение в </w:t>
            </w: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Морозоведение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» - вечер отдыха и досуга для молодёжи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ММЦК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  <w:p w:rsidR="00C6775B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«Зимушка-зима» -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775B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 гостях у тётушки Метелицы» -  кукольный спектакль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C6775B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329C6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Тишкина Э.Н.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возле елки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C6775B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 - развлекательная программа, посвящённая Светлому Рождеству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75B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  <w:p w:rsidR="008329C6" w:rsidRPr="005F1ECE" w:rsidRDefault="008329C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«Зажглась звезда на небе» - рождественские колядки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775B"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6775B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«Рождественский </w:t>
            </w: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  <w:p w:rsidR="00C6775B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8329C6" w:rsidRPr="005F1ECE" w:rsidTr="00A102AF">
        <w:tc>
          <w:tcPr>
            <w:tcW w:w="534" w:type="dxa"/>
          </w:tcPr>
          <w:p w:rsidR="008329C6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8329C6" w:rsidRPr="005F1ECE" w:rsidRDefault="008329C6" w:rsidP="00C6775B">
            <w:pPr>
              <w:pStyle w:val="a3"/>
              <w:snapToGrid w:val="0"/>
              <w:jc w:val="center"/>
            </w:pPr>
            <w:r w:rsidRPr="005F1ECE">
              <w:t>(ул. Советская, 2)</w:t>
            </w:r>
          </w:p>
        </w:tc>
        <w:tc>
          <w:tcPr>
            <w:tcW w:w="43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забавы!» - развлекательная программа с подвижными играми</w:t>
            </w:r>
          </w:p>
        </w:tc>
        <w:tc>
          <w:tcPr>
            <w:tcW w:w="2552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08 января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Центральная площадь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C6775B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C6775B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Веренина И.А.</w:t>
            </w:r>
          </w:p>
          <w:p w:rsidR="008329C6" w:rsidRPr="005F1ECE" w:rsidRDefault="008329C6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«Дружная кампания»- познавательная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10  января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C6775B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02AF"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6775B" w:rsidRPr="005F1ECE" w:rsidRDefault="00C6775B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Веренина и.А. 8-84-244-2-17-52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 ,2)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«Добрый старый праздник» -  концертно-развлекательная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</w:p>
        </w:tc>
        <w:tc>
          <w:tcPr>
            <w:tcW w:w="1984" w:type="dxa"/>
          </w:tcPr>
          <w:p w:rsidR="00C6775B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  <w:p w:rsidR="00C6775B" w:rsidRPr="005F1ECE" w:rsidRDefault="00C6775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Заварзина Е.Е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8-84-244-2-17-52</w:t>
            </w:r>
          </w:p>
        </w:tc>
      </w:tr>
      <w:tr w:rsidR="008F2B2A" w:rsidRPr="005F1ECE" w:rsidTr="00C6775B">
        <w:tc>
          <w:tcPr>
            <w:tcW w:w="534" w:type="dxa"/>
          </w:tcPr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 «Майнский историко-краеведческий музей»</w:t>
            </w:r>
          </w:p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 история»- обзорные экскурсии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22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С.В.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8(84244)-2-24-22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– Безопасность – Жизнь» -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 фондов ОГБУК «</w:t>
            </w:r>
            <w:proofErr w:type="gramStart"/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</w:t>
            </w:r>
            <w:proofErr w:type="gramEnd"/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краеведческий музей имени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Гончарова»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Ежедневно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10-00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С.В.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8(84244)-2-24-22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«Правдивость сердца в его полотнах»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творчеству Заслуженного художника РСФСР Киселёва В.В.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28.12.20  – 08.01.20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Ляпина Г.Н.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«Волшебство Советской ёлки»- выставка ёлочных игрушек и новогодних открыток Советского </w:t>
            </w:r>
            <w:r w:rsidRPr="005F1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периода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Волкова С.В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br/>
              <w:t>Ляпина Г.Н..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8(84244)-2-24-22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«Волшебство Советской ёлки» - тематическая экскурсия по выставке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02AF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рождественского сувенира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02AF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Рождество»- музейное мероприятие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Ляпина Г.Н.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«Следопыт»  интерактивная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«Зимующие птицы нашего края» интерактивная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Ляпина Г.Н.</w:t>
            </w:r>
          </w:p>
        </w:tc>
      </w:tr>
      <w:tr w:rsidR="008F2B2A" w:rsidRPr="005F1ECE" w:rsidTr="00C6775B">
        <w:tc>
          <w:tcPr>
            <w:tcW w:w="534" w:type="dxa"/>
          </w:tcPr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 xml:space="preserve">МУК «Майнская </w:t>
            </w:r>
            <w:proofErr w:type="spellStart"/>
            <w:r w:rsidRPr="005F1ECE">
              <w:rPr>
                <w:b/>
              </w:rPr>
              <w:t>межпоселенческая</w:t>
            </w:r>
            <w:proofErr w:type="spellEnd"/>
            <w:r w:rsidRPr="005F1ECE">
              <w:rPr>
                <w:b/>
              </w:rPr>
              <w:t xml:space="preserve"> библиотека имени</w:t>
            </w:r>
          </w:p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>И.С. Полбина»</w:t>
            </w:r>
          </w:p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Советская, 2)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F1ECE">
              <w:rPr>
                <w:color w:val="000000"/>
                <w:shd w:val="clear" w:color="auto" w:fill="FFFFFF"/>
              </w:rPr>
              <w:t>«Книга для новогоднего настроения» - ВООК</w:t>
            </w:r>
            <w:r w:rsidR="007F60EE">
              <w:rPr>
                <w:color w:val="000000"/>
                <w:shd w:val="clear" w:color="auto" w:fill="FFFFFF"/>
              </w:rPr>
              <w:t xml:space="preserve"> (книга)</w:t>
            </w:r>
            <w:r w:rsidRPr="005F1ECE">
              <w:rPr>
                <w:color w:val="000000"/>
                <w:shd w:val="clear" w:color="auto" w:fill="FFFFFF"/>
              </w:rPr>
              <w:t xml:space="preserve"> – путешествие с Дедом Морозом и Снегурочкой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F1ECE">
              <w:rPr>
                <w:color w:val="000000"/>
                <w:shd w:val="clear" w:color="auto" w:fill="FFFFFF"/>
              </w:rPr>
              <w:t>(поздравление читателей на дому)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31 декабря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р.п. Майна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013B" w:rsidRPr="005F1ECE" w:rsidRDefault="0003013B" w:rsidP="00C6775B">
            <w:pPr>
              <w:pStyle w:val="a3"/>
              <w:snapToGrid w:val="0"/>
              <w:jc w:val="center"/>
            </w:pPr>
            <w:r w:rsidRPr="005F1ECE">
              <w:lastRenderedPageBreak/>
              <w:t>0+</w:t>
            </w:r>
          </w:p>
          <w:p w:rsidR="0003013B" w:rsidRPr="005F1ECE" w:rsidRDefault="0003013B" w:rsidP="00C6775B">
            <w:pPr>
              <w:pStyle w:val="a3"/>
              <w:snapToGrid w:val="0"/>
              <w:jc w:val="center"/>
            </w:pPr>
          </w:p>
          <w:p w:rsidR="00A102AF" w:rsidRPr="005F1ECE" w:rsidRDefault="0003013B" w:rsidP="00C6775B">
            <w:pPr>
              <w:pStyle w:val="a3"/>
              <w:snapToGrid w:val="0"/>
              <w:jc w:val="center"/>
            </w:pPr>
            <w:r w:rsidRPr="005F1ECE">
              <w:t>2</w:t>
            </w:r>
            <w:r w:rsidR="00A102AF" w:rsidRPr="005F1ECE">
              <w:t>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Костюнина О.А.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452EA4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Советская, 2)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 -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03013B" w:rsidRPr="005F1ECE" w:rsidRDefault="00A102AF" w:rsidP="0003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3013B" w:rsidRPr="005F1ECE" w:rsidRDefault="0003013B" w:rsidP="0003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8F2B2A" w:rsidRPr="005F1ECE" w:rsidTr="00C6775B">
        <w:tc>
          <w:tcPr>
            <w:tcW w:w="534" w:type="dxa"/>
          </w:tcPr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 xml:space="preserve">Отдел по работе с детьми МУК «Майнская </w:t>
            </w:r>
            <w:proofErr w:type="spellStart"/>
            <w:r w:rsidRPr="005F1ECE">
              <w:rPr>
                <w:b/>
              </w:rPr>
              <w:t>межпоселенческая</w:t>
            </w:r>
            <w:proofErr w:type="spellEnd"/>
            <w:r w:rsidRPr="005F1ECE">
              <w:rPr>
                <w:b/>
              </w:rPr>
              <w:t xml:space="preserve"> библиотека имени</w:t>
            </w:r>
          </w:p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>И.С. Полбина»</w:t>
            </w:r>
          </w:p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5F1ECE">
              <w:rPr>
                <w:color w:val="000000"/>
                <w:shd w:val="clear" w:color="auto" w:fill="FFFFFF"/>
              </w:rPr>
              <w:t xml:space="preserve">«Сказочный снегопад» - </w:t>
            </w:r>
            <w:proofErr w:type="gramStart"/>
            <w:r w:rsidRPr="005F1ECE">
              <w:rPr>
                <w:color w:val="000000"/>
                <w:shd w:val="clear" w:color="auto" w:fill="FFFFFF"/>
              </w:rPr>
              <w:t>новогоднее</w:t>
            </w:r>
            <w:proofErr w:type="gramEnd"/>
            <w:r w:rsidRPr="005F1ECE">
              <w:rPr>
                <w:color w:val="000000"/>
                <w:shd w:val="clear" w:color="auto" w:fill="FFFFFF"/>
              </w:rPr>
              <w:t> </w:t>
            </w:r>
            <w:r w:rsidRPr="005F1ECE">
              <w:rPr>
                <w:rStyle w:val="a5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1ECE">
              <w:rPr>
                <w:rStyle w:val="a5"/>
                <w:b w:val="0"/>
                <w:color w:val="000000"/>
                <w:shd w:val="clear" w:color="auto" w:fill="FFFFFF"/>
              </w:rPr>
              <w:t>мультконфетти</w:t>
            </w:r>
            <w:proofErr w:type="spellEnd"/>
          </w:p>
        </w:tc>
        <w:tc>
          <w:tcPr>
            <w:tcW w:w="2552" w:type="dxa"/>
          </w:tcPr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 30 декабря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отдел по работе с детьми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24.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r w:rsidRPr="005F1ECE">
              <w:t>Дворянинова Н.Н.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8(84244)-2-19-97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5F1ECE">
              <w:t>«Бежал ёжик по дорожке…» -  игра – путешествие по книгам Н. Сладкова («Читающая семья»)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января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отдел по работе с детьми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3B" w:rsidRPr="005F1ECE" w:rsidRDefault="00A102AF" w:rsidP="0003013B">
            <w:pPr>
              <w:pStyle w:val="a3"/>
              <w:snapToGrid w:val="0"/>
              <w:jc w:val="center"/>
            </w:pPr>
            <w:r w:rsidRPr="005F1ECE">
              <w:t>0+</w:t>
            </w:r>
          </w:p>
          <w:p w:rsidR="0003013B" w:rsidRPr="005F1ECE" w:rsidRDefault="0003013B" w:rsidP="0003013B">
            <w:pPr>
              <w:pStyle w:val="a3"/>
              <w:snapToGrid w:val="0"/>
              <w:jc w:val="center"/>
            </w:pPr>
            <w:r w:rsidRPr="005F1ECE">
              <w:t>16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proofErr w:type="spellStart"/>
            <w:r w:rsidRPr="005F1ECE">
              <w:t>Караванова</w:t>
            </w:r>
            <w:proofErr w:type="spellEnd"/>
            <w:r w:rsidRPr="005F1ECE">
              <w:t xml:space="preserve"> О.В.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8(84244)-2-19-97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5F1ECE">
              <w:t xml:space="preserve">«В ожидании Рождественского чуда » - </w:t>
            </w:r>
            <w:proofErr w:type="spellStart"/>
            <w:r w:rsidRPr="005F1ECE">
              <w:t>библиопутешествие</w:t>
            </w:r>
            <w:proofErr w:type="spellEnd"/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– 08 января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отдел по работе с детьми</w:t>
            </w:r>
          </w:p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3B" w:rsidRPr="005F1ECE" w:rsidRDefault="00A102AF" w:rsidP="0003013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03013B" w:rsidRPr="005F1ECE" w:rsidRDefault="0003013B" w:rsidP="0003013B">
            <w:pPr>
              <w:pStyle w:val="a3"/>
              <w:snapToGrid w:val="0"/>
              <w:jc w:val="center"/>
            </w:pPr>
            <w:r w:rsidRPr="005F1ECE">
              <w:t>33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proofErr w:type="spellStart"/>
            <w:r w:rsidRPr="005F1ECE">
              <w:t>Наместникова</w:t>
            </w:r>
            <w:proofErr w:type="spellEnd"/>
            <w:r w:rsidRPr="005F1ECE">
              <w:t xml:space="preserve"> А.С.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8(84244)-2-19-97</w:t>
            </w:r>
          </w:p>
          <w:p w:rsidR="00A102AF" w:rsidRPr="005F1ECE" w:rsidRDefault="00A102AF" w:rsidP="00C6775B">
            <w:pPr>
              <w:pStyle w:val="a3"/>
              <w:jc w:val="center"/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 xml:space="preserve">«Жизнь ради спасения» Дарреллу посвящается…» -  </w:t>
            </w:r>
            <w:proofErr w:type="spellStart"/>
            <w:r w:rsidRPr="005F1ECE">
              <w:t>медиапрезентация</w:t>
            </w:r>
            <w:proofErr w:type="spellEnd"/>
            <w:r w:rsidRPr="005F1ECE">
              <w:t xml:space="preserve">  на абонементе (стол – просмотр) к 95 – летию  </w:t>
            </w:r>
            <w:proofErr w:type="spellStart"/>
            <w:r w:rsidRPr="005F1ECE">
              <w:t>Джеральда</w:t>
            </w:r>
            <w:proofErr w:type="spellEnd"/>
            <w:r w:rsidRPr="005F1ECE">
              <w:t xml:space="preserve"> Даррелла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января</w:t>
            </w:r>
          </w:p>
          <w:p w:rsidR="00A102AF" w:rsidRPr="005F1ECE" w:rsidRDefault="00A102AF" w:rsidP="00C67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lastRenderedPageBreak/>
              <w:t>отдел по работе с детьми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3B" w:rsidRPr="005F1ECE" w:rsidRDefault="00A102AF" w:rsidP="0003013B">
            <w:pPr>
              <w:pStyle w:val="a3"/>
              <w:snapToGrid w:val="0"/>
              <w:jc w:val="center"/>
            </w:pPr>
            <w:r w:rsidRPr="005F1ECE">
              <w:lastRenderedPageBreak/>
              <w:t>6+</w:t>
            </w:r>
          </w:p>
          <w:p w:rsidR="0003013B" w:rsidRPr="005F1ECE" w:rsidRDefault="0003013B" w:rsidP="0003013B">
            <w:pPr>
              <w:pStyle w:val="a3"/>
              <w:snapToGrid w:val="0"/>
              <w:jc w:val="center"/>
            </w:pPr>
            <w:r w:rsidRPr="005F1ECE">
              <w:t>17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proofErr w:type="spellStart"/>
            <w:r w:rsidRPr="005F1ECE">
              <w:t>Булдакова</w:t>
            </w:r>
            <w:proofErr w:type="spellEnd"/>
            <w:r w:rsidRPr="005F1ECE">
              <w:t xml:space="preserve"> Н.Н.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8(84244)-2-19-97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«Гуляют ребятки в зимние святки»- святочные посиделки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 С. Полбина»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03013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C4665" w:rsidRPr="005F1ECE" w:rsidRDefault="009C4665" w:rsidP="009C4665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9C4665" w:rsidP="009C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Первомайская, 43)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«Лесное путешествие с Николаем Сладковым» - выставка – викторина к 100-летию писателя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05-12.01.20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 С. Полбина»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02AF" w:rsidRPr="005F1ECE" w:rsidRDefault="00A102AF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8F2B2A" w:rsidRPr="005F1ECE" w:rsidTr="00C6775B">
        <w:tc>
          <w:tcPr>
            <w:tcW w:w="15843" w:type="dxa"/>
            <w:gridSpan w:val="6"/>
          </w:tcPr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>МБУ ДО «Майнская ДШИ им.</w:t>
            </w:r>
          </w:p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</w:rPr>
            </w:pPr>
            <w:r w:rsidRPr="005F1ECE">
              <w:rPr>
                <w:b/>
              </w:rPr>
              <w:t xml:space="preserve">В.Н. </w:t>
            </w:r>
            <w:proofErr w:type="spellStart"/>
            <w:r w:rsidRPr="005F1ECE">
              <w:rPr>
                <w:b/>
              </w:rPr>
              <w:t>Кашперова</w:t>
            </w:r>
            <w:proofErr w:type="spellEnd"/>
            <w:r w:rsidRPr="005F1ECE">
              <w:rPr>
                <w:b/>
              </w:rPr>
              <w:t>»</w:t>
            </w:r>
          </w:p>
          <w:p w:rsidR="008F2B2A" w:rsidRPr="005F1ECE" w:rsidRDefault="008F2B2A" w:rsidP="00C6775B">
            <w:pPr>
              <w:pStyle w:val="a3"/>
              <w:jc w:val="center"/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Полбина, 7)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«Дева льда» - спектакль театрального коллектива «Балаган»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28, 29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Актовый зал Майнской ДШИ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17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200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r w:rsidRPr="005F1ECE">
              <w:t>Солдаткина З.Р.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8(84244)-2-22-86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Полбина, 7)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«Пришла коляда – отворяй ворота!»  - рождественские колядки в рамках школьного проекта «Фольклорный калейдоскоп» (ансамбль народной песни «Росинка»)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06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по посёлку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17-00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50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r w:rsidRPr="005F1ECE">
              <w:t>Шишкова Ю.В.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8(84244)-2-22-86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(ул. Полбина, 7)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очный конкурс по композиции среди учащихся художественного отделения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08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Актовый зал Майнской ДШИ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50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</w:pPr>
            <w:r w:rsidRPr="005F1ECE">
              <w:t>Дорофеева Н.Г.</w:t>
            </w:r>
          </w:p>
          <w:p w:rsidR="00A102AF" w:rsidRPr="005F1ECE" w:rsidRDefault="00A102AF" w:rsidP="00C6775B">
            <w:pPr>
              <w:pStyle w:val="a3"/>
              <w:jc w:val="center"/>
            </w:pPr>
            <w:r w:rsidRPr="005F1ECE">
              <w:t>8(84244)-2-22-86</w:t>
            </w:r>
          </w:p>
        </w:tc>
      </w:tr>
      <w:tr w:rsidR="008F2B2A" w:rsidRPr="005F1ECE" w:rsidTr="00C6775B">
        <w:tc>
          <w:tcPr>
            <w:tcW w:w="15843" w:type="dxa"/>
            <w:gridSpan w:val="6"/>
          </w:tcPr>
          <w:p w:rsidR="008F2B2A" w:rsidRPr="005F1ECE" w:rsidRDefault="008F2B2A" w:rsidP="00C6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/>
                <w:sz w:val="24"/>
                <w:szCs w:val="24"/>
              </w:rPr>
              <w:t>МКУ ДО «Игнатовская ДШИ»</w:t>
            </w:r>
          </w:p>
          <w:p w:rsidR="008F2B2A" w:rsidRPr="005F1ECE" w:rsidRDefault="008F2B2A" w:rsidP="00C6775B">
            <w:pPr>
              <w:pStyle w:val="a3"/>
              <w:jc w:val="center"/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2-я Советская, 11А)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фантазия» - музыкально-театрализованное представление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Игнатовская ДШИ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6+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Гаранина Е.Г.</w:t>
            </w:r>
          </w:p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8(84244)-31-2-98</w:t>
            </w:r>
          </w:p>
        </w:tc>
      </w:tr>
      <w:tr w:rsidR="008F2B2A" w:rsidRPr="005F1ECE" w:rsidTr="00C6775B">
        <w:tc>
          <w:tcPr>
            <w:tcW w:w="13149" w:type="dxa"/>
            <w:gridSpan w:val="5"/>
          </w:tcPr>
          <w:p w:rsidR="008F2B2A" w:rsidRPr="005F1ECE" w:rsidRDefault="008F2B2A" w:rsidP="00C6775B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 w:rsidRPr="005F1ECE">
              <w:rPr>
                <w:b/>
                <w:color w:val="000000"/>
              </w:rPr>
              <w:lastRenderedPageBreak/>
              <w:t>МКУК «Культурный центр» МО «Майнское городское поселение»</w:t>
            </w:r>
          </w:p>
          <w:p w:rsidR="008F2B2A" w:rsidRPr="005F1ECE" w:rsidRDefault="008F2B2A" w:rsidP="00C677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F2B2A" w:rsidRPr="005F1ECE" w:rsidRDefault="008F2B2A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«Новогодняя планета» - детский утренник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29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50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8-927-832-27-34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«Поет зима, аукает» - литературно-музыкальная гостиная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29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Абрамовская сельская 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Портнова Г.Н.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8-927-829-30-50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«Елка сюрприз» - конкурсная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29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28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«Новогодние чудеса» - </w:t>
            </w:r>
            <w:proofErr w:type="spellStart"/>
            <w:r w:rsidRPr="005F1ECE">
              <w:rPr>
                <w:color w:val="0D0D0D" w:themeColor="text1" w:themeTint="F2"/>
              </w:rPr>
              <w:t>конкурсно</w:t>
            </w:r>
            <w:proofErr w:type="spellEnd"/>
            <w:r w:rsidRPr="005F1ECE">
              <w:rPr>
                <w:color w:val="0D0D0D" w:themeColor="text1" w:themeTint="F2"/>
              </w:rPr>
              <w:t xml:space="preserve"> – развлекательная программа для детей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29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 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55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Никонова В.И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8-937-887-76-79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bCs/>
              </w:rPr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«Путешествие по зимним сказкам» - библиотечный кино – бульвар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30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Монина Т.В.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8-927-826-62-24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 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Павлика Морозова, 6А)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«По сказочной дорожке» - викторина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30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р.п. Майна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Баландина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8-927-800-14-22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Дом культуры 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Павлика Морозова, 6А)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«Чудеса под Новый год» - праздничная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31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ДК р.п. Майна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55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Филиппова О.В.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8-908-481-76-47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«Встречаем вместе Новый год» - развлекательная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31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50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8-927-832-27-34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«Волшебные новогодние приключения» - новогодний бал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31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19-00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«Чудеса под Новый год!» - праздничная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31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 xml:space="preserve">СДК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70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Игонина Е.В.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8-927-981-70-23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«Новый год у ворот» - </w:t>
            </w:r>
            <w:proofErr w:type="spellStart"/>
            <w:r w:rsidRPr="005F1ECE">
              <w:rPr>
                <w:color w:val="0D0D0D" w:themeColor="text1" w:themeTint="F2"/>
              </w:rPr>
              <w:t>конкурсно</w:t>
            </w:r>
            <w:proofErr w:type="spellEnd"/>
            <w:r w:rsidRPr="005F1ECE">
              <w:rPr>
                <w:color w:val="0D0D0D" w:themeColor="text1" w:themeTint="F2"/>
              </w:rPr>
              <w:t xml:space="preserve"> – развлекательная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31 декабря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 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Никонова В.И.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8-937-887-76-79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Вязовка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«Новогодний серпантин» - развлекательная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01-30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Вязовский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Макрушина Ю.А.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8-927-980-45-42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«Новогодние фантазии» - ночная дискотека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50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8-928-832-27-34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«Снегурочка приглашает» - праздничая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«Новогодний серпантин» - новогодняя дискотека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 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Никонова В.И.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8-937-887-76-79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 мире зимних сказок» - игровая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02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40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4B79F9">
        <w:trPr>
          <w:trHeight w:val="1807"/>
        </w:trPr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Вязовка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«Рождественская открытка» - акция - поздравление ветерана труда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 января</w:t>
            </w:r>
          </w:p>
          <w:p w:rsidR="00A102AF" w:rsidRPr="005F1ECE" w:rsidRDefault="00A102AF" w:rsidP="00C6775B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11-00</w:t>
            </w:r>
          </w:p>
          <w:p w:rsidR="00A102AF" w:rsidRPr="005F1ECE" w:rsidRDefault="00A102AF" w:rsidP="00C6775B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Улицы села Вязовка</w:t>
            </w:r>
          </w:p>
          <w:p w:rsidR="00A102AF" w:rsidRPr="005F1ECE" w:rsidRDefault="00A102AF" w:rsidP="00C6775B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02AF" w:rsidRPr="005F1ECE" w:rsidRDefault="00A102AF" w:rsidP="00C6775B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Карпаева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8-927-817-06-07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bCs/>
              </w:rPr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«Дорогой доброй сказки идём мы без опаски» - игра – путешествие к 335 летию со дня рождения Я. Грима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03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Монина Т.В.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8-927-826-62-24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«Новогодние чудеса» - развлекательная программа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03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СДК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 xml:space="preserve">. Репьёвка </w:t>
            </w:r>
            <w:r w:rsidRPr="005F1ECE">
              <w:rPr>
                <w:color w:val="0D0D0D" w:themeColor="text1" w:themeTint="F2"/>
              </w:rPr>
              <w:lastRenderedPageBreak/>
              <w:t>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Игонина Е.В.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8-927-981-70-23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/>
              </w:rPr>
            </w:pPr>
            <w:proofErr w:type="gramStart"/>
            <w:r w:rsidRPr="005F1ECE">
              <w:rPr>
                <w:color w:val="000000"/>
              </w:rPr>
              <w:t>с</w:t>
            </w:r>
            <w:proofErr w:type="gramEnd"/>
            <w:r w:rsidRPr="005F1ECE">
              <w:rPr>
                <w:color w:val="000000"/>
              </w:rPr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00000"/>
              </w:rPr>
              <w:t>(пер. Пожарный, 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«Зима к нам пришла» - конкурс загадок, поговорок, рисунков о зиме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03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Павлова С.А.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8-908-480-89-05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«Проказы Вьюги-пурги» - литературный дозор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03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Абрамовская сельская 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Портнова Г.Н.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8-927-829-30-50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«Верные друзья» - конкурсная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03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Берёзовская сельская библиотека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Рябова Т.А.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8-927-809-51-84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«Танцевальная битва» - детская дискотека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04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18-30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8-927-832-27-34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/>
              </w:rPr>
            </w:pPr>
            <w:proofErr w:type="gramStart"/>
            <w:r w:rsidRPr="005F1ECE">
              <w:rPr>
                <w:color w:val="000000"/>
              </w:rPr>
              <w:t>с</w:t>
            </w:r>
            <w:proofErr w:type="gramEnd"/>
            <w:r w:rsidRPr="005F1ECE">
              <w:rPr>
                <w:color w:val="000000"/>
              </w:rPr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00000"/>
              </w:rPr>
              <w:t>(пер. Пожарный, 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«Сказки новогоднего леса» - литературное лото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04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Павлова С.А.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8-908-480-89-05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Вязовка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  <w:shd w:val="clear" w:color="auto" w:fill="FFFFFF"/>
              </w:rPr>
              <w:t>«Зимняя сказка в гостях у Снежной королевы» - р</w:t>
            </w:r>
            <w:r w:rsidRPr="005F1ECE">
              <w:rPr>
                <w:color w:val="0D0D0D" w:themeColor="text1" w:themeTint="F2"/>
              </w:rPr>
              <w:t>азвлекательная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04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Школа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Вязовка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Макрушина Ю.А.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8-927-980-45-42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«Весёлая затея» - конкурсная программа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04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СДК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Игонина Е.В.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8-927-981-70-23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«Детские поделки из бумаги» - мастер-класс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Берёзовская сельская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Рябова Т.А.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8-927-809-51-84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bCs/>
              </w:rPr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«Сундучок загадок» - литературно – игровая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Монина Т.В.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8-927-826-62-24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Вязовка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  <w:shd w:val="clear" w:color="auto" w:fill="FFFFFF"/>
              </w:rPr>
              <w:lastRenderedPageBreak/>
              <w:t xml:space="preserve">«Как встречают Новый год люди всех земных широт» - познавательная </w:t>
            </w:r>
            <w:r w:rsidRPr="005F1ECE">
              <w:rPr>
                <w:color w:val="0D0D0D" w:themeColor="text1" w:themeTint="F2"/>
                <w:shd w:val="clear" w:color="auto" w:fill="FFFFFF"/>
              </w:rPr>
              <w:lastRenderedPageBreak/>
              <w:t>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lastRenderedPageBreak/>
              <w:t>Вязовская</w:t>
            </w:r>
            <w:proofErr w:type="spellEnd"/>
            <w:r w:rsidRPr="005F1ECE">
              <w:rPr>
                <w:color w:val="0D0D0D" w:themeColor="text1" w:themeTint="F2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lastRenderedPageBreak/>
              <w:t>Карпаева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8-927-817-06-07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ind w:right="1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«Чудо рядом, вот оно – книгой мы зовем его» - сказочный коллаж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Абрамовская сельская 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Портнова Г.Н.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8-927-829-30-50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«Ах, шалун этот мороз» - спортивные соревнования на площадке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8-927-832-27-34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«Мы мороза не боимся» - игровая программа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Площадь у здания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СДК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Игонина Е.В.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8-927-981-70-23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«Веселимся в ритме танца» - конкурсная танцевальная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05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19-00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«Азбука загадок» - интеллектуальная игра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06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Берёзовская сельская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Рябова Т.А.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8-927-809-51-84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00000"/>
              </w:rPr>
            </w:pPr>
            <w:proofErr w:type="gramStart"/>
            <w:r w:rsidRPr="005F1ECE">
              <w:rPr>
                <w:color w:val="000000"/>
              </w:rPr>
              <w:t>с</w:t>
            </w:r>
            <w:proofErr w:type="gramEnd"/>
            <w:r w:rsidRPr="005F1ECE">
              <w:rPr>
                <w:color w:val="000000"/>
              </w:rPr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00000"/>
              </w:rPr>
              <w:t>(пер. Пожарный, 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«Рождества волшебные мгновения» - тематическая беседа о празднике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06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Павлова С.А.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8-908-480-89-05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bCs/>
              </w:rPr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«Снежная летопись Рождественских традиций» - час познаний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06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Монина Т.В.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8-927-826-62-24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ind w:right="1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«Дарит искры волшебства светлый праздник Рождества» - литературно- музыкальный этюд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06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Абрамовская сельская библиотека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Портнова Г.Н.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8-927-829-30-50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Павлика Морозова, 6А)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«Веселись, ребятня – к нам пришла коляда» - весёлое гуляние по улице с песнями, играми, колядками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Улица р.п. Майна </w:t>
            </w:r>
            <w:r w:rsidRPr="005F1ECE">
              <w:rPr>
                <w:color w:val="0D0D0D" w:themeColor="text1" w:themeTint="F2"/>
              </w:rPr>
              <w:lastRenderedPageBreak/>
              <w:t>(СХТ)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45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Филиппова О.В.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8-908-481-76-47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Репьёвка Колхозная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Школьная, 10)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«С Рождеством!» - рождественские посиделки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18-00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СДК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Игонина Е.В.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8-927-981-70-23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r w:rsidRPr="005F1ECE">
              <w:t>с. Большое Жеребятниково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Центральная, 31А)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«Для всех старше 12, но не прочь вспомнить детство и повеселиться у Новогодней ёлки» - праздничная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 с. Большое Жеребятниково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Никонова В.И.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8-937-887-76-79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«Мерцала звезда по пути в Вифлеем» - познавательная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8-927-832-27-34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«Шире, шире ворота, в гости идет к нам коляда» -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детское народное гулянье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Абрамовка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40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р.п. Майна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Павлика Морозова, 6А)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«Дарит искры волшебства – светлый праздник Рождества» - праздничная развлекательная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ДК р.п. Майна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40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Филиппова О.В.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8-908-481-76-47</w:t>
            </w: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Абрамовка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t>(ул. Почтовая, 28А)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«Чудо рождественской ночи» - рождественские посиделки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07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19-00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14+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45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8-937-278-17-69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A102AF" w:rsidRPr="005F1ECE" w:rsidTr="00A102AF">
        <w:tc>
          <w:tcPr>
            <w:tcW w:w="534" w:type="dxa"/>
          </w:tcPr>
          <w:p w:rsidR="00A102AF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«Чудесная страна библиотека» - познавательная программа</w:t>
            </w:r>
          </w:p>
        </w:tc>
        <w:tc>
          <w:tcPr>
            <w:tcW w:w="2552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08 января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Берёзовская сельская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</w:tc>
        <w:tc>
          <w:tcPr>
            <w:tcW w:w="1984" w:type="dxa"/>
          </w:tcPr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A102AF" w:rsidRPr="005F1ECE" w:rsidRDefault="00A102AF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Рябова Т.А.</w:t>
            </w:r>
          </w:p>
          <w:p w:rsidR="00A102AF" w:rsidRPr="005F1ECE" w:rsidRDefault="00A102AF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8-927-809-51-84</w:t>
            </w: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Абрамовка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Почтовая, 28 а)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517039" w:rsidRPr="005F1ECE" w:rsidRDefault="00517039" w:rsidP="00C6775B">
            <w:pPr>
              <w:spacing w:after="160" w:line="259" w:lineRule="auto"/>
              <w:ind w:right="1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«Волшебная шкатулка»</w:t>
            </w:r>
          </w:p>
          <w:p w:rsidR="00517039" w:rsidRPr="005F1ECE" w:rsidRDefault="00517039" w:rsidP="00C6775B">
            <w:pPr>
              <w:spacing w:after="160" w:line="259" w:lineRule="auto"/>
              <w:ind w:right="1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08 января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Абрамовская сельская библиотека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11.00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Портнова Г.Н.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8927829-30-50</w:t>
            </w: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</w:t>
            </w:r>
            <w:proofErr w:type="gramStart"/>
            <w:r w:rsidRPr="005F1ECE">
              <w:rPr>
                <w:color w:val="0D0D0D" w:themeColor="text1" w:themeTint="F2"/>
              </w:rPr>
              <w:t>.Ц</w:t>
            </w:r>
            <w:proofErr w:type="gramEnd"/>
            <w:r w:rsidRPr="005F1ECE">
              <w:rPr>
                <w:color w:val="0D0D0D" w:themeColor="text1" w:themeTint="F2"/>
              </w:rPr>
              <w:t>ентральная, 31а)</w:t>
            </w:r>
          </w:p>
        </w:tc>
        <w:tc>
          <w:tcPr>
            <w:tcW w:w="439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«Зимние забавы». Подвижные игры на свежем воздухе.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08 января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 с</w:t>
            </w:r>
            <w:proofErr w:type="gramStart"/>
            <w:r w:rsidRPr="005F1ECE">
              <w:rPr>
                <w:color w:val="0D0D0D" w:themeColor="text1" w:themeTint="F2"/>
              </w:rPr>
              <w:t>.Б</w:t>
            </w:r>
            <w:proofErr w:type="gramEnd"/>
            <w:r w:rsidRPr="005F1ECE">
              <w:rPr>
                <w:color w:val="0D0D0D" w:themeColor="text1" w:themeTint="F2"/>
              </w:rPr>
              <w:t>ольшое Жеребятниково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13.00</w:t>
            </w: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 чел.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НиконоваВ</w:t>
            </w:r>
            <w:proofErr w:type="gramStart"/>
            <w:r w:rsidRPr="005F1ECE">
              <w:rPr>
                <w:color w:val="0D0D0D" w:themeColor="text1" w:themeTint="F2"/>
              </w:rPr>
              <w:t>.И</w:t>
            </w:r>
            <w:proofErr w:type="spellEnd"/>
            <w:proofErr w:type="gramEnd"/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8937887-76-79</w:t>
            </w: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Вязовка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10)</w:t>
            </w:r>
          </w:p>
        </w:tc>
        <w:tc>
          <w:tcPr>
            <w:tcW w:w="439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bCs/>
                <w:color w:val="0D0D0D" w:themeColor="text1" w:themeTint="F2"/>
              </w:rPr>
              <w:t>«</w:t>
            </w:r>
            <w:r w:rsidRPr="005F1ECE">
              <w:rPr>
                <w:color w:val="0D0D0D" w:themeColor="text1" w:themeTint="F2"/>
                <w:shd w:val="clear" w:color="auto" w:fill="FFFFFF"/>
              </w:rPr>
              <w:t>Под чистым небом Рождества» - р</w:t>
            </w:r>
            <w:r w:rsidRPr="005F1ECE">
              <w:rPr>
                <w:bCs/>
                <w:color w:val="0D0D0D" w:themeColor="text1" w:themeTint="F2"/>
              </w:rPr>
              <w:t>ождественские посиделки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08 января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11-00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Вязовская</w:t>
            </w:r>
            <w:proofErr w:type="spellEnd"/>
            <w:r w:rsidRPr="005F1ECE">
              <w:rPr>
                <w:color w:val="0D0D0D" w:themeColor="text1" w:themeTint="F2"/>
              </w:rPr>
              <w:t xml:space="preserve"> НШ</w:t>
            </w: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12+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Карпаева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Н.Н.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8-927-817-06-07</w:t>
            </w: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517039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28)</w:t>
            </w:r>
          </w:p>
        </w:tc>
        <w:tc>
          <w:tcPr>
            <w:tcW w:w="439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«Веселый сугроб» - спортивно- игровая программа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08 января</w:t>
            </w:r>
            <w:bookmarkStart w:id="0" w:name="_GoBack"/>
            <w:bookmarkEnd w:id="0"/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15-00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Берёзовский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</w:t>
            </w: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6+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20 чел.</w:t>
            </w: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lastRenderedPageBreak/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8-927-832-27-34</w:t>
            </w: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Абрамовка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Почтовая, 28 а)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517039" w:rsidRPr="005F1ECE" w:rsidRDefault="00517039" w:rsidP="00C677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«Музыкальная почта»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rFonts w:eastAsia="Calibri"/>
                <w:kern w:val="0"/>
                <w:lang w:eastAsia="en-US"/>
              </w:rPr>
              <w:t>Конкурсная программа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09 января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19.00</w:t>
            </w: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35 чел.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8937278-17-69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ДК р.п. Майна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(ул. Павлика Морозова-6 «А»</w:t>
            </w:r>
            <w:proofErr w:type="gramEnd"/>
          </w:p>
        </w:tc>
        <w:tc>
          <w:tcPr>
            <w:tcW w:w="439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«Символы Нового года» новогодний калейдоскоп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09января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ДК р.п. Майна</w:t>
            </w: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25чел.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Филиппова О.В.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8908481-76-47</w:t>
            </w:r>
          </w:p>
        </w:tc>
      </w:tr>
      <w:tr w:rsidR="00517039" w:rsidRPr="005F1ECE" w:rsidTr="00A102AF">
        <w:tc>
          <w:tcPr>
            <w:tcW w:w="534" w:type="dxa"/>
          </w:tcPr>
          <w:p w:rsidR="00517039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Школьная,28)</w:t>
            </w:r>
          </w:p>
        </w:tc>
        <w:tc>
          <w:tcPr>
            <w:tcW w:w="439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«Путешествие в </w:t>
            </w:r>
            <w:proofErr w:type="spellStart"/>
            <w:r w:rsidRPr="005F1ECE">
              <w:rPr>
                <w:color w:val="0D0D0D" w:themeColor="text1" w:themeTint="F2"/>
              </w:rPr>
              <w:t>книжкино</w:t>
            </w:r>
            <w:proofErr w:type="spellEnd"/>
            <w:r w:rsidRPr="005F1ECE">
              <w:rPr>
                <w:color w:val="0D0D0D" w:themeColor="text1" w:themeTint="F2"/>
              </w:rPr>
              <w:t xml:space="preserve"> царство»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Литературно-игровая программа.</w:t>
            </w:r>
          </w:p>
        </w:tc>
        <w:tc>
          <w:tcPr>
            <w:tcW w:w="2552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09 января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Берёзовская сельская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11.00</w:t>
            </w:r>
          </w:p>
        </w:tc>
        <w:tc>
          <w:tcPr>
            <w:tcW w:w="1984" w:type="dxa"/>
          </w:tcPr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517039" w:rsidRPr="005F1ECE" w:rsidRDefault="00517039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Рябова Т.А.</w:t>
            </w:r>
          </w:p>
          <w:p w:rsidR="00517039" w:rsidRPr="005F1ECE" w:rsidRDefault="00517039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927809-51-84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Абрамовка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Почтовая, 28 а)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«Музыкальная почта»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rFonts w:eastAsia="Calibri"/>
                <w:kern w:val="0"/>
                <w:lang w:eastAsia="en-US"/>
              </w:rPr>
              <w:t>Конкурсная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09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19.00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35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8937278-17-69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</w:t>
            </w:r>
            <w:proofErr w:type="gramStart"/>
            <w:r w:rsidRPr="005F1ECE">
              <w:rPr>
                <w:color w:val="0D0D0D" w:themeColor="text1" w:themeTint="F2"/>
              </w:rPr>
              <w:t>.Ц</w:t>
            </w:r>
            <w:proofErr w:type="gramEnd"/>
            <w:r w:rsidRPr="005F1ECE">
              <w:rPr>
                <w:color w:val="0D0D0D" w:themeColor="text1" w:themeTint="F2"/>
              </w:rPr>
              <w:t>ентральная, 31а)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«Ребусы – это интересно». Игровая программа.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09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 с</w:t>
            </w:r>
            <w:proofErr w:type="gramStart"/>
            <w:r w:rsidRPr="005F1ECE">
              <w:rPr>
                <w:color w:val="0D0D0D" w:themeColor="text1" w:themeTint="F2"/>
              </w:rPr>
              <w:t>.Б</w:t>
            </w:r>
            <w:proofErr w:type="gramEnd"/>
            <w:r w:rsidRPr="005F1ECE">
              <w:rPr>
                <w:color w:val="0D0D0D" w:themeColor="text1" w:themeTint="F2"/>
              </w:rPr>
              <w:t>ольшое Жеребятниково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13.00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НиконоваВ</w:t>
            </w:r>
            <w:proofErr w:type="gramStart"/>
            <w:r w:rsidRPr="005F1ECE">
              <w:rPr>
                <w:color w:val="0D0D0D" w:themeColor="text1" w:themeTint="F2"/>
              </w:rPr>
              <w:t>.И</w:t>
            </w:r>
            <w:proofErr w:type="spellEnd"/>
            <w:proofErr w:type="gramEnd"/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8937887-76-79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Большое Жеребятниково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У(</w:t>
            </w:r>
            <w:proofErr w:type="gramEnd"/>
            <w:r w:rsidRPr="005F1ECE">
              <w:rPr>
                <w:color w:val="0D0D0D" w:themeColor="text1" w:themeTint="F2"/>
              </w:rPr>
              <w:t>ул. Центральная, 31а)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«Делу время – потехе час». Литературно – игровая программа.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Библиотека с</w:t>
            </w:r>
            <w:proofErr w:type="gramStart"/>
            <w:r w:rsidRPr="005F1ECE">
              <w:rPr>
                <w:color w:val="0D0D0D" w:themeColor="text1" w:themeTint="F2"/>
              </w:rPr>
              <w:t>.Б</w:t>
            </w:r>
            <w:proofErr w:type="gramEnd"/>
            <w:r w:rsidRPr="005F1ECE">
              <w:rPr>
                <w:color w:val="0D0D0D" w:themeColor="text1" w:themeTint="F2"/>
              </w:rPr>
              <w:t>ольшое Жеребятниково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Монина Т.В.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8927826-62-24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Берёзовка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 , 28)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«Веселые каникулы»     Игровая программа.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Берёзовский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СДК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15.00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Темникова</w:t>
            </w:r>
            <w:proofErr w:type="spellEnd"/>
            <w:r w:rsidRPr="005F1ECE">
              <w:rPr>
                <w:color w:val="0D0D0D" w:themeColor="text1" w:themeTint="F2"/>
              </w:rPr>
              <w:t xml:space="preserve"> Н.В.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8927832-27-34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С. Вязовка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Школьная,10)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«Новогодний </w:t>
            </w:r>
            <w:proofErr w:type="spellStart"/>
            <w:r w:rsidRPr="005F1ECE">
              <w:rPr>
                <w:color w:val="0D0D0D" w:themeColor="text1" w:themeTint="F2"/>
              </w:rPr>
              <w:t>мульт-аттракцион</w:t>
            </w:r>
            <w:proofErr w:type="spellEnd"/>
            <w:r w:rsidRPr="005F1ECE">
              <w:rPr>
                <w:color w:val="0D0D0D" w:themeColor="text1" w:themeTint="F2"/>
              </w:rPr>
              <w:t>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00000"/>
              </w:rPr>
              <w:t>Просмотр фильмов на рождественскую тематику, посвященный всемирному дню детского кино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МКОУ «</w:t>
            </w:r>
            <w:proofErr w:type="spellStart"/>
            <w:r w:rsidRPr="005F1ECE">
              <w:rPr>
                <w:color w:val="0D0D0D" w:themeColor="text1" w:themeTint="F2"/>
              </w:rPr>
              <w:t>Вязовская</w:t>
            </w:r>
            <w:proofErr w:type="spellEnd"/>
            <w:r w:rsidRPr="005F1ECE">
              <w:rPr>
                <w:color w:val="0D0D0D" w:themeColor="text1" w:themeTint="F2"/>
              </w:rPr>
              <w:t xml:space="preserve"> НШ»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11.00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15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Макрушина Ю.А.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8927980-45-42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Школьная, 10)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«Меткий стрелок»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Игровая программа.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Площадь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У здания СДК </w:t>
            </w: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11.00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20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Игонина Е.В.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8927 981 -70-23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с</w:t>
            </w:r>
            <w:proofErr w:type="gramStart"/>
            <w:r w:rsidRPr="005F1ECE">
              <w:rPr>
                <w:color w:val="0D0D0D" w:themeColor="text1" w:themeTint="F2"/>
              </w:rPr>
              <w:t>.Р</w:t>
            </w:r>
            <w:proofErr w:type="gramEnd"/>
            <w:r w:rsidRPr="005F1ECE">
              <w:rPr>
                <w:color w:val="0D0D0D" w:themeColor="text1" w:themeTint="F2"/>
              </w:rPr>
              <w:t>епьёвка Колхозная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(пер. Пожарный, 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«Мои зимние сказки»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Громкие чтения.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10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 xml:space="preserve">Сельская библиотека </w:t>
            </w:r>
            <w:proofErr w:type="gramStart"/>
            <w:r w:rsidRPr="005F1ECE">
              <w:rPr>
                <w:color w:val="0D0D0D" w:themeColor="text1" w:themeTint="F2"/>
              </w:rPr>
              <w:lastRenderedPageBreak/>
              <w:t>с</w:t>
            </w:r>
            <w:proofErr w:type="gramEnd"/>
            <w:r w:rsidRPr="005F1ECE">
              <w:rPr>
                <w:color w:val="0D0D0D" w:themeColor="text1" w:themeTint="F2"/>
              </w:rPr>
              <w:t>. Репьёвка Колхозная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11.00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lastRenderedPageBreak/>
              <w:t>15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Павлова С.А.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8908 480-89-05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proofErr w:type="gramStart"/>
            <w:r w:rsidRPr="005F1ECE">
              <w:rPr>
                <w:color w:val="0D0D0D" w:themeColor="text1" w:themeTint="F2"/>
              </w:rPr>
              <w:t>с</w:t>
            </w:r>
            <w:proofErr w:type="gramEnd"/>
            <w:r w:rsidRPr="005F1ECE">
              <w:rPr>
                <w:color w:val="0D0D0D" w:themeColor="text1" w:themeTint="F2"/>
              </w:rPr>
              <w:t>. Абрамовка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(ул. Почтовая, 28 а)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«Спасти и сохранить»</w:t>
            </w:r>
          </w:p>
          <w:p w:rsidR="004316E7" w:rsidRPr="005F1ECE" w:rsidRDefault="004316E7" w:rsidP="00C677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 беседа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Абрамовский СДК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11.00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35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color w:val="0D0D0D" w:themeColor="text1" w:themeTint="F2"/>
              </w:rPr>
              <w:t>Ерахтина</w:t>
            </w:r>
            <w:proofErr w:type="spellEnd"/>
            <w:r w:rsidRPr="005F1ECE">
              <w:rPr>
                <w:color w:val="0D0D0D" w:themeColor="text1" w:themeTint="F2"/>
              </w:rPr>
              <w:t xml:space="preserve"> Л.Н.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r w:rsidRPr="005F1ECE">
              <w:rPr>
                <w:color w:val="0D0D0D" w:themeColor="text1" w:themeTint="F2"/>
              </w:rPr>
              <w:t>8937278-17-69</w:t>
            </w:r>
          </w:p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4316E7" w:rsidRPr="005F1ECE" w:rsidTr="00C6775B">
        <w:tc>
          <w:tcPr>
            <w:tcW w:w="53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316E7" w:rsidRPr="005F1ECE" w:rsidRDefault="004316E7" w:rsidP="00C6775B">
            <w:pPr>
              <w:pStyle w:val="a3"/>
              <w:jc w:val="center"/>
              <w:rPr>
                <w:color w:val="0D0D0D" w:themeColor="text1" w:themeTint="F2"/>
              </w:rPr>
            </w:pPr>
            <w:proofErr w:type="spellStart"/>
            <w:r w:rsidRPr="005F1ECE">
              <w:rPr>
                <w:b/>
                <w:color w:val="0D0D0D" w:themeColor="text1" w:themeTint="F2"/>
              </w:rPr>
              <w:t>Игнатовское</w:t>
            </w:r>
            <w:proofErr w:type="spellEnd"/>
            <w:r w:rsidRPr="005F1ECE">
              <w:rPr>
                <w:b/>
                <w:color w:val="0D0D0D" w:themeColor="text1" w:themeTint="F2"/>
              </w:rPr>
              <w:t xml:space="preserve"> городское поселение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 предновогодней суете»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Новая Линия, 13)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 8-960-361-18-76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«Новогодняя история» - представление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29 декабря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14-00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150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«Здравствуй, Дедушка Мороз!» - поздравления детей на дому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29 - 31 декабря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 день - 23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Новая Линия, 13)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«Карнавал новогодних историй» - детская елка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8-960-361-18-76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«Новогодняя  карусель» - новогоднее представление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 -  новогодний детский праздник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Озерская</w:t>
            </w:r>
            <w:proofErr w:type="spellEnd"/>
            <w:r w:rsidRPr="005F1ECE">
              <w:t>, 125)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«Новогодняя карусель» - тематический вечер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29 декабря</w:t>
            </w:r>
          </w:p>
          <w:p w:rsidR="004316E7" w:rsidRPr="005F1ECE" w:rsidRDefault="00E64E2D" w:rsidP="00C6775B">
            <w:pPr>
              <w:pStyle w:val="a3"/>
              <w:snapToGrid w:val="0"/>
              <w:jc w:val="center"/>
            </w:pPr>
            <w:r w:rsidRPr="005F1ECE">
              <w:t>15-00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Белоозёрский СДК</w:t>
            </w:r>
          </w:p>
        </w:tc>
        <w:tc>
          <w:tcPr>
            <w:tcW w:w="1984" w:type="dxa"/>
          </w:tcPr>
          <w:p w:rsidR="00E64E2D" w:rsidRPr="005F1ECE" w:rsidRDefault="00E64E2D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28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Фролова Л.Д.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8-908-482-43-59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Новая Линия,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«Волшебство в зимнем лесу» - литературно-музыкальный час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8-960-377-39-67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, 125)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«Мешок с подарками» - новогоднее театрализованное представление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«Новогодние приметы» - новогодний бал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31 декабря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18-00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80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«Любимый праздник - Новый год!» - новогодний бал для молодёжи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31 декабря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60 чел.</w:t>
            </w:r>
          </w:p>
          <w:p w:rsidR="004316E7" w:rsidRPr="005F1ECE" w:rsidRDefault="00E64E2D" w:rsidP="00C6775B">
            <w:pPr>
              <w:pStyle w:val="a3"/>
              <w:snapToGrid w:val="0"/>
              <w:jc w:val="center"/>
            </w:pPr>
            <w:r w:rsidRPr="005F1ECE">
              <w:t>16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«Когда приходят чудеса» -  новогодний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бал-маскарад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«Вместе встретим Новый год!» - 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  <w:p w:rsidR="004316E7" w:rsidRPr="005F1ECE" w:rsidRDefault="00E64E2D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, 125)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«Новогодний бум» - бал-маскарад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«Новогодний шар желаний» - новогодний бал для молодежи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4316E7" w:rsidRPr="005F1ECE" w:rsidRDefault="00E64E2D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8-960-368-75-11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Новая Линия, 13)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«Праздник к нам пришел!» - новогодний бал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 (здание администрации)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82 чел.</w:t>
            </w:r>
          </w:p>
          <w:p w:rsidR="004316E7" w:rsidRPr="005F1ECE" w:rsidRDefault="00E64E2D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8-960-361-18-76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«Зимнее чудо!» - хоровод возле ёлки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01 января</w:t>
            </w:r>
          </w:p>
          <w:p w:rsidR="004316E7" w:rsidRPr="005F1ECE" w:rsidRDefault="00861145" w:rsidP="00C6775B">
            <w:pPr>
              <w:pStyle w:val="a3"/>
              <w:snapToGrid w:val="0"/>
              <w:jc w:val="center"/>
            </w:pPr>
            <w:r w:rsidRPr="005F1ECE">
              <w:t>0</w:t>
            </w:r>
            <w:r w:rsidR="004316E7" w:rsidRPr="005F1ECE">
              <w:t>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Центральная площадь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350 чел.</w:t>
            </w:r>
          </w:p>
          <w:p w:rsidR="004316E7" w:rsidRPr="005F1ECE" w:rsidRDefault="00B531D6" w:rsidP="00C6775B">
            <w:pPr>
              <w:pStyle w:val="a3"/>
              <w:snapToGrid w:val="0"/>
              <w:jc w:val="center"/>
            </w:pPr>
            <w:r w:rsidRPr="005F1ECE">
              <w:t>0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«Праздник зимы» - праздничная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01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70 чел.</w:t>
            </w:r>
          </w:p>
          <w:p w:rsidR="004316E7" w:rsidRPr="005F1ECE" w:rsidRDefault="005F1ECE" w:rsidP="00C6775B">
            <w:pPr>
              <w:pStyle w:val="a3"/>
              <w:snapToGrid w:val="0"/>
              <w:jc w:val="center"/>
            </w:pPr>
            <w:r w:rsidRPr="005F1ECE">
              <w:t>0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 гостях у зимней сказки» - викторина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5F1ECE"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Белоозерский СДК 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  <w:p w:rsidR="004316E7" w:rsidRPr="005F1ECE" w:rsidRDefault="005F1ECE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«Новогодняя катавасия!» - новогодняя 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316E7" w:rsidRPr="005F1ECE" w:rsidRDefault="005F1ECE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«Шире круг!»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E64E2D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8-960-368-75-11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- Зима» - игровая программа на свежем воздухе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Озерская</w:t>
            </w:r>
            <w:proofErr w:type="spellEnd"/>
            <w:r w:rsidRPr="005F1ECE">
              <w:t>, 125)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«Сказка стала былью» - познавательная игра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02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Белоозёрская</w:t>
            </w:r>
            <w:proofErr w:type="spellEnd"/>
            <w:r w:rsidRPr="005F1ECE">
              <w:t xml:space="preserve"> сельская библиотека</w:t>
            </w:r>
          </w:p>
        </w:tc>
        <w:tc>
          <w:tcPr>
            <w:tcW w:w="1984" w:type="dxa"/>
          </w:tcPr>
          <w:p w:rsidR="000B7535" w:rsidRPr="005F1ECE" w:rsidRDefault="000B7535" w:rsidP="00C6775B">
            <w:pPr>
              <w:pStyle w:val="a3"/>
              <w:snapToGrid w:val="0"/>
              <w:jc w:val="center"/>
            </w:pPr>
            <w:r w:rsidRPr="005F1ECE">
              <w:t>12+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14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Фролова Л.Д.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8-908-482-43-59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«Подарки Деда Мороза» - новогодняя развлекательная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чел</w:t>
            </w:r>
          </w:p>
          <w:p w:rsidR="004316E7" w:rsidRPr="005F1ECE" w:rsidRDefault="0086114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Загоскино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порой, почитаем мы с тобой» - литературное путешествие в мир книг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535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8-904-181-63-03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«Холодно - горячо»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03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30 чел.</w:t>
            </w:r>
          </w:p>
          <w:p w:rsidR="004316E7" w:rsidRPr="005F1ECE" w:rsidRDefault="00861145" w:rsidP="00C6775B">
            <w:pPr>
              <w:pStyle w:val="a3"/>
              <w:snapToGrid w:val="0"/>
              <w:jc w:val="center"/>
            </w:pPr>
            <w:r w:rsidRPr="005F1ECE">
              <w:t>6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«Дед Мороз и все-все-все» - новогоднее представление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1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03 января</w:t>
            </w:r>
          </w:p>
          <w:p w:rsidR="004316E7" w:rsidRPr="005F1ECE" w:rsidRDefault="004316E7" w:rsidP="00C6775B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1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8-906-146-70-35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«Новогодние снежки» - игровая программа на свежем воздухе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Белоозерского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Новая Линия,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«Волшебный СНЕГОПАД» - литературный круиз по новогодним сказкам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8-960-377-39-67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все-все-все» - новогоднее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8-960-368-75-11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«Танцуй, танцуй!»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8-960-368-75-11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Новая Линия, 13)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«Волшебный снегопад»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8-960-361-18-76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Новая Линия, 13)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8-960-361-18-76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п. Родниковые Пруды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«Свет Рождественской звезды» - </w:t>
            </w:r>
            <w:proofErr w:type="spellStart"/>
            <w:r w:rsidRPr="005F1ECE">
              <w:t>квест</w:t>
            </w:r>
            <w:proofErr w:type="spellEnd"/>
            <w:r w:rsidRPr="005F1ECE">
              <w:t xml:space="preserve"> – игра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04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Библиотека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пос. Родниковые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</w:t>
            </w:r>
            <w:r w:rsidR="000B7535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proofErr w:type="spellStart"/>
            <w:r w:rsidRPr="005F1ECE">
              <w:t>Фунтова</w:t>
            </w:r>
            <w:proofErr w:type="spellEnd"/>
            <w:r w:rsidRPr="005F1ECE">
              <w:t xml:space="preserve"> М.Г.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8-960-360-28-27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«Зимняя катавасия»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8-960-368-75-11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«У елочки» - детская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«Вверх тормашками» - конкурсная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05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40 чел.</w:t>
            </w:r>
          </w:p>
          <w:p w:rsidR="004316E7" w:rsidRPr="005F1ECE" w:rsidRDefault="000B7535" w:rsidP="00C6775B">
            <w:pPr>
              <w:pStyle w:val="a3"/>
              <w:snapToGrid w:val="0"/>
              <w:jc w:val="center"/>
            </w:pPr>
            <w:r w:rsidRPr="005F1ECE">
              <w:t>6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«Снежный хоровод» - детская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8-960-368-75-11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Озерская</w:t>
            </w:r>
            <w:proofErr w:type="spellEnd"/>
            <w:r w:rsidRPr="005F1ECE">
              <w:t>, 125)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«Светлый праздник Рождества» - фольклорный праздник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05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13-00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Белоозёрская</w:t>
            </w:r>
            <w:proofErr w:type="spellEnd"/>
            <w:r w:rsidRPr="005F1ECE"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19 чел</w:t>
            </w:r>
          </w:p>
          <w:p w:rsidR="004316E7" w:rsidRPr="005F1ECE" w:rsidRDefault="000B7535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Фролова Л.Д.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8-908-482-43-59</w:t>
            </w:r>
          </w:p>
          <w:p w:rsidR="004316E7" w:rsidRPr="005F1ECE" w:rsidRDefault="004316E7" w:rsidP="00C6775B">
            <w:pPr>
              <w:pStyle w:val="a3"/>
              <w:jc w:val="center"/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Загоскино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«Чудеса под Рождество» - видео-презентация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4316E7" w:rsidRPr="005F1ECE" w:rsidRDefault="004316E7" w:rsidP="00C6775B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535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8-904-181-63-03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«Рождественская круговерть» - праздничная викторина с подростковым </w:t>
            </w: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клубом «Патриот»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B7535"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Разуваева Л.Н.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8-906-143-61-78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 - развлекательная программа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Сосновка,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Новая Линия,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«Старые сказки о главном» - литературно - музыкальный вечер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8-960-377-39-67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8-960-361-18-76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чудо!» - детский праздник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 Рождеством Вас поздравляем!» - поздравления на дому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Белое Озеро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«Рождества святая ночь» - рождественские посиделки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Игнатовская СОШ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535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8-962-633-73-41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«Рождество, Рождество…» - рождественский бал для молодёжи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07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18-00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100 чел.</w:t>
            </w:r>
          </w:p>
          <w:p w:rsidR="004316E7" w:rsidRPr="005F1ECE" w:rsidRDefault="000B7535" w:rsidP="00C6775B">
            <w:pPr>
              <w:pStyle w:val="a3"/>
              <w:snapToGrid w:val="0"/>
              <w:jc w:val="center"/>
            </w:pPr>
            <w:r w:rsidRPr="005F1ECE">
              <w:t>6</w:t>
            </w:r>
            <w:r w:rsidR="004316E7" w:rsidRPr="005F1ECE">
              <w:t>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 - праздничная программа с проведением колядок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8-908-473-88-12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Сосновка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Новая Линия, 13)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«Поздравляем с Рождеством настоящим торжеством» - празднична я программам для молодежи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8-960-361-18-76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8-960-377-39-67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Белое Озеро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«Зимняя катавасия»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Белоозерский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8-962-636-54-25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(пер.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 - рождественская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8-902-120-34-58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«Рождественские гадания» - рождественский бал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07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18-00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40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«Рождество, Рождество…» - рождественский бал для молодёжи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07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100 чел.</w:t>
            </w:r>
          </w:p>
          <w:p w:rsidR="004316E7" w:rsidRPr="005F1ECE" w:rsidRDefault="000B7535" w:rsidP="00C6775B">
            <w:pPr>
              <w:pStyle w:val="a3"/>
              <w:snapToGrid w:val="0"/>
              <w:jc w:val="center"/>
            </w:pPr>
            <w:r w:rsidRPr="005F1ECE">
              <w:t>16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8-905-036-71-66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п. Родниковые Пруды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«Чудесных сказок хоровод» - литературная игра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08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lastRenderedPageBreak/>
              <w:t>Библиотека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пос. Родниковые 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lastRenderedPageBreak/>
              <w:t>10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proofErr w:type="spellStart"/>
            <w:r w:rsidRPr="005F1ECE">
              <w:t>Фунтова</w:t>
            </w:r>
            <w:proofErr w:type="spellEnd"/>
            <w:r w:rsidRPr="005F1ECE">
              <w:t xml:space="preserve"> М.Г.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8-960-360-28-27</w:t>
            </w:r>
          </w:p>
        </w:tc>
      </w:tr>
      <w:tr w:rsidR="004316E7" w:rsidRPr="005F1ECE" w:rsidTr="00A102AF">
        <w:trPr>
          <w:trHeight w:val="1417"/>
        </w:trPr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«Отдыхай, но читать не забывай» - час литературы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Разуваева Л.Н.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8-906-143-61-78</w:t>
            </w:r>
          </w:p>
        </w:tc>
      </w:tr>
      <w:tr w:rsidR="004316E7" w:rsidRPr="005F1ECE" w:rsidTr="00A102AF">
        <w:trPr>
          <w:trHeight w:val="1417"/>
        </w:trPr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овая линия 13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«Веселая метла»-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  <w:r w:rsidR="000B7535"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</w:t>
            </w:r>
            <w:r w:rsidR="000B7535" w:rsidRPr="005F1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89603611876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rPr>
          <w:trHeight w:val="1417"/>
        </w:trPr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кольная 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8,9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89603687511</w:t>
            </w:r>
          </w:p>
        </w:tc>
      </w:tr>
      <w:tr w:rsidR="004316E7" w:rsidRPr="005F1ECE" w:rsidTr="00A102AF">
        <w:trPr>
          <w:trHeight w:val="1417"/>
        </w:trPr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олбина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8,9,10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89021203458</w:t>
            </w:r>
          </w:p>
        </w:tc>
      </w:tr>
      <w:tr w:rsidR="004316E7" w:rsidRPr="005F1ECE" w:rsidTr="00A102AF">
        <w:trPr>
          <w:trHeight w:val="1417"/>
        </w:trPr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овая линия 13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«Хороши каникулы зимой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09января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89603611876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rPr>
          <w:trHeight w:val="1417"/>
        </w:trPr>
        <w:tc>
          <w:tcPr>
            <w:tcW w:w="534" w:type="dxa"/>
          </w:tcPr>
          <w:p w:rsidR="004316E7" w:rsidRPr="005F1ECE" w:rsidRDefault="009C466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овая линия 13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«Загадки Вьюги-Пурги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89603611876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>. Поповка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сказки зимы» - викторина с кружком «Страна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р.п. Игнатовка</w:t>
            </w:r>
          </w:p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Советская, 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- новогоднее этнографическое путешествие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Игнатовская СОШ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Загоскино</w:t>
            </w:r>
            <w:proofErr w:type="spellEnd"/>
          </w:p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Полбина,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«У книжек дни рождения, конечно, тоже есть» - книжная выставка, посвященная книгам юбилярам</w:t>
            </w:r>
          </w:p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tabs>
                <w:tab w:val="left" w:pos="8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кольная  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4316E7" w:rsidRPr="005F1ECE" w:rsidRDefault="000B7535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89603687511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р.п</w:t>
            </w:r>
            <w:proofErr w:type="gramStart"/>
            <w:r w:rsidRPr="005F1ECE">
              <w:t>.И</w:t>
            </w:r>
            <w:proofErr w:type="gramEnd"/>
            <w:r w:rsidRPr="005F1ECE">
              <w:t>гнатовка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Советская,17)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Игнатовский 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15+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65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Терёхина Л.М. 89050367166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овая линия 13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Сосновский СД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89603611876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одниковые.Пруды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кольная д14)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Сельский клуб п.Р.пруды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145" w:rsidRPr="005F1E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89084738812</w:t>
            </w:r>
          </w:p>
        </w:tc>
      </w:tr>
      <w:tr w:rsidR="00861145" w:rsidRPr="005F1ECE" w:rsidTr="00C6775B">
        <w:tc>
          <w:tcPr>
            <w:tcW w:w="15843" w:type="dxa"/>
            <w:gridSpan w:val="6"/>
          </w:tcPr>
          <w:p w:rsidR="00861145" w:rsidRPr="005F1ECE" w:rsidRDefault="00861145" w:rsidP="00C67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Анненковское сельское поселение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пос. </w:t>
            </w:r>
            <w:proofErr w:type="spellStart"/>
            <w:r w:rsidRPr="005F1ECE">
              <w:t>Новоанненковский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25)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серебристый! Долгожданный Новый Год!» - праздничная программа, посвящённая  открытию ёлки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145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8-927-802-18-79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Сущёвка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«А у нас Новый год! Елка в гости зовёт!» – новогодний утренник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145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8-953-985-49-84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«Санки, лыжи и конки!» - музыкально-игровая программа для детей и молодёжи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145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8-902-122-56-28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пос. </w:t>
            </w:r>
            <w:proofErr w:type="spellStart"/>
            <w:r w:rsidRPr="005F1ECE">
              <w:t>Новоанненковский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25)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«Новогодняя чехарда»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8-927-802-18-79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Сущевская</w:t>
            </w:r>
            <w:proofErr w:type="spellEnd"/>
            <w:r w:rsidRPr="005F1ECE">
              <w:t xml:space="preserve"> сельская библиотека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Сущёвка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«Чудо рядом, вот оно – книгой мы зовём его» - игра-викторина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8-953-985-49-84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пос. </w:t>
            </w:r>
            <w:proofErr w:type="spellStart"/>
            <w:r w:rsidRPr="005F1ECE">
              <w:t>Новоанненковский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25)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 - познавательная программа, посвящённая рождественским традициям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8-927-802-18-79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«Волшебство Рождества» - православный час в библиотеке</w:t>
            </w:r>
          </w:p>
        </w:tc>
        <w:tc>
          <w:tcPr>
            <w:tcW w:w="2552" w:type="dxa"/>
          </w:tcPr>
          <w:p w:rsidR="00AC7D90" w:rsidRPr="005F1ECE" w:rsidRDefault="00AC7D90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AC7D90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Анненковская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8-902-122-56-28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Сущёвка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стране литературных героев» - сказочно-познавательное путешествие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8-953-985-49-84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19)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«Читающее королевство» - игра-викторина по любимым произведениям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Анненковская сельская библиотека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b/>
              </w:rPr>
            </w:pPr>
            <w:proofErr w:type="spellStart"/>
            <w:r w:rsidRPr="005F1ECE">
              <w:rPr>
                <w:b/>
              </w:rPr>
              <w:t>Тагайское</w:t>
            </w:r>
            <w:proofErr w:type="spellEnd"/>
            <w:r w:rsidRPr="005F1ECE">
              <w:rPr>
                <w:b/>
              </w:rPr>
              <w:t xml:space="preserve"> сельское поселение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  <w:rPr>
                <w:b/>
              </w:rPr>
            </w:pP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«Новогодняя школа волшебников» - детская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29 декабря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14-00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Тагайский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6+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Киселева М.В.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конфити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» - бал-маскарад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31 декабря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Тагайский ЦКиД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20-00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272 чел.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14+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Киселева М.В.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8(84244)-37-4-27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Кондратьев И.С.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Копышовка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Дорожная,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«К нам пришел Новый год!» - праздничная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8-906-146-71-76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настроение!» - праздничная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02 января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20-00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Тагайский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100 чел.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14+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Рябов В.В.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8(84244)-37-4-27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Хрипунова О.М.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«Звезды русских былин» - игровая программа ко дню былинного героя Ильи Муромца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8-960-360-45-92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Уржумское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20Б)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«Читай, познавай, общайся, играй!» - день весёлых затей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8-909-356-24-61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«Двигаемся здесь и сейчас» - новогодняя игровая программа на свежем воздухе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03 января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14-00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Площадь Тагайского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49 чел.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Лошкарева И.В.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Копышовка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Дорожная,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«Новогодние забавы» - игровая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на свежем воздухе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Копышовской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8-906-146-71-76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Копышовка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Дорожная,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«Новогодняя вечеринка» 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AC7D90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8-906-146-71-76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«День веселых затей» - мастер – класс в рамках Года народного творчества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8-960-360-45-92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настроение-2» - праздничная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04 января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Тагайский ЦКиД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20-00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100 чел.</w:t>
            </w:r>
          </w:p>
          <w:p w:rsidR="004316E7" w:rsidRPr="005F1ECE" w:rsidRDefault="00AC7D90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12</w:t>
            </w:r>
            <w:r w:rsidR="004316E7" w:rsidRPr="005F1ECE">
              <w:rPr>
                <w:rFonts w:cs="Times New Roman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Кондратьев И.С.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8(84244)-37-4-27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Киселева М.В.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«Игры и забавы от рождества и Крещения» - познавательный час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8-960-360-45-92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«Морозная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05 января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12-00</w:t>
            </w:r>
          </w:p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Площадь Тагайского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26 чел.</w:t>
            </w:r>
          </w:p>
          <w:p w:rsidR="004316E7" w:rsidRPr="005F1ECE" w:rsidRDefault="00AC7D90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6</w:t>
            </w:r>
            <w:r w:rsidR="004316E7" w:rsidRPr="005F1ECE">
              <w:rPr>
                <w:rFonts w:cs="Times New Roman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Standard"/>
              <w:jc w:val="center"/>
              <w:rPr>
                <w:rFonts w:cs="Times New Roman"/>
              </w:rPr>
            </w:pPr>
            <w:r w:rsidRPr="005F1ECE">
              <w:rPr>
                <w:rFonts w:cs="Times New Roman"/>
              </w:rPr>
              <w:t>Киселева М.В.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 - рождественские колядки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06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16-00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53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Лошкарева И.В.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8(84244)-37-4-27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Подлесное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«Рождественское  конфетти» - тематический час, святки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8-902-121-94-90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Уржумское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20Б)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«Рождественские загадки» - литературная викторина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8-909-356-24-61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«О Рождественской открытке» - игра-путешествие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06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12-00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Тагайский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38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Кондратьев И.С.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8(84244)-37-4-27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«Новогодние танцы!» - праздничная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07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12-00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Тагайский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66 чел.</w:t>
            </w:r>
          </w:p>
          <w:p w:rsidR="004316E7" w:rsidRPr="005F1ECE" w:rsidRDefault="00AC7D90" w:rsidP="00C6775B">
            <w:pPr>
              <w:pStyle w:val="a3"/>
              <w:snapToGrid w:val="0"/>
              <w:jc w:val="center"/>
            </w:pPr>
            <w:r w:rsidRPr="005F1ECE">
              <w:t>12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Кондратьев И.С.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8(84244)-37-4-27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Рябов В.В.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Копышовка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Дорожная,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«Чудеса в Рождество»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Копышовский СДК 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8-906-146-71-76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«Рождественские истории» - театрализованное представление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07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12-00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Тагайский 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160 чел.</w:t>
            </w:r>
          </w:p>
          <w:p w:rsidR="004316E7" w:rsidRPr="005F1ECE" w:rsidRDefault="00AC7D90" w:rsidP="00C6775B">
            <w:pPr>
              <w:pStyle w:val="a3"/>
              <w:snapToGrid w:val="0"/>
              <w:jc w:val="center"/>
            </w:pPr>
            <w:r w:rsidRPr="005F1ECE">
              <w:t>12</w:t>
            </w:r>
            <w:r w:rsidR="004316E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Кондратьев И.С.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Копышовка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Дорожная,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«Елка пожеланий»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Копышовский СДК (школа)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8-906-146-71-76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«По страницам зимних сказок» - книжный карнавал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D90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8-960-360-45-92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bCs/>
              </w:rPr>
            </w:pPr>
            <w:r w:rsidRPr="005F1ECE">
              <w:rPr>
                <w:bCs/>
              </w:rPr>
              <w:t>с.Тагай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rPr>
                <w:bCs/>
              </w:rPr>
              <w:t>(ул. Центральная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«Наследники Славы» – познавательная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lastRenderedPageBreak/>
              <w:t>10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15-30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lastRenderedPageBreak/>
              <w:t>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lastRenderedPageBreak/>
              <w:t>51 чел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lastRenderedPageBreak/>
              <w:t>Киселева М.В.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«Рождественские приключения» - игра литературная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Подлесное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«Зимние фантазии» - час творчества в библиотеке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Копышовка</w:t>
            </w:r>
            <w:proofErr w:type="spellEnd"/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Дорожная, 14)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«Чудо рядом, вот оно – книгой мы зовём его» - игра-викторина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Копышовская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Уржумское</w:t>
            </w:r>
            <w:proofErr w:type="spellEnd"/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20Б)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стране литературных героев» - сказочно-познавательное путешествие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орожная д.14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Новоргодний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лабиринт»-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89061467176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опышовка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орожная д.14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89061467176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  <w:rPr>
                <w:bCs/>
              </w:rPr>
            </w:pPr>
            <w:r w:rsidRPr="005F1ECE">
              <w:rPr>
                <w:bCs/>
              </w:rPr>
              <w:t>с.Тагай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rPr>
                <w:bCs/>
              </w:rPr>
              <w:t>(ул. Центральная 96)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«Все будет хорошо!»-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ЦКиД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100 чел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14+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Кондратьев И.С.</w:t>
            </w:r>
          </w:p>
          <w:p w:rsidR="004316E7" w:rsidRPr="005F1ECE" w:rsidRDefault="004316E7" w:rsidP="00C6775B">
            <w:pPr>
              <w:pStyle w:val="a3"/>
              <w:jc w:val="center"/>
            </w:pPr>
          </w:p>
        </w:tc>
      </w:tr>
      <w:tr w:rsidR="000C107B" w:rsidRPr="005F1ECE" w:rsidTr="00C6775B">
        <w:tc>
          <w:tcPr>
            <w:tcW w:w="15843" w:type="dxa"/>
            <w:gridSpan w:val="6"/>
          </w:tcPr>
          <w:p w:rsidR="000C107B" w:rsidRPr="005F1ECE" w:rsidRDefault="000C107B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b/>
                <w:sz w:val="24"/>
                <w:szCs w:val="24"/>
              </w:rPr>
              <w:t>Гимовское</w:t>
            </w:r>
            <w:proofErr w:type="spellEnd"/>
            <w:r w:rsidRPr="005F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 xml:space="preserve">. Репьевка </w:t>
            </w:r>
            <w:proofErr w:type="spellStart"/>
            <w:r w:rsidRPr="005F1ECE">
              <w:t>Космынка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Деда Мороза» - мастер-класс по изготовлению декоративных снежинок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Реп.- </w:t>
            </w:r>
            <w:proofErr w:type="spellStart"/>
            <w:r w:rsidRPr="005F1ECE">
              <w:t>Космынская</w:t>
            </w:r>
            <w:proofErr w:type="spellEnd"/>
            <w:r w:rsidRPr="005F1ECE">
              <w:t xml:space="preserve"> сельская библиотека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Шашкина Т.И.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8-986-736-42-18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Карлинское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Коромысловка</w:t>
            </w:r>
            <w:proofErr w:type="spellEnd"/>
            <w:r w:rsidRPr="005F1ECE">
              <w:t>, 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кругу друзей» -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Карлинское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Гурьянова Г.А.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8-917-621-44-86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«Новогодняя сказка» - новогодняя елка для взрослых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31 декабря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Гимовский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50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Клочкова О.А.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8-917-608-40-56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Ст. </w:t>
            </w:r>
            <w:proofErr w:type="spellStart"/>
            <w:r w:rsidRPr="005F1ECE">
              <w:t>Матюнино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«Зимняя сказка» - новогоднее представление для детей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Степноматюнинский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8-965-695-75-62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Ст. </w:t>
            </w:r>
            <w:proofErr w:type="spellStart"/>
            <w:r w:rsidRPr="005F1ECE">
              <w:t>Матюнино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«Веселые старты» - спортивно-игровая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Степноматюнинский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316E7" w:rsidRPr="005F1ECE" w:rsidRDefault="00457C4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8-965-695-75-62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</w:t>
            </w:r>
            <w:proofErr w:type="spellStart"/>
            <w:r w:rsidRPr="005F1ECE">
              <w:t>Хлопушкины</w:t>
            </w:r>
            <w:proofErr w:type="spellEnd"/>
            <w:r w:rsidRPr="005F1ECE">
              <w:t xml:space="preserve"> загадки» - новогодняя викторина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03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Гимовский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17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Клочкова О.А.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8-917-608-40-56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«Рождественское чудо» - мастер-класс по изготовлению открытки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05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10-30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Гимовский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15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Клочкова О.А.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8-917-608-40-56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Карлинское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Коромысловка</w:t>
            </w:r>
            <w:proofErr w:type="spellEnd"/>
            <w:r w:rsidRPr="005F1ECE">
              <w:t>, 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«Рождественская карусель» - литературная гостиная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Карлинское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C4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8-917-621-44-86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пос.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21)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«Рождественское чудо» - выставка-игра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06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10-30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Гимовская</w:t>
            </w:r>
            <w:proofErr w:type="spellEnd"/>
            <w:r w:rsidRPr="005F1ECE">
              <w:t xml:space="preserve"> </w:t>
            </w:r>
            <w:proofErr w:type="spellStart"/>
            <w:r w:rsidRPr="005F1ECE">
              <w:t>сельс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кая</w:t>
            </w:r>
            <w:proofErr w:type="spellEnd"/>
            <w:r w:rsidRPr="005F1ECE">
              <w:t xml:space="preserve">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</w:t>
            </w:r>
            <w:r w:rsidR="00457C47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Клочкова О.А.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8-917-608-40-56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Карлинское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Коромысловка</w:t>
            </w:r>
            <w:proofErr w:type="spellEnd"/>
            <w:r w:rsidRPr="005F1ECE">
              <w:t>, 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«Сказка, сказка, открой свою тайну» - час чтения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 Карлинское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C4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8-917-621-44-86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 xml:space="preserve">. Степное </w:t>
            </w:r>
            <w:proofErr w:type="spellStart"/>
            <w:r w:rsidRPr="005F1ECE">
              <w:t>Матюнино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 - игра-минутка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8-927-833-04-68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 xml:space="preserve">. Репьевка </w:t>
            </w:r>
            <w:proofErr w:type="spellStart"/>
            <w:r w:rsidRPr="005F1ECE">
              <w:t>Космынка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Школьная, 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«Пришла коляда накануне Рождества» - рождественские колядки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Реп.- </w:t>
            </w:r>
            <w:proofErr w:type="spellStart"/>
            <w:r w:rsidRPr="005F1ECE">
              <w:t>Космынская</w:t>
            </w:r>
            <w:proofErr w:type="spellEnd"/>
            <w:r w:rsidRPr="005F1ECE"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Шашкина Т.И.</w:t>
            </w:r>
          </w:p>
          <w:p w:rsidR="004316E7" w:rsidRPr="005F1ECE" w:rsidRDefault="004316E7" w:rsidP="00C67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eastAsia="Calibri" w:hAnsi="Times New Roman" w:cs="Times New Roman"/>
                <w:sz w:val="24"/>
                <w:szCs w:val="24"/>
              </w:rPr>
              <w:t>8-986-736-42-18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Центральная, 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«Добра вам с три короба» - рождественские колядки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07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08-00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Улицы поселка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Гимово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12+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35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Клочкова О.А.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8-917-608-40-56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</w:t>
            </w:r>
            <w:proofErr w:type="gramStart"/>
            <w:r w:rsidRPr="005F1ECE">
              <w:t>.Ц</w:t>
            </w:r>
            <w:proofErr w:type="gramEnd"/>
            <w:r w:rsidRPr="005F1ECE">
              <w:t>ентральная1)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«Время выбрало их»- тематическая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10.01.20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13-30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Школа </w:t>
            </w:r>
            <w:proofErr w:type="spellStart"/>
            <w:r w:rsidRPr="005F1ECE">
              <w:t>п</w:t>
            </w:r>
            <w:proofErr w:type="gramStart"/>
            <w:r w:rsidRPr="005F1ECE">
              <w:t>.Г</w:t>
            </w:r>
            <w:proofErr w:type="gramEnd"/>
            <w:r w:rsidRPr="005F1ECE">
              <w:t>имово</w:t>
            </w:r>
            <w:proofErr w:type="spellEnd"/>
          </w:p>
        </w:tc>
        <w:tc>
          <w:tcPr>
            <w:tcW w:w="1984" w:type="dxa"/>
          </w:tcPr>
          <w:p w:rsidR="00457C4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457C47" w:rsidRPr="005F1ECE" w:rsidRDefault="00457C47" w:rsidP="00C6775B">
            <w:pPr>
              <w:pStyle w:val="a3"/>
              <w:snapToGrid w:val="0"/>
              <w:jc w:val="center"/>
            </w:pPr>
            <w:r w:rsidRPr="005F1ECE">
              <w:t>20 чел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proofErr w:type="spellStart"/>
            <w:r w:rsidRPr="005F1ECE">
              <w:t>КлочковаО.А</w:t>
            </w:r>
            <w:proofErr w:type="spellEnd"/>
            <w:r w:rsidRPr="005F1ECE">
              <w:t>. 89176084056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Ст. </w:t>
            </w:r>
            <w:proofErr w:type="spellStart"/>
            <w:r w:rsidRPr="005F1ECE">
              <w:t>Матюнино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- праздничная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Степноматюнинский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8-965-695-75-62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Ст. </w:t>
            </w:r>
            <w:proofErr w:type="spellStart"/>
            <w:r w:rsidRPr="005F1ECE">
              <w:t>Матюнино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зимним тропинкам»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Степноматюнинский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8-965-695-75-62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олбино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ентральная д.40)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«Зимняя сказка!»-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C47" w:rsidRPr="005F1E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89084746093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олбино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ентральная д.40)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«Зимняя арена» -  спортивно-игровая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09января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C47" w:rsidRPr="005F1E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89084746093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Карлинское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Коромысловка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, 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«Лукоморья нет на карте» - новогоднее путешествие по сказкам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 с. Карлинское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gramStart"/>
            <w:r w:rsidRPr="005F1ECE">
              <w:t>с</w:t>
            </w:r>
            <w:proofErr w:type="gramEnd"/>
            <w:r w:rsidRPr="005F1ECE">
              <w:t xml:space="preserve">. Репьевка </w:t>
            </w:r>
            <w:proofErr w:type="spellStart"/>
            <w:r w:rsidRPr="005F1ECE">
              <w:t>Космынка</w:t>
            </w:r>
            <w:proofErr w:type="spellEnd"/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7)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любимые 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откроем» - час активного чтения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пос.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Школьная, 21)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«Великий подвиг великого народа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к Году Памяти и славы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Клочкова О.А.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П. </w:t>
            </w:r>
            <w:proofErr w:type="spellStart"/>
            <w:r w:rsidRPr="005F1ECE">
              <w:t>Гимово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</w:t>
            </w:r>
            <w:proofErr w:type="gramStart"/>
            <w:r w:rsidRPr="005F1ECE">
              <w:t>.Ц</w:t>
            </w:r>
            <w:proofErr w:type="gramEnd"/>
            <w:r w:rsidRPr="005F1ECE">
              <w:t>ентральная1)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«Время выбрало их»- тематическая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10.01.20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13-30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Школа </w:t>
            </w:r>
            <w:proofErr w:type="spellStart"/>
            <w:r w:rsidRPr="005F1ECE">
              <w:t>п</w:t>
            </w:r>
            <w:proofErr w:type="gramStart"/>
            <w:r w:rsidRPr="005F1ECE">
              <w:t>.Г</w:t>
            </w:r>
            <w:proofErr w:type="gramEnd"/>
            <w:r w:rsidRPr="005F1ECE">
              <w:t>имово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20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proofErr w:type="spellStart"/>
            <w:r w:rsidRPr="005F1ECE">
              <w:t>КлочковаО.А</w:t>
            </w:r>
            <w:proofErr w:type="spellEnd"/>
            <w:r w:rsidRPr="005F1ECE">
              <w:t>. 89176084056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олбино</w:t>
            </w:r>
            <w:proofErr w:type="spellEnd"/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ентральная д.40)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«Танцуй, танцуй!»- молодежная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89084746093</w:t>
            </w:r>
          </w:p>
        </w:tc>
      </w:tr>
      <w:tr w:rsidR="000C107B" w:rsidRPr="005F1ECE" w:rsidTr="00C6775B">
        <w:tc>
          <w:tcPr>
            <w:tcW w:w="15843" w:type="dxa"/>
            <w:gridSpan w:val="6"/>
          </w:tcPr>
          <w:p w:rsidR="000C107B" w:rsidRPr="005F1ECE" w:rsidRDefault="000C107B" w:rsidP="00C6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b/>
                <w:sz w:val="24"/>
                <w:szCs w:val="24"/>
              </w:rPr>
              <w:t>Выровское сельское поселение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Полбино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«Засверкай огнями елочка!» - новогодний детский утренник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8-908-474-60-93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Полбино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Центральная, 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«Танцуй, танцуй!» - молодежная 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8-908-474-60-93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Станция Выры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Железнодорожная, 12)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«Встречаем праздник - Новый год!» - бал-маскарад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57C4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8-902-588-54-60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Полбино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«Когда часы 12 бьют!» - 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Полбинского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4316E7" w:rsidRPr="005F1ECE" w:rsidRDefault="00457C4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8-908-474-60-93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Полбино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Центральная, 40)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«С Новым годом!» - новогодняя дискотека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  <w:tc>
          <w:tcPr>
            <w:tcW w:w="1984" w:type="dxa"/>
          </w:tcPr>
          <w:p w:rsidR="004316E7" w:rsidRPr="005F1ECE" w:rsidRDefault="00457C4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E7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8-908-474-60-93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Станция Выры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Железнодорожная, 12)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«Новогодняя западня» - </w:t>
            </w:r>
            <w:proofErr w:type="spellStart"/>
            <w:r w:rsidRPr="005F1ECE">
              <w:t>квест-приключение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03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Выровская</w:t>
            </w:r>
            <w:proofErr w:type="spellEnd"/>
            <w:r w:rsidRPr="005F1ECE">
              <w:t xml:space="preserve">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12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proofErr w:type="spellStart"/>
            <w:r w:rsidRPr="005F1ECE">
              <w:t>Страшнова</w:t>
            </w:r>
            <w:proofErr w:type="spellEnd"/>
            <w:r w:rsidRPr="005F1ECE">
              <w:t xml:space="preserve"> М.Г.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8-951-091-04-54</w:t>
            </w:r>
          </w:p>
          <w:p w:rsidR="004316E7" w:rsidRPr="005F1ECE" w:rsidRDefault="004316E7" w:rsidP="00C6775B">
            <w:pPr>
              <w:pStyle w:val="a3"/>
              <w:jc w:val="center"/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с. Полбино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Полбина,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«Новогодняя </w:t>
            </w:r>
            <w:proofErr w:type="spellStart"/>
            <w:r w:rsidRPr="005F1ECE">
              <w:t>выбирайка</w:t>
            </w:r>
            <w:proofErr w:type="spellEnd"/>
            <w:r w:rsidRPr="005F1ECE">
              <w:t>» - познавательно-развлекательная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03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Полбинская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6+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Юрасова И.А.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8-902-121-73-37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Станция Выры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Железнодорожная, 12)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- музыкально-развлекательная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8-902-588-54-60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с. Полбино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Полбина, 18)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«Рождественское чудо» - познавательный час </w:t>
            </w:r>
            <w:proofErr w:type="gramStart"/>
            <w:r w:rsidRPr="005F1ECE">
              <w:t>с</w:t>
            </w:r>
            <w:proofErr w:type="gramEnd"/>
            <w:r w:rsidRPr="005F1ECE">
              <w:t xml:space="preserve"> </w:t>
            </w:r>
            <w:proofErr w:type="gramStart"/>
            <w:r w:rsidRPr="005F1ECE">
              <w:t>мастер</w:t>
            </w:r>
            <w:proofErr w:type="gramEnd"/>
            <w:r w:rsidRPr="005F1ECE">
              <w:t xml:space="preserve"> – классом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05 января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Полбинская сельская </w:t>
            </w:r>
            <w:r w:rsidRPr="005F1ECE">
              <w:lastRenderedPageBreak/>
              <w:t>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lastRenderedPageBreak/>
              <w:t>10 чел.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6</w:t>
            </w:r>
            <w:r w:rsidR="00DC1DD3" w:rsidRPr="005F1ECE"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pStyle w:val="a3"/>
              <w:jc w:val="center"/>
            </w:pPr>
            <w:r w:rsidRPr="005F1ECE">
              <w:t>Юрасова И.А.</w:t>
            </w:r>
          </w:p>
          <w:p w:rsidR="004316E7" w:rsidRPr="005F1ECE" w:rsidRDefault="004316E7" w:rsidP="00C6775B">
            <w:pPr>
              <w:pStyle w:val="a3"/>
              <w:jc w:val="center"/>
            </w:pPr>
            <w:r w:rsidRPr="005F1ECE">
              <w:t>8-902-121-73-37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Станция Выры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(ул. Железнодорожная, 12)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«Под чистым небом </w:t>
            </w:r>
            <w:r w:rsidR="00DC1DD3"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Рождества!» - </w:t>
            </w:r>
            <w:proofErr w:type="gramStart"/>
            <w:r w:rsidR="00DC1DD3" w:rsidRPr="005F1ECE"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  <w:proofErr w:type="gramEnd"/>
            <w:r w:rsidR="00DC1DD3"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1DD3" w:rsidRPr="005F1E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лядование</w:t>
            </w:r>
            <w:proofErr w:type="spellEnd"/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57C47" w:rsidRPr="005F1ECE" w:rsidRDefault="00457C4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1DD3" w:rsidRPr="005F1ECE" w:rsidRDefault="00457C4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8-902-588-54-60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Станция Выры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>(ул. Железнодорожная, 12)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«Пришла коляда, накануне Рождества» - развлекательно-игровая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proofErr w:type="spellStart"/>
            <w:r w:rsidRPr="005F1ECE">
              <w:t>Выровская</w:t>
            </w:r>
            <w:proofErr w:type="spellEnd"/>
            <w:r w:rsidRPr="005F1ECE">
              <w:t xml:space="preserve"> сельская библиотека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1DD3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D3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C1DD3" w:rsidRPr="005F1ECE" w:rsidRDefault="00DC1DD3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8-951-091-04-54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ыры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елезнодорожная 12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</w:tcPr>
          <w:p w:rsidR="00DC1DD3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DC1DD3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DC1DD3" w:rsidRPr="005F1ECE" w:rsidRDefault="00DC1DD3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DC1DD3" w:rsidRPr="005F1ECE" w:rsidRDefault="00DC1DD3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DC1DD3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8 902 588 54 60</w:t>
            </w:r>
          </w:p>
        </w:tc>
      </w:tr>
      <w:tr w:rsidR="000C107B" w:rsidRPr="005F1ECE" w:rsidTr="00C6775B">
        <w:tc>
          <w:tcPr>
            <w:tcW w:w="15843" w:type="dxa"/>
            <w:gridSpan w:val="6"/>
          </w:tcPr>
          <w:p w:rsidR="000C107B" w:rsidRPr="005F1ECE" w:rsidRDefault="000C107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b/>
                <w:sz w:val="24"/>
                <w:szCs w:val="24"/>
              </w:rPr>
              <w:t>Старомаклаушинское</w:t>
            </w:r>
            <w:proofErr w:type="spellEnd"/>
            <w:r w:rsidRPr="005F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  <w:p w:rsidR="000C107B" w:rsidRPr="005F1ECE" w:rsidRDefault="000C107B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 - новогодний бал маскарад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8-917-063-57-77</w:t>
            </w:r>
          </w:p>
        </w:tc>
      </w:tr>
      <w:tr w:rsidR="004316E7" w:rsidRPr="005F1ECE" w:rsidTr="00472966">
        <w:trPr>
          <w:trHeight w:val="1839"/>
        </w:trPr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Чирикеево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Маклаушинская</w:t>
            </w:r>
            <w:proofErr w:type="spellEnd"/>
            <w:r w:rsidRPr="005F1ECE">
              <w:t>, 23)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«Жила-была сказка» - час чтения новогодних сказок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B4A" w:rsidRPr="005F1E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8-917-631-45-85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  <w:p w:rsidR="006D1B4A" w:rsidRPr="005F1ECE" w:rsidRDefault="006D1B4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«Откуда пришел Новый год?» - познавательная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8-917-063-57-77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D1B4A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  <w:p w:rsidR="004316E7" w:rsidRPr="005F1ECE" w:rsidRDefault="006D1B4A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 день перед Рождеством»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8-917-063-57-77</w:t>
            </w:r>
          </w:p>
        </w:tc>
      </w:tr>
      <w:tr w:rsidR="004316E7" w:rsidRPr="005F1ECE" w:rsidTr="00472966">
        <w:trPr>
          <w:trHeight w:val="1705"/>
        </w:trPr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с. </w:t>
            </w:r>
            <w:proofErr w:type="spellStart"/>
            <w:r w:rsidRPr="005F1ECE">
              <w:t>Чирикеево</w:t>
            </w:r>
            <w:proofErr w:type="spellEnd"/>
          </w:p>
          <w:p w:rsidR="004316E7" w:rsidRPr="005F1ECE" w:rsidRDefault="004316E7" w:rsidP="00C6775B">
            <w:pPr>
              <w:pStyle w:val="a3"/>
              <w:snapToGrid w:val="0"/>
              <w:jc w:val="center"/>
            </w:pPr>
            <w:r w:rsidRPr="005F1ECE">
              <w:t xml:space="preserve">(ул. </w:t>
            </w:r>
            <w:proofErr w:type="spellStart"/>
            <w:r w:rsidRPr="005F1ECE">
              <w:t>Маклаушинская</w:t>
            </w:r>
            <w:proofErr w:type="spellEnd"/>
            <w:r w:rsidRPr="005F1ECE">
              <w:t>, 23)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«Мир дому твоему: традиции и обычаи» - беседа-совет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Чирикеевская сельская библиотека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8-917-631-45-85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E7" w:rsidRPr="005F1ECE" w:rsidTr="00472966">
        <w:trPr>
          <w:trHeight w:val="1608"/>
        </w:trPr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с.Чирикеево</w:t>
            </w:r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христово»- тематический вечер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89170635777</w:t>
            </w:r>
          </w:p>
        </w:tc>
      </w:tr>
      <w:tr w:rsidR="004316E7" w:rsidRPr="005F1ECE" w:rsidTr="00A102AF">
        <w:tc>
          <w:tcPr>
            <w:tcW w:w="534" w:type="dxa"/>
          </w:tcPr>
          <w:p w:rsidR="004316E7" w:rsidRPr="005F1ECE" w:rsidRDefault="00B531D6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43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«Веселая эстафета» - игровая программа</w:t>
            </w:r>
          </w:p>
        </w:tc>
        <w:tc>
          <w:tcPr>
            <w:tcW w:w="2552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5F1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4" w:type="dxa"/>
          </w:tcPr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4316E7" w:rsidRPr="005F1ECE" w:rsidRDefault="004316E7" w:rsidP="00C6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E">
              <w:rPr>
                <w:rFonts w:ascii="Times New Roman" w:hAnsi="Times New Roman" w:cs="Times New Roman"/>
                <w:sz w:val="24"/>
                <w:szCs w:val="24"/>
              </w:rPr>
              <w:t>8-917-063-57-77</w:t>
            </w:r>
          </w:p>
        </w:tc>
      </w:tr>
    </w:tbl>
    <w:p w:rsidR="00B42415" w:rsidRPr="005F1ECE" w:rsidRDefault="00B42415" w:rsidP="00C6775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531D6" w:rsidRPr="005F1ECE" w:rsidRDefault="00B531D6" w:rsidP="00B531D6">
      <w:pPr>
        <w:shd w:val="clear" w:color="auto" w:fill="FFFFFF"/>
        <w:tabs>
          <w:tab w:val="left" w:pos="8477"/>
        </w:tabs>
        <w:rPr>
          <w:rFonts w:ascii="Times New Roman" w:hAnsi="Times New Roman" w:cs="Times New Roman"/>
          <w:bCs/>
          <w:sz w:val="24"/>
          <w:szCs w:val="24"/>
        </w:rPr>
      </w:pPr>
      <w:r w:rsidRPr="005F1E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Начальника  МУ «ОДК ОДН»</w:t>
      </w:r>
      <w:r w:rsidRPr="005F1ECE">
        <w:rPr>
          <w:rFonts w:ascii="Times New Roman" w:hAnsi="Times New Roman" w:cs="Times New Roman"/>
          <w:sz w:val="24"/>
          <w:szCs w:val="24"/>
        </w:rPr>
        <w:t xml:space="preserve">    </w:t>
      </w:r>
      <w:r w:rsidRPr="005F1ECE">
        <w:rPr>
          <w:rFonts w:ascii="Times New Roman" w:hAnsi="Times New Roman" w:cs="Times New Roman"/>
          <w:sz w:val="24"/>
          <w:szCs w:val="24"/>
        </w:rPr>
        <w:tab/>
        <w:t>Е.А.Буканина</w:t>
      </w:r>
    </w:p>
    <w:p w:rsidR="002A66C9" w:rsidRPr="005F1ECE" w:rsidRDefault="002A66C9" w:rsidP="00B5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9D0" w:rsidRPr="005F1ECE" w:rsidRDefault="001A69D0" w:rsidP="00C677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69D0" w:rsidRPr="005F1ECE" w:rsidSect="002A66C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12D3"/>
    <w:rsid w:val="0003013B"/>
    <w:rsid w:val="00050F3E"/>
    <w:rsid w:val="00084177"/>
    <w:rsid w:val="00086A1C"/>
    <w:rsid w:val="000B7535"/>
    <w:rsid w:val="000C107B"/>
    <w:rsid w:val="00177C94"/>
    <w:rsid w:val="001A69D0"/>
    <w:rsid w:val="001D736F"/>
    <w:rsid w:val="001E0E0C"/>
    <w:rsid w:val="001F58E7"/>
    <w:rsid w:val="00267287"/>
    <w:rsid w:val="0027265E"/>
    <w:rsid w:val="00272999"/>
    <w:rsid w:val="002937C5"/>
    <w:rsid w:val="002A66C9"/>
    <w:rsid w:val="002E4D58"/>
    <w:rsid w:val="002E6E2F"/>
    <w:rsid w:val="00305AC4"/>
    <w:rsid w:val="0037754D"/>
    <w:rsid w:val="003806CA"/>
    <w:rsid w:val="003F0B7B"/>
    <w:rsid w:val="00417AE7"/>
    <w:rsid w:val="004316E7"/>
    <w:rsid w:val="00452EA4"/>
    <w:rsid w:val="00457C47"/>
    <w:rsid w:val="00472966"/>
    <w:rsid w:val="004B79F9"/>
    <w:rsid w:val="004D368C"/>
    <w:rsid w:val="005050E8"/>
    <w:rsid w:val="00517039"/>
    <w:rsid w:val="00536142"/>
    <w:rsid w:val="00581909"/>
    <w:rsid w:val="00587D40"/>
    <w:rsid w:val="005C3067"/>
    <w:rsid w:val="005F1ECE"/>
    <w:rsid w:val="006B6B3E"/>
    <w:rsid w:val="006D1B4A"/>
    <w:rsid w:val="006D2C7B"/>
    <w:rsid w:val="006E1B2D"/>
    <w:rsid w:val="00761C6E"/>
    <w:rsid w:val="007808D3"/>
    <w:rsid w:val="007C3495"/>
    <w:rsid w:val="007D0879"/>
    <w:rsid w:val="007E5639"/>
    <w:rsid w:val="007F60EE"/>
    <w:rsid w:val="008236D5"/>
    <w:rsid w:val="008329C6"/>
    <w:rsid w:val="00861145"/>
    <w:rsid w:val="008A62B5"/>
    <w:rsid w:val="008D7E5F"/>
    <w:rsid w:val="008E42FC"/>
    <w:rsid w:val="008F2B2A"/>
    <w:rsid w:val="0092357A"/>
    <w:rsid w:val="00950CDC"/>
    <w:rsid w:val="00962BE7"/>
    <w:rsid w:val="00985B3F"/>
    <w:rsid w:val="009C4665"/>
    <w:rsid w:val="009F22CE"/>
    <w:rsid w:val="00A0646E"/>
    <w:rsid w:val="00A102AF"/>
    <w:rsid w:val="00A46CE5"/>
    <w:rsid w:val="00A655E9"/>
    <w:rsid w:val="00A95898"/>
    <w:rsid w:val="00AA62DD"/>
    <w:rsid w:val="00AC7D90"/>
    <w:rsid w:val="00AD721A"/>
    <w:rsid w:val="00B27B8B"/>
    <w:rsid w:val="00B42415"/>
    <w:rsid w:val="00B4401E"/>
    <w:rsid w:val="00B531D6"/>
    <w:rsid w:val="00BC12D3"/>
    <w:rsid w:val="00BE1CB7"/>
    <w:rsid w:val="00BE43B1"/>
    <w:rsid w:val="00C6775B"/>
    <w:rsid w:val="00C8283A"/>
    <w:rsid w:val="00CC1EA7"/>
    <w:rsid w:val="00CD36DD"/>
    <w:rsid w:val="00CE1D04"/>
    <w:rsid w:val="00D11E9D"/>
    <w:rsid w:val="00D4404F"/>
    <w:rsid w:val="00DB3B0A"/>
    <w:rsid w:val="00DC1DD3"/>
    <w:rsid w:val="00DD7DED"/>
    <w:rsid w:val="00DE2E2F"/>
    <w:rsid w:val="00E157CA"/>
    <w:rsid w:val="00E64E2D"/>
    <w:rsid w:val="00E96803"/>
    <w:rsid w:val="00EC0B2F"/>
    <w:rsid w:val="00ED4527"/>
    <w:rsid w:val="00EF0756"/>
    <w:rsid w:val="00F774EB"/>
    <w:rsid w:val="00FB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66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2A66C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22"/>
    <w:qFormat/>
    <w:rsid w:val="002A66C9"/>
    <w:rPr>
      <w:rFonts w:cs="Times New Roman"/>
      <w:b/>
      <w:bCs/>
    </w:rPr>
  </w:style>
  <w:style w:type="paragraph" w:customStyle="1" w:styleId="Standard">
    <w:name w:val="Standard"/>
    <w:qFormat/>
    <w:rsid w:val="002A66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D50-87B5-43DA-A295-4261715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2019-12-14T07:40:00Z</cp:lastPrinted>
  <dcterms:created xsi:type="dcterms:W3CDTF">2019-12-10T06:37:00Z</dcterms:created>
  <dcterms:modified xsi:type="dcterms:W3CDTF">2019-12-14T07:48:00Z</dcterms:modified>
</cp:coreProperties>
</file>