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1" w:rsidRPr="00385833" w:rsidRDefault="007F25B6" w:rsidP="008C0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3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C0EC1" w:rsidRPr="00385833">
        <w:rPr>
          <w:rFonts w:ascii="Times New Roman" w:hAnsi="Times New Roman" w:cs="Times New Roman"/>
          <w:b/>
          <w:sz w:val="28"/>
          <w:szCs w:val="28"/>
        </w:rPr>
        <w:t>в</w:t>
      </w:r>
      <w:r w:rsidRPr="00385833">
        <w:rPr>
          <w:rFonts w:ascii="Times New Roman" w:hAnsi="Times New Roman" w:cs="Times New Roman"/>
          <w:b/>
          <w:sz w:val="28"/>
          <w:szCs w:val="28"/>
        </w:rPr>
        <w:t xml:space="preserve"> рамках проекта «Лето во дворах» в период с 01 июля по 31 августа 2020 года</w:t>
      </w:r>
    </w:p>
    <w:p w:rsidR="003E3536" w:rsidRPr="00385833" w:rsidRDefault="008C0EC1" w:rsidP="008C0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33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F437BD" w:rsidRPr="00385833" w:rsidRDefault="00F437BD" w:rsidP="008C0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961"/>
        <w:gridCol w:w="3827"/>
        <w:gridCol w:w="2410"/>
      </w:tblGrid>
      <w:tr w:rsidR="00F437BD" w:rsidTr="00BB3ACA">
        <w:tc>
          <w:tcPr>
            <w:tcW w:w="675" w:type="dxa"/>
          </w:tcPr>
          <w:p w:rsidR="00F437BD" w:rsidRDefault="00F577A4" w:rsidP="008C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437BD" w:rsidRDefault="00F577A4" w:rsidP="008C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F437BD" w:rsidRDefault="00F577A4" w:rsidP="008C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827" w:type="dxa"/>
          </w:tcPr>
          <w:p w:rsidR="00F437BD" w:rsidRPr="00BB3ACA" w:rsidRDefault="00F577A4" w:rsidP="008C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CA">
              <w:rPr>
                <w:rFonts w:ascii="Times New Roman" w:hAnsi="Times New Roman" w:cs="Times New Roman"/>
                <w:b/>
              </w:rPr>
              <w:t xml:space="preserve">Межведомственное взаимодействие (учреждения физической культуры и спорта, Центры дополнительного образования, активного долголетия, </w:t>
            </w:r>
            <w:proofErr w:type="spellStart"/>
            <w:r w:rsidRPr="00BB3ACA">
              <w:rPr>
                <w:rFonts w:ascii="Times New Roman" w:hAnsi="Times New Roman" w:cs="Times New Roman"/>
                <w:b/>
              </w:rPr>
              <w:t>ТОСы</w:t>
            </w:r>
            <w:proofErr w:type="spellEnd"/>
            <w:r w:rsidRPr="00BB3ACA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410" w:type="dxa"/>
          </w:tcPr>
          <w:p w:rsidR="00F437BD" w:rsidRDefault="00F577A4" w:rsidP="008C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E978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9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контактный телефон)</w:t>
            </w:r>
          </w:p>
        </w:tc>
      </w:tr>
      <w:tr w:rsidR="00504A17" w:rsidTr="00BB3ACA">
        <w:tc>
          <w:tcPr>
            <w:tcW w:w="675" w:type="dxa"/>
          </w:tcPr>
          <w:p w:rsidR="00504A1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 книгой на скамеечке» - акция прочитай и расскажи</w:t>
            </w:r>
          </w:p>
        </w:tc>
        <w:tc>
          <w:tcPr>
            <w:tcW w:w="4961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дома по ул. Кузнечная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504A17" w:rsidTr="00BB3ACA">
        <w:tc>
          <w:tcPr>
            <w:tcW w:w="675" w:type="dxa"/>
          </w:tcPr>
          <w:p w:rsidR="00504A1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«Рисуем лето» - акция</w:t>
            </w:r>
          </w:p>
        </w:tc>
        <w:tc>
          <w:tcPr>
            <w:tcW w:w="4961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02.07.20</w:t>
            </w:r>
          </w:p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04A17" w:rsidRPr="00BB3ACA" w:rsidRDefault="00504A17" w:rsidP="00E8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 с. Загоскино</w:t>
            </w:r>
          </w:p>
        </w:tc>
        <w:tc>
          <w:tcPr>
            <w:tcW w:w="3827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4A17" w:rsidTr="00BB3ACA">
        <w:tc>
          <w:tcPr>
            <w:tcW w:w="675" w:type="dxa"/>
          </w:tcPr>
          <w:p w:rsidR="00504A1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«Выходи читать во двор!» - литературная беседка</w:t>
            </w:r>
          </w:p>
        </w:tc>
        <w:tc>
          <w:tcPr>
            <w:tcW w:w="4961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02.07.20</w:t>
            </w:r>
          </w:p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04A17" w:rsidRPr="00BB3ACA" w:rsidRDefault="00504A17" w:rsidP="00E8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504A17" w:rsidRPr="00BB3ACA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A17" w:rsidRDefault="00504A1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  <w:p w:rsidR="00F470A2" w:rsidRPr="00BB3ACA" w:rsidRDefault="00F470A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«Поляна веселых затей»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112BF2" w:rsidRPr="00BB3ACA" w:rsidRDefault="00E8553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</w:t>
            </w:r>
          </w:p>
          <w:p w:rsidR="00112BF2" w:rsidRPr="00BB3ACA" w:rsidRDefault="00E8553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E8553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гровая 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 дворе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Читайки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итературные прятки</w:t>
            </w:r>
          </w:p>
        </w:tc>
        <w:tc>
          <w:tcPr>
            <w:tcW w:w="4961" w:type="dxa"/>
          </w:tcPr>
          <w:p w:rsidR="00112BF2" w:rsidRPr="00BB3ACA" w:rsidRDefault="00E8553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02.07.20</w:t>
            </w:r>
          </w:p>
          <w:p w:rsidR="00112BF2" w:rsidRPr="00BB3ACA" w:rsidRDefault="00E8553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E8553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3827" w:type="dxa"/>
          </w:tcPr>
          <w:p w:rsidR="00112BF2" w:rsidRPr="00BB3ACA" w:rsidRDefault="00112BF2" w:rsidP="00FB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«Солнышко» </w:t>
            </w:r>
            <w:proofErr w:type="gramStart"/>
            <w:r w:rsidR="00FB55F7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13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«Я рисую лето» - вернисаж рисунков на асфальте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12BF2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по ПДД </w:t>
            </w:r>
          </w:p>
        </w:tc>
        <w:tc>
          <w:tcPr>
            <w:tcW w:w="4961" w:type="dxa"/>
          </w:tcPr>
          <w:p w:rsidR="00E8553F" w:rsidRDefault="00E8553F" w:rsidP="00E8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E8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Парк возле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="00E855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12BF2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Дорогами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</w:t>
            </w:r>
          </w:p>
        </w:tc>
        <w:tc>
          <w:tcPr>
            <w:tcW w:w="4961" w:type="dxa"/>
          </w:tcPr>
          <w:p w:rsidR="00112BF2" w:rsidRPr="00BB3ACA" w:rsidRDefault="00E8553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E8553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ЦАД «Оптимист»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«Летние тропинки чтения» - игра путешествие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03.07.20</w:t>
            </w:r>
          </w:p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с.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Сущёвка</w:t>
            </w:r>
            <w:proofErr w:type="spellEnd"/>
          </w:p>
        </w:tc>
        <w:tc>
          <w:tcPr>
            <w:tcW w:w="3827" w:type="dxa"/>
          </w:tcPr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3A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«Выходи читать во двор!» - акция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05.07.20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7864BA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Линия 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живописи для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5F7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112BF2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8(84244)-2-22-86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 лето на всех парусах» - познавательно – занимательная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</w:t>
            </w:r>
            <w:proofErr w:type="spellStart"/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7864B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«Аптека за окном» - викторина о лекарственных растениях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школы с. Анненково Лесное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Обережный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веник» - мастер-класс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12BF2" w:rsidRPr="00BB3ACA" w:rsidRDefault="00112BF2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7864BA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-2-17-52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«А художник берет краски»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композиция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7864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Выровская</w:t>
            </w:r>
            <w:proofErr w:type="spellEnd"/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B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Вардавар</w:t>
            </w:r>
            <w:proofErr w:type="spellEnd"/>
            <w:r w:rsidRPr="00BB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самый мокрый и веселый праздник!» </w:t>
            </w:r>
            <w:r w:rsidR="00BB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BB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  <w:proofErr w:type="gramEnd"/>
            <w:r w:rsidR="0078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тадион МКОУ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икторина - игра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64BA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«Плетение венков»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BB3ACA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</w:t>
            </w:r>
            <w:proofErr w:type="gramStart"/>
            <w:r w:rsidR="00BB3ACA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азднику Ивана Купала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площадка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«Купальские вечерки»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7864BA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12BF2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«Семья-единство помыслов и дел!»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7864BA" w:rsidRDefault="007864BA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112BF2" w:rsidRPr="00BB3ACA" w:rsidRDefault="007864BA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возле </w:t>
            </w:r>
            <w:proofErr w:type="spellStart"/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- акция рисунков на 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библиотеки с.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«Чтение - это увлечение» - акция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112BF2" w:rsidRPr="00BB3ACA" w:rsidRDefault="00112BF2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загадки» - игровая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Гимовского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программа, посвящённая 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7864B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«Коллекция армянского фольклора» - чтение армянских произведений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«Солнечная книга лета»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ас интересных открытий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864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7864B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2BF2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Почтовая</w:t>
            </w:r>
          </w:p>
        </w:tc>
        <w:tc>
          <w:tcPr>
            <w:tcW w:w="3827" w:type="dxa"/>
          </w:tcPr>
          <w:p w:rsidR="00112BF2" w:rsidRPr="00BB3ACA" w:rsidRDefault="00112BF2" w:rsidP="00FB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«Солнышко» </w:t>
            </w:r>
            <w:proofErr w:type="gramStart"/>
            <w:r w:rsidR="00FB55F7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сил,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здоровья набирай»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7864BA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гровая 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«Лето на календаре» 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7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 w:rsidR="00786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 книжкой на скамейке» - акция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 п. Родниковые Пруды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112BF2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 королевстве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программа для детей 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«Вчера я прочитала»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книгодебаты</w:t>
            </w:r>
            <w:proofErr w:type="spellEnd"/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Стадион р.п. Игнатовка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«Ромашковая Русь» - зональный поэтический фестиваль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FB55F7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«Лето, лето – красота!» - литературно-игровая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Площадка около школы с. Белое Озеро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«Нептунов день»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еатрализовано – игровая программа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8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</w:t>
            </w:r>
          </w:p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112BF2" w:rsidRPr="00BB3ACA" w:rsidRDefault="007864BA" w:rsidP="00786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лощадка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112BF2" w:rsidRPr="00BB3ACA" w:rsidRDefault="00112BF2" w:rsidP="00FB55F7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«Викторина от Нептуна» 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</w:tcPr>
          <w:p w:rsidR="00112BF2" w:rsidRPr="00BB3ACA" w:rsidRDefault="007864B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</w:t>
            </w:r>
          </w:p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12-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112BF2" w:rsidRPr="00BB3ACA" w:rsidRDefault="007B7D43" w:rsidP="007B7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2BF2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площадка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«Художник из Комаровки. Загадка прост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оты живописи Виктора Киселёва» -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61" w:type="dxa"/>
          </w:tcPr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</w:t>
            </w:r>
          </w:p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5F7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112BF2" w:rsidRPr="00BB3ACA" w:rsidRDefault="00112BF2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«Кто детских книжек не читал, друзей прекрасных не узнал» - книжная лужайка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библиотеки с.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«Мир сказочный – мир загадочный» - сказочное ассорти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112BF2" w:rsidRPr="00BB3A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 лесным дорожкам»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4961" w:type="dxa"/>
          </w:tcPr>
          <w:p w:rsidR="00112BF2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7B7D43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лавочка» -  читальный зал  на свежем воздухе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14.07.20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112BF2" w:rsidRPr="007B7D43" w:rsidRDefault="00112BF2" w:rsidP="007B7D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7D43">
              <w:rPr>
                <w:rFonts w:ascii="Times New Roman" w:eastAsia="Calibri" w:hAnsi="Times New Roman" w:cs="Times New Roman"/>
              </w:rPr>
              <w:t>Детская площадка на ул. Луговая</w:t>
            </w:r>
            <w:r w:rsidR="007B7D43">
              <w:rPr>
                <w:rFonts w:ascii="Times New Roman" w:eastAsia="Calibri" w:hAnsi="Times New Roman" w:cs="Times New Roman"/>
              </w:rPr>
              <w:t>,</w:t>
            </w:r>
            <w:r w:rsidRPr="007B7D43">
              <w:rPr>
                <w:rFonts w:ascii="Times New Roman" w:eastAsia="Calibri" w:hAnsi="Times New Roman" w:cs="Times New Roman"/>
              </w:rPr>
              <w:t xml:space="preserve"> с. Анненково 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12BF2" w:rsidTr="00BB3ACA">
        <w:tc>
          <w:tcPr>
            <w:tcW w:w="675" w:type="dxa"/>
          </w:tcPr>
          <w:p w:rsidR="00112BF2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«Я всегда с собой беру»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дню фотографа</w:t>
            </w:r>
          </w:p>
        </w:tc>
        <w:tc>
          <w:tcPr>
            <w:tcW w:w="4961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12BF2" w:rsidRPr="00BB3ACA" w:rsidRDefault="00112BF2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«Театр во дворе»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уточная миниатюра</w:t>
            </w:r>
          </w:p>
        </w:tc>
        <w:tc>
          <w:tcPr>
            <w:tcW w:w="4961" w:type="dxa"/>
          </w:tcPr>
          <w:p w:rsidR="009741DD" w:rsidRPr="00BB3ACA" w:rsidRDefault="007B7D4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14.07.20</w:t>
            </w:r>
          </w:p>
          <w:p w:rsidR="009741DD" w:rsidRPr="00BB3ACA" w:rsidRDefault="007B7D4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9741DD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741DD" w:rsidRPr="00BB3ACA" w:rsidRDefault="009741D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9741DD" w:rsidRPr="00BB3ACA" w:rsidRDefault="009741D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«Знай,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люби,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береги»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кологическая викторина</w:t>
            </w:r>
          </w:p>
        </w:tc>
        <w:tc>
          <w:tcPr>
            <w:tcW w:w="4961" w:type="dxa"/>
          </w:tcPr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41DD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961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DD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B55F7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начинается во дворе!»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гры на улице</w:t>
            </w:r>
          </w:p>
        </w:tc>
        <w:tc>
          <w:tcPr>
            <w:tcW w:w="4961" w:type="dxa"/>
          </w:tcPr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741D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7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B7D43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на асфальте»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к международному дню рисования на асфальте</w:t>
            </w:r>
          </w:p>
        </w:tc>
        <w:tc>
          <w:tcPr>
            <w:tcW w:w="4961" w:type="dxa"/>
          </w:tcPr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</w:t>
            </w:r>
          </w:p>
          <w:p w:rsidR="009741DD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9741DD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741DD" w:rsidRPr="00BB3ACA" w:rsidRDefault="007B7D43" w:rsidP="007B7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741DD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741DD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р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/с «Солнышко р.п. Майна</w:t>
            </w: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строчки из поэзии Д.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Давыдова» - поэтический марафон</w:t>
            </w:r>
          </w:p>
        </w:tc>
        <w:tc>
          <w:tcPr>
            <w:tcW w:w="4961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9741DD" w:rsidTr="00BB3ACA">
        <w:tc>
          <w:tcPr>
            <w:tcW w:w="675" w:type="dxa"/>
          </w:tcPr>
          <w:p w:rsidR="009741D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3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«Читаем Аксакова вместе» - литературный час</w:t>
            </w:r>
          </w:p>
        </w:tc>
        <w:tc>
          <w:tcPr>
            <w:tcW w:w="4961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16.07.20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с. Подлесное</w:t>
            </w:r>
          </w:p>
        </w:tc>
        <w:tc>
          <w:tcPr>
            <w:tcW w:w="3827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DD" w:rsidRPr="00BB3ACA" w:rsidRDefault="009741D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 нет лучше чудес, чем родной лес!»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B3ACA">
              <w:rPr>
                <w:rFonts w:ascii="Times New Roman" w:hAnsi="Times New Roman" w:cs="Times New Roman"/>
                <w:sz w:val="24"/>
                <w:szCs w:val="24"/>
              </w:rPr>
              <w:t>библиопикник</w:t>
            </w:r>
            <w:proofErr w:type="spellEnd"/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«Весёлый урок здоровья» 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– викторина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</w:t>
            </w:r>
            <w:r w:rsidR="00675E97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75E97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/с «Солнышко р.п. Майна</w:t>
            </w: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«Шорохи трав»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>летний э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кологический читальный зал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«Ромашковая поляна желаний» - акция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16.07.20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75E97" w:rsidRPr="00BB3ACA" w:rsidRDefault="00675E97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  <w:p w:rsidR="009D64E6" w:rsidRPr="00BB3ACA" w:rsidRDefault="009D64E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«Загадочная поляна» - познавательная игра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Тагай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476C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лето?»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стихо-карусель</w:t>
            </w:r>
            <w:proofErr w:type="spellEnd"/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Майнскому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BB3ACA" w:rsidRPr="00BB3ACA">
              <w:rPr>
                <w:rFonts w:ascii="Times New Roman" w:hAnsi="Times New Roman" w:cs="Times New Roman"/>
                <w:sz w:val="24"/>
                <w:szCs w:val="24"/>
              </w:rPr>
              <w:t>нтерактивная программа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ЦАД «Оптимист»</w:t>
            </w: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Публичная читка пьесы «Лоскутик и Облако» в исполнении участников народного самодеятельного театрального коллектива «Балаган» Майнской ДШИ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5F7" w:rsidRDefault="00675E97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675E97" w:rsidRPr="00BB3ACA" w:rsidRDefault="00FB55F7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«Читай для настроения – выигрывай впечатления» - летняя игротека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рядом» - краеведческая  экскурсия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Усадьба с. Анненково Лесное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«День бабочки»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«Ой, сад во дворе»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675E97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7B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«Солнышко»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675E97" w:rsidRPr="00BB3ACA" w:rsidRDefault="00675E97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«Всюду с песней!»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концерт ансамбля народной песни «Душенька»</w:t>
            </w: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75E97" w:rsidRPr="00BB3ACA" w:rsidRDefault="00675E97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B55F7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«День здоровья!» - спортивная эстафета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Вязовка 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«Весёлые скакалки»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7B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7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B7D43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«Добрый день соседи»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 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«Вечер памяти В. Высоцкого»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песен)</w:t>
            </w:r>
          </w:p>
        </w:tc>
        <w:tc>
          <w:tcPr>
            <w:tcW w:w="4961" w:type="dxa"/>
          </w:tcPr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</w:t>
            </w:r>
          </w:p>
          <w:p w:rsidR="00675E97" w:rsidRPr="00BB3ACA" w:rsidRDefault="007B7D43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</w:t>
            </w:r>
            <w:r w:rsidR="00675E97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675E97" w:rsidRPr="00BB3ACA" w:rsidRDefault="007B7D43" w:rsidP="007B7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75E97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лощадка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р.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Майна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675E97" w:rsidRPr="00BB3ACA" w:rsidRDefault="00675E97" w:rsidP="00FB55F7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675E97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Папе»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675E97" w:rsidRDefault="007B7D4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  <w:r w:rsidR="00675E97" w:rsidRPr="00BB3ACA">
              <w:rPr>
                <w:rFonts w:ascii="Times New Roman" w:hAnsi="Times New Roman" w:cs="Times New Roman"/>
                <w:sz w:val="24"/>
                <w:szCs w:val="24"/>
              </w:rPr>
              <w:br/>
              <w:t>19-00</w:t>
            </w:r>
          </w:p>
          <w:p w:rsidR="007B7D43" w:rsidRPr="00BB3ACA" w:rsidRDefault="007B7D43" w:rsidP="007B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F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5E97" w:rsidTr="00BB3ACA">
        <w:tc>
          <w:tcPr>
            <w:tcW w:w="675" w:type="dxa"/>
          </w:tcPr>
          <w:p w:rsidR="00675E97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«Про мохнатых и усатых» - час чтения произведений Б.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proofErr w:type="gramEnd"/>
          </w:p>
        </w:tc>
        <w:tc>
          <w:tcPr>
            <w:tcW w:w="4961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 дворе дома на ул. Мира р.п. Игнатовка</w:t>
            </w:r>
          </w:p>
        </w:tc>
        <w:tc>
          <w:tcPr>
            <w:tcW w:w="3827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E97" w:rsidRPr="00BB3ACA" w:rsidRDefault="00675E9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A64B9E" w:rsidRPr="00BB3ACA" w:rsidRDefault="00193A2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  <w:p w:rsidR="00A64B9E" w:rsidRPr="00BB3ACA" w:rsidRDefault="00193A2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193A26" w:rsidP="0019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гровая площадка </w:t>
            </w:r>
            <w:proofErr w:type="gramStart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алфавит» 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итературная игра по русским сказкам</w:t>
            </w:r>
          </w:p>
        </w:tc>
        <w:tc>
          <w:tcPr>
            <w:tcW w:w="4961" w:type="dxa"/>
          </w:tcPr>
          <w:p w:rsidR="00A64B9E" w:rsidRPr="00BB3ACA" w:rsidRDefault="00193A2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  <w:p w:rsidR="00A64B9E" w:rsidRPr="00BB3ACA" w:rsidRDefault="00193A2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19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л. Молодежная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«Рукодельное лукошко» - творческая лаборатория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64B9E" w:rsidRPr="00BB3ACA" w:rsidRDefault="00A64B9E" w:rsidP="0019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FB55F7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на дворе, веселье детворе» - литературная  игровая программа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 п. Родниковые Пруды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встречи с книгой»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с. Подлесное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4253" w:type="dxa"/>
          </w:tcPr>
          <w:p w:rsidR="00A64B9E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Подарок для папы»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  <w:r w:rsidR="00193A26"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193A2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  - беседа – игра ко Дню дружбы народов Ульяновской области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64B9E" w:rsidRPr="00BB3ACA" w:rsidRDefault="00A64B9E" w:rsidP="00EF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6D3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FB55F7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A64B9E" w:rsidRPr="00BB3ACA" w:rsidRDefault="00BB3AC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«Наполним музыкой сердца» - 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836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A64B9E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«Кто в лесу живет, что в лесу растет?» - экологический 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F8410F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«Друзья познаются в игре»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«В горнице»</w:t>
            </w:r>
            <w:r w:rsid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A64B9E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A64B9E" w:rsidRPr="00BB3ACA" w:rsidRDefault="00A64B9E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«Искру тушим до пожара,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беду отводим до удара»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 по ПБ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F8410F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</w:t>
            </w:r>
            <w:proofErr w:type="gramStart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веселая викторина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64B9E" w:rsidRPr="00BB3ACA" w:rsidRDefault="00A64B9E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F1836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«Праздник мыльных пузырей!»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«Мой весёлый мяч»</w:t>
            </w:r>
            <w:r w:rsidR="00BB3ACA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портивная игра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1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410F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 играем»</w:t>
            </w:r>
            <w:r w:rsid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4961" w:type="dxa"/>
          </w:tcPr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</w:t>
            </w:r>
          </w:p>
          <w:p w:rsidR="00A64B9E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</w:t>
            </w:r>
            <w:r w:rsidR="00A64B9E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64B9E" w:rsidRPr="00BB3ACA" w:rsidRDefault="00F8410F" w:rsidP="00F84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64B9E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лощадка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64B9E" w:rsidRPr="00BB3ACA" w:rsidRDefault="00A64B9E" w:rsidP="00BB3ACA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сказки» - час чтения с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 прочитанного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64B9E" w:rsidTr="00BB3ACA">
        <w:tc>
          <w:tcPr>
            <w:tcW w:w="675" w:type="dxa"/>
          </w:tcPr>
          <w:p w:rsidR="00A64B9E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4253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«Их разыскивают дети»  - игровая программа</w:t>
            </w:r>
          </w:p>
        </w:tc>
        <w:tc>
          <w:tcPr>
            <w:tcW w:w="4961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Тагай</w:t>
            </w:r>
          </w:p>
        </w:tc>
        <w:tc>
          <w:tcPr>
            <w:tcW w:w="3827" w:type="dxa"/>
          </w:tcPr>
          <w:p w:rsidR="00A64B9E" w:rsidRPr="00BB3ACA" w:rsidRDefault="00A64B9E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9E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64B9E"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F7F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кологический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0F"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«Цветик – </w:t>
            </w:r>
            <w:proofErr w:type="spellStart"/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F7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B61FC" w:rsidRPr="00BB3ACA" w:rsidRDefault="00F8410F" w:rsidP="00F84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B61FC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площадка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«Игры наших бабушек»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гровой час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9B61FC" w:rsidRPr="00BB3ACA" w:rsidRDefault="009B61FC" w:rsidP="00AF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«Старинный шёлк былин и россыпь поговорок» - фольклорная поляна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B61FC" w:rsidRPr="00BB3ACA" w:rsidRDefault="009B61FC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F1836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9B61FC" w:rsidRPr="00BB3ACA" w:rsidRDefault="00BF7F00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дружбы и добра»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программа в рамках Дня дружбы народов 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ЦАД «Оптимист»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Волкова С.В.  8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«Сольные элементы русского народного танца»</w:t>
            </w:r>
            <w:r w:rsidR="00BF7F00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BF7F00" w:rsidRPr="00BB3ACA">
              <w:rPr>
                <w:rFonts w:ascii="Times New Roman" w:hAnsi="Times New Roman" w:cs="Times New Roman"/>
                <w:sz w:val="24"/>
                <w:szCs w:val="24"/>
              </w:rPr>
              <w:t>астер-класс по хореографии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836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9B61FC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и мужество»</w:t>
            </w:r>
            <w:r w:rsidR="00BF7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тематическая программа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9B61FC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9B61FC" w:rsidRPr="00BB3ACA" w:rsidRDefault="00F8410F" w:rsidP="00F84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61FC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лощадка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9B61FC" w:rsidRPr="00BB3ACA" w:rsidRDefault="009B61FC" w:rsidP="00BB3ACA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«Будь другом каждому зверью» - урок доброты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с. Подлесное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теряем ни минуты, быть здоровым – это круто!» - литературно – спортивный калейдоскоп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F7F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="00F8410F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F8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9B61FC" w:rsidRPr="00BB3ACA" w:rsidRDefault="00BF7F00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для детей 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F8410F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F8410F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 возле </w:t>
            </w:r>
            <w:proofErr w:type="spellStart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AF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на асфальте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«Мир, в котором ты живешь»</w:t>
            </w:r>
            <w:r w:rsidR="00BF7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композиция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F8410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F8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«Солнышко»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Лещева С.Г.</w:t>
            </w:r>
          </w:p>
          <w:p w:rsidR="009B61FC" w:rsidRPr="00BB3ACA" w:rsidRDefault="009B61FC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«Знаешь ли ты себя»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ознавательная тест – игра</w:t>
            </w:r>
          </w:p>
        </w:tc>
        <w:tc>
          <w:tcPr>
            <w:tcW w:w="4961" w:type="dxa"/>
          </w:tcPr>
          <w:p w:rsidR="009B61FC" w:rsidRPr="00BB3ACA" w:rsidRDefault="00F8410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4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F8410F" w:rsidP="00F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етская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во дворе –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веселье детворе»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викторина</w:t>
            </w:r>
          </w:p>
        </w:tc>
        <w:tc>
          <w:tcPr>
            <w:tcW w:w="4961" w:type="dxa"/>
          </w:tcPr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C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Никонова В.И</w:t>
            </w:r>
          </w:p>
          <w:p w:rsidR="009B61FC" w:rsidRPr="00BB3ACA" w:rsidRDefault="009B61FC" w:rsidP="00BB3A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танцующих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C10CFF" w:rsidP="00C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proofErr w:type="gramStart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Вязовка 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«Песни детства»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узыкальные минуты</w:t>
            </w:r>
          </w:p>
        </w:tc>
        <w:tc>
          <w:tcPr>
            <w:tcW w:w="4961" w:type="dxa"/>
          </w:tcPr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C10CF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0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10CFF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«Калейдоскоп здоровья»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B61FC" w:rsidRPr="00BB3ACA" w:rsidRDefault="009B61FC" w:rsidP="00C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10CFF" w:rsidRPr="00BB3AC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="00C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FF"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  <w:p w:rsidR="00AF1836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 сил, здоровья набирай» - литературно-игровая программа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дома по ул. Полевая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«Откуда пришла книга» - литературный экскурс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9B61FC" w:rsidRPr="00BB3ACA" w:rsidRDefault="00BF7F00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Площадка детского сада с. Загоскино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«Пластилин - дело тонкое» - мастер- класс</w:t>
            </w:r>
          </w:p>
        </w:tc>
        <w:tc>
          <w:tcPr>
            <w:tcW w:w="4961" w:type="dxa"/>
          </w:tcPr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Тагай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«Загадки мудрого филина»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F7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экоигра</w:t>
            </w:r>
            <w:proofErr w:type="spellEnd"/>
          </w:p>
        </w:tc>
        <w:tc>
          <w:tcPr>
            <w:tcW w:w="4961" w:type="dxa"/>
          </w:tcPr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«Лето – время ярких книг!»</w:t>
            </w:r>
            <w:r w:rsidR="00BF7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детских книг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="00945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. Вязовка 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исуем на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</w:t>
            </w:r>
          </w:p>
        </w:tc>
        <w:tc>
          <w:tcPr>
            <w:tcW w:w="4961" w:type="dxa"/>
          </w:tcPr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</w:t>
            </w:r>
          </w:p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9B61FC" w:rsidRPr="00BB3ACA" w:rsidRDefault="009B61FC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/с «Колосок» </w:t>
            </w: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9B61FC" w:rsidRPr="00BB3ACA" w:rsidRDefault="009B61FC" w:rsidP="00AF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«Читаем. Творим. Мастерим»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B61FC" w:rsidRPr="00BB3ACA" w:rsidRDefault="009B61FC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94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AF1836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с книгой» - фотосалон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B61FC" w:rsidRPr="00BB3ACA" w:rsidRDefault="009B61FC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94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AF1836" w:rsidRPr="00BB3ACA" w:rsidRDefault="00AF1836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лето»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стихо-карусель</w:t>
            </w:r>
            <w:proofErr w:type="spellEnd"/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B61FC" w:rsidRPr="00BB3ACA" w:rsidRDefault="009B61FC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  <w:r w:rsidR="00BF7F00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F00" w:rsidRPr="00BB3ACA">
              <w:rPr>
                <w:rFonts w:ascii="Times New Roman" w:hAnsi="Times New Roman" w:cs="Times New Roman"/>
                <w:sz w:val="24"/>
                <w:szCs w:val="24"/>
              </w:rPr>
              <w:t>детская культурно – образовательная программа</w:t>
            </w:r>
          </w:p>
        </w:tc>
        <w:tc>
          <w:tcPr>
            <w:tcW w:w="4961" w:type="dxa"/>
          </w:tcPr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45AA9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 8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«Лето книжных открытий» - игровая программа</w:t>
            </w:r>
          </w:p>
        </w:tc>
        <w:tc>
          <w:tcPr>
            <w:tcW w:w="4961" w:type="dxa"/>
          </w:tcPr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08.08.20</w:t>
            </w:r>
          </w:p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с.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Сущёвка</w:t>
            </w:r>
            <w:proofErr w:type="spellEnd"/>
          </w:p>
        </w:tc>
        <w:tc>
          <w:tcPr>
            <w:tcW w:w="3827" w:type="dxa"/>
          </w:tcPr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«Детский «Балаганчик» приглашает!»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4961" w:type="dxa"/>
          </w:tcPr>
          <w:p w:rsidR="009B61FC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</w:t>
            </w:r>
          </w:p>
          <w:p w:rsidR="009B61FC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836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9B61FC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лето?»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</w:tc>
        <w:tc>
          <w:tcPr>
            <w:tcW w:w="4961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9B61FC" w:rsidRPr="00BB3A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C" w:rsidTr="00BB3ACA">
        <w:tc>
          <w:tcPr>
            <w:tcW w:w="675" w:type="dxa"/>
          </w:tcPr>
          <w:p w:rsidR="009B61FC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9B61FC" w:rsidRPr="00BB3ACA" w:rsidRDefault="009B61FC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забавных игр»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</w:tc>
        <w:tc>
          <w:tcPr>
            <w:tcW w:w="4961" w:type="dxa"/>
          </w:tcPr>
          <w:p w:rsidR="009B61FC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E806F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9B61FC" w:rsidRPr="00BB3ACA" w:rsidRDefault="009B61F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праздник»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Никонова В.И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«Мой поэтический мир»</w:t>
            </w:r>
            <w:r w:rsidR="00BF7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D6153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E806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Выровская</w:t>
            </w:r>
            <w:proofErr w:type="spellEnd"/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Лещева С.Г.</w:t>
            </w:r>
          </w:p>
          <w:p w:rsidR="00D6153D" w:rsidRPr="00BB3ACA" w:rsidRDefault="00D6153D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«Школа сказочных наук»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«Футбол, кричат болельщики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гол!»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атч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«Осторожно огонь»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Репьёвка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3827" w:type="dxa"/>
          </w:tcPr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/с «Колосок» 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 в рамках Всемирного Дня молодежи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6B6655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«Спорт, ты – мир!»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спортивно-развлекательная программа ко дню физкультурника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«Велики»</w:t>
            </w:r>
            <w:r w:rsidR="00BF7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D6153D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у </w:t>
            </w:r>
            <w:r w:rsidR="00E8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r w:rsidR="00E806FA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</w:t>
            </w:r>
            <w:r w:rsidR="00E8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06FA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D6153D" w:rsidRPr="00BB3ACA" w:rsidRDefault="00D6153D" w:rsidP="006B6655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«Маршрутами Михаила Зощенко» - литературное путешествие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Сквер около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«Мастери,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играй,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читай – душе радость доставляй»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3.08.20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в куклы н</w:t>
            </w:r>
            <w:r w:rsidR="00BF7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играл, тот счастья не видал» - в</w:t>
            </w: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кукол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. Вязовка 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D6153D" w:rsidRPr="00BB3ACA" w:rsidRDefault="00D6153D" w:rsidP="00BF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сказку» </w:t>
            </w:r>
            <w:r w:rsidR="00BF7F00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итературное лото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3827" w:type="dxa"/>
          </w:tcPr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/с «Колосок» 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«Книги и журналы для души и досуга» - летний читальный зал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Борисова Ю.С.</w:t>
            </w:r>
          </w:p>
          <w:p w:rsidR="00E2249C" w:rsidRPr="00BB3ACA" w:rsidRDefault="00E2249C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«Летние тропинки чтения»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 дво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ре дома ул. Центральная, д.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253" w:type="dxa"/>
          </w:tcPr>
          <w:p w:rsidR="00D6153D" w:rsidRPr="00BB3ACA" w:rsidRDefault="00D6153D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яблочко припас!»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160C5" w:rsidRPr="00BB3ACA">
              <w:rPr>
                <w:rFonts w:ascii="Times New Roman" w:hAnsi="Times New Roman" w:cs="Times New Roman"/>
                <w:sz w:val="24"/>
                <w:szCs w:val="24"/>
              </w:rPr>
              <w:t>ознавательно –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C5" w:rsidRPr="00BB3AC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ЦАД «Оптимист»</w:t>
            </w: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  8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Гринландия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 - чтение на скамейке к 140- летию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С. Грина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6153D" w:rsidRPr="00BB3ACA" w:rsidRDefault="00D6153D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253" w:type="dxa"/>
          </w:tcPr>
          <w:p w:rsidR="00D6153D" w:rsidRPr="00BB3ACA" w:rsidRDefault="00D6153D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репетиция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а.р.п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Росинка», разучивания нового песенного материала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5" w:rsidRDefault="00D6153D" w:rsidP="006B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D6153D" w:rsidRPr="00BB3ACA" w:rsidRDefault="006B6655" w:rsidP="006B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«Я познаю мир» - экологическое  лото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4253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«Летом некогда скучать, если есть, что почитать» - читающая лавочка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библиотеки с.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53" w:type="dxa"/>
          </w:tcPr>
          <w:p w:rsidR="00D6153D" w:rsidRPr="00BB3ACA" w:rsidRDefault="00D6153D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«Вот мы, и ты, и я»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E806F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3D" w:rsidTr="00BB3ACA">
        <w:tc>
          <w:tcPr>
            <w:tcW w:w="675" w:type="dxa"/>
          </w:tcPr>
          <w:p w:rsidR="00D6153D" w:rsidRPr="00BB3ACA" w:rsidRDefault="001343E9" w:rsidP="0013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253" w:type="dxa"/>
          </w:tcPr>
          <w:p w:rsidR="00D6153D" w:rsidRPr="00BB3ACA" w:rsidRDefault="00D6153D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«Символ России»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программа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ню флага РФ</w:t>
            </w:r>
          </w:p>
        </w:tc>
        <w:tc>
          <w:tcPr>
            <w:tcW w:w="4961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D6153D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6153D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6153D" w:rsidRPr="00BB3ACA" w:rsidRDefault="00D6153D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53" w:type="dxa"/>
          </w:tcPr>
          <w:p w:rsidR="00A12133" w:rsidRPr="00BB3ACA" w:rsidRDefault="00A12133" w:rsidP="0091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«Про Федота»</w:t>
            </w:r>
            <w:r w:rsidR="0091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уточная инсценировка</w:t>
            </w:r>
          </w:p>
        </w:tc>
        <w:tc>
          <w:tcPr>
            <w:tcW w:w="4961" w:type="dxa"/>
          </w:tcPr>
          <w:p w:rsidR="00A12133" w:rsidRPr="00BB3ACA" w:rsidRDefault="00E806F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18.08.20</w:t>
            </w:r>
          </w:p>
          <w:p w:rsidR="00A12133" w:rsidRPr="00BB3ACA" w:rsidRDefault="00E806F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A12133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12133" w:rsidRPr="00BB3ACA" w:rsidRDefault="00A1213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E806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E8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3827" w:type="dxa"/>
          </w:tcPr>
          <w:p w:rsidR="00A12133" w:rsidRPr="00BB3ACA" w:rsidRDefault="00A12133" w:rsidP="00E8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«Солнышко» </w:t>
            </w: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Лещева С.Г.</w:t>
            </w:r>
          </w:p>
          <w:p w:rsidR="00A12133" w:rsidRPr="00BB3ACA" w:rsidRDefault="00A1213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253" w:type="dxa"/>
          </w:tcPr>
          <w:p w:rsidR="00A12133" w:rsidRPr="00BB3ACA" w:rsidRDefault="00A12133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 природа»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программа</w:t>
            </w:r>
          </w:p>
        </w:tc>
        <w:tc>
          <w:tcPr>
            <w:tcW w:w="4961" w:type="dxa"/>
          </w:tcPr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12133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 Н.В.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253" w:type="dxa"/>
          </w:tcPr>
          <w:p w:rsidR="00A12133" w:rsidRPr="00BB3ACA" w:rsidRDefault="00A12133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«Живет на всей планете народ веселый дети»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A12133" w:rsidRPr="00BB3ACA" w:rsidRDefault="00E806FA" w:rsidP="00BB3ACA">
            <w:pPr>
              <w:tabs>
                <w:tab w:val="left" w:pos="1103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12133" w:rsidRPr="00BB3ACA" w:rsidRDefault="00E806FA" w:rsidP="00E806FA">
            <w:pPr>
              <w:tabs>
                <w:tab w:val="left" w:pos="1103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253" w:type="dxa"/>
          </w:tcPr>
          <w:p w:rsidR="00A12133" w:rsidRPr="00BB3ACA" w:rsidRDefault="00A12133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«Мир вокруг нас!»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12133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3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Вязовка 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253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«Лейся, песня!»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концерт творческой бригады Майнского Центра культуры</w:t>
            </w:r>
          </w:p>
        </w:tc>
        <w:tc>
          <w:tcPr>
            <w:tcW w:w="4961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12133" w:rsidRPr="00BB3ACA" w:rsidRDefault="00A12133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FA"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  <w:p w:rsidR="006B6655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253" w:type="dxa"/>
          </w:tcPr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«Мы хотим, чтоб ваше лето было книгами согрето» - летние чтения на свежем воздухе</w:t>
            </w:r>
          </w:p>
        </w:tc>
        <w:tc>
          <w:tcPr>
            <w:tcW w:w="4961" w:type="dxa"/>
          </w:tcPr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18.08.20</w:t>
            </w:r>
          </w:p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с.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Сущёвка</w:t>
            </w:r>
            <w:proofErr w:type="spellEnd"/>
          </w:p>
        </w:tc>
        <w:tc>
          <w:tcPr>
            <w:tcW w:w="3827" w:type="dxa"/>
          </w:tcPr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Pr="00BB3ACA" w:rsidRDefault="00A12133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A12133" w:rsidRPr="00BB3ACA" w:rsidRDefault="00A12133" w:rsidP="0091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лучший букет»</w:t>
            </w:r>
            <w:r w:rsidR="0091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61" w:type="dxa"/>
          </w:tcPr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</w:t>
            </w:r>
          </w:p>
          <w:p w:rsidR="00A12133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A12133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A12133" w:rsidRPr="00BB3ACA" w:rsidRDefault="00E806FA" w:rsidP="00E80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етская площадка </w:t>
            </w:r>
            <w:r w:rsidR="00A12133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р.п. Майна 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12133" w:rsidRPr="00BB3ACA" w:rsidRDefault="00A12133" w:rsidP="006B6655">
            <w:pPr>
              <w:tabs>
                <w:tab w:val="left" w:pos="38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33" w:rsidTr="00BB3ACA">
        <w:tc>
          <w:tcPr>
            <w:tcW w:w="675" w:type="dxa"/>
          </w:tcPr>
          <w:p w:rsidR="00A12133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253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Молодильное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яблоко» - викторина</w:t>
            </w:r>
          </w:p>
        </w:tc>
        <w:tc>
          <w:tcPr>
            <w:tcW w:w="4961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Гимовского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33" w:rsidRPr="00BB3ACA" w:rsidRDefault="00A1213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«Главный флаг страны великой»</w:t>
            </w:r>
            <w:r w:rsidR="0091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о государственных символах России</w:t>
            </w:r>
          </w:p>
        </w:tc>
        <w:tc>
          <w:tcPr>
            <w:tcW w:w="4961" w:type="dxa"/>
          </w:tcPr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</w:t>
            </w:r>
          </w:p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 w:rsidR="00043DE8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043DE8" w:rsidRPr="00BB3ACA" w:rsidRDefault="00E806FA" w:rsidP="00E80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43DE8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DE8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.п. 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«Мы все соседи по планете» -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викторина-игра о братьях наших меньших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Во дворе дома по ул. Кузнечная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рт в стр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ану здоровья»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гровой марафон</w:t>
            </w:r>
          </w:p>
        </w:tc>
        <w:tc>
          <w:tcPr>
            <w:tcW w:w="4961" w:type="dxa"/>
          </w:tcPr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E806FA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«Дерево книжных предпочтений»  -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43DE8" w:rsidRPr="00BB3ACA" w:rsidRDefault="00043DE8" w:rsidP="00E8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6B6655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с друзьями не скучаем и читаем и играем» </w:t>
            </w:r>
            <w:r w:rsidR="0091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1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иблиопикник</w:t>
            </w:r>
            <w:proofErr w:type="spellEnd"/>
          </w:p>
        </w:tc>
        <w:tc>
          <w:tcPr>
            <w:tcW w:w="4961" w:type="dxa"/>
          </w:tcPr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</w:t>
            </w:r>
          </w:p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</w:t>
            </w:r>
            <w:r w:rsidR="00043DE8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043DE8" w:rsidRPr="00BB3ACA" w:rsidRDefault="00E806F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43DE8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площадка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/с «Солнышко р.п. Майна</w:t>
            </w: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 э</w:t>
            </w:r>
            <w:r w:rsidR="009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 селе живу, я это село знаю»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раеведческая викторина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901D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43DE8" w:rsidRPr="00BB3ACA" w:rsidRDefault="00901D5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901D53" w:rsidP="009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«Приходи во двор читать»</w:t>
            </w:r>
            <w:r w:rsidR="0091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итературно-игровая беседка</w:t>
            </w:r>
          </w:p>
        </w:tc>
        <w:tc>
          <w:tcPr>
            <w:tcW w:w="4961" w:type="dxa"/>
          </w:tcPr>
          <w:p w:rsidR="00043DE8" w:rsidRPr="00BB3ACA" w:rsidRDefault="00901D5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</w:t>
            </w:r>
          </w:p>
          <w:p w:rsidR="00043DE8" w:rsidRPr="00BB3ACA" w:rsidRDefault="00901D53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043DE8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901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Почтовая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России»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160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4961" w:type="dxa"/>
          </w:tcPr>
          <w:p w:rsidR="00043DE8" w:rsidRPr="00BB3ACA" w:rsidRDefault="00901D5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  <w:p w:rsidR="00043DE8" w:rsidRPr="00BB3ACA" w:rsidRDefault="00901D5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90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D53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043DE8" w:rsidRPr="00FB55F7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F7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FB55F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«Славные символы России»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916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4961" w:type="dxa"/>
          </w:tcPr>
          <w:p w:rsidR="00043DE8" w:rsidRPr="00BB3ACA" w:rsidRDefault="00901D5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  <w:p w:rsidR="00043DE8" w:rsidRPr="00BB3ACA" w:rsidRDefault="00901D53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307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C3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3078B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«Российский флаг» - акция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библиотеки с.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DB50A8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043DE8" w:rsidRPr="00BB3ACA" w:rsidRDefault="00DB50A8" w:rsidP="00DB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 возле </w:t>
            </w:r>
            <w:proofErr w:type="spellStart"/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6B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 под книжным зонтом» - акция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3DE8" w:rsidRPr="00BB3ACA" w:rsidRDefault="00043DE8" w:rsidP="00DB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Солнечный, </w:t>
            </w:r>
            <w:r w:rsidR="00DB5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«История цыганского костюма разных стран» - исторический вояж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«Под флагом России» - патриотическая акция в День государственного флага в России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Матюнинской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166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«Лёгкие планеты»</w:t>
            </w:r>
            <w:r w:rsidR="009160C5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160C5" w:rsidRPr="00BB3ACA">
              <w:rPr>
                <w:rFonts w:ascii="Times New Roman" w:hAnsi="Times New Roman" w:cs="Times New Roman"/>
                <w:sz w:val="24"/>
                <w:szCs w:val="24"/>
              </w:rPr>
              <w:t>ультурно –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C5" w:rsidRPr="00BB3AC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61" w:type="dxa"/>
          </w:tcPr>
          <w:p w:rsidR="00043DE8" w:rsidRPr="00BB3ACA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 8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253" w:type="dxa"/>
          </w:tcPr>
          <w:p w:rsidR="00043DE8" w:rsidRPr="00BB3ACA" w:rsidRDefault="009160C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творчества» - </w:t>
            </w:r>
            <w:proofErr w:type="spellStart"/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арт-пространство</w:t>
            </w:r>
            <w:proofErr w:type="spellEnd"/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. Программа, посвященная 90-летию со дня основания Майнского района</w:t>
            </w:r>
          </w:p>
        </w:tc>
        <w:tc>
          <w:tcPr>
            <w:tcW w:w="4961" w:type="dxa"/>
          </w:tcPr>
          <w:p w:rsidR="00043DE8" w:rsidRPr="00BB3ACA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</w:t>
            </w:r>
          </w:p>
          <w:p w:rsidR="00043DE8" w:rsidRPr="00BB3ACA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50A8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5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043DE8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«Кто вытянет репку?» - игра-викторина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23.08.20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Площадка около школы с. Белое Озеро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«Мой весёлый звонкий мяч!» - литературно-игровая программа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24.08.20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школы с. Анненково Лесное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  <w:p w:rsidR="00043DE8" w:rsidRPr="00BB3ACA" w:rsidRDefault="00043DE8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«Про все на свете, что любят дети» - летнее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книго-ралли</w:t>
            </w:r>
            <w:proofErr w:type="spellEnd"/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43DE8" w:rsidRPr="00BB3A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253" w:type="dxa"/>
          </w:tcPr>
          <w:p w:rsidR="00043DE8" w:rsidRPr="00BB3ACA" w:rsidRDefault="00043DE8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«Вы ребята, просто класс!»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4961" w:type="dxa"/>
          </w:tcPr>
          <w:p w:rsidR="00043DE8" w:rsidRPr="00BB3ACA" w:rsidRDefault="00DB50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="00DB50A8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="00DB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8" w:rsidTr="00BB3ACA">
        <w:tc>
          <w:tcPr>
            <w:tcW w:w="675" w:type="dxa"/>
          </w:tcPr>
          <w:p w:rsidR="00043DE8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253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зверушек из соленого теста</w:t>
            </w:r>
          </w:p>
        </w:tc>
        <w:tc>
          <w:tcPr>
            <w:tcW w:w="4961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43DE8" w:rsidRPr="00BB3ACA" w:rsidRDefault="00043DE8" w:rsidP="00DB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DB50A8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  <w:r w:rsidR="00DB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0A8" w:rsidRPr="00BB3A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3827" w:type="dxa"/>
          </w:tcPr>
          <w:p w:rsidR="00043DE8" w:rsidRPr="00BB3ACA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8" w:rsidRDefault="00043DE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B6655" w:rsidRPr="00BB3ACA" w:rsidRDefault="006B665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8(84244)-2-17-52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«Потанцуем во дворе»</w:t>
            </w:r>
            <w:r w:rsidR="0091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  <w:r w:rsidR="00AF74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AF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Лещева С.Г.</w:t>
            </w:r>
          </w:p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«Как вести себя в лесу»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«Лето, солнце,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дружба -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вот что детям нужно»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«Веселая неразбериха»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AF74AA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4AA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4AA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Репьёвка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3827" w:type="dxa"/>
          </w:tcPr>
          <w:p w:rsidR="0074129F" w:rsidRPr="00BB3ACA" w:rsidRDefault="0074129F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/с «Колосок» 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«Наше веселое лето!»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. Вязовка 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  <w:r w:rsidR="006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179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«Дары  лета» - познавательная программа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Гимовского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 царстве вежливости и доброты»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ознавательная  программа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«Под зонтом с любимой книжкой» - читальный зал под открытым небом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74129F" w:rsidRPr="00BB3ACA" w:rsidRDefault="0074129F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B005A8" w:rsidRPr="00BB3ACA" w:rsidRDefault="00B005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«Лето прошло, а чтение продолжается» </w:t>
            </w:r>
            <w:r w:rsidR="009160C5"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  <w:r w:rsidR="00AF74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Почтовая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74129F" w:rsidRPr="00BB3ACA" w:rsidRDefault="0074129F" w:rsidP="00BB3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кино»</w:t>
            </w:r>
            <w:r w:rsidR="0091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 по мультфильмам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4129F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29F"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  <w:r w:rsidRPr="00BB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 Майна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/с «Солнышко р.п. Майна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253" w:type="dxa"/>
          </w:tcPr>
          <w:p w:rsidR="009160C5" w:rsidRDefault="0074129F" w:rsidP="009160C5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160C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«С</w:t>
            </w:r>
            <w:r w:rsidR="009160C5" w:rsidRPr="009160C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имфония красок русской природы» - в</w:t>
            </w:r>
            <w:r w:rsidRPr="009160C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ыставка-вернисаж, к юбилею </w:t>
            </w:r>
          </w:p>
          <w:p w:rsidR="0074129F" w:rsidRPr="009160C5" w:rsidRDefault="009160C5" w:rsidP="00916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И. </w:t>
            </w:r>
            <w:r w:rsidR="0074129F" w:rsidRPr="009160C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Левитана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. Вязовка 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253" w:type="dxa"/>
          </w:tcPr>
          <w:p w:rsidR="0074129F" w:rsidRPr="00BB3ACA" w:rsidRDefault="0074129F" w:rsidP="0091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74129F" w:rsidP="00AF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  <w:r w:rsidR="00AF74AA">
              <w:rPr>
                <w:rFonts w:ascii="Times New Roman" w:hAnsi="Times New Roman" w:cs="Times New Roman"/>
                <w:sz w:val="24"/>
                <w:szCs w:val="24"/>
              </w:rPr>
              <w:t xml:space="preserve"> с. Реп. Колхозная</w:t>
            </w:r>
          </w:p>
        </w:tc>
        <w:tc>
          <w:tcPr>
            <w:tcW w:w="3827" w:type="dxa"/>
          </w:tcPr>
          <w:p w:rsidR="0074129F" w:rsidRPr="00FB55F7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F7">
              <w:rPr>
                <w:rFonts w:ascii="Times New Roman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FB55F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«Выходи читать во двор» - литературная беседка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Беседка на площади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«Загадки мудрого филина» - </w:t>
            </w: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эко-викторина</w:t>
            </w:r>
            <w:proofErr w:type="spellEnd"/>
          </w:p>
        </w:tc>
        <w:tc>
          <w:tcPr>
            <w:tcW w:w="4961" w:type="dxa"/>
          </w:tcPr>
          <w:p w:rsidR="0074129F" w:rsidRPr="00BB3ACA" w:rsidRDefault="0074129F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28.08.20</w:t>
            </w:r>
          </w:p>
          <w:p w:rsidR="0074129F" w:rsidRPr="00BB3ACA" w:rsidRDefault="0074129F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74129F" w:rsidRPr="00BB3ACA" w:rsidRDefault="0074129F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 с. Анненково Лесное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B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«Поэзия края родного в душе зазвучала вновь» -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библиопанорама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, представленная произведениями местных поэтов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р.п. Игнатовка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мир» -</w:t>
            </w:r>
            <w:r w:rsidR="009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литературный час на свежем воздухе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Матюнинской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253" w:type="dxa"/>
          </w:tcPr>
          <w:p w:rsidR="0074129F" w:rsidRPr="00BB3ACA" w:rsidRDefault="009160C5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о цветах  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Г.Н. 8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Концерт народного самодеятельного коллектива «Экспромт» Майнской ДШИ имени В.Н. Кашперова</w:t>
            </w:r>
          </w:p>
        </w:tc>
        <w:tc>
          <w:tcPr>
            <w:tcW w:w="4961" w:type="dxa"/>
          </w:tcPr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74129F" w:rsidRPr="00BB3A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129F" w:rsidRPr="00BB3ACA" w:rsidRDefault="00AF74AA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05A8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  <w:p w:rsidR="0074129F" w:rsidRPr="00BB3ACA" w:rsidRDefault="00B005A8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8(84244)-2-22-86</w:t>
            </w:r>
          </w:p>
        </w:tc>
      </w:tr>
      <w:tr w:rsidR="0074129F" w:rsidTr="00BB3ACA">
        <w:tc>
          <w:tcPr>
            <w:tcW w:w="675" w:type="dxa"/>
          </w:tcPr>
          <w:p w:rsidR="0074129F" w:rsidRPr="00BB3ACA" w:rsidRDefault="001343E9" w:rsidP="00BB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53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«Вот и лето прошло» - закрытие летних чтений</w:t>
            </w:r>
          </w:p>
        </w:tc>
        <w:tc>
          <w:tcPr>
            <w:tcW w:w="4961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3827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B3AC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84244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4129F" w:rsidRPr="00BB3ACA" w:rsidRDefault="0074129F" w:rsidP="00BB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BD" w:rsidRDefault="00F437BD" w:rsidP="008C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CA" w:rsidRPr="00BB3ACA" w:rsidRDefault="00BB3ACA" w:rsidP="008C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CA">
        <w:rPr>
          <w:rFonts w:ascii="Times New Roman" w:hAnsi="Times New Roman" w:cs="Times New Roman"/>
          <w:sz w:val="28"/>
          <w:szCs w:val="28"/>
        </w:rPr>
        <w:t>Начальник МУ «ОДК ОДН»                                    М.В. Киселева</w:t>
      </w:r>
    </w:p>
    <w:sectPr w:rsidR="00BB3ACA" w:rsidRPr="00BB3ACA" w:rsidSect="00E978D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B6"/>
    <w:rsid w:val="00005B9C"/>
    <w:rsid w:val="00043DE8"/>
    <w:rsid w:val="000C7999"/>
    <w:rsid w:val="000E7E90"/>
    <w:rsid w:val="0011057B"/>
    <w:rsid w:val="00112BF2"/>
    <w:rsid w:val="001343E9"/>
    <w:rsid w:val="00152685"/>
    <w:rsid w:val="00193A26"/>
    <w:rsid w:val="002255E7"/>
    <w:rsid w:val="00244FA0"/>
    <w:rsid w:val="002C4DE6"/>
    <w:rsid w:val="00315B3D"/>
    <w:rsid w:val="00385833"/>
    <w:rsid w:val="003E3536"/>
    <w:rsid w:val="00476C9E"/>
    <w:rsid w:val="004B5914"/>
    <w:rsid w:val="00504A17"/>
    <w:rsid w:val="00590050"/>
    <w:rsid w:val="00675E97"/>
    <w:rsid w:val="0068456C"/>
    <w:rsid w:val="006B6655"/>
    <w:rsid w:val="0074129F"/>
    <w:rsid w:val="007864BA"/>
    <w:rsid w:val="007B7D43"/>
    <w:rsid w:val="007F25B6"/>
    <w:rsid w:val="008775F8"/>
    <w:rsid w:val="008866E1"/>
    <w:rsid w:val="008C0EC1"/>
    <w:rsid w:val="00901D53"/>
    <w:rsid w:val="009160C5"/>
    <w:rsid w:val="00945AA9"/>
    <w:rsid w:val="009741DD"/>
    <w:rsid w:val="009B61FC"/>
    <w:rsid w:val="009D64E6"/>
    <w:rsid w:val="009E4B51"/>
    <w:rsid w:val="00A12133"/>
    <w:rsid w:val="00A30CEB"/>
    <w:rsid w:val="00A418A3"/>
    <w:rsid w:val="00A64B9E"/>
    <w:rsid w:val="00AA0641"/>
    <w:rsid w:val="00AF1836"/>
    <w:rsid w:val="00AF74AA"/>
    <w:rsid w:val="00B005A8"/>
    <w:rsid w:val="00B42DE3"/>
    <w:rsid w:val="00B73E7E"/>
    <w:rsid w:val="00BB3ACA"/>
    <w:rsid w:val="00BF169E"/>
    <w:rsid w:val="00BF5DFB"/>
    <w:rsid w:val="00BF7F00"/>
    <w:rsid w:val="00C10CFF"/>
    <w:rsid w:val="00C3078B"/>
    <w:rsid w:val="00CB3F34"/>
    <w:rsid w:val="00D02E6B"/>
    <w:rsid w:val="00D6153D"/>
    <w:rsid w:val="00DB50A8"/>
    <w:rsid w:val="00E12C01"/>
    <w:rsid w:val="00E2249C"/>
    <w:rsid w:val="00E45D4D"/>
    <w:rsid w:val="00E562BD"/>
    <w:rsid w:val="00E806FA"/>
    <w:rsid w:val="00E8553F"/>
    <w:rsid w:val="00E978DD"/>
    <w:rsid w:val="00EF46D3"/>
    <w:rsid w:val="00F22AC1"/>
    <w:rsid w:val="00F437BD"/>
    <w:rsid w:val="00F470A2"/>
    <w:rsid w:val="00F577A4"/>
    <w:rsid w:val="00F8410F"/>
    <w:rsid w:val="00FB55F7"/>
    <w:rsid w:val="00FB63AB"/>
    <w:rsid w:val="00FC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85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74129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64</cp:revision>
  <dcterms:created xsi:type="dcterms:W3CDTF">2020-06-26T05:10:00Z</dcterms:created>
  <dcterms:modified xsi:type="dcterms:W3CDTF">2020-06-29T13:19:00Z</dcterms:modified>
</cp:coreProperties>
</file>