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C80902">
        <w:rPr>
          <w:b/>
          <w:sz w:val="28"/>
          <w:szCs w:val="28"/>
        </w:rPr>
        <w:t>3</w:t>
      </w:r>
      <w:r w:rsidR="005D733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5D7331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 w:rsidR="00EE78E8">
        <w:rPr>
          <w:b/>
          <w:sz w:val="28"/>
          <w:szCs w:val="28"/>
        </w:rPr>
        <w:t>20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EA3D45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EA3D45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EA3D45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4216DA" w:rsidP="005D7331">
            <w:pPr>
              <w:ind w:left="-57" w:right="-108"/>
              <w:jc w:val="center"/>
              <w:rPr>
                <w:b/>
              </w:rPr>
            </w:pPr>
            <w:r w:rsidRPr="00A05084">
              <w:rPr>
                <w:b/>
              </w:rPr>
              <w:t xml:space="preserve">01 </w:t>
            </w:r>
            <w:r w:rsidR="005D7331">
              <w:rPr>
                <w:b/>
              </w:rPr>
              <w:t>сентября</w:t>
            </w:r>
            <w:r w:rsidRPr="00A05084">
              <w:rPr>
                <w:b/>
              </w:rPr>
              <w:t xml:space="preserve">, </w:t>
            </w:r>
            <w:r w:rsidR="005D7331">
              <w:rPr>
                <w:b/>
              </w:rPr>
              <w:t>вторник</w:t>
            </w: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7C3EBA" w:rsidTr="004129D5">
        <w:trPr>
          <w:trHeight w:val="267"/>
        </w:trPr>
        <w:tc>
          <w:tcPr>
            <w:tcW w:w="16302" w:type="dxa"/>
            <w:gridSpan w:val="6"/>
          </w:tcPr>
          <w:p w:rsidR="007C3EBA" w:rsidRPr="004129D5" w:rsidRDefault="001B4DAD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01 сентября, вторник</w:t>
            </w:r>
          </w:p>
        </w:tc>
      </w:tr>
      <w:tr w:rsidR="001B4DAD" w:rsidTr="004129D5">
        <w:trPr>
          <w:trHeight w:val="267"/>
        </w:trPr>
        <w:tc>
          <w:tcPr>
            <w:tcW w:w="2127" w:type="dxa"/>
          </w:tcPr>
          <w:p w:rsidR="001B4DAD" w:rsidRPr="004129D5" w:rsidRDefault="001B4DAD" w:rsidP="004129D5">
            <w:pPr>
              <w:jc w:val="center"/>
              <w:rPr>
                <w:b/>
              </w:rPr>
            </w:pPr>
            <w:r w:rsidRPr="004129D5">
              <w:t>МУК «ММЦК»   Кузнецова Н.А.</w:t>
            </w:r>
          </w:p>
        </w:tc>
        <w:tc>
          <w:tcPr>
            <w:tcW w:w="2977" w:type="dxa"/>
          </w:tcPr>
          <w:p w:rsidR="001B4DAD" w:rsidRPr="004129D5" w:rsidRDefault="001B4DAD" w:rsidP="004129D5">
            <w:pPr>
              <w:jc w:val="center"/>
            </w:pPr>
            <w:r w:rsidRPr="004129D5">
              <w:rPr>
                <w:b/>
              </w:rPr>
              <w:t xml:space="preserve">«День знаний с </w:t>
            </w:r>
            <w:proofErr w:type="spellStart"/>
            <w:r w:rsidRPr="004129D5">
              <w:rPr>
                <w:b/>
              </w:rPr>
              <w:t>Фиксиками</w:t>
            </w:r>
            <w:proofErr w:type="spellEnd"/>
            <w:r w:rsidRPr="004129D5">
              <w:rPr>
                <w:b/>
              </w:rPr>
              <w:t>»</w:t>
            </w:r>
          </w:p>
          <w:p w:rsidR="001B4DAD" w:rsidRPr="004129D5" w:rsidRDefault="001B4DAD" w:rsidP="005B52DC">
            <w:pPr>
              <w:jc w:val="center"/>
            </w:pPr>
            <w:r w:rsidRPr="004129D5">
              <w:t>10</w:t>
            </w:r>
            <w:r w:rsidR="005B52DC">
              <w:t>-</w:t>
            </w:r>
            <w:r w:rsidRPr="004129D5">
              <w:t xml:space="preserve">00                                 </w:t>
            </w:r>
            <w:r w:rsidRPr="005B52DC">
              <w:rPr>
                <w:b/>
              </w:rPr>
              <w:t>ММЦК</w:t>
            </w:r>
          </w:p>
        </w:tc>
        <w:tc>
          <w:tcPr>
            <w:tcW w:w="4961" w:type="dxa"/>
          </w:tcPr>
          <w:p w:rsidR="00DC4C8A" w:rsidRDefault="001B4DAD" w:rsidP="005B52DC">
            <w:pPr>
              <w:jc w:val="center"/>
            </w:pPr>
            <w:r w:rsidRPr="004129D5">
              <w:t>Театрализованное представление для первоклассников</w:t>
            </w:r>
            <w:r w:rsidR="005B52DC">
              <w:t>.</w:t>
            </w:r>
            <w:r w:rsidRPr="004129D5">
              <w:t xml:space="preserve">                      </w:t>
            </w:r>
            <w:r w:rsidR="005B52DC">
              <w:t xml:space="preserve">                           </w:t>
            </w:r>
          </w:p>
          <w:p w:rsidR="005B52DC" w:rsidRDefault="001B4DAD" w:rsidP="005B52DC">
            <w:pPr>
              <w:jc w:val="center"/>
            </w:pPr>
            <w:r w:rsidRPr="004129D5">
              <w:t>6+</w:t>
            </w:r>
          </w:p>
          <w:p w:rsidR="001B4DAD" w:rsidRPr="005B52DC" w:rsidRDefault="005B52DC" w:rsidP="005B52DC">
            <w:pPr>
              <w:jc w:val="center"/>
              <w:rPr>
                <w:b/>
              </w:rPr>
            </w:pPr>
            <w:r w:rsidRPr="005B52DC">
              <w:rPr>
                <w:b/>
              </w:rPr>
              <w:t xml:space="preserve">200 чел.                                                                           </w:t>
            </w:r>
          </w:p>
        </w:tc>
        <w:tc>
          <w:tcPr>
            <w:tcW w:w="1985" w:type="dxa"/>
          </w:tcPr>
          <w:p w:rsidR="001B4DAD" w:rsidRPr="004129D5" w:rsidRDefault="001B4DAD" w:rsidP="004129D5">
            <w:pPr>
              <w:jc w:val="center"/>
            </w:pPr>
            <w:r w:rsidRPr="004129D5">
              <w:t>Веренина И.А.</w:t>
            </w:r>
          </w:p>
        </w:tc>
        <w:tc>
          <w:tcPr>
            <w:tcW w:w="1701" w:type="dxa"/>
          </w:tcPr>
          <w:p w:rsidR="001B4DAD" w:rsidRPr="004129D5" w:rsidRDefault="001B4DAD" w:rsidP="004129D5">
            <w:pPr>
              <w:ind w:left="-57" w:right="-108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1B4DAD" w:rsidRPr="004129D5" w:rsidRDefault="001B4DAD" w:rsidP="004129D5">
            <w:pPr>
              <w:ind w:right="-108"/>
              <w:jc w:val="center"/>
            </w:pPr>
          </w:p>
        </w:tc>
      </w:tr>
      <w:tr w:rsidR="001B4DAD" w:rsidTr="004129D5">
        <w:trPr>
          <w:trHeight w:val="267"/>
        </w:trPr>
        <w:tc>
          <w:tcPr>
            <w:tcW w:w="16302" w:type="dxa"/>
            <w:gridSpan w:val="6"/>
          </w:tcPr>
          <w:p w:rsidR="001B4DAD" w:rsidRPr="004129D5" w:rsidRDefault="001B4DAD" w:rsidP="004129D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29D5">
              <w:rPr>
                <w:b/>
              </w:rPr>
              <w:t>01 сентября, вторник</w:t>
            </w:r>
          </w:p>
        </w:tc>
      </w:tr>
      <w:tr w:rsidR="001B4DAD" w:rsidTr="004129D5">
        <w:trPr>
          <w:trHeight w:val="267"/>
        </w:trPr>
        <w:tc>
          <w:tcPr>
            <w:tcW w:w="2127" w:type="dxa"/>
          </w:tcPr>
          <w:p w:rsidR="001B4DAD" w:rsidRPr="004129D5" w:rsidRDefault="001B4DAD" w:rsidP="004129D5">
            <w:pPr>
              <w:jc w:val="center"/>
            </w:pPr>
            <w:r w:rsidRPr="004129D5">
              <w:t>КДУ</w:t>
            </w:r>
          </w:p>
          <w:p w:rsidR="001B4DAD" w:rsidRPr="004129D5" w:rsidRDefault="001B4DAD" w:rsidP="004129D5">
            <w:pPr>
              <w:jc w:val="center"/>
            </w:pPr>
            <w:r w:rsidRPr="004129D5">
              <w:t>Руководители КДУ</w:t>
            </w:r>
          </w:p>
        </w:tc>
        <w:tc>
          <w:tcPr>
            <w:tcW w:w="2977" w:type="dxa"/>
          </w:tcPr>
          <w:p w:rsidR="001B4DAD" w:rsidRPr="004129D5" w:rsidRDefault="001B4DAD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«Школьные годы чудесные»</w:t>
            </w:r>
          </w:p>
          <w:p w:rsidR="007927E6" w:rsidRPr="005B52DC" w:rsidRDefault="007927E6" w:rsidP="004129D5">
            <w:pPr>
              <w:jc w:val="center"/>
            </w:pPr>
            <w:r w:rsidRPr="005B52DC">
              <w:t>10-00</w:t>
            </w:r>
          </w:p>
          <w:p w:rsidR="001B4DAD" w:rsidRPr="005B52DC" w:rsidRDefault="001B4DAD" w:rsidP="004129D5">
            <w:pPr>
              <w:jc w:val="center"/>
              <w:rPr>
                <w:b/>
              </w:rPr>
            </w:pPr>
            <w:proofErr w:type="spellStart"/>
            <w:r w:rsidRPr="005B52DC">
              <w:rPr>
                <w:b/>
              </w:rPr>
              <w:t>Культурно-досуговые</w:t>
            </w:r>
            <w:proofErr w:type="spellEnd"/>
            <w:r w:rsidRPr="005B52DC">
              <w:rPr>
                <w:b/>
              </w:rPr>
              <w:t xml:space="preserve"> учреждения</w:t>
            </w:r>
          </w:p>
        </w:tc>
        <w:tc>
          <w:tcPr>
            <w:tcW w:w="4961" w:type="dxa"/>
          </w:tcPr>
          <w:p w:rsidR="001B4DAD" w:rsidRDefault="001B4DAD" w:rsidP="004129D5">
            <w:pPr>
              <w:jc w:val="center"/>
            </w:pPr>
            <w:r w:rsidRPr="004129D5">
              <w:t>Праздничные программы,</w:t>
            </w:r>
            <w:r w:rsidR="007927E6" w:rsidRPr="004129D5">
              <w:t xml:space="preserve"> </w:t>
            </w:r>
            <w:r w:rsidRPr="004129D5">
              <w:t>посвященные Дню знаний</w:t>
            </w:r>
            <w:r w:rsidR="005B52DC">
              <w:t>.</w:t>
            </w:r>
          </w:p>
          <w:p w:rsidR="00DB6E3A" w:rsidRDefault="00DB6E3A" w:rsidP="004129D5">
            <w:pPr>
              <w:jc w:val="center"/>
            </w:pPr>
            <w:r>
              <w:t>6+</w:t>
            </w:r>
          </w:p>
          <w:p w:rsidR="00DB6E3A" w:rsidRPr="00DB6E3A" w:rsidRDefault="00DB6E3A" w:rsidP="004129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10655">
              <w:rPr>
                <w:b/>
              </w:rPr>
              <w:t>320</w:t>
            </w:r>
            <w:r>
              <w:rPr>
                <w:b/>
              </w:rPr>
              <w:t xml:space="preserve"> чел.</w:t>
            </w:r>
          </w:p>
          <w:p w:rsidR="005B52DC" w:rsidRPr="004129D5" w:rsidRDefault="005B52DC" w:rsidP="004129D5">
            <w:pPr>
              <w:jc w:val="center"/>
            </w:pPr>
          </w:p>
        </w:tc>
        <w:tc>
          <w:tcPr>
            <w:tcW w:w="1985" w:type="dxa"/>
          </w:tcPr>
          <w:p w:rsidR="001B4DAD" w:rsidRPr="004129D5" w:rsidRDefault="001B4DAD" w:rsidP="004129D5">
            <w:pPr>
              <w:jc w:val="center"/>
            </w:pPr>
            <w:r w:rsidRPr="004129D5">
              <w:t>Руководители КДУ</w:t>
            </w:r>
          </w:p>
        </w:tc>
        <w:tc>
          <w:tcPr>
            <w:tcW w:w="1701" w:type="dxa"/>
          </w:tcPr>
          <w:p w:rsidR="001B4DAD" w:rsidRPr="004129D5" w:rsidRDefault="001B4DAD" w:rsidP="004129D5">
            <w:pPr>
              <w:ind w:left="-57" w:right="-108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1B4DAD" w:rsidRPr="004129D5" w:rsidRDefault="001B4DAD" w:rsidP="004129D5">
            <w:pPr>
              <w:ind w:right="-108"/>
              <w:jc w:val="center"/>
            </w:pPr>
          </w:p>
        </w:tc>
      </w:tr>
      <w:tr w:rsidR="004B2874" w:rsidTr="004129D5">
        <w:trPr>
          <w:trHeight w:val="267"/>
        </w:trPr>
        <w:tc>
          <w:tcPr>
            <w:tcW w:w="16302" w:type="dxa"/>
            <w:gridSpan w:val="6"/>
          </w:tcPr>
          <w:p w:rsidR="004B2874" w:rsidRPr="004129D5" w:rsidRDefault="00265118" w:rsidP="004129D5">
            <w:pPr>
              <w:jc w:val="center"/>
            </w:pPr>
            <w:r w:rsidRPr="004129D5">
              <w:rPr>
                <w:b/>
              </w:rPr>
              <w:t>0</w:t>
            </w:r>
            <w:r w:rsidR="004B2874" w:rsidRPr="004129D5">
              <w:rPr>
                <w:b/>
              </w:rPr>
              <w:t>1 сентября, вторник</w:t>
            </w:r>
          </w:p>
        </w:tc>
      </w:tr>
      <w:tr w:rsidR="004B2874" w:rsidTr="004129D5">
        <w:trPr>
          <w:trHeight w:val="267"/>
        </w:trPr>
        <w:tc>
          <w:tcPr>
            <w:tcW w:w="2127" w:type="dxa"/>
          </w:tcPr>
          <w:p w:rsidR="004B2874" w:rsidRPr="004129D5" w:rsidRDefault="004B2874" w:rsidP="004129D5">
            <w:pPr>
              <w:jc w:val="center"/>
            </w:pPr>
            <w:r w:rsidRPr="004129D5">
              <w:t>МУК «ММБ им. И.С. Полбина»</w:t>
            </w:r>
          </w:p>
          <w:p w:rsidR="004B2874" w:rsidRPr="004129D5" w:rsidRDefault="004B2874" w:rsidP="004129D5">
            <w:pPr>
              <w:jc w:val="center"/>
              <w:rPr>
                <w:bCs/>
              </w:rPr>
            </w:pPr>
            <w:r w:rsidRPr="004129D5">
              <w:t>Костюнина О.А.</w:t>
            </w:r>
          </w:p>
        </w:tc>
        <w:tc>
          <w:tcPr>
            <w:tcW w:w="2977" w:type="dxa"/>
          </w:tcPr>
          <w:p w:rsidR="004B2874" w:rsidRPr="004129D5" w:rsidRDefault="004B2874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</w:rPr>
              <w:t>«Россия, устремлённая в будущее»</w:t>
            </w:r>
          </w:p>
          <w:p w:rsidR="004B2874" w:rsidRPr="004129D5" w:rsidRDefault="004B2874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FB1036" w:rsidRDefault="004B2874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</w:rPr>
              <w:t xml:space="preserve">МУК «ММБ им. </w:t>
            </w:r>
          </w:p>
          <w:p w:rsidR="004B2874" w:rsidRPr="004129D5" w:rsidRDefault="004B2874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4B2874" w:rsidRPr="004129D5" w:rsidRDefault="004B2874" w:rsidP="004129D5">
            <w:pPr>
              <w:jc w:val="center"/>
            </w:pPr>
            <w:r w:rsidRPr="004129D5">
              <w:t>Час гражданственности ко Дню знаний в России</w:t>
            </w:r>
            <w:r w:rsidR="00FB1036">
              <w:t>.</w:t>
            </w:r>
          </w:p>
          <w:p w:rsidR="004B2874" w:rsidRPr="004129D5" w:rsidRDefault="004B2874" w:rsidP="004129D5">
            <w:pPr>
              <w:jc w:val="center"/>
            </w:pPr>
            <w:r w:rsidRPr="004129D5">
              <w:t>0+</w:t>
            </w:r>
          </w:p>
          <w:p w:rsidR="004B2874" w:rsidRPr="004129D5" w:rsidRDefault="004B2874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46 чел.</w:t>
            </w:r>
          </w:p>
        </w:tc>
        <w:tc>
          <w:tcPr>
            <w:tcW w:w="1985" w:type="dxa"/>
          </w:tcPr>
          <w:p w:rsidR="004B2874" w:rsidRPr="004129D5" w:rsidRDefault="004B2874" w:rsidP="004129D5">
            <w:pPr>
              <w:jc w:val="center"/>
              <w:rPr>
                <w:bCs/>
              </w:rPr>
            </w:pPr>
            <w:proofErr w:type="spellStart"/>
            <w:r w:rsidRPr="004129D5">
              <w:t>Жаркова</w:t>
            </w:r>
            <w:proofErr w:type="spellEnd"/>
            <w:r w:rsidRPr="004129D5">
              <w:t xml:space="preserve"> Т.В.</w:t>
            </w:r>
          </w:p>
          <w:p w:rsidR="004B2874" w:rsidRPr="004129D5" w:rsidRDefault="004B2874" w:rsidP="004129D5">
            <w:pPr>
              <w:jc w:val="center"/>
            </w:pPr>
          </w:p>
          <w:p w:rsidR="004B2874" w:rsidRPr="004129D5" w:rsidRDefault="004B2874" w:rsidP="004129D5">
            <w:pPr>
              <w:jc w:val="center"/>
            </w:pPr>
          </w:p>
          <w:p w:rsidR="004B2874" w:rsidRPr="004129D5" w:rsidRDefault="004B2874" w:rsidP="004129D5">
            <w:pPr>
              <w:jc w:val="center"/>
            </w:pPr>
          </w:p>
        </w:tc>
        <w:tc>
          <w:tcPr>
            <w:tcW w:w="1701" w:type="dxa"/>
          </w:tcPr>
          <w:p w:rsidR="004B2874" w:rsidRPr="004129D5" w:rsidRDefault="004B2874" w:rsidP="004129D5">
            <w:pPr>
              <w:ind w:left="-57" w:right="-108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4B2874" w:rsidRPr="004129D5" w:rsidRDefault="004B2874" w:rsidP="004129D5">
            <w:pPr>
              <w:ind w:right="-108"/>
              <w:jc w:val="center"/>
            </w:pPr>
          </w:p>
        </w:tc>
      </w:tr>
      <w:tr w:rsidR="004B2874" w:rsidTr="004129D5">
        <w:trPr>
          <w:trHeight w:val="267"/>
        </w:trPr>
        <w:tc>
          <w:tcPr>
            <w:tcW w:w="16302" w:type="dxa"/>
            <w:gridSpan w:val="6"/>
          </w:tcPr>
          <w:p w:rsidR="004B2874" w:rsidRPr="004129D5" w:rsidRDefault="00265118" w:rsidP="004129D5">
            <w:pPr>
              <w:ind w:right="-108"/>
              <w:jc w:val="center"/>
            </w:pPr>
            <w:r w:rsidRPr="004129D5">
              <w:rPr>
                <w:b/>
              </w:rPr>
              <w:t>0</w:t>
            </w:r>
            <w:r w:rsidR="004B2874" w:rsidRPr="004129D5">
              <w:rPr>
                <w:b/>
              </w:rPr>
              <w:t>1 сентября, вторник</w:t>
            </w:r>
          </w:p>
        </w:tc>
      </w:tr>
      <w:tr w:rsidR="004B2874" w:rsidTr="004129D5">
        <w:trPr>
          <w:trHeight w:val="267"/>
        </w:trPr>
        <w:tc>
          <w:tcPr>
            <w:tcW w:w="2127" w:type="dxa"/>
          </w:tcPr>
          <w:p w:rsidR="004B2874" w:rsidRPr="004129D5" w:rsidRDefault="004B2874" w:rsidP="004129D5">
            <w:pPr>
              <w:ind w:right="-108"/>
              <w:jc w:val="center"/>
            </w:pPr>
            <w:r w:rsidRPr="004129D5">
              <w:t>Отдел по работе с детьми</w:t>
            </w:r>
          </w:p>
          <w:p w:rsidR="00DC4C8A" w:rsidRDefault="004B2874" w:rsidP="004129D5">
            <w:pPr>
              <w:ind w:right="-108"/>
              <w:jc w:val="center"/>
            </w:pPr>
            <w:r w:rsidRPr="004129D5">
              <w:t xml:space="preserve">МУК «ММБ им. </w:t>
            </w:r>
          </w:p>
          <w:p w:rsidR="004B2874" w:rsidRPr="004129D5" w:rsidRDefault="004B2874" w:rsidP="004129D5">
            <w:pPr>
              <w:ind w:right="-108"/>
              <w:jc w:val="center"/>
            </w:pPr>
            <w:r w:rsidRPr="004129D5">
              <w:lastRenderedPageBreak/>
              <w:t>И.С. Полбина»</w:t>
            </w:r>
          </w:p>
          <w:p w:rsidR="004B2874" w:rsidRPr="004129D5" w:rsidRDefault="004B2874" w:rsidP="004129D5">
            <w:pPr>
              <w:ind w:right="-108"/>
              <w:jc w:val="center"/>
            </w:pPr>
            <w:proofErr w:type="spellStart"/>
            <w:r w:rsidRPr="004129D5">
              <w:t>Караванова</w:t>
            </w:r>
            <w:proofErr w:type="spellEnd"/>
            <w:r w:rsidRPr="004129D5">
              <w:t xml:space="preserve"> О.В.</w:t>
            </w:r>
          </w:p>
        </w:tc>
        <w:tc>
          <w:tcPr>
            <w:tcW w:w="2977" w:type="dxa"/>
          </w:tcPr>
          <w:p w:rsidR="004B2874" w:rsidRPr="00FB1036" w:rsidRDefault="004B2874" w:rsidP="004129D5">
            <w:pPr>
              <w:pStyle w:val="a9"/>
              <w:shd w:val="clear" w:color="auto" w:fill="FFFFFF" w:themeFill="background1"/>
              <w:tabs>
                <w:tab w:val="left" w:pos="459"/>
                <w:tab w:val="left" w:pos="600"/>
              </w:tabs>
              <w:ind w:left="0"/>
              <w:jc w:val="center"/>
              <w:rPr>
                <w:b/>
              </w:rPr>
            </w:pPr>
            <w:r w:rsidRPr="00FB1036">
              <w:rPr>
                <w:b/>
              </w:rPr>
              <w:lastRenderedPageBreak/>
              <w:t>«Есть на карте Родины район…»</w:t>
            </w:r>
          </w:p>
          <w:p w:rsidR="004B2874" w:rsidRPr="004129D5" w:rsidRDefault="004B2874" w:rsidP="004129D5">
            <w:pPr>
              <w:jc w:val="center"/>
            </w:pPr>
            <w:r w:rsidRPr="004129D5">
              <w:t>11-00</w:t>
            </w:r>
          </w:p>
          <w:p w:rsidR="004B2874" w:rsidRPr="00FB1036" w:rsidRDefault="004B2874" w:rsidP="00FB1036">
            <w:pPr>
              <w:jc w:val="center"/>
              <w:rPr>
                <w:b/>
              </w:rPr>
            </w:pPr>
            <w:r w:rsidRPr="004129D5">
              <w:rPr>
                <w:b/>
              </w:rPr>
              <w:lastRenderedPageBreak/>
              <w:t>Отдел по работе с детьми</w:t>
            </w:r>
          </w:p>
        </w:tc>
        <w:tc>
          <w:tcPr>
            <w:tcW w:w="4961" w:type="dxa"/>
          </w:tcPr>
          <w:p w:rsidR="004B2874" w:rsidRPr="004129D5" w:rsidRDefault="004B2874" w:rsidP="004129D5">
            <w:pPr>
              <w:jc w:val="center"/>
              <w:rPr>
                <w:b/>
              </w:rPr>
            </w:pPr>
            <w:r w:rsidRPr="004129D5">
              <w:lastRenderedPageBreak/>
              <w:t>Историко – краеведческая композиция в День знаний.</w:t>
            </w:r>
          </w:p>
          <w:p w:rsidR="004B2874" w:rsidRPr="004129D5" w:rsidRDefault="004B2874" w:rsidP="004129D5">
            <w:pPr>
              <w:jc w:val="center"/>
              <w:rPr>
                <w:color w:val="171717"/>
                <w:shd w:val="clear" w:color="auto" w:fill="FFFFFF"/>
              </w:rPr>
            </w:pPr>
            <w:r w:rsidRPr="004129D5">
              <w:rPr>
                <w:color w:val="171717"/>
                <w:shd w:val="clear" w:color="auto" w:fill="FFFFFF"/>
              </w:rPr>
              <w:t>6+</w:t>
            </w:r>
          </w:p>
          <w:p w:rsidR="004B2874" w:rsidRPr="004129D5" w:rsidRDefault="004B2874" w:rsidP="004129D5">
            <w:pPr>
              <w:jc w:val="center"/>
              <w:rPr>
                <w:b/>
              </w:rPr>
            </w:pPr>
            <w:r w:rsidRPr="004129D5">
              <w:rPr>
                <w:b/>
                <w:color w:val="171717"/>
                <w:shd w:val="clear" w:color="auto" w:fill="FFFFFF"/>
              </w:rPr>
              <w:lastRenderedPageBreak/>
              <w:t>35 чел.</w:t>
            </w:r>
          </w:p>
        </w:tc>
        <w:tc>
          <w:tcPr>
            <w:tcW w:w="1985" w:type="dxa"/>
          </w:tcPr>
          <w:p w:rsidR="004B2874" w:rsidRPr="004129D5" w:rsidRDefault="004B2874" w:rsidP="004129D5">
            <w:pPr>
              <w:jc w:val="center"/>
            </w:pPr>
            <w:r w:rsidRPr="004129D5">
              <w:lastRenderedPageBreak/>
              <w:t>Отдел по работе с детьми</w:t>
            </w:r>
          </w:p>
          <w:p w:rsidR="004B2874" w:rsidRPr="004129D5" w:rsidRDefault="004B2874" w:rsidP="004129D5">
            <w:pPr>
              <w:jc w:val="center"/>
            </w:pPr>
            <w:r w:rsidRPr="004129D5">
              <w:t xml:space="preserve">МУК «ММБ им. </w:t>
            </w:r>
            <w:r w:rsidRPr="004129D5">
              <w:lastRenderedPageBreak/>
              <w:t>И.С. Полбина»</w:t>
            </w:r>
          </w:p>
        </w:tc>
        <w:tc>
          <w:tcPr>
            <w:tcW w:w="1701" w:type="dxa"/>
          </w:tcPr>
          <w:p w:rsidR="004B2874" w:rsidRPr="004129D5" w:rsidRDefault="004B2874" w:rsidP="004129D5">
            <w:pPr>
              <w:ind w:left="-57" w:right="-108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4B2874" w:rsidRPr="004129D5" w:rsidRDefault="004B2874" w:rsidP="004129D5">
            <w:pPr>
              <w:ind w:right="-108"/>
              <w:jc w:val="center"/>
            </w:pPr>
          </w:p>
        </w:tc>
      </w:tr>
      <w:tr w:rsidR="004B2874" w:rsidTr="004129D5">
        <w:trPr>
          <w:trHeight w:val="267"/>
        </w:trPr>
        <w:tc>
          <w:tcPr>
            <w:tcW w:w="16302" w:type="dxa"/>
            <w:gridSpan w:val="6"/>
          </w:tcPr>
          <w:p w:rsidR="004B2874" w:rsidRPr="004129D5" w:rsidRDefault="0026511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lastRenderedPageBreak/>
              <w:t>0</w:t>
            </w:r>
            <w:r w:rsidR="004B2874" w:rsidRPr="004129D5">
              <w:rPr>
                <w:b/>
              </w:rPr>
              <w:t>1 сентября, вторник</w:t>
            </w:r>
          </w:p>
        </w:tc>
      </w:tr>
      <w:tr w:rsidR="004B2874" w:rsidTr="004129D5">
        <w:trPr>
          <w:trHeight w:val="267"/>
        </w:trPr>
        <w:tc>
          <w:tcPr>
            <w:tcW w:w="2127" w:type="dxa"/>
          </w:tcPr>
          <w:p w:rsidR="00EC083B" w:rsidRDefault="00EC083B" w:rsidP="00EC083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Библиотеки района </w:t>
            </w:r>
          </w:p>
          <w:p w:rsidR="00EC083B" w:rsidRDefault="00EC083B" w:rsidP="00EC083B">
            <w:pPr>
              <w:jc w:val="center"/>
              <w:rPr>
                <w:bCs/>
              </w:rPr>
            </w:pPr>
          </w:p>
          <w:p w:rsidR="004B2874" w:rsidRPr="004129D5" w:rsidRDefault="00EC083B" w:rsidP="00EC083B">
            <w:pPr>
              <w:jc w:val="center"/>
              <w:rPr>
                <w:bCs/>
              </w:rPr>
            </w:pPr>
            <w:r w:rsidRPr="004129D5">
              <w:rPr>
                <w:bCs/>
              </w:rPr>
              <w:t>Библиотекари района</w:t>
            </w:r>
          </w:p>
        </w:tc>
        <w:tc>
          <w:tcPr>
            <w:tcW w:w="2977" w:type="dxa"/>
          </w:tcPr>
          <w:p w:rsidR="004B2874" w:rsidRPr="004129D5" w:rsidRDefault="004B2874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«Путешествие в страну знаний»</w:t>
            </w:r>
          </w:p>
          <w:p w:rsidR="004B2874" w:rsidRPr="004129D5" w:rsidRDefault="004B2874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29D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11-00</w:t>
            </w:r>
          </w:p>
          <w:p w:rsidR="004B2874" w:rsidRPr="004129D5" w:rsidRDefault="004B2874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4961" w:type="dxa"/>
          </w:tcPr>
          <w:p w:rsidR="004B2874" w:rsidRPr="004129D5" w:rsidRDefault="004B2874" w:rsidP="004129D5">
            <w:pPr>
              <w:jc w:val="center"/>
            </w:pPr>
            <w:r w:rsidRPr="004129D5">
              <w:t>Цикл познавательно-развлекательных программ, посвящённых Дню знаний</w:t>
            </w:r>
            <w:r w:rsidR="00FB1036">
              <w:t>.</w:t>
            </w:r>
          </w:p>
          <w:p w:rsidR="004B2874" w:rsidRPr="004129D5" w:rsidRDefault="004B2874" w:rsidP="004129D5">
            <w:pPr>
              <w:jc w:val="center"/>
            </w:pPr>
            <w:r w:rsidRPr="004129D5">
              <w:t>6+</w:t>
            </w:r>
          </w:p>
          <w:p w:rsidR="004B2874" w:rsidRPr="004129D5" w:rsidRDefault="004B2874" w:rsidP="004129D5">
            <w:pPr>
              <w:jc w:val="center"/>
              <w:rPr>
                <w:b/>
                <w:bCs/>
              </w:rPr>
            </w:pPr>
            <w:r w:rsidRPr="004129D5">
              <w:rPr>
                <w:b/>
              </w:rPr>
              <w:t>250 чел.</w:t>
            </w:r>
          </w:p>
        </w:tc>
        <w:tc>
          <w:tcPr>
            <w:tcW w:w="1985" w:type="dxa"/>
          </w:tcPr>
          <w:p w:rsidR="004B2874" w:rsidRPr="004129D5" w:rsidRDefault="004B2874" w:rsidP="004129D5">
            <w:pPr>
              <w:jc w:val="center"/>
              <w:rPr>
                <w:bCs/>
              </w:rPr>
            </w:pPr>
            <w:r w:rsidRPr="004129D5">
              <w:rPr>
                <w:bCs/>
              </w:rPr>
              <w:t>Библиотекари района</w:t>
            </w:r>
          </w:p>
        </w:tc>
        <w:tc>
          <w:tcPr>
            <w:tcW w:w="1701" w:type="dxa"/>
          </w:tcPr>
          <w:p w:rsidR="004B2874" w:rsidRPr="004129D5" w:rsidRDefault="004B2874" w:rsidP="004129D5">
            <w:pPr>
              <w:jc w:val="center"/>
            </w:pPr>
          </w:p>
        </w:tc>
        <w:tc>
          <w:tcPr>
            <w:tcW w:w="2551" w:type="dxa"/>
          </w:tcPr>
          <w:p w:rsidR="004B2874" w:rsidRPr="004129D5" w:rsidRDefault="004B2874" w:rsidP="004129D5">
            <w:pPr>
              <w:ind w:right="-108"/>
              <w:jc w:val="center"/>
            </w:pPr>
          </w:p>
        </w:tc>
      </w:tr>
      <w:tr w:rsidR="00062AA8" w:rsidTr="00062AA8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ind w:right="-108"/>
              <w:jc w:val="center"/>
            </w:pPr>
            <w:r w:rsidRPr="004129D5">
              <w:rPr>
                <w:b/>
              </w:rPr>
              <w:t>01 сентября, вторник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C42122" w:rsidRDefault="00062AA8" w:rsidP="00C42122">
            <w:pPr>
              <w:jc w:val="center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МКУ ДО «Игнатовская ДШИ»</w:t>
            </w:r>
          </w:p>
          <w:p w:rsidR="00062AA8" w:rsidRPr="00C42122" w:rsidRDefault="00062AA8" w:rsidP="00C42122">
            <w:pPr>
              <w:jc w:val="center"/>
              <w:rPr>
                <w:b/>
                <w:bCs/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C42122" w:rsidRDefault="00062AA8" w:rsidP="00C42122">
            <w:pPr>
              <w:jc w:val="center"/>
              <w:rPr>
                <w:b/>
                <w:sz w:val="24"/>
                <w:szCs w:val="24"/>
              </w:rPr>
            </w:pPr>
            <w:r w:rsidRPr="00C42122">
              <w:rPr>
                <w:b/>
                <w:sz w:val="24"/>
                <w:szCs w:val="24"/>
              </w:rPr>
              <w:t>Торжественн</w:t>
            </w:r>
            <w:r w:rsidR="00C42122">
              <w:rPr>
                <w:b/>
                <w:sz w:val="24"/>
                <w:szCs w:val="24"/>
              </w:rPr>
              <w:t>ая линейка</w:t>
            </w:r>
          </w:p>
          <w:p w:rsidR="00690A93" w:rsidRPr="00C42122" w:rsidRDefault="00062AA8" w:rsidP="00C42122">
            <w:pPr>
              <w:jc w:val="center"/>
              <w:rPr>
                <w:sz w:val="24"/>
                <w:szCs w:val="24"/>
              </w:rPr>
            </w:pPr>
            <w:r w:rsidRPr="00C42122">
              <w:rPr>
                <w:vanish/>
                <w:sz w:val="24"/>
                <w:szCs w:val="24"/>
              </w:rPr>
              <w:cr/>
              <w:t>гнатовская айона             6 ел.</w:t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vanish/>
                <w:sz w:val="24"/>
                <w:szCs w:val="24"/>
              </w:rPr>
              <w:pgNum/>
            </w:r>
            <w:r w:rsidRPr="00C42122">
              <w:rPr>
                <w:sz w:val="24"/>
                <w:szCs w:val="24"/>
              </w:rPr>
              <w:t xml:space="preserve">14-00 </w:t>
            </w:r>
          </w:p>
          <w:p w:rsidR="00062AA8" w:rsidRPr="00C42122" w:rsidRDefault="00062AA8" w:rsidP="00C42122">
            <w:pPr>
              <w:jc w:val="center"/>
              <w:rPr>
                <w:b/>
                <w:sz w:val="24"/>
                <w:szCs w:val="24"/>
              </w:rPr>
            </w:pPr>
            <w:r w:rsidRPr="00C42122">
              <w:rPr>
                <w:b/>
                <w:sz w:val="24"/>
                <w:szCs w:val="24"/>
              </w:rPr>
              <w:t>Игнатовская ДШИ</w:t>
            </w:r>
          </w:p>
        </w:tc>
        <w:tc>
          <w:tcPr>
            <w:tcW w:w="4961" w:type="dxa"/>
          </w:tcPr>
          <w:p w:rsidR="00DC4C8A" w:rsidRDefault="00062AA8" w:rsidP="00C421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122">
              <w:rPr>
                <w:rFonts w:ascii="Times New Roman" w:hAnsi="Times New Roman"/>
                <w:sz w:val="24"/>
                <w:szCs w:val="24"/>
              </w:rPr>
              <w:t xml:space="preserve">Встреча учащихся с преподавателями </w:t>
            </w:r>
          </w:p>
          <w:p w:rsidR="00062AA8" w:rsidRPr="00C42122" w:rsidRDefault="00062AA8" w:rsidP="00C4212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122">
              <w:rPr>
                <w:rFonts w:ascii="Times New Roman" w:hAnsi="Times New Roman"/>
                <w:sz w:val="24"/>
                <w:szCs w:val="24"/>
              </w:rPr>
              <w:t>(начало нового учебного года).</w:t>
            </w:r>
          </w:p>
          <w:p w:rsidR="00062AA8" w:rsidRPr="00C42122" w:rsidRDefault="00062AA8" w:rsidP="00C42122">
            <w:pPr>
              <w:jc w:val="center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6+</w:t>
            </w:r>
          </w:p>
          <w:p w:rsidR="00062AA8" w:rsidRPr="00C42122" w:rsidRDefault="00062AA8" w:rsidP="00C42122">
            <w:pPr>
              <w:jc w:val="center"/>
              <w:rPr>
                <w:b/>
                <w:sz w:val="24"/>
                <w:szCs w:val="24"/>
              </w:rPr>
            </w:pPr>
            <w:r w:rsidRPr="00C42122">
              <w:rPr>
                <w:b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C42122" w:rsidRPr="00C42122" w:rsidRDefault="00C42122" w:rsidP="00C42122">
            <w:pPr>
              <w:jc w:val="center"/>
              <w:rPr>
                <w:sz w:val="24"/>
                <w:szCs w:val="24"/>
              </w:rPr>
            </w:pPr>
            <w:r w:rsidRPr="00C42122">
              <w:rPr>
                <w:sz w:val="24"/>
                <w:szCs w:val="24"/>
              </w:rPr>
              <w:t>МКУ ДО «Игнатовская ДШИ»</w:t>
            </w:r>
          </w:p>
          <w:p w:rsidR="00062AA8" w:rsidRPr="00C42122" w:rsidRDefault="00062AA8" w:rsidP="00C4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2AA8" w:rsidRPr="00C42122" w:rsidRDefault="00062AA8" w:rsidP="00C42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2AA8" w:rsidRPr="00C42122" w:rsidRDefault="00062AA8" w:rsidP="00C42122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ind w:right="-108"/>
              <w:jc w:val="center"/>
            </w:pPr>
            <w:r w:rsidRPr="004129D5">
              <w:rPr>
                <w:b/>
              </w:rPr>
              <w:t>01 сентября, вторник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Default="00062AA8" w:rsidP="004129D5">
            <w:pPr>
              <w:jc w:val="center"/>
            </w:pPr>
            <w:r w:rsidRPr="004129D5">
              <w:t xml:space="preserve">МБУ ДО «Майнская ДШИ им. 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В.Н.</w:t>
            </w:r>
            <w:r>
              <w:t xml:space="preserve"> </w:t>
            </w:r>
            <w:r w:rsidRPr="004129D5">
              <w:t>Кашперова»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Солдаткин Е.Б.</w:t>
            </w:r>
          </w:p>
        </w:tc>
        <w:tc>
          <w:tcPr>
            <w:tcW w:w="2977" w:type="dxa"/>
          </w:tcPr>
          <w:p w:rsidR="00062AA8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036">
              <w:rPr>
                <w:rFonts w:ascii="Times New Roman" w:hAnsi="Times New Roman"/>
                <w:b/>
                <w:sz w:val="24"/>
                <w:szCs w:val="24"/>
              </w:rPr>
              <w:t>«Школа двери распахнула»</w:t>
            </w:r>
            <w:r w:rsidRPr="0041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AA8" w:rsidRDefault="00062AA8" w:rsidP="00FB1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062AA8" w:rsidRPr="00956DA3" w:rsidRDefault="00062AA8" w:rsidP="00FB103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6DA3">
              <w:rPr>
                <w:rFonts w:ascii="Times New Roman" w:hAnsi="Times New Roman"/>
                <w:b/>
                <w:sz w:val="24"/>
                <w:szCs w:val="24"/>
              </w:rPr>
              <w:t>Майнская ДШИ</w:t>
            </w:r>
          </w:p>
        </w:tc>
        <w:tc>
          <w:tcPr>
            <w:tcW w:w="4961" w:type="dxa"/>
          </w:tcPr>
          <w:p w:rsidR="00DC4C8A" w:rsidRDefault="00062AA8" w:rsidP="00FB1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Вст</w:t>
            </w:r>
            <w:r>
              <w:rPr>
                <w:rFonts w:ascii="Times New Roman" w:hAnsi="Times New Roman"/>
                <w:sz w:val="24"/>
                <w:szCs w:val="24"/>
              </w:rPr>
              <w:t>реча учащихся с преподавателями</w:t>
            </w:r>
            <w:r w:rsidRPr="00412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2AA8" w:rsidRPr="004129D5" w:rsidRDefault="00062AA8" w:rsidP="00FB10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129D5">
              <w:rPr>
                <w:rFonts w:ascii="Times New Roman" w:hAnsi="Times New Roman"/>
                <w:sz w:val="24"/>
                <w:szCs w:val="24"/>
              </w:rPr>
              <w:t>начало нового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62AA8" w:rsidRDefault="00062AA8" w:rsidP="004129D5">
            <w:pPr>
              <w:jc w:val="center"/>
            </w:pPr>
            <w:r w:rsidRPr="004129D5">
              <w:t>6</w:t>
            </w:r>
            <w:r>
              <w:t>+</w:t>
            </w:r>
          </w:p>
          <w:p w:rsidR="00062AA8" w:rsidRPr="00DC4C8A" w:rsidRDefault="00062AA8" w:rsidP="00DC4C8A">
            <w:pPr>
              <w:jc w:val="center"/>
              <w:rPr>
                <w:b/>
              </w:rPr>
            </w:pPr>
            <w:r w:rsidRPr="00FB1036">
              <w:rPr>
                <w:b/>
              </w:rPr>
              <w:t>400 чел.</w:t>
            </w:r>
          </w:p>
        </w:tc>
        <w:tc>
          <w:tcPr>
            <w:tcW w:w="1985" w:type="dxa"/>
          </w:tcPr>
          <w:p w:rsidR="00062AA8" w:rsidRPr="00956DA3" w:rsidRDefault="00062AA8" w:rsidP="004129D5">
            <w:pPr>
              <w:jc w:val="center"/>
            </w:pPr>
            <w:r w:rsidRPr="00956DA3">
              <w:t xml:space="preserve">МБУ ДО «Майнская ДШИ им. </w:t>
            </w:r>
          </w:p>
          <w:p w:rsidR="00062AA8" w:rsidRPr="004129D5" w:rsidRDefault="00062AA8" w:rsidP="00956DA3">
            <w:pPr>
              <w:jc w:val="center"/>
            </w:pPr>
            <w:r w:rsidRPr="00956DA3">
              <w:t>В.Н. Кашперова»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ind w:left="-57" w:right="-108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ind w:right="-108"/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B22279">
            <w:pPr>
              <w:jc w:val="center"/>
              <w:rPr>
                <w:b/>
              </w:rPr>
            </w:pPr>
            <w:r w:rsidRPr="004129D5">
              <w:rPr>
                <w:b/>
              </w:rPr>
              <w:t>02 сентября, среда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t>МУК «ММЦК»   Кузнецова Н.А.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«Ради жизни на земле»</w:t>
            </w:r>
          </w:p>
          <w:p w:rsidR="00062AA8" w:rsidRPr="004129D5" w:rsidRDefault="00062AA8" w:rsidP="00956DA3">
            <w:pPr>
              <w:jc w:val="center"/>
              <w:rPr>
                <w:b/>
              </w:rPr>
            </w:pPr>
            <w:r>
              <w:t>11-</w:t>
            </w:r>
            <w:r w:rsidRPr="004129D5">
              <w:t xml:space="preserve">30                                      </w:t>
            </w:r>
            <w:r w:rsidRPr="00956DA3">
              <w:rPr>
                <w:b/>
              </w:rPr>
              <w:t>Парк Победы р.п. Майна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jc w:val="center"/>
            </w:pPr>
            <w:r w:rsidRPr="004129D5">
              <w:t>Акция – памяти, в рамках Дней воинской славы, посвященная Курской битве и дню окончания</w:t>
            </w:r>
            <w:proofErr w:type="gramStart"/>
            <w:r w:rsidRPr="004129D5">
              <w:t xml:space="preserve"> В</w:t>
            </w:r>
            <w:proofErr w:type="gramEnd"/>
            <w:r w:rsidRPr="004129D5">
              <w:t>торой мировой войны</w:t>
            </w:r>
            <w:r>
              <w:t>.</w:t>
            </w:r>
          </w:p>
          <w:p w:rsidR="00062AA8" w:rsidRDefault="00062AA8" w:rsidP="00956DA3">
            <w:pPr>
              <w:jc w:val="center"/>
            </w:pPr>
            <w:r w:rsidRPr="004129D5">
              <w:t>1</w:t>
            </w:r>
            <w:r>
              <w:t>2</w:t>
            </w:r>
            <w:r w:rsidRPr="004129D5">
              <w:t>+</w:t>
            </w:r>
          </w:p>
          <w:p w:rsidR="00062AA8" w:rsidRPr="00956DA3" w:rsidRDefault="00062AA8" w:rsidP="00956DA3">
            <w:pPr>
              <w:jc w:val="center"/>
              <w:rPr>
                <w:b/>
              </w:rPr>
            </w:pPr>
            <w:r w:rsidRPr="00956DA3">
              <w:rPr>
                <w:b/>
              </w:rPr>
              <w:t>150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proofErr w:type="spellStart"/>
            <w:r w:rsidRPr="004129D5">
              <w:t>Заварзина</w:t>
            </w:r>
            <w:proofErr w:type="spellEnd"/>
            <w:r w:rsidRPr="004129D5">
              <w:t xml:space="preserve"> Е.Е.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ind w:left="-57" w:right="-108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ind w:right="-108"/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tabs>
                <w:tab w:val="left" w:pos="7275"/>
              </w:tabs>
              <w:jc w:val="center"/>
              <w:rPr>
                <w:b/>
              </w:rPr>
            </w:pPr>
            <w:r w:rsidRPr="004129D5">
              <w:rPr>
                <w:b/>
              </w:rPr>
              <w:t>03 сентября, четверг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Default="00062AA8" w:rsidP="004129D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Библиотеки района </w:t>
            </w:r>
          </w:p>
          <w:p w:rsidR="00062AA8" w:rsidRDefault="00062AA8" w:rsidP="004129D5">
            <w:pPr>
              <w:jc w:val="center"/>
              <w:rPr>
                <w:bCs/>
              </w:rPr>
            </w:pPr>
          </w:p>
          <w:p w:rsidR="00062AA8" w:rsidRPr="004129D5" w:rsidRDefault="00062AA8" w:rsidP="004129D5">
            <w:pPr>
              <w:jc w:val="center"/>
              <w:rPr>
                <w:bCs/>
              </w:rPr>
            </w:pPr>
            <w:r w:rsidRPr="004129D5">
              <w:rPr>
                <w:bCs/>
              </w:rPr>
              <w:t>Библиотекари района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</w:rPr>
              <w:t>«Трагедия в Беслане: мы помним, мы скорбим»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Цикл памятных мероприятий в День солидарности в борьбе с терроризмом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</w:rPr>
              <w:t>250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  <w:rPr>
                <w:bCs/>
              </w:rPr>
            </w:pPr>
            <w:r w:rsidRPr="004129D5">
              <w:rPr>
                <w:bCs/>
              </w:rPr>
              <w:t>Библиотекари района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ind w:left="-57" w:right="-108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ind w:right="-108"/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29D5">
              <w:rPr>
                <w:b/>
                <w:color w:val="000000"/>
              </w:rPr>
              <w:t>03 сентября, четверг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29D5">
              <w:t>МУК «Майнский историко – краеведческий музей»</w:t>
            </w:r>
            <w:r w:rsidRPr="004129D5">
              <w:br/>
              <w:t>Слепухина Е.Н.</w:t>
            </w:r>
          </w:p>
        </w:tc>
        <w:tc>
          <w:tcPr>
            <w:tcW w:w="2977" w:type="dxa"/>
          </w:tcPr>
          <w:p w:rsidR="00062AA8" w:rsidRPr="00956DA3" w:rsidRDefault="00062AA8" w:rsidP="004129D5">
            <w:pPr>
              <w:jc w:val="center"/>
              <w:rPr>
                <w:b/>
              </w:rPr>
            </w:pPr>
            <w:r w:rsidRPr="00956DA3">
              <w:rPr>
                <w:b/>
              </w:rPr>
              <w:t>«Вечная память тебе, Беслан»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12</w:t>
            </w:r>
            <w:r>
              <w:t>-</w:t>
            </w:r>
            <w:r w:rsidRPr="004129D5">
              <w:t>00</w:t>
            </w:r>
          </w:p>
          <w:p w:rsidR="00062AA8" w:rsidRPr="00956DA3" w:rsidRDefault="00062AA8" w:rsidP="004129D5">
            <w:pPr>
              <w:jc w:val="center"/>
              <w:rPr>
                <w:b/>
              </w:rPr>
            </w:pPr>
            <w:r w:rsidRPr="00956DA3">
              <w:rPr>
                <w:b/>
              </w:rPr>
              <w:t xml:space="preserve">Музей 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jc w:val="center"/>
            </w:pPr>
            <w:r w:rsidRPr="004129D5">
              <w:t>Час памяти</w:t>
            </w:r>
            <w:r>
              <w:t>.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6+</w:t>
            </w:r>
          </w:p>
          <w:p w:rsidR="00062AA8" w:rsidRPr="00956DA3" w:rsidRDefault="00062AA8" w:rsidP="004129D5">
            <w:pPr>
              <w:jc w:val="center"/>
              <w:rPr>
                <w:b/>
              </w:rPr>
            </w:pPr>
            <w:r w:rsidRPr="00956DA3">
              <w:rPr>
                <w:b/>
              </w:rPr>
              <w:t>35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</w:pPr>
            <w:r w:rsidRPr="004129D5">
              <w:t>МУК «МИКМ»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ind w:left="-57" w:right="-108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ind w:right="-108"/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</w:pPr>
            <w:r w:rsidRPr="004129D5">
              <w:rPr>
                <w:b/>
              </w:rPr>
              <w:t>03 сентября, четверг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jc w:val="center"/>
            </w:pPr>
            <w:r w:rsidRPr="004129D5">
              <w:t>МУК «ММЦК»   Кузнецова Н.А.</w:t>
            </w:r>
          </w:p>
        </w:tc>
        <w:tc>
          <w:tcPr>
            <w:tcW w:w="2977" w:type="dxa"/>
          </w:tcPr>
          <w:p w:rsidR="00062AA8" w:rsidRPr="00165C8C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 xml:space="preserve">«Беслан не должен повториться»                       </w:t>
            </w:r>
            <w:r>
              <w:t>14-</w:t>
            </w:r>
            <w:r w:rsidRPr="004129D5">
              <w:t xml:space="preserve">00                            </w:t>
            </w:r>
            <w:r w:rsidRPr="00165C8C">
              <w:rPr>
                <w:b/>
              </w:rPr>
              <w:t xml:space="preserve">Центральная площадь </w:t>
            </w:r>
          </w:p>
          <w:p w:rsidR="00062AA8" w:rsidRPr="004129D5" w:rsidRDefault="00062AA8" w:rsidP="004129D5">
            <w:pPr>
              <w:jc w:val="center"/>
              <w:rPr>
                <w:b/>
              </w:rPr>
            </w:pPr>
            <w:r w:rsidRPr="00165C8C">
              <w:rPr>
                <w:b/>
              </w:rPr>
              <w:lastRenderedPageBreak/>
              <w:t xml:space="preserve">р.п. </w:t>
            </w:r>
            <w:r>
              <w:rPr>
                <w:b/>
              </w:rPr>
              <w:t>Ма</w:t>
            </w:r>
            <w:r w:rsidRPr="00165C8C">
              <w:rPr>
                <w:b/>
              </w:rPr>
              <w:t>йна</w:t>
            </w:r>
          </w:p>
        </w:tc>
        <w:tc>
          <w:tcPr>
            <w:tcW w:w="4961" w:type="dxa"/>
          </w:tcPr>
          <w:p w:rsidR="00062AA8" w:rsidRDefault="00062AA8" w:rsidP="00165C8C">
            <w:pPr>
              <w:jc w:val="center"/>
            </w:pPr>
            <w:r w:rsidRPr="004129D5">
              <w:lastRenderedPageBreak/>
              <w:t>Акция памяти, посвящённая Дню солидарности в борьбе с терроризмом</w:t>
            </w:r>
            <w:r>
              <w:t>.</w:t>
            </w:r>
            <w:r w:rsidRPr="004129D5">
              <w:t xml:space="preserve">                                                                                                      6+</w:t>
            </w:r>
          </w:p>
          <w:p w:rsidR="00062AA8" w:rsidRPr="00165C8C" w:rsidRDefault="00062AA8" w:rsidP="00165C8C">
            <w:pPr>
              <w:jc w:val="center"/>
              <w:rPr>
                <w:b/>
              </w:rPr>
            </w:pPr>
            <w:r w:rsidRPr="00165C8C">
              <w:rPr>
                <w:b/>
              </w:rPr>
              <w:t>200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</w:pPr>
            <w:proofErr w:type="spellStart"/>
            <w:r w:rsidRPr="004129D5">
              <w:t>Петровнин</w:t>
            </w:r>
            <w:proofErr w:type="spellEnd"/>
            <w:r w:rsidRPr="004129D5">
              <w:t xml:space="preserve"> Д.А.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lastRenderedPageBreak/>
              <w:t>06 сентября, воскресенье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Default="00062AA8" w:rsidP="004129D5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Вязовский</w:t>
            </w:r>
            <w:proofErr w:type="spellEnd"/>
            <w:r>
              <w:rPr>
                <w:rFonts w:eastAsia="Calibri"/>
              </w:rPr>
              <w:t xml:space="preserve"> СДК</w:t>
            </w:r>
          </w:p>
          <w:p w:rsidR="00062AA8" w:rsidRPr="004129D5" w:rsidRDefault="00062AA8" w:rsidP="004129D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Макрушина Ю.А.</w:t>
            </w:r>
          </w:p>
        </w:tc>
        <w:tc>
          <w:tcPr>
            <w:tcW w:w="2977" w:type="dxa"/>
          </w:tcPr>
          <w:p w:rsidR="00062AA8" w:rsidRPr="00165C8C" w:rsidRDefault="00062AA8" w:rsidP="004129D5">
            <w:pPr>
              <w:jc w:val="center"/>
              <w:rPr>
                <w:b/>
              </w:rPr>
            </w:pPr>
            <w:r w:rsidRPr="00165C8C">
              <w:rPr>
                <w:b/>
              </w:rPr>
              <w:t>«Я эту землю Родиной зову»</w:t>
            </w:r>
          </w:p>
          <w:p w:rsidR="00062AA8" w:rsidRPr="004129D5" w:rsidRDefault="00062AA8" w:rsidP="004129D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ar-SA"/>
              </w:rPr>
            </w:pPr>
            <w:r w:rsidRPr="004129D5">
              <w:rPr>
                <w:rFonts w:eastAsia="Lucida Sans Unicode"/>
                <w:kern w:val="1"/>
                <w:lang w:eastAsia="ar-SA"/>
              </w:rPr>
              <w:t>11</w:t>
            </w:r>
            <w:r>
              <w:rPr>
                <w:rFonts w:eastAsia="Lucida Sans Unicode"/>
                <w:kern w:val="1"/>
                <w:lang w:eastAsia="ar-SA"/>
              </w:rPr>
              <w:t>-</w:t>
            </w:r>
            <w:r w:rsidRPr="004129D5">
              <w:rPr>
                <w:rFonts w:eastAsia="Lucida Sans Unicode"/>
                <w:kern w:val="1"/>
                <w:lang w:eastAsia="ar-SA"/>
              </w:rPr>
              <w:t>00</w:t>
            </w:r>
          </w:p>
          <w:p w:rsidR="00062AA8" w:rsidRPr="00165C8C" w:rsidRDefault="00062AA8" w:rsidP="00165C8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lang w:eastAsia="ar-SA"/>
              </w:rPr>
            </w:pPr>
            <w:proofErr w:type="spellStart"/>
            <w:r w:rsidRPr="00165C8C">
              <w:rPr>
                <w:rFonts w:eastAsia="Lucida Sans Unicode"/>
                <w:b/>
                <w:kern w:val="1"/>
                <w:lang w:eastAsia="ar-SA"/>
              </w:rPr>
              <w:t>Вязовский</w:t>
            </w:r>
            <w:proofErr w:type="spellEnd"/>
            <w:r w:rsidRPr="00165C8C">
              <w:rPr>
                <w:rFonts w:eastAsia="Lucida Sans Unicode"/>
                <w:b/>
                <w:kern w:val="1"/>
                <w:lang w:eastAsia="ar-SA"/>
              </w:rPr>
              <w:t xml:space="preserve"> СДК</w:t>
            </w:r>
          </w:p>
        </w:tc>
        <w:tc>
          <w:tcPr>
            <w:tcW w:w="4961" w:type="dxa"/>
          </w:tcPr>
          <w:p w:rsidR="00062AA8" w:rsidRPr="004129D5" w:rsidRDefault="00062AA8" w:rsidP="00165C8C">
            <w:pPr>
              <w:jc w:val="center"/>
            </w:pPr>
            <w:r>
              <w:t xml:space="preserve">Праздничная программа ко </w:t>
            </w:r>
            <w:r w:rsidRPr="004129D5">
              <w:t>Дн</w:t>
            </w:r>
            <w:r>
              <w:t>ю</w:t>
            </w:r>
            <w:r w:rsidRPr="004129D5">
              <w:t xml:space="preserve"> села.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0+</w:t>
            </w:r>
          </w:p>
          <w:p w:rsidR="00062AA8" w:rsidRPr="00165C8C" w:rsidRDefault="00062AA8" w:rsidP="00DB6E3A">
            <w:pPr>
              <w:jc w:val="center"/>
              <w:rPr>
                <w:b/>
              </w:rPr>
            </w:pPr>
            <w:r w:rsidRPr="00165C8C">
              <w:rPr>
                <w:b/>
              </w:rPr>
              <w:t>50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  <w:rPr>
                <w:rFonts w:eastAsia="Calibri"/>
              </w:rPr>
            </w:pPr>
            <w:r w:rsidRPr="004129D5">
              <w:rPr>
                <w:rFonts w:eastAsia="Calibri"/>
              </w:rPr>
              <w:t>Макрушина Ю.А.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129D5">
              <w:rPr>
                <w:b/>
              </w:rPr>
              <w:t>06 сентября,  воскресенье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Default="00062AA8" w:rsidP="004129D5">
            <w:pPr>
              <w:jc w:val="center"/>
            </w:pPr>
            <w:r w:rsidRPr="004129D5">
              <w:t xml:space="preserve">МБУ ДО «Майнская ДШИ им. 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В.Н.</w:t>
            </w:r>
            <w:r>
              <w:t xml:space="preserve"> </w:t>
            </w:r>
            <w:r w:rsidRPr="004129D5">
              <w:t>Кашперова»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Солдаткин Е.Б.</w:t>
            </w:r>
          </w:p>
        </w:tc>
        <w:tc>
          <w:tcPr>
            <w:tcW w:w="2977" w:type="dxa"/>
          </w:tcPr>
          <w:p w:rsidR="00062AA8" w:rsidRPr="00165C8C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C">
              <w:rPr>
                <w:rFonts w:ascii="Times New Roman" w:hAnsi="Times New Roman"/>
                <w:b/>
                <w:sz w:val="24"/>
                <w:szCs w:val="24"/>
              </w:rPr>
              <w:t>«Лоскутик и Облако»</w:t>
            </w:r>
          </w:p>
          <w:p w:rsidR="00062AA8" w:rsidRDefault="00062AA8" w:rsidP="00165C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 xml:space="preserve">17-00 </w:t>
            </w:r>
          </w:p>
          <w:p w:rsidR="00062AA8" w:rsidRPr="00165C8C" w:rsidRDefault="00062AA8" w:rsidP="00165C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C">
              <w:rPr>
                <w:rFonts w:ascii="Times New Roman" w:hAnsi="Times New Roman"/>
                <w:b/>
                <w:sz w:val="24"/>
                <w:szCs w:val="24"/>
              </w:rPr>
              <w:t>Парк «Железнодорожный»</w:t>
            </w:r>
          </w:p>
          <w:p w:rsidR="00062AA8" w:rsidRPr="004129D5" w:rsidRDefault="00062AA8" w:rsidP="00165C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8C">
              <w:rPr>
                <w:rFonts w:ascii="Times New Roman" w:hAnsi="Times New Roman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Спектакль театрального коллектива «Балаган»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2AA8" w:rsidRDefault="00062AA8" w:rsidP="00165C8C">
            <w:pPr>
              <w:jc w:val="center"/>
            </w:pPr>
            <w:r w:rsidRPr="004129D5">
              <w:t>6</w:t>
            </w:r>
            <w:r>
              <w:t>+</w:t>
            </w:r>
          </w:p>
          <w:p w:rsidR="00062AA8" w:rsidRPr="00165C8C" w:rsidRDefault="00062AA8" w:rsidP="00165C8C">
            <w:pPr>
              <w:jc w:val="center"/>
              <w:rPr>
                <w:b/>
              </w:rPr>
            </w:pPr>
            <w:r w:rsidRPr="00165C8C">
              <w:rPr>
                <w:b/>
              </w:rPr>
              <w:t xml:space="preserve"> 30 чел.</w:t>
            </w:r>
          </w:p>
        </w:tc>
        <w:tc>
          <w:tcPr>
            <w:tcW w:w="1985" w:type="dxa"/>
          </w:tcPr>
          <w:p w:rsidR="00062AA8" w:rsidRDefault="00062AA8" w:rsidP="004129D5">
            <w:pPr>
              <w:jc w:val="center"/>
            </w:pPr>
            <w:r w:rsidRPr="00165C8C">
              <w:t xml:space="preserve">МБУ ДО «Майнская ДШИ им. </w:t>
            </w:r>
          </w:p>
          <w:p w:rsidR="00062AA8" w:rsidRPr="00165C8C" w:rsidRDefault="00062AA8" w:rsidP="004129D5">
            <w:pPr>
              <w:jc w:val="center"/>
            </w:pPr>
            <w:r w:rsidRPr="00165C8C">
              <w:t>В.Н. Кашперова»</w:t>
            </w:r>
          </w:p>
          <w:p w:rsidR="00062AA8" w:rsidRPr="004129D5" w:rsidRDefault="00062AA8" w:rsidP="004129D5">
            <w:pPr>
              <w:jc w:val="center"/>
            </w:pP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10 сентября, четверг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jc w:val="center"/>
            </w:pPr>
            <w:r w:rsidRPr="004129D5">
              <w:t>МУК «ММБ им. И.С. Полбина»</w:t>
            </w:r>
          </w:p>
          <w:p w:rsidR="00062AA8" w:rsidRPr="004129D5" w:rsidRDefault="00062AA8" w:rsidP="004129D5">
            <w:pPr>
              <w:jc w:val="center"/>
              <w:rPr>
                <w:bCs/>
              </w:rPr>
            </w:pPr>
            <w:r w:rsidRPr="004129D5">
              <w:t>Костюнина О.А.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</w:rPr>
              <w:t>«Семья – духовная родина человека»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sz w:val="24"/>
                <w:szCs w:val="24"/>
              </w:rPr>
              <w:t>14-00</w:t>
            </w:r>
          </w:p>
          <w:p w:rsidR="00062AA8" w:rsidRDefault="00062AA8" w:rsidP="004129D5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МУК «ММБ им. 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Час семейного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2AA8" w:rsidRPr="004129D5" w:rsidRDefault="00062AA8" w:rsidP="004129D5">
            <w:pPr>
              <w:jc w:val="center"/>
              <w:rPr>
                <w:rFonts w:eastAsiaTheme="minorHAnsi"/>
                <w:lang w:eastAsia="en-US"/>
              </w:rPr>
            </w:pPr>
            <w:r w:rsidRPr="004129D5">
              <w:rPr>
                <w:rFonts w:eastAsiaTheme="minorHAnsi"/>
                <w:lang w:eastAsia="en-US"/>
              </w:rPr>
              <w:t>0+</w:t>
            </w:r>
          </w:p>
          <w:p w:rsidR="00062AA8" w:rsidRPr="004129D5" w:rsidRDefault="00062AA8" w:rsidP="00DB6E3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b/>
                <w:sz w:val="24"/>
                <w:szCs w:val="24"/>
              </w:rPr>
              <w:t>46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  <w:rPr>
                <w:bCs/>
              </w:rPr>
            </w:pPr>
            <w:proofErr w:type="spellStart"/>
            <w:r w:rsidRPr="004129D5">
              <w:rPr>
                <w:rFonts w:eastAsiaTheme="minorHAnsi"/>
                <w:lang w:eastAsia="en-US"/>
              </w:rPr>
              <w:t>Жаркова</w:t>
            </w:r>
            <w:proofErr w:type="spellEnd"/>
            <w:r w:rsidRPr="004129D5">
              <w:rPr>
                <w:rFonts w:eastAsiaTheme="minorHAnsi"/>
                <w:lang w:eastAsia="en-US"/>
              </w:rPr>
              <w:t xml:space="preserve"> Т.В.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165C8C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129D5">
              <w:rPr>
                <w:b/>
                <w:color w:val="000000"/>
              </w:rPr>
              <w:t>11 сентября, пятница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29D5">
              <w:t>МУК «Майнский историко</w:t>
            </w:r>
            <w:r>
              <w:t xml:space="preserve"> </w:t>
            </w:r>
            <w:r w:rsidRPr="004129D5">
              <w:t>- краеведческий музей»</w:t>
            </w:r>
            <w:r w:rsidRPr="004129D5">
              <w:br/>
              <w:t>Слепухина Е.Н.</w:t>
            </w:r>
          </w:p>
        </w:tc>
        <w:tc>
          <w:tcPr>
            <w:tcW w:w="2977" w:type="dxa"/>
          </w:tcPr>
          <w:p w:rsidR="00062AA8" w:rsidRPr="00165C8C" w:rsidRDefault="00062AA8" w:rsidP="004129D5">
            <w:pPr>
              <w:jc w:val="center"/>
              <w:rPr>
                <w:b/>
              </w:rPr>
            </w:pPr>
            <w:r w:rsidRPr="00165C8C">
              <w:rPr>
                <w:b/>
              </w:rPr>
              <w:t>«Традиции русского гостеприимства»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12</w:t>
            </w:r>
            <w:r>
              <w:t>-</w:t>
            </w:r>
            <w:r w:rsidRPr="004129D5">
              <w:t>00</w:t>
            </w:r>
          </w:p>
          <w:p w:rsidR="00062AA8" w:rsidRPr="00165C8C" w:rsidRDefault="00062AA8" w:rsidP="004129D5">
            <w:pPr>
              <w:jc w:val="center"/>
              <w:rPr>
                <w:b/>
              </w:rPr>
            </w:pPr>
            <w:r w:rsidRPr="00165C8C">
              <w:rPr>
                <w:b/>
              </w:rPr>
              <w:t xml:space="preserve">Музей 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jc w:val="center"/>
            </w:pPr>
            <w:r w:rsidRPr="004129D5">
              <w:t>Интерактивная программа ко Дню семейного общения</w:t>
            </w:r>
            <w:r>
              <w:t>.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6+</w:t>
            </w:r>
          </w:p>
          <w:p w:rsidR="00062AA8" w:rsidRPr="00165C8C" w:rsidRDefault="00062AA8" w:rsidP="004129D5">
            <w:pPr>
              <w:jc w:val="center"/>
              <w:rPr>
                <w:b/>
              </w:rPr>
            </w:pPr>
            <w:r w:rsidRPr="00165C8C">
              <w:rPr>
                <w:b/>
              </w:rPr>
              <w:t>35 чел</w:t>
            </w:r>
            <w:r>
              <w:rPr>
                <w:b/>
              </w:rPr>
              <w:t>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</w:pPr>
            <w:r w:rsidRPr="004129D5">
              <w:t>МУК «МИКМ»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12 сентября, суббота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Default="00062AA8" w:rsidP="00EC083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Библиотеки района </w:t>
            </w:r>
          </w:p>
          <w:p w:rsidR="00062AA8" w:rsidRDefault="00062AA8" w:rsidP="00EC083B">
            <w:pPr>
              <w:jc w:val="center"/>
              <w:rPr>
                <w:bCs/>
              </w:rPr>
            </w:pPr>
          </w:p>
          <w:p w:rsidR="00062AA8" w:rsidRPr="004129D5" w:rsidRDefault="00062AA8" w:rsidP="00EC083B">
            <w:pPr>
              <w:jc w:val="center"/>
              <w:rPr>
                <w:bCs/>
              </w:rPr>
            </w:pPr>
            <w:r w:rsidRPr="004129D5">
              <w:rPr>
                <w:bCs/>
              </w:rPr>
              <w:t>Библиотекари района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</w:rPr>
              <w:t>«Мир семьи - мир, в котором мы живем»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Цикл тематических мероприятий, посвящённых Дню семейного общения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</w:rPr>
              <w:t>350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  <w:rPr>
                <w:bCs/>
              </w:rPr>
            </w:pPr>
            <w:r w:rsidRPr="004129D5">
              <w:rPr>
                <w:bCs/>
              </w:rPr>
              <w:t>Библиотекари района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</w:pPr>
            <w:r w:rsidRPr="004129D5">
              <w:rPr>
                <w:b/>
              </w:rPr>
              <w:t>12 сентября, суббота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jc w:val="center"/>
            </w:pPr>
            <w:r w:rsidRPr="004129D5">
              <w:t>МУК «ММЦК»   Кузнецова Н.А.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 xml:space="preserve">«Страна по имени Семья»                                    </w:t>
            </w:r>
            <w:r>
              <w:t>16-</w:t>
            </w:r>
            <w:r w:rsidRPr="004129D5">
              <w:t xml:space="preserve">00                                    </w:t>
            </w:r>
            <w:r w:rsidRPr="00165C8C">
              <w:rPr>
                <w:b/>
              </w:rPr>
              <w:t>Парк «Железнодорожный» р.п.</w:t>
            </w:r>
            <w:r>
              <w:rPr>
                <w:b/>
              </w:rPr>
              <w:t xml:space="preserve"> </w:t>
            </w:r>
            <w:r w:rsidRPr="00165C8C">
              <w:rPr>
                <w:b/>
              </w:rPr>
              <w:t>Майна</w:t>
            </w:r>
          </w:p>
        </w:tc>
        <w:tc>
          <w:tcPr>
            <w:tcW w:w="4961" w:type="dxa"/>
          </w:tcPr>
          <w:p w:rsidR="00062AA8" w:rsidRDefault="00062AA8" w:rsidP="00165C8C">
            <w:pPr>
              <w:jc w:val="center"/>
            </w:pPr>
            <w:r w:rsidRPr="004129D5">
              <w:t>Праздничная программа к</w:t>
            </w:r>
            <w:r>
              <w:t>о</w:t>
            </w:r>
            <w:r w:rsidRPr="004129D5">
              <w:t xml:space="preserve"> Дню семейного общения</w:t>
            </w:r>
            <w:r>
              <w:t>.</w:t>
            </w:r>
            <w:r w:rsidRPr="004129D5">
              <w:t xml:space="preserve">                                                                                                                                              0+</w:t>
            </w:r>
          </w:p>
          <w:p w:rsidR="00062AA8" w:rsidRPr="00165C8C" w:rsidRDefault="00062AA8" w:rsidP="00165C8C">
            <w:pPr>
              <w:jc w:val="center"/>
              <w:rPr>
                <w:b/>
              </w:rPr>
            </w:pPr>
            <w:r w:rsidRPr="00165C8C">
              <w:rPr>
                <w:b/>
              </w:rPr>
              <w:t xml:space="preserve">120 чел. 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</w:pPr>
            <w:r w:rsidRPr="004129D5">
              <w:t>Крылова С.В.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</w:pPr>
            <w:r w:rsidRPr="004129D5">
              <w:rPr>
                <w:b/>
              </w:rPr>
              <w:t>12 сентября, суббота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Default="00062AA8" w:rsidP="004129D5">
            <w:pPr>
              <w:jc w:val="center"/>
            </w:pPr>
            <w:r w:rsidRPr="004129D5">
              <w:t xml:space="preserve">МБУ ДО «Майнская ДШИ им. 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В.Н.</w:t>
            </w:r>
            <w:r>
              <w:t xml:space="preserve"> </w:t>
            </w:r>
            <w:r w:rsidRPr="004129D5">
              <w:t>Кашперова»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Солдаткин Е.Б.</w:t>
            </w:r>
          </w:p>
        </w:tc>
        <w:tc>
          <w:tcPr>
            <w:tcW w:w="2977" w:type="dxa"/>
          </w:tcPr>
          <w:p w:rsidR="00062AA8" w:rsidRPr="00165C8C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C">
              <w:rPr>
                <w:rFonts w:ascii="Times New Roman" w:hAnsi="Times New Roman"/>
                <w:b/>
                <w:sz w:val="24"/>
                <w:szCs w:val="24"/>
              </w:rPr>
              <w:t>Концерт ансамбля народной песни «Росинка»</w:t>
            </w:r>
          </w:p>
          <w:p w:rsidR="00062AA8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062AA8" w:rsidRPr="00165C8C" w:rsidRDefault="00062AA8" w:rsidP="00165C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C">
              <w:rPr>
                <w:rFonts w:ascii="Times New Roman" w:hAnsi="Times New Roman"/>
                <w:b/>
                <w:sz w:val="24"/>
                <w:szCs w:val="24"/>
              </w:rPr>
              <w:t xml:space="preserve">Парк </w:t>
            </w:r>
            <w:r w:rsidRPr="00165C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«Железнодорожный» </w:t>
            </w:r>
          </w:p>
          <w:p w:rsidR="00062AA8" w:rsidRPr="004129D5" w:rsidRDefault="00062AA8" w:rsidP="00165C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8C">
              <w:rPr>
                <w:rFonts w:ascii="Times New Roman" w:hAnsi="Times New Roman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062AA8" w:rsidRDefault="00062AA8" w:rsidP="00165C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Концерт.</w:t>
            </w:r>
          </w:p>
          <w:p w:rsidR="00062AA8" w:rsidRDefault="00062AA8" w:rsidP="00165C8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62AA8" w:rsidRPr="00165C8C" w:rsidRDefault="00062AA8" w:rsidP="00165C8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8C">
              <w:rPr>
                <w:rFonts w:ascii="Times New Roman" w:hAnsi="Times New Roman"/>
                <w:b/>
                <w:sz w:val="24"/>
                <w:szCs w:val="24"/>
              </w:rPr>
              <w:t xml:space="preserve"> 40 чел.</w:t>
            </w:r>
          </w:p>
        </w:tc>
        <w:tc>
          <w:tcPr>
            <w:tcW w:w="1985" w:type="dxa"/>
          </w:tcPr>
          <w:p w:rsidR="00062AA8" w:rsidRDefault="00062AA8" w:rsidP="004129D5">
            <w:pPr>
              <w:jc w:val="center"/>
            </w:pPr>
            <w:r w:rsidRPr="00165C8C">
              <w:t xml:space="preserve">МБУ ДО «Майнская ДШИ им. </w:t>
            </w:r>
          </w:p>
          <w:p w:rsidR="00062AA8" w:rsidRPr="00165C8C" w:rsidRDefault="00062AA8" w:rsidP="004129D5">
            <w:pPr>
              <w:jc w:val="center"/>
            </w:pPr>
            <w:r w:rsidRPr="00165C8C">
              <w:t>В.Н. Кашперова»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</w:pPr>
            <w:r w:rsidRPr="004129D5">
              <w:rPr>
                <w:b/>
              </w:rPr>
              <w:lastRenderedPageBreak/>
              <w:t>12 сентября, суббота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jc w:val="center"/>
            </w:pPr>
            <w:proofErr w:type="spellStart"/>
            <w:r w:rsidRPr="004129D5">
              <w:t>Культурно-досуговые</w:t>
            </w:r>
            <w:proofErr w:type="spellEnd"/>
            <w:r w:rsidRPr="004129D5">
              <w:t xml:space="preserve"> учреждения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Руководители КДУ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jc w:val="center"/>
            </w:pPr>
            <w:r w:rsidRPr="004129D5">
              <w:rPr>
                <w:b/>
              </w:rPr>
              <w:t>«Семья-начало всех начал»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19-00</w:t>
            </w:r>
          </w:p>
          <w:p w:rsidR="00062AA8" w:rsidRPr="00165C8C" w:rsidRDefault="00062AA8" w:rsidP="004129D5">
            <w:pPr>
              <w:jc w:val="center"/>
              <w:rPr>
                <w:b/>
              </w:rPr>
            </w:pPr>
            <w:proofErr w:type="spellStart"/>
            <w:r w:rsidRPr="00165C8C">
              <w:rPr>
                <w:b/>
              </w:rPr>
              <w:t>Культурно-досуговые</w:t>
            </w:r>
            <w:proofErr w:type="spellEnd"/>
            <w:r w:rsidRPr="00165C8C">
              <w:rPr>
                <w:b/>
              </w:rPr>
              <w:t xml:space="preserve"> учреждения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jc w:val="center"/>
            </w:pPr>
            <w:r w:rsidRPr="004129D5">
              <w:t>Праздничные мероприятия, посвященные Дню семейного общения</w:t>
            </w:r>
            <w:r>
              <w:t>.</w:t>
            </w:r>
          </w:p>
          <w:p w:rsidR="00062AA8" w:rsidRDefault="00062AA8" w:rsidP="00165C8C">
            <w:pPr>
              <w:jc w:val="center"/>
            </w:pPr>
            <w:r w:rsidRPr="004129D5">
              <w:t>0+</w:t>
            </w:r>
          </w:p>
          <w:p w:rsidR="00062AA8" w:rsidRPr="00165C8C" w:rsidRDefault="00062AA8" w:rsidP="00165C8C">
            <w:pPr>
              <w:jc w:val="center"/>
              <w:rPr>
                <w:b/>
              </w:rPr>
            </w:pPr>
            <w:r w:rsidRPr="00165C8C">
              <w:rPr>
                <w:b/>
              </w:rPr>
              <w:t>1900 чел.</w:t>
            </w:r>
          </w:p>
          <w:p w:rsidR="00062AA8" w:rsidRPr="004129D5" w:rsidRDefault="00062AA8" w:rsidP="004129D5">
            <w:pPr>
              <w:jc w:val="center"/>
            </w:pP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</w:pPr>
            <w:r w:rsidRPr="004129D5">
              <w:t>Руководители КДУ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4129D5">
              <w:rPr>
                <w:b/>
              </w:rPr>
              <w:t>15 сентября, вторник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ind w:right="-108"/>
              <w:jc w:val="center"/>
            </w:pPr>
            <w:r w:rsidRPr="004129D5">
              <w:t>Отдел по работе с детьми</w:t>
            </w:r>
          </w:p>
          <w:p w:rsidR="00062AA8" w:rsidRPr="004129D5" w:rsidRDefault="00062AA8" w:rsidP="004129D5">
            <w:pPr>
              <w:ind w:right="-108"/>
              <w:jc w:val="center"/>
            </w:pPr>
            <w:r w:rsidRPr="004129D5">
              <w:t>МУК «ММБ им. И.С. Полбина»</w:t>
            </w:r>
          </w:p>
          <w:p w:rsidR="00062AA8" w:rsidRPr="004129D5" w:rsidRDefault="00062AA8" w:rsidP="004129D5">
            <w:pPr>
              <w:ind w:right="-108"/>
              <w:jc w:val="center"/>
            </w:pPr>
            <w:proofErr w:type="spellStart"/>
            <w:r w:rsidRPr="004129D5">
              <w:t>Караванова</w:t>
            </w:r>
            <w:proofErr w:type="spellEnd"/>
            <w:r w:rsidRPr="004129D5">
              <w:t xml:space="preserve"> О.В.</w:t>
            </w:r>
          </w:p>
        </w:tc>
        <w:tc>
          <w:tcPr>
            <w:tcW w:w="2977" w:type="dxa"/>
          </w:tcPr>
          <w:p w:rsidR="00062AA8" w:rsidRPr="00165C8C" w:rsidRDefault="00062AA8" w:rsidP="004129D5">
            <w:pPr>
              <w:jc w:val="center"/>
              <w:rPr>
                <w:b/>
              </w:rPr>
            </w:pPr>
            <w:r w:rsidRPr="00165C8C">
              <w:rPr>
                <w:b/>
              </w:rPr>
              <w:t>«Самое главное слово – СЕМЬЯ»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11-00</w:t>
            </w:r>
          </w:p>
          <w:p w:rsidR="00062AA8" w:rsidRPr="004129D5" w:rsidRDefault="00062AA8" w:rsidP="00165C8C">
            <w:pPr>
              <w:jc w:val="center"/>
              <w:rPr>
                <w:b/>
              </w:rPr>
            </w:pPr>
            <w:r w:rsidRPr="004129D5">
              <w:rPr>
                <w:b/>
              </w:rPr>
              <w:t>Отдел по работе с детьми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jc w:val="center"/>
            </w:pPr>
            <w:r w:rsidRPr="004129D5">
              <w:t>Литературно – музыкальная гостиная</w:t>
            </w:r>
            <w:r>
              <w:t>.</w:t>
            </w:r>
          </w:p>
          <w:p w:rsidR="00062AA8" w:rsidRPr="004129D5" w:rsidRDefault="00062AA8" w:rsidP="004129D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4129D5">
              <w:rPr>
                <w:color w:val="333333"/>
              </w:rPr>
              <w:t>6+</w:t>
            </w:r>
          </w:p>
          <w:p w:rsidR="00062AA8" w:rsidRPr="004129D5" w:rsidRDefault="00062AA8" w:rsidP="004129D5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4129D5">
              <w:rPr>
                <w:b/>
                <w:color w:val="333333"/>
              </w:rPr>
              <w:t>35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</w:pPr>
            <w:r w:rsidRPr="004129D5">
              <w:t>Отдел по работе с детьми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МУК «ММБ им. И.С. Полбина»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</w:pPr>
            <w:r w:rsidRPr="004129D5">
              <w:rPr>
                <w:b/>
              </w:rPr>
              <w:t>19 сентября, суббота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jc w:val="center"/>
            </w:pPr>
            <w:r w:rsidRPr="004129D5">
              <w:t>МУК «ММБ им. И.С. Полбина»</w:t>
            </w:r>
          </w:p>
          <w:p w:rsidR="00062AA8" w:rsidRPr="004129D5" w:rsidRDefault="00062AA8" w:rsidP="004129D5">
            <w:pPr>
              <w:jc w:val="center"/>
              <w:rPr>
                <w:bCs/>
              </w:rPr>
            </w:pPr>
            <w:r w:rsidRPr="004129D5">
              <w:t>Костюнина О.А.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b/>
                <w:sz w:val="24"/>
                <w:szCs w:val="24"/>
              </w:rPr>
              <w:t>«И вновь Аксаков много лет спустя… »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sz w:val="24"/>
                <w:szCs w:val="24"/>
              </w:rPr>
              <w:t>10-00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b/>
                <w:sz w:val="24"/>
                <w:szCs w:val="24"/>
              </w:rPr>
              <w:t>с. Аксаково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итературный праздник </w:t>
            </w:r>
            <w:r w:rsidRPr="004129D5">
              <w:rPr>
                <w:rFonts w:ascii="Times New Roman" w:eastAsiaTheme="minorHAnsi" w:hAnsi="Times New Roman"/>
                <w:sz w:val="24"/>
                <w:szCs w:val="24"/>
              </w:rPr>
              <w:t>ко дню рождения писателя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Аксакова С.Т.</w:t>
            </w:r>
          </w:p>
          <w:p w:rsidR="00062AA8" w:rsidRPr="004129D5" w:rsidRDefault="00062AA8" w:rsidP="004129D5">
            <w:pPr>
              <w:jc w:val="center"/>
              <w:rPr>
                <w:rFonts w:eastAsiaTheme="minorHAnsi"/>
                <w:lang w:eastAsia="en-US"/>
              </w:rPr>
            </w:pPr>
            <w:r w:rsidRPr="004129D5">
              <w:rPr>
                <w:rFonts w:eastAsiaTheme="minorHAnsi"/>
                <w:lang w:eastAsia="en-US"/>
              </w:rPr>
              <w:t>6+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b/>
                <w:sz w:val="24"/>
                <w:szCs w:val="24"/>
              </w:rPr>
              <w:t>55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  <w:rPr>
                <w:bCs/>
              </w:rPr>
            </w:pPr>
            <w:r w:rsidRPr="004129D5">
              <w:rPr>
                <w:rFonts w:eastAsiaTheme="minorHAnsi"/>
                <w:lang w:eastAsia="en-US"/>
              </w:rPr>
              <w:t>Минеева Н.В.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</w:pPr>
            <w:r w:rsidRPr="004129D5">
              <w:rPr>
                <w:b/>
              </w:rPr>
              <w:t>19 сентября, суббота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jc w:val="center"/>
            </w:pPr>
            <w:r w:rsidRPr="004129D5">
              <w:t>МУК «ММБ им. И.С. Полбина»</w:t>
            </w:r>
          </w:p>
          <w:p w:rsidR="00062AA8" w:rsidRPr="004129D5" w:rsidRDefault="00062AA8" w:rsidP="004129D5">
            <w:pPr>
              <w:jc w:val="center"/>
              <w:rPr>
                <w:bCs/>
              </w:rPr>
            </w:pPr>
            <w:r w:rsidRPr="004129D5">
              <w:t>Костюнина О.А.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hyperlink r:id="rId5" w:history="1">
              <w:r w:rsidRPr="004129D5">
                <w:rPr>
                  <w:rFonts w:ascii="Times New Roman" w:eastAsiaTheme="minorHAnsi" w:hAnsi="Times New Roman"/>
                  <w:b/>
                  <w:sz w:val="24"/>
                  <w:szCs w:val="24"/>
                  <w:shd w:val="clear" w:color="auto" w:fill="FFFFFF"/>
                </w:rPr>
                <w:t>Золотым листопадом звенит Аксаковская осень...</w:t>
              </w:r>
            </w:hyperlink>
            <w:r w:rsidRPr="004129D5">
              <w:rPr>
                <w:rFonts w:ascii="Times New Roman" w:eastAsiaTheme="minorHAnsi" w:hAnsi="Times New Roman"/>
                <w:b/>
                <w:sz w:val="24"/>
                <w:szCs w:val="24"/>
              </w:rPr>
              <w:t>»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sz w:val="24"/>
                <w:szCs w:val="24"/>
              </w:rPr>
              <w:t>10-00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b/>
                <w:sz w:val="24"/>
                <w:szCs w:val="24"/>
              </w:rPr>
              <w:t>с. Аксаково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pStyle w:val="a5"/>
              <w:tabs>
                <w:tab w:val="left" w:pos="0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sz w:val="24"/>
                <w:szCs w:val="24"/>
              </w:rPr>
              <w:t>Краеведческая книжная выставка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062AA8" w:rsidRPr="004129D5" w:rsidRDefault="00062AA8" w:rsidP="004129D5">
            <w:pPr>
              <w:jc w:val="center"/>
              <w:rPr>
                <w:rFonts w:eastAsiaTheme="minorHAnsi"/>
                <w:lang w:eastAsia="en-US"/>
              </w:rPr>
            </w:pPr>
            <w:r w:rsidRPr="004129D5">
              <w:rPr>
                <w:rFonts w:eastAsiaTheme="minorHAnsi"/>
                <w:lang w:eastAsia="en-US"/>
              </w:rPr>
              <w:t>6+</w:t>
            </w:r>
          </w:p>
          <w:p w:rsidR="00062AA8" w:rsidRPr="004129D5" w:rsidRDefault="00062AA8" w:rsidP="004129D5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eastAsiaTheme="minorHAnsi" w:hAnsi="Times New Roman"/>
                <w:b/>
                <w:sz w:val="24"/>
                <w:szCs w:val="24"/>
              </w:rPr>
              <w:t>55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  <w:rPr>
                <w:bCs/>
              </w:rPr>
            </w:pPr>
            <w:r w:rsidRPr="004129D5">
              <w:rPr>
                <w:rFonts w:eastAsiaTheme="minorHAnsi"/>
                <w:lang w:eastAsia="en-US"/>
              </w:rPr>
              <w:t>Минеева Н.В.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B22279">
            <w:pPr>
              <w:ind w:left="-57" w:right="-108"/>
              <w:jc w:val="center"/>
              <w:rPr>
                <w:b/>
              </w:rPr>
            </w:pPr>
            <w:r w:rsidRPr="004129D5">
              <w:rPr>
                <w:b/>
              </w:rPr>
              <w:t xml:space="preserve">19 сентября, </w:t>
            </w:r>
            <w:r>
              <w:rPr>
                <w:b/>
              </w:rPr>
              <w:t>суббота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ind w:right="-108"/>
              <w:jc w:val="center"/>
            </w:pPr>
            <w:r w:rsidRPr="004129D5">
              <w:t>Отдел по работе с детьми</w:t>
            </w:r>
          </w:p>
          <w:p w:rsidR="00062AA8" w:rsidRPr="004129D5" w:rsidRDefault="00062AA8" w:rsidP="004129D5">
            <w:pPr>
              <w:ind w:right="-108"/>
              <w:jc w:val="center"/>
            </w:pPr>
            <w:r w:rsidRPr="004129D5">
              <w:t>МУК «ММБ им. И.С. Полбина»</w:t>
            </w:r>
          </w:p>
          <w:p w:rsidR="00062AA8" w:rsidRPr="004129D5" w:rsidRDefault="00062AA8" w:rsidP="004129D5">
            <w:pPr>
              <w:ind w:left="-57" w:right="-108"/>
              <w:jc w:val="center"/>
            </w:pPr>
            <w:proofErr w:type="spellStart"/>
            <w:r w:rsidRPr="004129D5">
              <w:t>Караванова</w:t>
            </w:r>
            <w:proofErr w:type="spellEnd"/>
            <w:r w:rsidRPr="004129D5">
              <w:t xml:space="preserve"> О.В.</w:t>
            </w:r>
          </w:p>
        </w:tc>
        <w:tc>
          <w:tcPr>
            <w:tcW w:w="2977" w:type="dxa"/>
          </w:tcPr>
          <w:p w:rsidR="00062AA8" w:rsidRPr="00165C8C" w:rsidRDefault="00062AA8" w:rsidP="004129D5">
            <w:pPr>
              <w:jc w:val="center"/>
              <w:rPr>
                <w:b/>
              </w:rPr>
            </w:pPr>
            <w:r w:rsidRPr="00165C8C">
              <w:rPr>
                <w:b/>
              </w:rPr>
              <w:t>«Аксаковские мотивы»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11-00</w:t>
            </w:r>
          </w:p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с. Аксаково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shd w:val="clear" w:color="auto" w:fill="FFFFFF" w:themeFill="background1"/>
              <w:jc w:val="center"/>
            </w:pPr>
            <w:r w:rsidRPr="004129D5">
              <w:t>Краеведческие посиделки</w:t>
            </w:r>
            <w:r>
              <w:t>.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0+</w:t>
            </w:r>
          </w:p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92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</w:pPr>
            <w:r w:rsidRPr="004129D5">
              <w:t>Отдел по работе с детьми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МУК «ММБ им. И.С. Полбина»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19 сентября,  суббота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t>МУК «ММЦК»   Кузнецова Н.А.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«Аксаковская осень»</w:t>
            </w:r>
          </w:p>
          <w:p w:rsidR="00062AA8" w:rsidRDefault="00062AA8" w:rsidP="004129D5">
            <w:pPr>
              <w:jc w:val="center"/>
            </w:pPr>
            <w:r>
              <w:t>11-</w:t>
            </w:r>
            <w:r w:rsidRPr="004129D5">
              <w:t xml:space="preserve">30                            </w:t>
            </w:r>
          </w:p>
          <w:p w:rsidR="00062AA8" w:rsidRPr="00165C8C" w:rsidRDefault="00062AA8" w:rsidP="004129D5">
            <w:pPr>
              <w:jc w:val="center"/>
              <w:rPr>
                <w:b/>
              </w:rPr>
            </w:pPr>
            <w:r w:rsidRPr="00165C8C">
              <w:rPr>
                <w:b/>
              </w:rPr>
              <w:t>с. Аксаково</w:t>
            </w:r>
          </w:p>
        </w:tc>
        <w:tc>
          <w:tcPr>
            <w:tcW w:w="4961" w:type="dxa"/>
          </w:tcPr>
          <w:p w:rsidR="00062AA8" w:rsidRDefault="00062AA8" w:rsidP="00165C8C">
            <w:pPr>
              <w:jc w:val="center"/>
            </w:pPr>
            <w:r w:rsidRPr="004129D5">
              <w:t>Мероприятия, посвященные 229-ой годовщине со дня рождения С.Т.Аксакова, с проведением Областного фестиваля народного творчества «Аленький цветочек</w:t>
            </w:r>
            <w:r>
              <w:t>».</w:t>
            </w:r>
            <w:r w:rsidRPr="004129D5">
              <w:t xml:space="preserve">                                                                                        </w:t>
            </w:r>
            <w:r>
              <w:t xml:space="preserve">                              6</w:t>
            </w:r>
            <w:r w:rsidRPr="004129D5">
              <w:t>+</w:t>
            </w:r>
          </w:p>
          <w:p w:rsidR="00062AA8" w:rsidRPr="00165C8C" w:rsidRDefault="00062AA8" w:rsidP="00165C8C">
            <w:pPr>
              <w:jc w:val="center"/>
              <w:rPr>
                <w:b/>
              </w:rPr>
            </w:pPr>
            <w:r w:rsidRPr="00165C8C">
              <w:rPr>
                <w:b/>
              </w:rPr>
              <w:t xml:space="preserve">3000 чел.   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</w:pPr>
            <w:proofErr w:type="spellStart"/>
            <w:r w:rsidRPr="004129D5">
              <w:t>Заварзина</w:t>
            </w:r>
            <w:proofErr w:type="spellEnd"/>
            <w:r w:rsidRPr="004129D5">
              <w:t xml:space="preserve"> Е.Е.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23 сентября, среда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jc w:val="center"/>
            </w:pPr>
            <w:r w:rsidRPr="004129D5">
              <w:t>МУК «ММБ им. И.С. Полбина»</w:t>
            </w:r>
          </w:p>
          <w:p w:rsidR="00062AA8" w:rsidRPr="004129D5" w:rsidRDefault="00062AA8" w:rsidP="004129D5">
            <w:pPr>
              <w:jc w:val="center"/>
              <w:rPr>
                <w:bCs/>
              </w:rPr>
            </w:pPr>
            <w:r w:rsidRPr="004129D5">
              <w:t>Костюнина О.А.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hAnsi="Times New Roman"/>
                <w:b/>
                <w:sz w:val="24"/>
                <w:szCs w:val="24"/>
              </w:rPr>
              <w:t>«Мой край родной – моя история живая»</w:t>
            </w:r>
          </w:p>
          <w:p w:rsidR="00062AA8" w:rsidRPr="004129D5" w:rsidRDefault="00062AA8" w:rsidP="004129D5">
            <w:pPr>
              <w:pStyle w:val="a5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062AA8" w:rsidRDefault="00062AA8" w:rsidP="004129D5">
            <w:pPr>
              <w:pStyle w:val="a5"/>
              <w:tabs>
                <w:tab w:val="left" w:pos="0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4129D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lastRenderedPageBreak/>
              <w:t>МУК «ММБ им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.</w:t>
            </w:r>
            <w:r w:rsidRPr="004129D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062AA8" w:rsidRPr="004129D5" w:rsidRDefault="00062AA8" w:rsidP="004129D5">
            <w:pPr>
              <w:pStyle w:val="a5"/>
              <w:tabs>
                <w:tab w:val="left" w:pos="0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4129D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И.С. Полбина»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lastRenderedPageBreak/>
              <w:t>Урок - путешествие в историю родного посёлка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9D5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062AA8" w:rsidRPr="004129D5" w:rsidRDefault="00062AA8" w:rsidP="004129D5">
            <w:pPr>
              <w:jc w:val="center"/>
              <w:rPr>
                <w:rFonts w:eastAsia="SimSun"/>
                <w:b/>
                <w:lang w:eastAsia="ar-SA"/>
              </w:rPr>
            </w:pPr>
            <w:r w:rsidRPr="004129D5">
              <w:rPr>
                <w:b/>
              </w:rPr>
              <w:lastRenderedPageBreak/>
              <w:t>36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  <w:rPr>
                <w:bCs/>
              </w:rPr>
            </w:pPr>
            <w:r w:rsidRPr="004129D5">
              <w:lastRenderedPageBreak/>
              <w:t>Минеева Н.В.</w:t>
            </w:r>
          </w:p>
          <w:p w:rsidR="00062AA8" w:rsidRPr="004129D5" w:rsidRDefault="00062AA8" w:rsidP="004129D5">
            <w:pPr>
              <w:jc w:val="center"/>
            </w:pPr>
          </w:p>
          <w:p w:rsidR="00062AA8" w:rsidRPr="004129D5" w:rsidRDefault="00062AA8" w:rsidP="004129D5">
            <w:pPr>
              <w:ind w:firstLine="708"/>
              <w:jc w:val="center"/>
            </w:pP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lastRenderedPageBreak/>
              <w:t>24 сентября, четверг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t>МУК «ММЦК»   Кузнецова Н.А.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 xml:space="preserve">«И строки оживают…»     </w:t>
            </w:r>
            <w:r>
              <w:t>16-</w:t>
            </w:r>
            <w:r w:rsidRPr="004129D5">
              <w:t>00</w:t>
            </w:r>
            <w:r w:rsidRPr="004129D5">
              <w:rPr>
                <w:b/>
              </w:rPr>
              <w:t xml:space="preserve">                                </w:t>
            </w:r>
            <w:r w:rsidRPr="00165C8C">
              <w:rPr>
                <w:b/>
              </w:rPr>
              <w:t>ММЦК</w:t>
            </w:r>
          </w:p>
        </w:tc>
        <w:tc>
          <w:tcPr>
            <w:tcW w:w="4961" w:type="dxa"/>
          </w:tcPr>
          <w:p w:rsidR="00062AA8" w:rsidRDefault="00062AA8" w:rsidP="00165C8C">
            <w:pPr>
              <w:jc w:val="center"/>
            </w:pPr>
            <w:r w:rsidRPr="004129D5">
              <w:t>Вечер поэзии</w:t>
            </w:r>
            <w:r>
              <w:t>.</w:t>
            </w:r>
            <w:r w:rsidRPr="004129D5">
              <w:t xml:space="preserve">                                                                        6+</w:t>
            </w:r>
          </w:p>
          <w:p w:rsidR="00062AA8" w:rsidRPr="00165C8C" w:rsidRDefault="00062AA8" w:rsidP="00165C8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  <w:r w:rsidRPr="00165C8C">
              <w:rPr>
                <w:b/>
              </w:rPr>
              <w:t xml:space="preserve"> чел.                                                                      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</w:pPr>
            <w:r w:rsidRPr="004129D5">
              <w:t>Веренина И.А.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29 сентября, вторник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29D5">
              <w:t>МУК «Майнский историко – краеведческий музей»</w:t>
            </w:r>
            <w:r w:rsidRPr="004129D5">
              <w:br/>
              <w:t>Слепухина Е.Н.</w:t>
            </w:r>
          </w:p>
        </w:tc>
        <w:tc>
          <w:tcPr>
            <w:tcW w:w="2977" w:type="dxa"/>
          </w:tcPr>
          <w:p w:rsidR="00062AA8" w:rsidRPr="00165C8C" w:rsidRDefault="00062AA8" w:rsidP="004129D5">
            <w:pPr>
              <w:jc w:val="center"/>
              <w:rPr>
                <w:b/>
              </w:rPr>
            </w:pPr>
            <w:r w:rsidRPr="00165C8C">
              <w:rPr>
                <w:b/>
              </w:rPr>
              <w:t>«Война у них вырвала детство»</w:t>
            </w:r>
          </w:p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t>13</w:t>
            </w:r>
            <w:r>
              <w:t>-</w:t>
            </w:r>
            <w:r w:rsidRPr="004129D5">
              <w:t>00</w:t>
            </w:r>
            <w:r w:rsidRPr="004129D5">
              <w:br/>
            </w:r>
            <w:r w:rsidRPr="00165C8C">
              <w:rPr>
                <w:b/>
              </w:rPr>
              <w:t xml:space="preserve"> Музей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jc w:val="center"/>
            </w:pPr>
            <w:r w:rsidRPr="004129D5">
              <w:t>Встреча детей войны со школьниками</w:t>
            </w:r>
            <w:r>
              <w:t>.</w:t>
            </w:r>
          </w:p>
          <w:p w:rsidR="00062AA8" w:rsidRPr="004129D5" w:rsidRDefault="00062AA8" w:rsidP="004129D5">
            <w:pPr>
              <w:jc w:val="center"/>
            </w:pPr>
            <w:r w:rsidRPr="004129D5">
              <w:t>6+</w:t>
            </w:r>
            <w:r w:rsidRPr="004129D5">
              <w:br/>
            </w:r>
            <w:r w:rsidRPr="00165C8C">
              <w:rPr>
                <w:b/>
              </w:rPr>
              <w:t>45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</w:pPr>
            <w:r w:rsidRPr="004129D5">
              <w:t>МУК «МИКМ»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4129D5">
        <w:trPr>
          <w:trHeight w:val="267"/>
        </w:trPr>
        <w:tc>
          <w:tcPr>
            <w:tcW w:w="16302" w:type="dxa"/>
            <w:gridSpan w:val="6"/>
          </w:tcPr>
          <w:p w:rsidR="00062AA8" w:rsidRPr="004129D5" w:rsidRDefault="00062AA8" w:rsidP="004129D5">
            <w:pPr>
              <w:jc w:val="center"/>
              <w:rPr>
                <w:b/>
              </w:rPr>
            </w:pPr>
            <w:r w:rsidRPr="004129D5">
              <w:rPr>
                <w:b/>
              </w:rPr>
              <w:t>30 сентября, среда</w:t>
            </w:r>
          </w:p>
        </w:tc>
      </w:tr>
      <w:tr w:rsidR="00062AA8" w:rsidTr="004129D5">
        <w:trPr>
          <w:trHeight w:val="267"/>
        </w:trPr>
        <w:tc>
          <w:tcPr>
            <w:tcW w:w="2127" w:type="dxa"/>
          </w:tcPr>
          <w:p w:rsidR="00062AA8" w:rsidRPr="004129D5" w:rsidRDefault="00062AA8" w:rsidP="004129D5">
            <w:pPr>
              <w:jc w:val="center"/>
              <w:rPr>
                <w:bCs/>
              </w:rPr>
            </w:pPr>
            <w:proofErr w:type="spellStart"/>
            <w:r w:rsidRPr="004129D5">
              <w:rPr>
                <w:bCs/>
              </w:rPr>
              <w:t>Загоскинская</w:t>
            </w:r>
            <w:proofErr w:type="spellEnd"/>
            <w:r w:rsidRPr="004129D5">
              <w:rPr>
                <w:bCs/>
              </w:rPr>
              <w:t xml:space="preserve"> сельская библиотека</w:t>
            </w:r>
            <w:r w:rsidRPr="004129D5">
              <w:rPr>
                <w:rFonts w:eastAsia="SimSun"/>
                <w:lang w:eastAsia="ar-SA"/>
              </w:rPr>
              <w:t xml:space="preserve"> </w:t>
            </w:r>
            <w:proofErr w:type="spellStart"/>
            <w:r w:rsidRPr="004129D5">
              <w:rPr>
                <w:rFonts w:eastAsia="SimSun"/>
                <w:lang w:eastAsia="ar-SA"/>
              </w:rPr>
              <w:t>Фалькова</w:t>
            </w:r>
            <w:proofErr w:type="spellEnd"/>
            <w:r w:rsidRPr="004129D5">
              <w:rPr>
                <w:rFonts w:eastAsia="SimSun"/>
                <w:lang w:eastAsia="ar-SA"/>
              </w:rPr>
              <w:t xml:space="preserve"> О.А.</w:t>
            </w:r>
          </w:p>
        </w:tc>
        <w:tc>
          <w:tcPr>
            <w:tcW w:w="2977" w:type="dxa"/>
          </w:tcPr>
          <w:p w:rsidR="00062AA8" w:rsidRPr="004129D5" w:rsidRDefault="00062AA8" w:rsidP="004129D5">
            <w:pPr>
              <w:pStyle w:val="a5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4129D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«Праздник золотой поры»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129D5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13-00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Центр Совета ветеранов с. Загоскино</w:t>
            </w:r>
          </w:p>
        </w:tc>
        <w:tc>
          <w:tcPr>
            <w:tcW w:w="4961" w:type="dxa"/>
          </w:tcPr>
          <w:p w:rsidR="00062AA8" w:rsidRPr="004129D5" w:rsidRDefault="00062AA8" w:rsidP="004129D5">
            <w:pPr>
              <w:suppressAutoHyphens/>
              <w:jc w:val="center"/>
              <w:rPr>
                <w:rFonts w:eastAsia="SimSun"/>
                <w:lang w:eastAsia="ar-SA"/>
              </w:rPr>
            </w:pPr>
            <w:r w:rsidRPr="004129D5">
              <w:rPr>
                <w:rFonts w:eastAsia="SimSun"/>
                <w:lang w:eastAsia="ar-SA"/>
              </w:rPr>
              <w:t>Вечер воспоминаний, посвященный Дню пожилого человека</w:t>
            </w:r>
            <w:r>
              <w:rPr>
                <w:rFonts w:eastAsia="SimSun"/>
                <w:lang w:eastAsia="ar-SA"/>
              </w:rPr>
              <w:t>.</w:t>
            </w:r>
          </w:p>
          <w:p w:rsidR="00062AA8" w:rsidRPr="004129D5" w:rsidRDefault="00062AA8" w:rsidP="004129D5">
            <w:pPr>
              <w:suppressAutoHyphens/>
              <w:jc w:val="center"/>
              <w:rPr>
                <w:rFonts w:eastAsia="SimSun"/>
                <w:lang w:eastAsia="ar-SA"/>
              </w:rPr>
            </w:pPr>
            <w:r w:rsidRPr="004129D5">
              <w:rPr>
                <w:rFonts w:eastAsia="SimSun"/>
                <w:lang w:eastAsia="ar-SA"/>
              </w:rPr>
              <w:t>12+</w:t>
            </w:r>
          </w:p>
          <w:p w:rsidR="00062AA8" w:rsidRPr="004129D5" w:rsidRDefault="00062AA8" w:rsidP="004129D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9D5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27 чел.</w:t>
            </w:r>
          </w:p>
        </w:tc>
        <w:tc>
          <w:tcPr>
            <w:tcW w:w="1985" w:type="dxa"/>
          </w:tcPr>
          <w:p w:rsidR="00062AA8" w:rsidRPr="004129D5" w:rsidRDefault="00062AA8" w:rsidP="004129D5">
            <w:pPr>
              <w:jc w:val="center"/>
              <w:rPr>
                <w:bCs/>
              </w:rPr>
            </w:pPr>
            <w:proofErr w:type="spellStart"/>
            <w:r w:rsidRPr="004129D5">
              <w:rPr>
                <w:rFonts w:eastAsia="SimSun"/>
                <w:lang w:eastAsia="ar-SA"/>
              </w:rPr>
              <w:t>Фалькова</w:t>
            </w:r>
            <w:proofErr w:type="spellEnd"/>
            <w:r w:rsidRPr="004129D5">
              <w:rPr>
                <w:rFonts w:eastAsia="SimSun"/>
                <w:lang w:eastAsia="ar-SA"/>
              </w:rPr>
              <w:t xml:space="preserve"> О.А.</w:t>
            </w:r>
          </w:p>
        </w:tc>
        <w:tc>
          <w:tcPr>
            <w:tcW w:w="1701" w:type="dxa"/>
          </w:tcPr>
          <w:p w:rsidR="00062AA8" w:rsidRPr="004129D5" w:rsidRDefault="00062AA8" w:rsidP="004129D5">
            <w:pPr>
              <w:jc w:val="center"/>
            </w:pPr>
          </w:p>
        </w:tc>
        <w:tc>
          <w:tcPr>
            <w:tcW w:w="2551" w:type="dxa"/>
          </w:tcPr>
          <w:p w:rsidR="00062AA8" w:rsidRPr="004129D5" w:rsidRDefault="00062AA8" w:rsidP="004129D5">
            <w:pPr>
              <w:jc w:val="center"/>
            </w:pPr>
          </w:p>
        </w:tc>
      </w:tr>
      <w:tr w:rsidR="00062AA8" w:rsidTr="00EA3D45">
        <w:trPr>
          <w:trHeight w:val="252"/>
        </w:trPr>
        <w:tc>
          <w:tcPr>
            <w:tcW w:w="16302" w:type="dxa"/>
            <w:gridSpan w:val="6"/>
          </w:tcPr>
          <w:p w:rsidR="00062AA8" w:rsidRPr="00E8380B" w:rsidRDefault="00062AA8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062AA8" w:rsidTr="00EA3D45">
        <w:trPr>
          <w:trHeight w:val="267"/>
        </w:trPr>
        <w:tc>
          <w:tcPr>
            <w:tcW w:w="2127" w:type="dxa"/>
          </w:tcPr>
          <w:p w:rsidR="00062AA8" w:rsidRPr="00094B5A" w:rsidRDefault="00062AA8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062AA8" w:rsidRDefault="00062AA8" w:rsidP="002023D7">
            <w:pPr>
              <w:ind w:left="-57" w:right="-108"/>
            </w:pPr>
          </w:p>
        </w:tc>
        <w:tc>
          <w:tcPr>
            <w:tcW w:w="4961" w:type="dxa"/>
          </w:tcPr>
          <w:p w:rsidR="00062AA8" w:rsidRPr="00AB3BE8" w:rsidRDefault="00062AA8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062AA8" w:rsidRDefault="00062AA8" w:rsidP="002023D7">
            <w:pPr>
              <w:ind w:left="-57" w:right="-108"/>
            </w:pPr>
          </w:p>
        </w:tc>
        <w:tc>
          <w:tcPr>
            <w:tcW w:w="1701" w:type="dxa"/>
          </w:tcPr>
          <w:p w:rsidR="00062AA8" w:rsidRPr="00E8380B" w:rsidRDefault="00062AA8" w:rsidP="002023D7">
            <w:pPr>
              <w:ind w:left="-57" w:right="-108"/>
            </w:pPr>
          </w:p>
        </w:tc>
        <w:tc>
          <w:tcPr>
            <w:tcW w:w="2551" w:type="dxa"/>
          </w:tcPr>
          <w:p w:rsidR="00062AA8" w:rsidRPr="00E8380B" w:rsidRDefault="00062AA8" w:rsidP="002023D7">
            <w:pPr>
              <w:ind w:left="-57" w:right="-108"/>
            </w:pPr>
          </w:p>
        </w:tc>
      </w:tr>
    </w:tbl>
    <w:p w:rsidR="00315ECC" w:rsidRDefault="00315ECC" w:rsidP="00330619">
      <w:pPr>
        <w:jc w:val="center"/>
        <w:rPr>
          <w:sz w:val="10"/>
          <w:szCs w:val="10"/>
        </w:rPr>
      </w:pPr>
    </w:p>
    <w:p w:rsidR="008D430C" w:rsidRDefault="008D430C" w:rsidP="00330619">
      <w:pPr>
        <w:jc w:val="center"/>
        <w:rPr>
          <w:sz w:val="28"/>
          <w:szCs w:val="28"/>
        </w:rPr>
      </w:pPr>
    </w:p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 xml:space="preserve">Начальник МУ «ОДК ОДН»                                          </w:t>
      </w:r>
      <w:r w:rsidR="00C10745">
        <w:rPr>
          <w:sz w:val="28"/>
          <w:szCs w:val="28"/>
        </w:rPr>
        <w:t>М</w:t>
      </w:r>
      <w:r w:rsidRPr="00330619">
        <w:rPr>
          <w:sz w:val="28"/>
          <w:szCs w:val="28"/>
        </w:rPr>
        <w:t>.</w:t>
      </w:r>
      <w:r w:rsidR="00C10745">
        <w:rPr>
          <w:sz w:val="28"/>
          <w:szCs w:val="28"/>
        </w:rPr>
        <w:t>В. Киселева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ECB11D5"/>
    <w:multiLevelType w:val="multilevel"/>
    <w:tmpl w:val="9B88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02D92"/>
    <w:rsid w:val="00005863"/>
    <w:rsid w:val="000100D7"/>
    <w:rsid w:val="00012412"/>
    <w:rsid w:val="00024880"/>
    <w:rsid w:val="00030928"/>
    <w:rsid w:val="00031EBD"/>
    <w:rsid w:val="00032CB1"/>
    <w:rsid w:val="00035AA1"/>
    <w:rsid w:val="00044586"/>
    <w:rsid w:val="00046116"/>
    <w:rsid w:val="00054D42"/>
    <w:rsid w:val="00061342"/>
    <w:rsid w:val="000629CE"/>
    <w:rsid w:val="00062AA8"/>
    <w:rsid w:val="00072C88"/>
    <w:rsid w:val="00074EC6"/>
    <w:rsid w:val="00076D6E"/>
    <w:rsid w:val="000872B3"/>
    <w:rsid w:val="00087841"/>
    <w:rsid w:val="0008796B"/>
    <w:rsid w:val="0009257F"/>
    <w:rsid w:val="00092F1E"/>
    <w:rsid w:val="00093326"/>
    <w:rsid w:val="00095120"/>
    <w:rsid w:val="00095606"/>
    <w:rsid w:val="000A0F8E"/>
    <w:rsid w:val="000A19D2"/>
    <w:rsid w:val="000A27E3"/>
    <w:rsid w:val="000A5B72"/>
    <w:rsid w:val="000B1222"/>
    <w:rsid w:val="000B2E86"/>
    <w:rsid w:val="000C33B7"/>
    <w:rsid w:val="000C3B14"/>
    <w:rsid w:val="000C6F3B"/>
    <w:rsid w:val="000D22A6"/>
    <w:rsid w:val="000D2D55"/>
    <w:rsid w:val="000D4D3C"/>
    <w:rsid w:val="000E148D"/>
    <w:rsid w:val="000E7571"/>
    <w:rsid w:val="000F4B87"/>
    <w:rsid w:val="00103CE0"/>
    <w:rsid w:val="00107605"/>
    <w:rsid w:val="0011313F"/>
    <w:rsid w:val="00117206"/>
    <w:rsid w:val="00120F89"/>
    <w:rsid w:val="001214AE"/>
    <w:rsid w:val="001224AE"/>
    <w:rsid w:val="001241D5"/>
    <w:rsid w:val="001321EB"/>
    <w:rsid w:val="00132EC9"/>
    <w:rsid w:val="001364C2"/>
    <w:rsid w:val="001430AF"/>
    <w:rsid w:val="00146DC1"/>
    <w:rsid w:val="00151BBC"/>
    <w:rsid w:val="00161B01"/>
    <w:rsid w:val="00165C8C"/>
    <w:rsid w:val="0017060B"/>
    <w:rsid w:val="0019010C"/>
    <w:rsid w:val="00195EFA"/>
    <w:rsid w:val="001A06B3"/>
    <w:rsid w:val="001A374B"/>
    <w:rsid w:val="001A5381"/>
    <w:rsid w:val="001A6CCD"/>
    <w:rsid w:val="001B0065"/>
    <w:rsid w:val="001B1EF6"/>
    <w:rsid w:val="001B4DAD"/>
    <w:rsid w:val="001B5E79"/>
    <w:rsid w:val="001B7F03"/>
    <w:rsid w:val="001C1C9B"/>
    <w:rsid w:val="001C658E"/>
    <w:rsid w:val="001E0102"/>
    <w:rsid w:val="001E6206"/>
    <w:rsid w:val="001F3CDD"/>
    <w:rsid w:val="001F424A"/>
    <w:rsid w:val="001F68D3"/>
    <w:rsid w:val="0020099B"/>
    <w:rsid w:val="002023D7"/>
    <w:rsid w:val="00212B10"/>
    <w:rsid w:val="0021480E"/>
    <w:rsid w:val="00214E0E"/>
    <w:rsid w:val="0022190F"/>
    <w:rsid w:val="00222226"/>
    <w:rsid w:val="00230A61"/>
    <w:rsid w:val="00230FEA"/>
    <w:rsid w:val="00231319"/>
    <w:rsid w:val="00233FD5"/>
    <w:rsid w:val="0023650B"/>
    <w:rsid w:val="00236C44"/>
    <w:rsid w:val="0024075C"/>
    <w:rsid w:val="00245583"/>
    <w:rsid w:val="002515DF"/>
    <w:rsid w:val="00254145"/>
    <w:rsid w:val="002544F2"/>
    <w:rsid w:val="00255B42"/>
    <w:rsid w:val="00257AB1"/>
    <w:rsid w:val="002605D9"/>
    <w:rsid w:val="0026151C"/>
    <w:rsid w:val="00265118"/>
    <w:rsid w:val="00265EEE"/>
    <w:rsid w:val="0026695F"/>
    <w:rsid w:val="002673EF"/>
    <w:rsid w:val="00267670"/>
    <w:rsid w:val="002706D3"/>
    <w:rsid w:val="0027251F"/>
    <w:rsid w:val="00273CAA"/>
    <w:rsid w:val="00275D54"/>
    <w:rsid w:val="002763F8"/>
    <w:rsid w:val="00276729"/>
    <w:rsid w:val="00281150"/>
    <w:rsid w:val="00284E52"/>
    <w:rsid w:val="0028711A"/>
    <w:rsid w:val="00287419"/>
    <w:rsid w:val="00297986"/>
    <w:rsid w:val="002A1CB4"/>
    <w:rsid w:val="002A216B"/>
    <w:rsid w:val="002A28D4"/>
    <w:rsid w:val="002A3044"/>
    <w:rsid w:val="002A70BD"/>
    <w:rsid w:val="002B2F03"/>
    <w:rsid w:val="002B4D13"/>
    <w:rsid w:val="002B4E05"/>
    <w:rsid w:val="002C10A9"/>
    <w:rsid w:val="002C2660"/>
    <w:rsid w:val="002C2BF0"/>
    <w:rsid w:val="002C32CB"/>
    <w:rsid w:val="002E15D6"/>
    <w:rsid w:val="002F08E6"/>
    <w:rsid w:val="002F0F00"/>
    <w:rsid w:val="002F2997"/>
    <w:rsid w:val="002F3FA2"/>
    <w:rsid w:val="002F5D0B"/>
    <w:rsid w:val="002F7DB8"/>
    <w:rsid w:val="002F7E89"/>
    <w:rsid w:val="002F7EB6"/>
    <w:rsid w:val="002F7F04"/>
    <w:rsid w:val="00301D5A"/>
    <w:rsid w:val="00305AF8"/>
    <w:rsid w:val="0031468D"/>
    <w:rsid w:val="00315CDB"/>
    <w:rsid w:val="00315ECC"/>
    <w:rsid w:val="0031761F"/>
    <w:rsid w:val="00321DA1"/>
    <w:rsid w:val="003222DA"/>
    <w:rsid w:val="0032269B"/>
    <w:rsid w:val="003233A3"/>
    <w:rsid w:val="00326879"/>
    <w:rsid w:val="00330619"/>
    <w:rsid w:val="00343EE5"/>
    <w:rsid w:val="003542D8"/>
    <w:rsid w:val="00354B8C"/>
    <w:rsid w:val="0036357E"/>
    <w:rsid w:val="00372C1F"/>
    <w:rsid w:val="00373048"/>
    <w:rsid w:val="00376B04"/>
    <w:rsid w:val="00376C15"/>
    <w:rsid w:val="00381CD3"/>
    <w:rsid w:val="00382231"/>
    <w:rsid w:val="00387274"/>
    <w:rsid w:val="00395250"/>
    <w:rsid w:val="003A0A99"/>
    <w:rsid w:val="003A1354"/>
    <w:rsid w:val="003A1C5D"/>
    <w:rsid w:val="003A1EA7"/>
    <w:rsid w:val="003A59D0"/>
    <w:rsid w:val="003B5E7C"/>
    <w:rsid w:val="003B63CB"/>
    <w:rsid w:val="003C0A9C"/>
    <w:rsid w:val="003C530B"/>
    <w:rsid w:val="003C72A3"/>
    <w:rsid w:val="003D3658"/>
    <w:rsid w:val="003D3DF1"/>
    <w:rsid w:val="003E089A"/>
    <w:rsid w:val="003E6737"/>
    <w:rsid w:val="003F72F7"/>
    <w:rsid w:val="003F7729"/>
    <w:rsid w:val="003F7832"/>
    <w:rsid w:val="003F79DC"/>
    <w:rsid w:val="00402F1B"/>
    <w:rsid w:val="00405E3E"/>
    <w:rsid w:val="004109E0"/>
    <w:rsid w:val="004129D5"/>
    <w:rsid w:val="00414CB1"/>
    <w:rsid w:val="00420504"/>
    <w:rsid w:val="004216DA"/>
    <w:rsid w:val="00423F10"/>
    <w:rsid w:val="00426A34"/>
    <w:rsid w:val="004360DA"/>
    <w:rsid w:val="00440052"/>
    <w:rsid w:val="00440B43"/>
    <w:rsid w:val="00441BD3"/>
    <w:rsid w:val="0044242C"/>
    <w:rsid w:val="004446DD"/>
    <w:rsid w:val="004523C7"/>
    <w:rsid w:val="004561C6"/>
    <w:rsid w:val="00456B9F"/>
    <w:rsid w:val="0046247A"/>
    <w:rsid w:val="00465204"/>
    <w:rsid w:val="004702B7"/>
    <w:rsid w:val="0047163D"/>
    <w:rsid w:val="0047493F"/>
    <w:rsid w:val="00480F2A"/>
    <w:rsid w:val="00484CC2"/>
    <w:rsid w:val="00485259"/>
    <w:rsid w:val="00485494"/>
    <w:rsid w:val="004865EA"/>
    <w:rsid w:val="004867FE"/>
    <w:rsid w:val="00487610"/>
    <w:rsid w:val="004974AC"/>
    <w:rsid w:val="004A1802"/>
    <w:rsid w:val="004B2874"/>
    <w:rsid w:val="004B3543"/>
    <w:rsid w:val="004B52CE"/>
    <w:rsid w:val="004C6A08"/>
    <w:rsid w:val="004C6E83"/>
    <w:rsid w:val="004C7BE0"/>
    <w:rsid w:val="004D21BE"/>
    <w:rsid w:val="004D7468"/>
    <w:rsid w:val="004D7700"/>
    <w:rsid w:val="004E1855"/>
    <w:rsid w:val="004E19CD"/>
    <w:rsid w:val="004E2CC0"/>
    <w:rsid w:val="004F7834"/>
    <w:rsid w:val="004F7A4B"/>
    <w:rsid w:val="00512E35"/>
    <w:rsid w:val="0051380D"/>
    <w:rsid w:val="00515679"/>
    <w:rsid w:val="00515E0E"/>
    <w:rsid w:val="00524648"/>
    <w:rsid w:val="00530A34"/>
    <w:rsid w:val="00542D77"/>
    <w:rsid w:val="00554604"/>
    <w:rsid w:val="005562CF"/>
    <w:rsid w:val="0056226D"/>
    <w:rsid w:val="00562606"/>
    <w:rsid w:val="005632F6"/>
    <w:rsid w:val="005668FF"/>
    <w:rsid w:val="005716B6"/>
    <w:rsid w:val="005724F9"/>
    <w:rsid w:val="0057481A"/>
    <w:rsid w:val="00575032"/>
    <w:rsid w:val="00582084"/>
    <w:rsid w:val="005829FB"/>
    <w:rsid w:val="00583D9E"/>
    <w:rsid w:val="0058635E"/>
    <w:rsid w:val="00592C49"/>
    <w:rsid w:val="005950BC"/>
    <w:rsid w:val="005973AF"/>
    <w:rsid w:val="00597A83"/>
    <w:rsid w:val="005A2E61"/>
    <w:rsid w:val="005A3E48"/>
    <w:rsid w:val="005A7ADB"/>
    <w:rsid w:val="005B40BF"/>
    <w:rsid w:val="005B52DC"/>
    <w:rsid w:val="005C09B2"/>
    <w:rsid w:val="005C6EE3"/>
    <w:rsid w:val="005C7F47"/>
    <w:rsid w:val="005D287C"/>
    <w:rsid w:val="005D5E08"/>
    <w:rsid w:val="005D7331"/>
    <w:rsid w:val="005E105F"/>
    <w:rsid w:val="005E6145"/>
    <w:rsid w:val="005F386E"/>
    <w:rsid w:val="00602782"/>
    <w:rsid w:val="006035D4"/>
    <w:rsid w:val="00604BA1"/>
    <w:rsid w:val="00607C72"/>
    <w:rsid w:val="00610664"/>
    <w:rsid w:val="0061558E"/>
    <w:rsid w:val="006260AD"/>
    <w:rsid w:val="00626B32"/>
    <w:rsid w:val="00630B61"/>
    <w:rsid w:val="00630DA7"/>
    <w:rsid w:val="00634B34"/>
    <w:rsid w:val="00637112"/>
    <w:rsid w:val="00640A82"/>
    <w:rsid w:val="00640FFA"/>
    <w:rsid w:val="006433B6"/>
    <w:rsid w:val="00653D13"/>
    <w:rsid w:val="00655097"/>
    <w:rsid w:val="00655ADB"/>
    <w:rsid w:val="0065703C"/>
    <w:rsid w:val="00662249"/>
    <w:rsid w:val="00675C47"/>
    <w:rsid w:val="006775DC"/>
    <w:rsid w:val="00681A39"/>
    <w:rsid w:val="00682F45"/>
    <w:rsid w:val="006839B7"/>
    <w:rsid w:val="00683AEE"/>
    <w:rsid w:val="0068765F"/>
    <w:rsid w:val="00690A93"/>
    <w:rsid w:val="006B0D93"/>
    <w:rsid w:val="006B4EE3"/>
    <w:rsid w:val="006D2958"/>
    <w:rsid w:val="006D4F60"/>
    <w:rsid w:val="006E11B2"/>
    <w:rsid w:val="006E58FB"/>
    <w:rsid w:val="006E76C3"/>
    <w:rsid w:val="006F055C"/>
    <w:rsid w:val="006F7BBF"/>
    <w:rsid w:val="00702B93"/>
    <w:rsid w:val="00703704"/>
    <w:rsid w:val="00704712"/>
    <w:rsid w:val="00707C46"/>
    <w:rsid w:val="00714A73"/>
    <w:rsid w:val="00723111"/>
    <w:rsid w:val="00726984"/>
    <w:rsid w:val="00727DC2"/>
    <w:rsid w:val="007326C7"/>
    <w:rsid w:val="00736709"/>
    <w:rsid w:val="00746896"/>
    <w:rsid w:val="00752378"/>
    <w:rsid w:val="007578B5"/>
    <w:rsid w:val="007600CA"/>
    <w:rsid w:val="0076353A"/>
    <w:rsid w:val="00764193"/>
    <w:rsid w:val="007661AB"/>
    <w:rsid w:val="0077051E"/>
    <w:rsid w:val="0077136E"/>
    <w:rsid w:val="00774E76"/>
    <w:rsid w:val="00776654"/>
    <w:rsid w:val="00780958"/>
    <w:rsid w:val="00782C68"/>
    <w:rsid w:val="00785722"/>
    <w:rsid w:val="00787296"/>
    <w:rsid w:val="00790AE3"/>
    <w:rsid w:val="007927E6"/>
    <w:rsid w:val="0079415D"/>
    <w:rsid w:val="007A41F0"/>
    <w:rsid w:val="007A51D6"/>
    <w:rsid w:val="007A552E"/>
    <w:rsid w:val="007B2BC8"/>
    <w:rsid w:val="007B3A72"/>
    <w:rsid w:val="007B589F"/>
    <w:rsid w:val="007B6C39"/>
    <w:rsid w:val="007B7649"/>
    <w:rsid w:val="007C3EBA"/>
    <w:rsid w:val="007D24AA"/>
    <w:rsid w:val="007D26D3"/>
    <w:rsid w:val="007D2965"/>
    <w:rsid w:val="007D2AE7"/>
    <w:rsid w:val="007F02FE"/>
    <w:rsid w:val="007F1A20"/>
    <w:rsid w:val="007F332D"/>
    <w:rsid w:val="007F48FC"/>
    <w:rsid w:val="007F52EA"/>
    <w:rsid w:val="008039DE"/>
    <w:rsid w:val="0081327D"/>
    <w:rsid w:val="00822F30"/>
    <w:rsid w:val="00822F8F"/>
    <w:rsid w:val="00825B65"/>
    <w:rsid w:val="00826BF0"/>
    <w:rsid w:val="00835F38"/>
    <w:rsid w:val="008374D0"/>
    <w:rsid w:val="00847005"/>
    <w:rsid w:val="00851C11"/>
    <w:rsid w:val="00853C99"/>
    <w:rsid w:val="0085475F"/>
    <w:rsid w:val="00856F34"/>
    <w:rsid w:val="00862A8B"/>
    <w:rsid w:val="00863EDC"/>
    <w:rsid w:val="00865C3C"/>
    <w:rsid w:val="00871537"/>
    <w:rsid w:val="0087312F"/>
    <w:rsid w:val="00880A32"/>
    <w:rsid w:val="00881438"/>
    <w:rsid w:val="0088168A"/>
    <w:rsid w:val="008819F8"/>
    <w:rsid w:val="00883925"/>
    <w:rsid w:val="00883E7C"/>
    <w:rsid w:val="0088628A"/>
    <w:rsid w:val="0089080A"/>
    <w:rsid w:val="00894E8E"/>
    <w:rsid w:val="008950F8"/>
    <w:rsid w:val="00895274"/>
    <w:rsid w:val="00896112"/>
    <w:rsid w:val="008A0AB8"/>
    <w:rsid w:val="008A557F"/>
    <w:rsid w:val="008B0208"/>
    <w:rsid w:val="008C1279"/>
    <w:rsid w:val="008C4047"/>
    <w:rsid w:val="008C470C"/>
    <w:rsid w:val="008C69CB"/>
    <w:rsid w:val="008D1601"/>
    <w:rsid w:val="008D430C"/>
    <w:rsid w:val="008E007E"/>
    <w:rsid w:val="008E033B"/>
    <w:rsid w:val="008E3B5D"/>
    <w:rsid w:val="008E3E31"/>
    <w:rsid w:val="008E6ABE"/>
    <w:rsid w:val="008F1B04"/>
    <w:rsid w:val="008F4CF1"/>
    <w:rsid w:val="00902E48"/>
    <w:rsid w:val="009035E8"/>
    <w:rsid w:val="009062B8"/>
    <w:rsid w:val="00907C5E"/>
    <w:rsid w:val="0091007C"/>
    <w:rsid w:val="009106E8"/>
    <w:rsid w:val="00912BA4"/>
    <w:rsid w:val="0091548E"/>
    <w:rsid w:val="00917301"/>
    <w:rsid w:val="009223F9"/>
    <w:rsid w:val="00922C16"/>
    <w:rsid w:val="00927C2F"/>
    <w:rsid w:val="00931FC9"/>
    <w:rsid w:val="0093313C"/>
    <w:rsid w:val="009458B8"/>
    <w:rsid w:val="00947F24"/>
    <w:rsid w:val="0095678D"/>
    <w:rsid w:val="00956DA3"/>
    <w:rsid w:val="00957BE4"/>
    <w:rsid w:val="0096299B"/>
    <w:rsid w:val="00962B87"/>
    <w:rsid w:val="00965A36"/>
    <w:rsid w:val="009679F8"/>
    <w:rsid w:val="00976574"/>
    <w:rsid w:val="009814F9"/>
    <w:rsid w:val="00982ABC"/>
    <w:rsid w:val="00984DDE"/>
    <w:rsid w:val="00986126"/>
    <w:rsid w:val="0098709F"/>
    <w:rsid w:val="00990C9C"/>
    <w:rsid w:val="009951CE"/>
    <w:rsid w:val="009A19F9"/>
    <w:rsid w:val="009A1C3E"/>
    <w:rsid w:val="009A5357"/>
    <w:rsid w:val="009B102A"/>
    <w:rsid w:val="009B3B06"/>
    <w:rsid w:val="009B65B4"/>
    <w:rsid w:val="009B6798"/>
    <w:rsid w:val="009C0CF4"/>
    <w:rsid w:val="009C605B"/>
    <w:rsid w:val="009D166A"/>
    <w:rsid w:val="009D4682"/>
    <w:rsid w:val="009D4DD7"/>
    <w:rsid w:val="009D6CAF"/>
    <w:rsid w:val="009D6E30"/>
    <w:rsid w:val="009E4224"/>
    <w:rsid w:val="009E6452"/>
    <w:rsid w:val="009E7E93"/>
    <w:rsid w:val="009F0D23"/>
    <w:rsid w:val="009F2E7E"/>
    <w:rsid w:val="009F6128"/>
    <w:rsid w:val="00A015CC"/>
    <w:rsid w:val="00A036B3"/>
    <w:rsid w:val="00A038DE"/>
    <w:rsid w:val="00A05084"/>
    <w:rsid w:val="00A075D0"/>
    <w:rsid w:val="00A1518C"/>
    <w:rsid w:val="00A26C6E"/>
    <w:rsid w:val="00A30FBC"/>
    <w:rsid w:val="00A31271"/>
    <w:rsid w:val="00A319D3"/>
    <w:rsid w:val="00A33517"/>
    <w:rsid w:val="00A35FFA"/>
    <w:rsid w:val="00A3758F"/>
    <w:rsid w:val="00A3790D"/>
    <w:rsid w:val="00A4414E"/>
    <w:rsid w:val="00A45CEE"/>
    <w:rsid w:val="00A51AA2"/>
    <w:rsid w:val="00A54128"/>
    <w:rsid w:val="00A56697"/>
    <w:rsid w:val="00A749E4"/>
    <w:rsid w:val="00A75F66"/>
    <w:rsid w:val="00A84631"/>
    <w:rsid w:val="00A93981"/>
    <w:rsid w:val="00A93EDB"/>
    <w:rsid w:val="00AA4543"/>
    <w:rsid w:val="00AA6DAA"/>
    <w:rsid w:val="00AC051A"/>
    <w:rsid w:val="00AC2719"/>
    <w:rsid w:val="00AC3ED9"/>
    <w:rsid w:val="00AC46F4"/>
    <w:rsid w:val="00AC591D"/>
    <w:rsid w:val="00AC7921"/>
    <w:rsid w:val="00AD3091"/>
    <w:rsid w:val="00AD4B32"/>
    <w:rsid w:val="00AE0562"/>
    <w:rsid w:val="00AE4F0B"/>
    <w:rsid w:val="00AE7BE0"/>
    <w:rsid w:val="00B025F3"/>
    <w:rsid w:val="00B047D3"/>
    <w:rsid w:val="00B04CC0"/>
    <w:rsid w:val="00B10883"/>
    <w:rsid w:val="00B15AD1"/>
    <w:rsid w:val="00B168A5"/>
    <w:rsid w:val="00B17395"/>
    <w:rsid w:val="00B22279"/>
    <w:rsid w:val="00B302D5"/>
    <w:rsid w:val="00B3070F"/>
    <w:rsid w:val="00B3192D"/>
    <w:rsid w:val="00B330D7"/>
    <w:rsid w:val="00B351C4"/>
    <w:rsid w:val="00B3766A"/>
    <w:rsid w:val="00B40C71"/>
    <w:rsid w:val="00B40E9D"/>
    <w:rsid w:val="00B42921"/>
    <w:rsid w:val="00B501C9"/>
    <w:rsid w:val="00B538D3"/>
    <w:rsid w:val="00B5706E"/>
    <w:rsid w:val="00B6015D"/>
    <w:rsid w:val="00B62A01"/>
    <w:rsid w:val="00B62A46"/>
    <w:rsid w:val="00B656A2"/>
    <w:rsid w:val="00B65886"/>
    <w:rsid w:val="00B80E08"/>
    <w:rsid w:val="00B80F91"/>
    <w:rsid w:val="00B83BBC"/>
    <w:rsid w:val="00B96FA6"/>
    <w:rsid w:val="00B9724F"/>
    <w:rsid w:val="00BA2F8F"/>
    <w:rsid w:val="00BA7E39"/>
    <w:rsid w:val="00BB1EF4"/>
    <w:rsid w:val="00BB59B3"/>
    <w:rsid w:val="00BC157E"/>
    <w:rsid w:val="00BC2249"/>
    <w:rsid w:val="00BC3B87"/>
    <w:rsid w:val="00BC5500"/>
    <w:rsid w:val="00BD53B4"/>
    <w:rsid w:val="00BD6A55"/>
    <w:rsid w:val="00BD6D19"/>
    <w:rsid w:val="00BF4CA2"/>
    <w:rsid w:val="00BF5A5D"/>
    <w:rsid w:val="00C01714"/>
    <w:rsid w:val="00C01A7E"/>
    <w:rsid w:val="00C042F7"/>
    <w:rsid w:val="00C05BEC"/>
    <w:rsid w:val="00C05E64"/>
    <w:rsid w:val="00C0713F"/>
    <w:rsid w:val="00C1061A"/>
    <w:rsid w:val="00C10745"/>
    <w:rsid w:val="00C13E37"/>
    <w:rsid w:val="00C21ABC"/>
    <w:rsid w:val="00C23160"/>
    <w:rsid w:val="00C243B1"/>
    <w:rsid w:val="00C24B6C"/>
    <w:rsid w:val="00C26A38"/>
    <w:rsid w:val="00C3009D"/>
    <w:rsid w:val="00C33B03"/>
    <w:rsid w:val="00C42122"/>
    <w:rsid w:val="00C432A8"/>
    <w:rsid w:val="00C479DB"/>
    <w:rsid w:val="00C50CBF"/>
    <w:rsid w:val="00C56E20"/>
    <w:rsid w:val="00C62096"/>
    <w:rsid w:val="00C64275"/>
    <w:rsid w:val="00C64C6D"/>
    <w:rsid w:val="00C66F34"/>
    <w:rsid w:val="00C80902"/>
    <w:rsid w:val="00C81BA8"/>
    <w:rsid w:val="00C8280A"/>
    <w:rsid w:val="00C84E22"/>
    <w:rsid w:val="00C86075"/>
    <w:rsid w:val="00C8651D"/>
    <w:rsid w:val="00C87D42"/>
    <w:rsid w:val="00C9277E"/>
    <w:rsid w:val="00C928EB"/>
    <w:rsid w:val="00C94A6B"/>
    <w:rsid w:val="00CA4819"/>
    <w:rsid w:val="00CB3177"/>
    <w:rsid w:val="00CB3BE6"/>
    <w:rsid w:val="00CB52AC"/>
    <w:rsid w:val="00CB5921"/>
    <w:rsid w:val="00CB6211"/>
    <w:rsid w:val="00CB7E91"/>
    <w:rsid w:val="00CC1A74"/>
    <w:rsid w:val="00CD427A"/>
    <w:rsid w:val="00CE564B"/>
    <w:rsid w:val="00CF1711"/>
    <w:rsid w:val="00CF3240"/>
    <w:rsid w:val="00D01033"/>
    <w:rsid w:val="00D010DC"/>
    <w:rsid w:val="00D0620C"/>
    <w:rsid w:val="00D14703"/>
    <w:rsid w:val="00D203CD"/>
    <w:rsid w:val="00D205DE"/>
    <w:rsid w:val="00D36ED7"/>
    <w:rsid w:val="00D44F3B"/>
    <w:rsid w:val="00D51920"/>
    <w:rsid w:val="00D5350A"/>
    <w:rsid w:val="00D5483B"/>
    <w:rsid w:val="00D559FB"/>
    <w:rsid w:val="00D57C28"/>
    <w:rsid w:val="00D57F6D"/>
    <w:rsid w:val="00D61DAF"/>
    <w:rsid w:val="00D7018D"/>
    <w:rsid w:val="00D72588"/>
    <w:rsid w:val="00D8038A"/>
    <w:rsid w:val="00D86B6A"/>
    <w:rsid w:val="00D93B7C"/>
    <w:rsid w:val="00D95F38"/>
    <w:rsid w:val="00DA09E8"/>
    <w:rsid w:val="00DA1DD6"/>
    <w:rsid w:val="00DA2D7C"/>
    <w:rsid w:val="00DA62EC"/>
    <w:rsid w:val="00DB2038"/>
    <w:rsid w:val="00DB3870"/>
    <w:rsid w:val="00DB6E3A"/>
    <w:rsid w:val="00DB7CCB"/>
    <w:rsid w:val="00DC1176"/>
    <w:rsid w:val="00DC4BA2"/>
    <w:rsid w:val="00DC4C8A"/>
    <w:rsid w:val="00DC593B"/>
    <w:rsid w:val="00DD0107"/>
    <w:rsid w:val="00DD295E"/>
    <w:rsid w:val="00DD3696"/>
    <w:rsid w:val="00DD704B"/>
    <w:rsid w:val="00DE0397"/>
    <w:rsid w:val="00DE4568"/>
    <w:rsid w:val="00DE5D7A"/>
    <w:rsid w:val="00DF0B67"/>
    <w:rsid w:val="00DF7394"/>
    <w:rsid w:val="00E0607B"/>
    <w:rsid w:val="00E07E29"/>
    <w:rsid w:val="00E1055A"/>
    <w:rsid w:val="00E10655"/>
    <w:rsid w:val="00E15348"/>
    <w:rsid w:val="00E16A02"/>
    <w:rsid w:val="00E177BC"/>
    <w:rsid w:val="00E2358C"/>
    <w:rsid w:val="00E255CE"/>
    <w:rsid w:val="00E260CE"/>
    <w:rsid w:val="00E26715"/>
    <w:rsid w:val="00E27197"/>
    <w:rsid w:val="00E27283"/>
    <w:rsid w:val="00E31FE2"/>
    <w:rsid w:val="00E338B6"/>
    <w:rsid w:val="00E36E07"/>
    <w:rsid w:val="00E370C0"/>
    <w:rsid w:val="00E4254B"/>
    <w:rsid w:val="00E4370C"/>
    <w:rsid w:val="00E473FF"/>
    <w:rsid w:val="00E61388"/>
    <w:rsid w:val="00E62588"/>
    <w:rsid w:val="00E652D1"/>
    <w:rsid w:val="00E82CA7"/>
    <w:rsid w:val="00E875C4"/>
    <w:rsid w:val="00E92498"/>
    <w:rsid w:val="00EA2FEA"/>
    <w:rsid w:val="00EA3D45"/>
    <w:rsid w:val="00EA3E63"/>
    <w:rsid w:val="00EA4C0B"/>
    <w:rsid w:val="00EA633B"/>
    <w:rsid w:val="00EB0C69"/>
    <w:rsid w:val="00EB37F5"/>
    <w:rsid w:val="00EB72FE"/>
    <w:rsid w:val="00EC083B"/>
    <w:rsid w:val="00EC46A8"/>
    <w:rsid w:val="00EC48F9"/>
    <w:rsid w:val="00EC5CAA"/>
    <w:rsid w:val="00ED5786"/>
    <w:rsid w:val="00ED700F"/>
    <w:rsid w:val="00EE2B1F"/>
    <w:rsid w:val="00EE31B7"/>
    <w:rsid w:val="00EE489B"/>
    <w:rsid w:val="00EE54D4"/>
    <w:rsid w:val="00EE713C"/>
    <w:rsid w:val="00EE78E8"/>
    <w:rsid w:val="00F0042B"/>
    <w:rsid w:val="00F008FC"/>
    <w:rsid w:val="00F0680A"/>
    <w:rsid w:val="00F10A17"/>
    <w:rsid w:val="00F14661"/>
    <w:rsid w:val="00F15EF1"/>
    <w:rsid w:val="00F17410"/>
    <w:rsid w:val="00F2119B"/>
    <w:rsid w:val="00F22A13"/>
    <w:rsid w:val="00F25705"/>
    <w:rsid w:val="00F2713A"/>
    <w:rsid w:val="00F2770E"/>
    <w:rsid w:val="00F30C6C"/>
    <w:rsid w:val="00F32059"/>
    <w:rsid w:val="00F41E3C"/>
    <w:rsid w:val="00F4619C"/>
    <w:rsid w:val="00F52A76"/>
    <w:rsid w:val="00F52A7B"/>
    <w:rsid w:val="00F52ED7"/>
    <w:rsid w:val="00F5691C"/>
    <w:rsid w:val="00F569AC"/>
    <w:rsid w:val="00F60896"/>
    <w:rsid w:val="00F62C3C"/>
    <w:rsid w:val="00F65A09"/>
    <w:rsid w:val="00F70835"/>
    <w:rsid w:val="00F724B4"/>
    <w:rsid w:val="00F75704"/>
    <w:rsid w:val="00F808D4"/>
    <w:rsid w:val="00F81B42"/>
    <w:rsid w:val="00F85441"/>
    <w:rsid w:val="00FA174C"/>
    <w:rsid w:val="00FA4DDF"/>
    <w:rsid w:val="00FB1036"/>
    <w:rsid w:val="00FB69CA"/>
    <w:rsid w:val="00FC1198"/>
    <w:rsid w:val="00FC436F"/>
    <w:rsid w:val="00FE08DA"/>
    <w:rsid w:val="00FF214D"/>
    <w:rsid w:val="00FF391B"/>
    <w:rsid w:val="00FF3999"/>
    <w:rsid w:val="00FF78B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uiPriority w:val="99"/>
    <w:rsid w:val="002023D7"/>
    <w:rPr>
      <w:rFonts w:cs="Times New Roman"/>
    </w:rPr>
  </w:style>
  <w:style w:type="paragraph" w:styleId="a5">
    <w:name w:val="No Spacing"/>
    <w:link w:val="a6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uiPriority w:val="99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1241D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c1">
    <w:name w:val="c1"/>
    <w:basedOn w:val="a0"/>
    <w:uiPriority w:val="99"/>
    <w:rsid w:val="00195EFA"/>
    <w:rPr>
      <w:rFonts w:cs="Times New Roman"/>
    </w:rPr>
  </w:style>
  <w:style w:type="paragraph" w:styleId="a9">
    <w:name w:val="List Paragraph"/>
    <w:basedOn w:val="a"/>
    <w:uiPriority w:val="34"/>
    <w:qFormat/>
    <w:rsid w:val="00005863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E2358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sakov.ucoz.ru/news/zolotym_listopadom_zvenit_aksakovskaja_osen/2016-10-06-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2019-11-25T12:07:00Z</cp:lastPrinted>
  <dcterms:created xsi:type="dcterms:W3CDTF">2020-06-18T10:34:00Z</dcterms:created>
  <dcterms:modified xsi:type="dcterms:W3CDTF">2020-07-21T05:45:00Z</dcterms:modified>
</cp:coreProperties>
</file>