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F1" w:rsidRDefault="006F72F1" w:rsidP="006F7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Афиша мероприятий в культурно – </w:t>
      </w:r>
      <w:proofErr w:type="spellStart"/>
      <w:r>
        <w:rPr>
          <w:rFonts w:ascii="Times New Roman" w:hAnsi="Times New Roman"/>
          <w:b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учре</w:t>
      </w:r>
      <w:r w:rsidR="00103AFD">
        <w:rPr>
          <w:rFonts w:ascii="Times New Roman" w:hAnsi="Times New Roman"/>
          <w:b/>
          <w:sz w:val="28"/>
          <w:szCs w:val="28"/>
        </w:rPr>
        <w:t>ждениях МО «Майнский район» с 22.11.2021г. по 28</w:t>
      </w:r>
      <w:r w:rsidR="00AD0010">
        <w:rPr>
          <w:rFonts w:ascii="Times New Roman" w:hAnsi="Times New Roman"/>
          <w:b/>
          <w:sz w:val="28"/>
          <w:szCs w:val="28"/>
        </w:rPr>
        <w:t>.11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6F72F1" w:rsidRDefault="006F72F1" w:rsidP="006F7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  <w:gridCol w:w="4394"/>
        <w:gridCol w:w="1701"/>
      </w:tblGrid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мероприятия/формат мероприятия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«Память огненных лет»,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тематические экскурсии по экспозиции «Они сражались за Родину».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«Далёкое, прошлое нашего края»,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 обзорные экскурсии по постоянной экспозиции музея.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6F72F1" w:rsidRPr="00A37820" w:rsidTr="00A37820">
        <w:trPr>
          <w:trHeight w:val="812"/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«Старым дом, давно влюблённый в свою юность»,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 передвижная выставка из фондов ФГБУК Музей – заповедник «Родина В.И. Ленина».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 xml:space="preserve">«Экология – Безопасность – Жизнь 2021»,  </w:t>
            </w:r>
            <w:r w:rsidRPr="00A3782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региональная фотовыставка – конкурс из фондов областного краеведческого музея имени И.А. Гончарова.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 xml:space="preserve">«Архитекторы об архитектуре»,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передвижная выставка из фондов ФГБУК Музей – заповедник «Родина В.И. Ленина».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F72F1" w:rsidRPr="00A37820" w:rsidTr="00A37820">
        <w:trPr>
          <w:trHeight w:val="794"/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Симбирский</w:t>
            </w:r>
            <w:proofErr w:type="spellEnd"/>
            <w:r w:rsidRPr="00A37820">
              <w:rPr>
                <w:rFonts w:ascii="Times New Roman" w:hAnsi="Times New Roman"/>
                <w:b/>
                <w:sz w:val="24"/>
                <w:szCs w:val="24"/>
              </w:rPr>
              <w:t xml:space="preserve"> архитектор эпохи модерн – Ф.О. </w:t>
            </w:r>
            <w:proofErr w:type="spellStart"/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Ливчак</w:t>
            </w:r>
            <w:proofErr w:type="spellEnd"/>
            <w:r w:rsidRPr="00A37820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>передвижная выставка из фондов ФГБУК Музей – заповедник «Родина В.И. Ленина».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B242B" w:rsidRPr="00A37820" w:rsidTr="0032245C">
        <w:trPr>
          <w:trHeight w:val="397"/>
          <w:jc w:val="center"/>
        </w:trPr>
        <w:tc>
          <w:tcPr>
            <w:tcW w:w="1951" w:type="dxa"/>
          </w:tcPr>
          <w:p w:rsidR="008B242B" w:rsidRDefault="008B242B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8B242B" w:rsidRPr="00310928" w:rsidRDefault="008B242B" w:rsidP="00A84CA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9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«Есть в слове счастье – слово сыновья»,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1092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акция, посвященная Дню сыновей.</w:t>
            </w:r>
          </w:p>
        </w:tc>
        <w:tc>
          <w:tcPr>
            <w:tcW w:w="4394" w:type="dxa"/>
          </w:tcPr>
          <w:p w:rsidR="008B242B" w:rsidRDefault="008B242B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                                                               МУК «ММЦК»</w:t>
            </w:r>
          </w:p>
        </w:tc>
        <w:tc>
          <w:tcPr>
            <w:tcW w:w="1701" w:type="dxa"/>
          </w:tcPr>
          <w:p w:rsidR="008B242B" w:rsidRDefault="008B242B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91A92" w:rsidRPr="00A37820" w:rsidTr="0032245C">
        <w:trPr>
          <w:trHeight w:val="397"/>
          <w:jc w:val="center"/>
        </w:trPr>
        <w:tc>
          <w:tcPr>
            <w:tcW w:w="1951" w:type="dxa"/>
          </w:tcPr>
          <w:p w:rsidR="00D91A92" w:rsidRDefault="00D91A92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92">
              <w:rPr>
                <w:rFonts w:ascii="Times New Roman" w:hAnsi="Times New Roman"/>
                <w:b/>
                <w:sz w:val="24"/>
                <w:szCs w:val="24"/>
              </w:rPr>
              <w:t>«К слову, о словах…»,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выставка – презентация </w:t>
            </w:r>
            <w:proofErr w:type="gramStart"/>
            <w:r w:rsidRPr="005A557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 xml:space="preserve">220 – 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со дня рождения В.И. Даля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D91A92" w:rsidRPr="00D91A92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A92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D91A92" w:rsidRPr="00A37820" w:rsidTr="0032245C">
        <w:trPr>
          <w:trHeight w:val="397"/>
          <w:jc w:val="center"/>
        </w:trPr>
        <w:tc>
          <w:tcPr>
            <w:tcW w:w="1951" w:type="dxa"/>
          </w:tcPr>
          <w:p w:rsidR="00D91A92" w:rsidRDefault="00D91A92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92">
              <w:rPr>
                <w:rFonts w:ascii="Times New Roman" w:hAnsi="Times New Roman"/>
                <w:b/>
                <w:sz w:val="24"/>
                <w:szCs w:val="24"/>
              </w:rPr>
              <w:t>«Хранитель родной речи»,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лингвистическое путешествие к 220- 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В. И. Даля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701" w:type="dxa"/>
          </w:tcPr>
          <w:p w:rsidR="00D91A92" w:rsidRPr="00D91A92" w:rsidRDefault="00D91A92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A92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D91A92" w:rsidRPr="00A37820" w:rsidTr="0032245C">
        <w:trPr>
          <w:trHeight w:val="397"/>
          <w:jc w:val="center"/>
        </w:trPr>
        <w:tc>
          <w:tcPr>
            <w:tcW w:w="1951" w:type="dxa"/>
          </w:tcPr>
          <w:p w:rsidR="00D91A92" w:rsidRDefault="00D91A92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D91A92" w:rsidRPr="00D91A92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A92">
              <w:rPr>
                <w:rFonts w:ascii="Times New Roman" w:hAnsi="Times New Roman"/>
                <w:b/>
                <w:sz w:val="24"/>
                <w:szCs w:val="24"/>
              </w:rPr>
              <w:t xml:space="preserve">«Великий собиратель слов», </w:t>
            </w:r>
          </w:p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литературный час, посвященный</w:t>
            </w:r>
          </w:p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220-летию со дня рождения   В. И. Даля</w:t>
            </w:r>
          </w:p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(1801-1872)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91A92" w:rsidRPr="005A5578" w:rsidRDefault="00D91A9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Абрамовская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D91A92" w:rsidRPr="00D91A92" w:rsidRDefault="00D91A92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A92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1D732B" w:rsidRPr="00A37820" w:rsidTr="0032245C">
        <w:trPr>
          <w:trHeight w:val="397"/>
          <w:jc w:val="center"/>
        </w:trPr>
        <w:tc>
          <w:tcPr>
            <w:tcW w:w="195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732B" w:rsidRPr="005A5578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</w:rPr>
              <w:t>«Что за чудо – словари!»,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беседа у книжной выставки, приуроченная 220-летию В.И. Даля.</w:t>
            </w:r>
          </w:p>
        </w:tc>
        <w:tc>
          <w:tcPr>
            <w:tcW w:w="4394" w:type="dxa"/>
          </w:tcPr>
          <w:p w:rsidR="001D732B" w:rsidRPr="005A5578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1D732B" w:rsidRPr="005A5578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Анненковская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1D732B" w:rsidRPr="001D732B" w:rsidRDefault="001D732B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1D732B" w:rsidRPr="00A37820" w:rsidTr="0032245C">
        <w:trPr>
          <w:trHeight w:val="397"/>
          <w:jc w:val="center"/>
        </w:trPr>
        <w:tc>
          <w:tcPr>
            <w:tcW w:w="195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732B" w:rsidRPr="005A5578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</w:rPr>
              <w:t>«Шелест  книжных  страниц   нам  сопутствует  в 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732B">
              <w:rPr>
                <w:rFonts w:ascii="Times New Roman" w:hAnsi="Times New Roman"/>
                <w:b/>
                <w:sz w:val="24"/>
                <w:szCs w:val="24"/>
              </w:rPr>
              <w:t>повсюду»,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обзор   научно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популярной  литературы  в  рамках 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lastRenderedPageBreak/>
              <w:t>Года  книги</w:t>
            </w:r>
          </w:p>
        </w:tc>
        <w:tc>
          <w:tcPr>
            <w:tcW w:w="4394" w:type="dxa"/>
          </w:tcPr>
          <w:p w:rsidR="001D732B" w:rsidRPr="005A5578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lastRenderedPageBreak/>
              <w:t>12-00</w:t>
            </w:r>
          </w:p>
          <w:p w:rsidR="001D732B" w:rsidRPr="005A5578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Белоозёрская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01" w:type="dxa"/>
          </w:tcPr>
          <w:p w:rsidR="001D732B" w:rsidRPr="001D732B" w:rsidRDefault="001D732B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1D732B" w:rsidRPr="00A37820" w:rsidTr="0032245C">
        <w:trPr>
          <w:trHeight w:val="397"/>
          <w:jc w:val="center"/>
        </w:trPr>
        <w:tc>
          <w:tcPr>
            <w:tcW w:w="195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732B" w:rsidRPr="005A5578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</w:rPr>
              <w:t>«Хранитель русской  речи»,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A5578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</w:p>
          <w:p w:rsidR="001D732B" w:rsidRPr="005A5578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со дня рождения В.И. Даля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D732B" w:rsidRPr="005A5578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D732B" w:rsidRPr="005A5578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1D732B" w:rsidRPr="001D732B" w:rsidRDefault="001D732B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1D732B" w:rsidRPr="00A37820" w:rsidTr="0032245C">
        <w:trPr>
          <w:trHeight w:val="397"/>
          <w:jc w:val="center"/>
        </w:trPr>
        <w:tc>
          <w:tcPr>
            <w:tcW w:w="195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732B" w:rsidRPr="00310928" w:rsidRDefault="001D732B" w:rsidP="00A84CA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«Что такое бартер»,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игровое занятие для детей</w:t>
            </w:r>
            <w:r w:rsidRPr="00F64F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старшего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рамках марафона финансовой грамотности.</w:t>
            </w:r>
          </w:p>
        </w:tc>
        <w:tc>
          <w:tcPr>
            <w:tcW w:w="4394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                                                             Музей</w:t>
            </w:r>
          </w:p>
        </w:tc>
        <w:tc>
          <w:tcPr>
            <w:tcW w:w="170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1D732B" w:rsidRPr="00A37820" w:rsidTr="00A84C2A">
        <w:trPr>
          <w:trHeight w:val="539"/>
          <w:jc w:val="center"/>
        </w:trPr>
        <w:tc>
          <w:tcPr>
            <w:tcW w:w="195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732B" w:rsidRPr="00090BA1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A1">
              <w:rPr>
                <w:rFonts w:ascii="Times New Roman" w:hAnsi="Times New Roman"/>
                <w:b/>
                <w:sz w:val="24"/>
                <w:szCs w:val="24"/>
              </w:rPr>
              <w:t>«Мамочка моя»,</w:t>
            </w:r>
            <w:r w:rsidRPr="00090BA1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программа.</w:t>
            </w:r>
          </w:p>
        </w:tc>
        <w:tc>
          <w:tcPr>
            <w:tcW w:w="4394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                                                     Сосновский СДК</w:t>
            </w:r>
          </w:p>
        </w:tc>
        <w:tc>
          <w:tcPr>
            <w:tcW w:w="170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1D732B" w:rsidRPr="00A37820" w:rsidTr="00A84C2A">
        <w:trPr>
          <w:trHeight w:val="450"/>
          <w:jc w:val="center"/>
        </w:trPr>
        <w:tc>
          <w:tcPr>
            <w:tcW w:w="195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             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732B" w:rsidRPr="0076201D" w:rsidRDefault="001D732B" w:rsidP="00A8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1D">
              <w:rPr>
                <w:rFonts w:ascii="Times New Roman" w:hAnsi="Times New Roman"/>
                <w:b/>
                <w:sz w:val="24"/>
                <w:szCs w:val="24"/>
              </w:rPr>
              <w:t>«Для тебя, родная!»,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01D">
              <w:rPr>
                <w:rFonts w:ascii="Times New Roman" w:hAnsi="Times New Roman"/>
                <w:sz w:val="24"/>
                <w:szCs w:val="24"/>
              </w:rPr>
              <w:t xml:space="preserve"> выставка работ студии «Рукодельница» в рамках</w:t>
            </w:r>
            <w:r w:rsidRPr="005C3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1D">
              <w:rPr>
                <w:rFonts w:ascii="Times New Roman" w:hAnsi="Times New Roman"/>
                <w:sz w:val="24"/>
                <w:szCs w:val="24"/>
              </w:rPr>
              <w:t>празднования Дня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                                                              МУК «ММЦК»</w:t>
            </w:r>
          </w:p>
        </w:tc>
        <w:tc>
          <w:tcPr>
            <w:tcW w:w="170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1D732B" w:rsidRPr="00A37820" w:rsidTr="00A84C2A">
        <w:trPr>
          <w:trHeight w:val="490"/>
          <w:jc w:val="center"/>
        </w:trPr>
        <w:tc>
          <w:tcPr>
            <w:tcW w:w="195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732B" w:rsidRPr="003E3F1F" w:rsidRDefault="001D732B" w:rsidP="00A84CA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F1F">
              <w:rPr>
                <w:rFonts w:ascii="Times New Roman" w:hAnsi="Times New Roman"/>
                <w:b/>
                <w:sz w:val="24"/>
                <w:szCs w:val="24"/>
              </w:rPr>
              <w:t>«Встреча»,</w:t>
            </w:r>
            <w:r w:rsidRPr="003E3F1F">
              <w:rPr>
                <w:rFonts w:ascii="Times New Roman" w:hAnsi="Times New Roman"/>
                <w:sz w:val="24"/>
                <w:szCs w:val="24"/>
              </w:rPr>
              <w:t xml:space="preserve"> вечер отдыха.</w:t>
            </w:r>
          </w:p>
        </w:tc>
        <w:tc>
          <w:tcPr>
            <w:tcW w:w="4394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1D732B" w:rsidRPr="00A37820" w:rsidTr="005236CE">
        <w:trPr>
          <w:trHeight w:val="450"/>
          <w:jc w:val="center"/>
        </w:trPr>
        <w:tc>
          <w:tcPr>
            <w:tcW w:w="195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732B" w:rsidRPr="003E3F1F" w:rsidRDefault="001D732B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1F">
              <w:rPr>
                <w:rFonts w:ascii="Times New Roman" w:hAnsi="Times New Roman"/>
                <w:b/>
                <w:sz w:val="24"/>
                <w:szCs w:val="24"/>
              </w:rPr>
              <w:t>«Обряды и обычаи Азербайджанского народа»,</w:t>
            </w:r>
            <w:r w:rsidRPr="003E3F1F">
              <w:rPr>
                <w:rFonts w:ascii="Times New Roman" w:hAnsi="Times New Roman"/>
                <w:sz w:val="24"/>
                <w:szCs w:val="24"/>
              </w:rPr>
              <w:t xml:space="preserve"> информационная программа в  рамках национальной культуры.</w:t>
            </w:r>
          </w:p>
        </w:tc>
        <w:tc>
          <w:tcPr>
            <w:tcW w:w="4394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11-30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1D732B" w:rsidRPr="00A37820" w:rsidTr="005236CE">
        <w:trPr>
          <w:trHeight w:val="450"/>
          <w:jc w:val="center"/>
        </w:trPr>
        <w:tc>
          <w:tcPr>
            <w:tcW w:w="195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732B" w:rsidRPr="003E3F1F" w:rsidRDefault="001D732B" w:rsidP="00A84CA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1F">
              <w:rPr>
                <w:rFonts w:ascii="Times New Roman" w:hAnsi="Times New Roman"/>
                <w:b/>
                <w:sz w:val="24"/>
                <w:szCs w:val="24"/>
              </w:rPr>
              <w:t xml:space="preserve">«Что? Где? Когда?», </w:t>
            </w:r>
            <w:r w:rsidRPr="003E3F1F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4394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                                Тагайский ЦКиД</w:t>
            </w:r>
          </w:p>
        </w:tc>
        <w:tc>
          <w:tcPr>
            <w:tcW w:w="170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1D732B" w:rsidRPr="00A37820" w:rsidTr="005236CE">
        <w:trPr>
          <w:trHeight w:val="450"/>
          <w:jc w:val="center"/>
        </w:trPr>
        <w:tc>
          <w:tcPr>
            <w:tcW w:w="195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1D732B" w:rsidRPr="003E3F1F" w:rsidRDefault="001D732B" w:rsidP="00A84CA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1F">
              <w:rPr>
                <w:rFonts w:ascii="Times New Roman" w:hAnsi="Times New Roman"/>
                <w:b/>
                <w:sz w:val="24"/>
                <w:szCs w:val="24"/>
              </w:rPr>
              <w:t>«Песни разных лет»,</w:t>
            </w:r>
            <w:r w:rsidRPr="003E3F1F">
              <w:rPr>
                <w:rFonts w:ascii="Times New Roman" w:hAnsi="Times New Roman"/>
                <w:sz w:val="24"/>
                <w:szCs w:val="24"/>
              </w:rPr>
              <w:t xml:space="preserve"> музыкальная программа.</w:t>
            </w:r>
          </w:p>
        </w:tc>
        <w:tc>
          <w:tcPr>
            <w:tcW w:w="4394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1D732B" w:rsidRDefault="001D732B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3E3F1F" w:rsidRPr="00A37820" w:rsidTr="005236CE">
        <w:trPr>
          <w:trHeight w:val="450"/>
          <w:jc w:val="center"/>
        </w:trPr>
        <w:tc>
          <w:tcPr>
            <w:tcW w:w="1951" w:type="dxa"/>
          </w:tcPr>
          <w:p w:rsidR="003E3F1F" w:rsidRDefault="003E3F1F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E3F1F" w:rsidRPr="005A5578" w:rsidRDefault="003E3F1F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1F">
              <w:rPr>
                <w:rFonts w:ascii="Times New Roman" w:hAnsi="Times New Roman"/>
                <w:b/>
                <w:sz w:val="24"/>
                <w:szCs w:val="24"/>
              </w:rPr>
              <w:t>«Лукошко сказок дедушки Корнея»,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чтение произведений</w:t>
            </w:r>
          </w:p>
          <w:p w:rsidR="003E3F1F" w:rsidRPr="005A5578" w:rsidRDefault="003E3F1F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К. Чуковского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F1F" w:rsidRPr="005A5578" w:rsidRDefault="003E3F1F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3F1F" w:rsidRPr="005A5578" w:rsidRDefault="003E3F1F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E3F1F" w:rsidRPr="005A5578" w:rsidRDefault="003E3F1F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3E3F1F" w:rsidRPr="005A5578" w:rsidRDefault="003E3F1F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детская библиотека)</w:t>
            </w:r>
          </w:p>
        </w:tc>
        <w:tc>
          <w:tcPr>
            <w:tcW w:w="1701" w:type="dxa"/>
          </w:tcPr>
          <w:p w:rsidR="003E3F1F" w:rsidRPr="003E3F1F" w:rsidRDefault="003E3F1F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1F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3E3F1F" w:rsidRPr="00A37820" w:rsidTr="005236CE">
        <w:trPr>
          <w:trHeight w:val="450"/>
          <w:jc w:val="center"/>
        </w:trPr>
        <w:tc>
          <w:tcPr>
            <w:tcW w:w="1951" w:type="dxa"/>
          </w:tcPr>
          <w:p w:rsidR="003E3F1F" w:rsidRDefault="003E3F1F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E3F1F" w:rsidRPr="005A5578" w:rsidRDefault="003E3F1F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1F">
              <w:rPr>
                <w:rFonts w:ascii="Times New Roman" w:hAnsi="Times New Roman"/>
                <w:b/>
                <w:sz w:val="24"/>
                <w:szCs w:val="24"/>
              </w:rPr>
              <w:t>«Мама всегда рядом»,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конкурс стихов и рисунков ко 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3F1F" w:rsidRPr="005A5578" w:rsidRDefault="003E3F1F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E3F1F" w:rsidRPr="005A5578" w:rsidRDefault="003E3F1F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Подлесненская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3E3F1F" w:rsidRPr="003E3F1F" w:rsidRDefault="003E3F1F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1F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3E3F1F" w:rsidRPr="00A37820" w:rsidTr="005236CE">
        <w:trPr>
          <w:trHeight w:val="450"/>
          <w:jc w:val="center"/>
        </w:trPr>
        <w:tc>
          <w:tcPr>
            <w:tcW w:w="1951" w:type="dxa"/>
          </w:tcPr>
          <w:p w:rsidR="003E3F1F" w:rsidRDefault="003E3F1F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E3F1F" w:rsidRPr="005A5578" w:rsidRDefault="003E3F1F" w:rsidP="003E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F1F">
              <w:rPr>
                <w:rFonts w:ascii="Times New Roman" w:hAnsi="Times New Roman"/>
                <w:b/>
                <w:sz w:val="24"/>
                <w:szCs w:val="24"/>
              </w:rPr>
              <w:t>«Наполнен мир, теплом и светом»,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поздравление, посвященная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3F1F" w:rsidRPr="005A5578" w:rsidRDefault="003E3F1F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3E3F1F" w:rsidRPr="005A5578" w:rsidRDefault="003E3F1F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Загоскинская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3E3F1F" w:rsidRPr="003E3F1F" w:rsidRDefault="003E3F1F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F1F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3E3F1F" w:rsidRPr="00A37820" w:rsidTr="005236CE">
        <w:trPr>
          <w:trHeight w:val="450"/>
          <w:jc w:val="center"/>
        </w:trPr>
        <w:tc>
          <w:tcPr>
            <w:tcW w:w="1951" w:type="dxa"/>
          </w:tcPr>
          <w:p w:rsidR="003E3F1F" w:rsidRDefault="003E3F1F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E3F1F" w:rsidRPr="005811FA" w:rsidRDefault="003E3F1F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FA">
              <w:rPr>
                <w:rFonts w:ascii="Times New Roman" w:hAnsi="Times New Roman"/>
                <w:b/>
                <w:sz w:val="24"/>
                <w:szCs w:val="24"/>
              </w:rPr>
              <w:t xml:space="preserve">«Для тебя моя родная»,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класс    по изготовлению 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бросового материала  ко Д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3F1F" w:rsidRDefault="003E3F1F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11-30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3E3F1F" w:rsidRDefault="003E3F1F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3E3F1F" w:rsidRPr="00A37820" w:rsidTr="005236CE">
        <w:trPr>
          <w:trHeight w:val="450"/>
          <w:jc w:val="center"/>
        </w:trPr>
        <w:tc>
          <w:tcPr>
            <w:tcW w:w="1951" w:type="dxa"/>
          </w:tcPr>
          <w:p w:rsidR="003E3F1F" w:rsidRDefault="003E3F1F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3E3F1F" w:rsidRPr="005101C0" w:rsidRDefault="003E3F1F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1C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«Дерево здоровья»,</w:t>
            </w:r>
            <w:r w:rsidRPr="00510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конкурс рисунков.</w:t>
            </w:r>
          </w:p>
        </w:tc>
        <w:tc>
          <w:tcPr>
            <w:tcW w:w="4394" w:type="dxa"/>
          </w:tcPr>
          <w:p w:rsidR="003E3F1F" w:rsidRDefault="003E3F1F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86">
              <w:rPr>
                <w:rFonts w:ascii="Times New Roman" w:hAnsi="Times New Roman"/>
                <w:sz w:val="24"/>
                <w:szCs w:val="24"/>
              </w:rPr>
              <w:t>12-00                                                         Сельский клуб п. Родниковые Пруды</w:t>
            </w:r>
          </w:p>
        </w:tc>
        <w:tc>
          <w:tcPr>
            <w:tcW w:w="1701" w:type="dxa"/>
          </w:tcPr>
          <w:p w:rsidR="003E3F1F" w:rsidRDefault="003E3F1F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AE6C62" w:rsidRPr="00A37820" w:rsidTr="005236CE">
        <w:trPr>
          <w:trHeight w:val="450"/>
          <w:jc w:val="center"/>
        </w:trPr>
        <w:tc>
          <w:tcPr>
            <w:tcW w:w="1951" w:type="dxa"/>
          </w:tcPr>
          <w:p w:rsidR="00AE6C62" w:rsidRDefault="00AE6C62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AE6C62" w:rsidRPr="005A5578" w:rsidRDefault="00AE6C6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62">
              <w:rPr>
                <w:rFonts w:ascii="Times New Roman" w:hAnsi="Times New Roman"/>
                <w:b/>
                <w:sz w:val="24"/>
                <w:szCs w:val="24"/>
              </w:rPr>
              <w:t xml:space="preserve">«Дедушка Буратино»,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беседа – викторина к 195 – 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</w:p>
          <w:p w:rsidR="00AE6C62" w:rsidRPr="005A5578" w:rsidRDefault="00AE6C6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К. Коллоди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6C62" w:rsidRPr="005A5578" w:rsidRDefault="00AE6C6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6C62" w:rsidRPr="005A5578" w:rsidRDefault="00AE6C6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AE6C62" w:rsidRPr="005A5578" w:rsidRDefault="00AE6C6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701" w:type="dxa"/>
          </w:tcPr>
          <w:p w:rsidR="00AE6C62" w:rsidRPr="00AE6C62" w:rsidRDefault="00AE6C62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C62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AE6C62" w:rsidRPr="00A37820" w:rsidTr="005236CE">
        <w:trPr>
          <w:trHeight w:val="450"/>
          <w:jc w:val="center"/>
        </w:trPr>
        <w:tc>
          <w:tcPr>
            <w:tcW w:w="1951" w:type="dxa"/>
          </w:tcPr>
          <w:p w:rsidR="00AE6C62" w:rsidRDefault="00AE6C62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AE6C62" w:rsidRPr="005A5578" w:rsidRDefault="00AE6C6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C62">
              <w:rPr>
                <w:rFonts w:ascii="Times New Roman" w:hAnsi="Times New Roman"/>
                <w:b/>
                <w:sz w:val="24"/>
                <w:szCs w:val="24"/>
              </w:rPr>
              <w:t>«Мама - чье сердце не имеет границ»,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 представление в рамках празднования Дня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E6C62" w:rsidRPr="005A5578" w:rsidRDefault="00AE6C6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AE6C62" w:rsidRPr="005A5578" w:rsidRDefault="00AE6C62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5A55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A5578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701" w:type="dxa"/>
          </w:tcPr>
          <w:p w:rsidR="00AE6C62" w:rsidRPr="00AE6C62" w:rsidRDefault="00AE6C62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C62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AE6C62" w:rsidRPr="00A37820" w:rsidTr="005236CE">
        <w:trPr>
          <w:trHeight w:val="592"/>
          <w:jc w:val="center"/>
        </w:trPr>
        <w:tc>
          <w:tcPr>
            <w:tcW w:w="1951" w:type="dxa"/>
          </w:tcPr>
          <w:p w:rsidR="00AE6C62" w:rsidRDefault="00AE6C62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AE6C62" w:rsidRPr="003D0DE8" w:rsidRDefault="00AE6C62" w:rsidP="00A84CAF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3D0DE8">
              <w:rPr>
                <w:rFonts w:ascii="Times New Roman" w:hAnsi="Times New Roman"/>
                <w:b/>
                <w:sz w:val="24"/>
                <w:szCs w:val="32"/>
              </w:rPr>
              <w:t>«На завалинке»,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ф</w:t>
            </w:r>
            <w:r w:rsidRPr="003D0DE8">
              <w:rPr>
                <w:rFonts w:ascii="Times New Roman" w:hAnsi="Times New Roman"/>
                <w:sz w:val="24"/>
                <w:szCs w:val="32"/>
              </w:rPr>
              <w:t>ольклорный праздник</w:t>
            </w:r>
            <w:r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4394" w:type="dxa"/>
          </w:tcPr>
          <w:p w:rsidR="00AE6C62" w:rsidRDefault="00AE6C62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                           Березовский СДК</w:t>
            </w:r>
          </w:p>
        </w:tc>
        <w:tc>
          <w:tcPr>
            <w:tcW w:w="1701" w:type="dxa"/>
          </w:tcPr>
          <w:p w:rsidR="00AE6C62" w:rsidRDefault="00AE6C62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AE6C62" w:rsidRPr="00A37820" w:rsidTr="005236CE">
        <w:trPr>
          <w:trHeight w:val="592"/>
          <w:jc w:val="center"/>
        </w:trPr>
        <w:tc>
          <w:tcPr>
            <w:tcW w:w="1951" w:type="dxa"/>
          </w:tcPr>
          <w:p w:rsidR="00AE6C62" w:rsidRPr="00656237" w:rsidRDefault="00AE6C62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AE6C62" w:rsidRPr="00020A89" w:rsidRDefault="00AE6C62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«Шиворот на выворот»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627AA">
              <w:rPr>
                <w:rFonts w:ascii="Times New Roman" w:hAnsi="Times New Roman"/>
                <w:color w:val="000000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27AA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E6C62" w:rsidRPr="00F531AE" w:rsidRDefault="00AE6C62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Pr="00F531A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E6C62" w:rsidRPr="006B2CD2" w:rsidRDefault="00AE6C62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F531A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AE6C62" w:rsidRPr="00656237" w:rsidRDefault="00AE6C62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AE6C62" w:rsidRPr="00A37820" w:rsidTr="005236CE">
        <w:trPr>
          <w:trHeight w:val="592"/>
          <w:jc w:val="center"/>
        </w:trPr>
        <w:tc>
          <w:tcPr>
            <w:tcW w:w="1951" w:type="dxa"/>
          </w:tcPr>
          <w:p w:rsidR="00AE6C62" w:rsidRDefault="00AE6C62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AE6C62" w:rsidRPr="002C4554" w:rsidRDefault="00AE6C62" w:rsidP="00A8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554">
              <w:rPr>
                <w:rFonts w:ascii="Times New Roman" w:hAnsi="Times New Roman"/>
                <w:b/>
                <w:sz w:val="24"/>
                <w:szCs w:val="24"/>
              </w:rPr>
              <w:t>«Скажи наркотикам нет!»,</w:t>
            </w:r>
            <w:r w:rsidRPr="002C4554">
              <w:rPr>
                <w:rFonts w:ascii="Times New Roman" w:hAnsi="Times New Roman"/>
                <w:sz w:val="24"/>
                <w:szCs w:val="24"/>
              </w:rPr>
              <w:t xml:space="preserve"> тематический час</w:t>
            </w:r>
          </w:p>
        </w:tc>
        <w:tc>
          <w:tcPr>
            <w:tcW w:w="4394" w:type="dxa"/>
          </w:tcPr>
          <w:p w:rsidR="00AE6C62" w:rsidRDefault="00AE6C62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A7773">
              <w:rPr>
                <w:rFonts w:ascii="Times New Roman" w:hAnsi="Times New Roman"/>
                <w:sz w:val="24"/>
                <w:szCs w:val="24"/>
              </w:rPr>
              <w:t xml:space="preserve">-00                                                                СДК </w:t>
            </w:r>
            <w:proofErr w:type="gramStart"/>
            <w:r w:rsidRPr="00FA77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7773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01" w:type="dxa"/>
          </w:tcPr>
          <w:p w:rsidR="00AE6C62" w:rsidRDefault="00AE6C62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B21297" w:rsidRPr="00A37820" w:rsidTr="005236CE">
        <w:trPr>
          <w:trHeight w:val="592"/>
          <w:jc w:val="center"/>
        </w:trPr>
        <w:tc>
          <w:tcPr>
            <w:tcW w:w="195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21297" w:rsidRPr="00B21297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97">
              <w:rPr>
                <w:rFonts w:ascii="Times New Roman" w:hAnsi="Times New Roman"/>
                <w:b/>
                <w:sz w:val="24"/>
                <w:szCs w:val="24"/>
              </w:rPr>
              <w:t xml:space="preserve">«Подражаем братьям нашим меньшим», </w:t>
            </w:r>
          </w:p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 в рамках проекта  «Литературный зоопарк»</w:t>
            </w:r>
          </w:p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Детский сад  «Теремок»</w:t>
            </w:r>
          </w:p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578">
              <w:rPr>
                <w:rFonts w:ascii="Times New Roman" w:hAnsi="Times New Roman"/>
                <w:sz w:val="24"/>
                <w:szCs w:val="24"/>
              </w:rPr>
              <w:t>(Отдел по работе с детьми</w:t>
            </w:r>
            <w:proofErr w:type="gramEnd"/>
          </w:p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578">
              <w:rPr>
                <w:rFonts w:ascii="Times New Roman" w:hAnsi="Times New Roman"/>
                <w:sz w:val="24"/>
                <w:szCs w:val="24"/>
              </w:rPr>
              <w:t>МУК ММБ им. И.С. Полбина»)</w:t>
            </w:r>
            <w:proofErr w:type="gramEnd"/>
          </w:p>
        </w:tc>
        <w:tc>
          <w:tcPr>
            <w:tcW w:w="1701" w:type="dxa"/>
          </w:tcPr>
          <w:p w:rsidR="00B21297" w:rsidRPr="00B21297" w:rsidRDefault="00B21297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97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B21297" w:rsidRPr="00A37820" w:rsidTr="005236CE">
        <w:trPr>
          <w:trHeight w:val="592"/>
          <w:jc w:val="center"/>
        </w:trPr>
        <w:tc>
          <w:tcPr>
            <w:tcW w:w="195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97">
              <w:rPr>
                <w:rFonts w:ascii="Times New Roman" w:hAnsi="Times New Roman"/>
                <w:b/>
                <w:sz w:val="24"/>
                <w:szCs w:val="24"/>
              </w:rPr>
              <w:t>«Азербайджан – страна огней»,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виртуальное путешествие</w:t>
            </w:r>
          </w:p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B21297" w:rsidRPr="00B21297" w:rsidRDefault="00B21297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97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B21297" w:rsidRPr="00A37820" w:rsidTr="005236CE">
        <w:trPr>
          <w:trHeight w:val="592"/>
          <w:jc w:val="center"/>
        </w:trPr>
        <w:tc>
          <w:tcPr>
            <w:tcW w:w="195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97">
              <w:rPr>
                <w:rFonts w:ascii="Times New Roman" w:hAnsi="Times New Roman"/>
                <w:b/>
                <w:sz w:val="24"/>
                <w:szCs w:val="24"/>
              </w:rPr>
              <w:t>«Незабвенный образ милый»,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выставка - поздравление ко Дню Матери</w:t>
            </w:r>
          </w:p>
        </w:tc>
        <w:tc>
          <w:tcPr>
            <w:tcW w:w="4394" w:type="dxa"/>
          </w:tcPr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Гимовская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B21297" w:rsidRPr="00B21297" w:rsidRDefault="00B21297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97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B21297" w:rsidRPr="00A37820" w:rsidTr="005236CE">
        <w:trPr>
          <w:trHeight w:val="516"/>
          <w:jc w:val="center"/>
        </w:trPr>
        <w:tc>
          <w:tcPr>
            <w:tcW w:w="195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21297" w:rsidRPr="00B70883" w:rsidRDefault="00B21297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83">
              <w:rPr>
                <w:rFonts w:ascii="Times New Roman" w:hAnsi="Times New Roman"/>
                <w:b/>
                <w:sz w:val="24"/>
                <w:szCs w:val="24"/>
              </w:rPr>
              <w:t>«С солнышком светло - с матушкой тепло»,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4394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B21297" w:rsidRPr="00A37820" w:rsidTr="005236CE">
        <w:trPr>
          <w:trHeight w:val="516"/>
          <w:jc w:val="center"/>
        </w:trPr>
        <w:tc>
          <w:tcPr>
            <w:tcW w:w="195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21297" w:rsidRPr="009247C7" w:rsidRDefault="00B21297" w:rsidP="00924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C7">
              <w:rPr>
                <w:rFonts w:ascii="Times New Roman" w:hAnsi="Times New Roman"/>
                <w:b/>
                <w:sz w:val="24"/>
                <w:szCs w:val="24"/>
              </w:rPr>
              <w:t>«Тепло материнских рук»,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F80">
              <w:rPr>
                <w:rFonts w:ascii="Times New Roman" w:hAnsi="Times New Roman"/>
                <w:sz w:val="24"/>
                <w:szCs w:val="24"/>
              </w:rPr>
              <w:t xml:space="preserve"> урок духовности 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                                                             Музей</w:t>
            </w:r>
          </w:p>
        </w:tc>
        <w:tc>
          <w:tcPr>
            <w:tcW w:w="170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B21297" w:rsidRPr="00A37820" w:rsidTr="005236CE">
        <w:trPr>
          <w:trHeight w:val="516"/>
          <w:jc w:val="center"/>
        </w:trPr>
        <w:tc>
          <w:tcPr>
            <w:tcW w:w="195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97">
              <w:rPr>
                <w:rFonts w:ascii="Times New Roman" w:hAnsi="Times New Roman"/>
                <w:b/>
                <w:sz w:val="24"/>
                <w:szCs w:val="24"/>
              </w:rPr>
              <w:t>«Конверт желаний»,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час доброты, посвященный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br/>
              <w:t>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B21297" w:rsidRPr="005A5578" w:rsidRDefault="00B2129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Уржумская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B21297" w:rsidRPr="00B21297" w:rsidRDefault="00B21297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97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B21297" w:rsidRPr="00A37820" w:rsidTr="005236CE">
        <w:trPr>
          <w:trHeight w:val="516"/>
          <w:jc w:val="center"/>
        </w:trPr>
        <w:tc>
          <w:tcPr>
            <w:tcW w:w="195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21297" w:rsidRPr="005A5578" w:rsidRDefault="00B21297" w:rsidP="00B2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97">
              <w:rPr>
                <w:rFonts w:ascii="Times New Roman" w:hAnsi="Times New Roman"/>
                <w:b/>
                <w:sz w:val="24"/>
                <w:szCs w:val="24"/>
              </w:rPr>
              <w:t>«Хорошо, что ты есть у меня»,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признание, посвященный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1297" w:rsidRPr="005A5578" w:rsidRDefault="00B21297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B21297" w:rsidRPr="005A5578" w:rsidRDefault="00B21297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МУК «ММБ имени И.С. Полбина»</w:t>
            </w:r>
          </w:p>
        </w:tc>
        <w:tc>
          <w:tcPr>
            <w:tcW w:w="1701" w:type="dxa"/>
          </w:tcPr>
          <w:p w:rsidR="00B21297" w:rsidRPr="00B21297" w:rsidRDefault="00B21297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21297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B21297" w:rsidRPr="00A37820" w:rsidTr="00A37820">
        <w:trPr>
          <w:trHeight w:val="428"/>
          <w:jc w:val="center"/>
        </w:trPr>
        <w:tc>
          <w:tcPr>
            <w:tcW w:w="195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21297" w:rsidRPr="005C34E1" w:rsidRDefault="00B21297" w:rsidP="00A84C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ECE">
              <w:rPr>
                <w:rFonts w:ascii="Times New Roman" w:hAnsi="Times New Roman"/>
                <w:b/>
                <w:sz w:val="24"/>
                <w:szCs w:val="24"/>
              </w:rPr>
              <w:t>«Для любимых Мам!!!»</w:t>
            </w:r>
            <w:r w:rsidRPr="00B37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B37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праздничный концерт</w:t>
            </w:r>
            <w:r w:rsidRPr="00B37ECE">
              <w:rPr>
                <w:rFonts w:ascii="Times New Roman" w:hAnsi="Times New Roman"/>
                <w:sz w:val="24"/>
                <w:szCs w:val="24"/>
              </w:rPr>
              <w:t xml:space="preserve"> ко Дню матери</w:t>
            </w:r>
            <w:r w:rsidRPr="005C34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                                                              МУК «ММЦК»</w:t>
            </w:r>
          </w:p>
        </w:tc>
        <w:tc>
          <w:tcPr>
            <w:tcW w:w="170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B21297" w:rsidRPr="00A37820" w:rsidTr="00A37820">
        <w:trPr>
          <w:trHeight w:val="495"/>
          <w:jc w:val="center"/>
        </w:trPr>
        <w:tc>
          <w:tcPr>
            <w:tcW w:w="195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21297" w:rsidRPr="00827E79" w:rsidRDefault="00B21297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b/>
                <w:sz w:val="24"/>
                <w:szCs w:val="24"/>
              </w:rPr>
              <w:t>«Закавказье, Азербайджан! Страна огней, музыки  и гостеприимства»,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культурная  игровая  программа.</w:t>
            </w:r>
          </w:p>
        </w:tc>
        <w:tc>
          <w:tcPr>
            <w:tcW w:w="4394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                                               Загоскинский СДК</w:t>
            </w:r>
          </w:p>
        </w:tc>
        <w:tc>
          <w:tcPr>
            <w:tcW w:w="170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B21297" w:rsidRPr="00A37820" w:rsidTr="00A37820">
        <w:trPr>
          <w:trHeight w:val="495"/>
          <w:jc w:val="center"/>
        </w:trPr>
        <w:tc>
          <w:tcPr>
            <w:tcW w:w="195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B21297" w:rsidRPr="00067BA3" w:rsidRDefault="00B21297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A3">
              <w:rPr>
                <w:rFonts w:ascii="Times New Roman" w:hAnsi="Times New Roman"/>
                <w:b/>
                <w:sz w:val="24"/>
                <w:szCs w:val="24"/>
              </w:rPr>
              <w:t>«Мама солнце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7BA3">
              <w:rPr>
                <w:rFonts w:ascii="Times New Roman" w:hAnsi="Times New Roman"/>
                <w:b/>
                <w:sz w:val="24"/>
                <w:szCs w:val="24"/>
              </w:rPr>
              <w:t>- жизни»,</w:t>
            </w:r>
            <w:r w:rsidRPr="00067BA3">
              <w:rPr>
                <w:rFonts w:ascii="Times New Roman" w:hAnsi="Times New Roman"/>
                <w:sz w:val="24"/>
                <w:szCs w:val="24"/>
              </w:rPr>
              <w:t xml:space="preserve"> детский утренник (ДЕНЬ МАТЕРИ)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7773">
              <w:rPr>
                <w:rFonts w:ascii="Times New Roman" w:hAnsi="Times New Roman"/>
                <w:sz w:val="24"/>
                <w:szCs w:val="24"/>
              </w:rPr>
              <w:t>-00                                                                СДК с. Репьёвка Колхозная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ад)</w:t>
            </w:r>
          </w:p>
        </w:tc>
        <w:tc>
          <w:tcPr>
            <w:tcW w:w="1701" w:type="dxa"/>
          </w:tcPr>
          <w:p w:rsidR="00B21297" w:rsidRDefault="00B21297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5B6157" w:rsidRPr="00A37820" w:rsidTr="00A37820">
        <w:trPr>
          <w:trHeight w:val="495"/>
          <w:jc w:val="center"/>
        </w:trPr>
        <w:tc>
          <w:tcPr>
            <w:tcW w:w="1951" w:type="dxa"/>
          </w:tcPr>
          <w:p w:rsidR="005B6157" w:rsidRDefault="005B615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5B6157" w:rsidRPr="005A5578" w:rsidRDefault="005B615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57">
              <w:rPr>
                <w:rFonts w:ascii="Times New Roman" w:hAnsi="Times New Roman"/>
                <w:b/>
                <w:sz w:val="24"/>
                <w:szCs w:val="24"/>
              </w:rPr>
              <w:t>«Мамины глаза»,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видео поздравление.</w:t>
            </w:r>
          </w:p>
          <w:p w:rsidR="005B6157" w:rsidRPr="005A5578" w:rsidRDefault="005B615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6157" w:rsidRPr="005A5578" w:rsidRDefault="005B615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5B6157" w:rsidRPr="005A5578" w:rsidRDefault="005B6157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Чирикеевская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5B6157" w:rsidRPr="005B6157" w:rsidRDefault="005B6157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157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5B6157" w:rsidRPr="00A37820" w:rsidTr="00A37820">
        <w:trPr>
          <w:trHeight w:val="495"/>
          <w:jc w:val="center"/>
        </w:trPr>
        <w:tc>
          <w:tcPr>
            <w:tcW w:w="1951" w:type="dxa"/>
          </w:tcPr>
          <w:p w:rsidR="005B6157" w:rsidRDefault="005B615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5B6157" w:rsidRPr="001C0B21" w:rsidRDefault="005B6157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B21">
              <w:rPr>
                <w:b/>
                <w:sz w:val="24"/>
                <w:szCs w:val="24"/>
              </w:rPr>
              <w:t>«</w:t>
            </w:r>
            <w:r w:rsidRPr="001C0B21">
              <w:rPr>
                <w:rFonts w:ascii="Times New Roman" w:hAnsi="Times New Roman"/>
                <w:b/>
                <w:sz w:val="24"/>
                <w:szCs w:val="24"/>
              </w:rPr>
              <w:t xml:space="preserve">Заповедь здоровья»,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C0B21">
              <w:rPr>
                <w:rFonts w:ascii="Times New Roman" w:hAnsi="Times New Roman"/>
                <w:sz w:val="24"/>
                <w:szCs w:val="24"/>
              </w:rPr>
              <w:t>еседа ретро клуба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B6157" w:rsidRDefault="005B6157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                                                 Абрамовский СДК</w:t>
            </w:r>
          </w:p>
        </w:tc>
        <w:tc>
          <w:tcPr>
            <w:tcW w:w="1701" w:type="dxa"/>
          </w:tcPr>
          <w:p w:rsidR="005B6157" w:rsidRDefault="005B6157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5B6157" w:rsidRPr="00A37820" w:rsidTr="00A37820">
        <w:trPr>
          <w:trHeight w:val="495"/>
          <w:jc w:val="center"/>
        </w:trPr>
        <w:tc>
          <w:tcPr>
            <w:tcW w:w="1951" w:type="dxa"/>
          </w:tcPr>
          <w:p w:rsidR="005B6157" w:rsidRDefault="005B615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5B6157" w:rsidRPr="00A23E7A" w:rsidRDefault="005B615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E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«Нет выше звания, чем мама!»,</w:t>
            </w:r>
            <w:r w:rsidRPr="00A23E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праздничная программа ко Дню матери.</w:t>
            </w:r>
          </w:p>
        </w:tc>
        <w:tc>
          <w:tcPr>
            <w:tcW w:w="4394" w:type="dxa"/>
          </w:tcPr>
          <w:p w:rsidR="005B6157" w:rsidRDefault="005B6157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86">
              <w:rPr>
                <w:rFonts w:ascii="Times New Roman" w:hAnsi="Times New Roman"/>
                <w:sz w:val="24"/>
                <w:szCs w:val="24"/>
              </w:rPr>
              <w:t>12-00                                                         Сельский клуб п. Родниковые Пруды</w:t>
            </w:r>
          </w:p>
        </w:tc>
        <w:tc>
          <w:tcPr>
            <w:tcW w:w="1701" w:type="dxa"/>
          </w:tcPr>
          <w:p w:rsidR="005B6157" w:rsidRDefault="005B6157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18+</w:t>
            </w:r>
          </w:p>
        </w:tc>
      </w:tr>
      <w:tr w:rsidR="005B6157" w:rsidRPr="00A37820" w:rsidTr="00A37820">
        <w:trPr>
          <w:trHeight w:val="495"/>
          <w:jc w:val="center"/>
        </w:trPr>
        <w:tc>
          <w:tcPr>
            <w:tcW w:w="1951" w:type="dxa"/>
          </w:tcPr>
          <w:p w:rsidR="005B6157" w:rsidRDefault="005B6157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5B6157" w:rsidRPr="00A23E7A" w:rsidRDefault="005B6157" w:rsidP="00A84C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«Есть женщины в русских селеньях» </w:t>
            </w:r>
            <w:r w:rsidRPr="00F64F80">
              <w:rPr>
                <w:rFonts w:ascii="Times New Roman" w:hAnsi="Times New Roman"/>
                <w:sz w:val="24"/>
                <w:szCs w:val="24"/>
              </w:rPr>
              <w:t xml:space="preserve">видеоролик к 95 </w:t>
            </w:r>
            <w:proofErr w:type="spellStart"/>
            <w:r w:rsidRPr="00F64F8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Героя Социалистического </w:t>
            </w:r>
            <w:r w:rsidRPr="00F64F80">
              <w:rPr>
                <w:rFonts w:ascii="Times New Roman" w:hAnsi="Times New Roman"/>
                <w:sz w:val="24"/>
                <w:szCs w:val="24"/>
              </w:rPr>
              <w:t>труда Головачёвой М.Н.</w:t>
            </w:r>
          </w:p>
        </w:tc>
        <w:tc>
          <w:tcPr>
            <w:tcW w:w="4394" w:type="dxa"/>
          </w:tcPr>
          <w:p w:rsidR="005B6157" w:rsidRPr="00465186" w:rsidRDefault="005B6157" w:rsidP="00977A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                                                            Музей</w:t>
            </w:r>
          </w:p>
        </w:tc>
        <w:tc>
          <w:tcPr>
            <w:tcW w:w="1701" w:type="dxa"/>
          </w:tcPr>
          <w:p w:rsidR="005B6157" w:rsidRDefault="005B6157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F82B69" w:rsidRPr="00A37820" w:rsidTr="00A37820">
        <w:trPr>
          <w:trHeight w:val="495"/>
          <w:jc w:val="center"/>
        </w:trPr>
        <w:tc>
          <w:tcPr>
            <w:tcW w:w="1951" w:type="dxa"/>
          </w:tcPr>
          <w:p w:rsidR="00F82B69" w:rsidRDefault="00F82B69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82B69" w:rsidRPr="005A5578" w:rsidRDefault="00F82B69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69">
              <w:rPr>
                <w:rFonts w:ascii="Times New Roman" w:hAnsi="Times New Roman"/>
                <w:b/>
                <w:sz w:val="24"/>
                <w:szCs w:val="24"/>
              </w:rPr>
              <w:t>«Любите, люди,  матерей!»,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музыкальный  час  ко  Дню 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2B69" w:rsidRPr="005A5578" w:rsidRDefault="00F82B69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F82B69" w:rsidRPr="005A5578" w:rsidRDefault="00F82B69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Белоозёрская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01" w:type="dxa"/>
          </w:tcPr>
          <w:p w:rsidR="00F82B69" w:rsidRPr="00F82B69" w:rsidRDefault="00F82B69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69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F82B69" w:rsidRPr="00A37820" w:rsidTr="00A37820">
        <w:trPr>
          <w:trHeight w:val="495"/>
          <w:jc w:val="center"/>
        </w:trPr>
        <w:tc>
          <w:tcPr>
            <w:tcW w:w="1951" w:type="dxa"/>
          </w:tcPr>
          <w:p w:rsidR="00F82B69" w:rsidRDefault="00F82B69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82B69" w:rsidRPr="005A5578" w:rsidRDefault="00F82B69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69">
              <w:rPr>
                <w:rFonts w:ascii="Times New Roman" w:hAnsi="Times New Roman"/>
                <w:b/>
                <w:sz w:val="24"/>
                <w:szCs w:val="24"/>
              </w:rPr>
              <w:t>«О той, что дарует нам жизнь и тепло»,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беседа - игра, посвященная дню М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2B69" w:rsidRPr="005A5578" w:rsidRDefault="00F82B69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F82B69" w:rsidRPr="005A5578" w:rsidRDefault="00F82B69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Загоскинская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СОШ (библиотека)</w:t>
            </w:r>
          </w:p>
        </w:tc>
        <w:tc>
          <w:tcPr>
            <w:tcW w:w="1701" w:type="dxa"/>
          </w:tcPr>
          <w:p w:rsidR="00F82B69" w:rsidRPr="00F82B69" w:rsidRDefault="00F82B69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69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F82B69" w:rsidRPr="00A37820" w:rsidTr="00A37820">
        <w:trPr>
          <w:trHeight w:val="495"/>
          <w:jc w:val="center"/>
        </w:trPr>
        <w:tc>
          <w:tcPr>
            <w:tcW w:w="1951" w:type="dxa"/>
          </w:tcPr>
          <w:p w:rsidR="00F82B69" w:rsidRDefault="00F82B69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82B69" w:rsidRPr="005A5578" w:rsidRDefault="00F82B69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69">
              <w:rPr>
                <w:rFonts w:ascii="Times New Roman" w:hAnsi="Times New Roman"/>
                <w:b/>
                <w:sz w:val="24"/>
                <w:szCs w:val="24"/>
              </w:rPr>
              <w:t>«Материнское сердце – источник любви»,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тематический вечер ко Дню матери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B69" w:rsidRPr="005A5578" w:rsidRDefault="00F82B69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2B69" w:rsidRPr="005A5578" w:rsidRDefault="00F82B69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F82B69" w:rsidRPr="005A5578" w:rsidRDefault="00F82B69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F82B69" w:rsidRPr="005A5578" w:rsidRDefault="00F82B69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детская библиотека)</w:t>
            </w:r>
          </w:p>
        </w:tc>
        <w:tc>
          <w:tcPr>
            <w:tcW w:w="1701" w:type="dxa"/>
          </w:tcPr>
          <w:p w:rsidR="00F82B69" w:rsidRPr="00F82B69" w:rsidRDefault="00F82B69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69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F82B69" w:rsidRPr="00A37820" w:rsidTr="00A37820">
        <w:trPr>
          <w:trHeight w:val="495"/>
          <w:jc w:val="center"/>
        </w:trPr>
        <w:tc>
          <w:tcPr>
            <w:tcW w:w="1951" w:type="dxa"/>
          </w:tcPr>
          <w:p w:rsidR="00F82B69" w:rsidRDefault="00F82B69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82B69" w:rsidRPr="003A4BE8" w:rsidRDefault="00F82B69" w:rsidP="00A84C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BE8">
              <w:rPr>
                <w:rFonts w:ascii="Times New Roman" w:hAnsi="Times New Roman"/>
                <w:b/>
                <w:sz w:val="24"/>
                <w:szCs w:val="24"/>
              </w:rPr>
              <w:t>«Мама, милая мама»,</w:t>
            </w:r>
            <w:r w:rsidRPr="003A4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4BE8">
              <w:rPr>
                <w:rFonts w:ascii="Times New Roman" w:hAnsi="Times New Roman"/>
                <w:sz w:val="24"/>
                <w:szCs w:val="24"/>
              </w:rPr>
              <w:t>ыступление детской фольклорной группы «Соловушки» посвященных дню матери.</w:t>
            </w:r>
          </w:p>
        </w:tc>
        <w:tc>
          <w:tcPr>
            <w:tcW w:w="4394" w:type="dxa"/>
          </w:tcPr>
          <w:p w:rsidR="00F82B69" w:rsidRDefault="00F82B69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13-00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 (школа)</w:t>
            </w:r>
          </w:p>
        </w:tc>
        <w:tc>
          <w:tcPr>
            <w:tcW w:w="1701" w:type="dxa"/>
          </w:tcPr>
          <w:p w:rsidR="00F82B69" w:rsidRDefault="00F82B69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F82B69" w:rsidRPr="00A37820" w:rsidTr="00A37820">
        <w:trPr>
          <w:trHeight w:val="495"/>
          <w:jc w:val="center"/>
        </w:trPr>
        <w:tc>
          <w:tcPr>
            <w:tcW w:w="1951" w:type="dxa"/>
          </w:tcPr>
          <w:p w:rsidR="00F82B69" w:rsidRDefault="00F82B69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             30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82B69" w:rsidRPr="00C37BE7" w:rsidRDefault="00F82B69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E7">
              <w:rPr>
                <w:rFonts w:ascii="Times New Roman" w:hAnsi="Times New Roman"/>
                <w:b/>
                <w:sz w:val="24"/>
                <w:szCs w:val="24"/>
              </w:rPr>
              <w:t>«Все согрето теплом ваших рук»,</w:t>
            </w:r>
            <w:r w:rsidRPr="00C37BE7">
              <w:rPr>
                <w:rFonts w:ascii="Times New Roman" w:hAnsi="Times New Roman"/>
                <w:sz w:val="24"/>
                <w:szCs w:val="24"/>
              </w:rPr>
              <w:t xml:space="preserve">  выставка рисунков ко дню Мамы.</w:t>
            </w:r>
          </w:p>
        </w:tc>
        <w:tc>
          <w:tcPr>
            <w:tcW w:w="4394" w:type="dxa"/>
          </w:tcPr>
          <w:p w:rsidR="00F82B69" w:rsidRDefault="00F82B69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                                                       Тагайский ЦКиД</w:t>
            </w:r>
          </w:p>
        </w:tc>
        <w:tc>
          <w:tcPr>
            <w:tcW w:w="1701" w:type="dxa"/>
          </w:tcPr>
          <w:p w:rsidR="00F82B69" w:rsidRDefault="00F82B69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529DD" w:rsidRPr="00A37820" w:rsidTr="00A37820">
        <w:trPr>
          <w:trHeight w:val="495"/>
          <w:jc w:val="center"/>
        </w:trPr>
        <w:tc>
          <w:tcPr>
            <w:tcW w:w="1951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D529DD" w:rsidRPr="005A5578" w:rsidRDefault="00D529DD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9DD">
              <w:rPr>
                <w:rFonts w:ascii="Times New Roman" w:hAnsi="Times New Roman"/>
                <w:b/>
                <w:sz w:val="24"/>
                <w:szCs w:val="24"/>
              </w:rPr>
              <w:t>«Светлый праздник – мамин день»,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литературно музыкальная композиция 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529DD" w:rsidRPr="005A5578" w:rsidRDefault="00D529DD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D529DD" w:rsidRPr="005A5578" w:rsidRDefault="00D529DD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Библиотека  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(пос. Сельхозтехника)</w:t>
            </w:r>
          </w:p>
        </w:tc>
        <w:tc>
          <w:tcPr>
            <w:tcW w:w="1701" w:type="dxa"/>
          </w:tcPr>
          <w:p w:rsidR="00D529DD" w:rsidRPr="00D529DD" w:rsidRDefault="00D529DD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9DD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D529DD" w:rsidRPr="00A37820" w:rsidTr="00A37820">
        <w:trPr>
          <w:trHeight w:val="495"/>
          <w:jc w:val="center"/>
        </w:trPr>
        <w:tc>
          <w:tcPr>
            <w:tcW w:w="1951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D529DD" w:rsidRPr="00CC0FE7" w:rsidRDefault="00D529DD" w:rsidP="00A84CAF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«Самая прекрасная из женщин»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, </w:t>
            </w:r>
            <w:r w:rsidRPr="00CC0FE7">
              <w:rPr>
                <w:rFonts w:ascii="Times New Roman" w:hAnsi="Times New Roman"/>
                <w:color w:val="000000"/>
                <w:sz w:val="24"/>
                <w:szCs w:val="28"/>
              </w:rPr>
              <w:t>праздничный концерт.</w:t>
            </w:r>
          </w:p>
        </w:tc>
        <w:tc>
          <w:tcPr>
            <w:tcW w:w="4394" w:type="dxa"/>
          </w:tcPr>
          <w:p w:rsidR="00D529DD" w:rsidRPr="00F531AE" w:rsidRDefault="00D529DD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529DD" w:rsidRPr="00A37820" w:rsidTr="00A37820">
        <w:trPr>
          <w:trHeight w:val="495"/>
          <w:jc w:val="center"/>
        </w:trPr>
        <w:tc>
          <w:tcPr>
            <w:tcW w:w="1951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D529DD" w:rsidRPr="00977A0F" w:rsidRDefault="00D529DD" w:rsidP="00A84CAF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«Подарок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77A0F">
              <w:rPr>
                <w:rFonts w:ascii="Times New Roman" w:hAnsi="Times New Roman"/>
                <w:b/>
                <w:sz w:val="24"/>
                <w:szCs w:val="24"/>
              </w:rPr>
              <w:t>ама</w:t>
            </w:r>
            <w:proofErr w:type="gramEnd"/>
            <w:r w:rsidRPr="00977A0F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977A0F">
              <w:rPr>
                <w:rFonts w:ascii="Times New Roman" w:hAnsi="Times New Roman"/>
                <w:sz w:val="24"/>
                <w:szCs w:val="24"/>
              </w:rPr>
              <w:t xml:space="preserve"> мастер-класс по изготовлению игольницы.</w:t>
            </w:r>
          </w:p>
        </w:tc>
        <w:tc>
          <w:tcPr>
            <w:tcW w:w="4394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529DD" w:rsidRPr="00A37820" w:rsidTr="00A37820">
        <w:trPr>
          <w:trHeight w:val="495"/>
          <w:jc w:val="center"/>
        </w:trPr>
        <w:tc>
          <w:tcPr>
            <w:tcW w:w="1951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D529DD" w:rsidRPr="006B37EF" w:rsidRDefault="00D529DD" w:rsidP="00A84CA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7EF">
              <w:rPr>
                <w:rFonts w:ascii="Times New Roman" w:hAnsi="Times New Roman"/>
                <w:b/>
                <w:sz w:val="24"/>
                <w:szCs w:val="24"/>
              </w:rPr>
              <w:t>«Пусть всегда будет Мама!»,</w:t>
            </w:r>
            <w:r w:rsidRPr="006B37EF">
              <w:rPr>
                <w:rFonts w:ascii="Times New Roman" w:hAnsi="Times New Roman"/>
                <w:sz w:val="24"/>
                <w:szCs w:val="24"/>
              </w:rPr>
              <w:t xml:space="preserve"> Музыкальная программа ко дню мамы, с участием творческих коллективов ЦКиД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                                                      Тагайский ЦКиД</w:t>
            </w:r>
          </w:p>
        </w:tc>
        <w:tc>
          <w:tcPr>
            <w:tcW w:w="1701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529DD" w:rsidRPr="00A37820" w:rsidTr="00A37820">
        <w:trPr>
          <w:trHeight w:val="495"/>
          <w:jc w:val="center"/>
        </w:trPr>
        <w:tc>
          <w:tcPr>
            <w:tcW w:w="1951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D529DD" w:rsidRPr="00B37ECE" w:rsidRDefault="00D529DD" w:rsidP="00A84CA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CE">
              <w:rPr>
                <w:rFonts w:ascii="Times New Roman" w:hAnsi="Times New Roman"/>
                <w:b/>
                <w:sz w:val="24"/>
                <w:szCs w:val="24"/>
              </w:rPr>
              <w:t>«Счастье мамы»,</w:t>
            </w:r>
            <w:r w:rsidRPr="00B37ECE">
              <w:rPr>
                <w:rFonts w:ascii="Times New Roman" w:hAnsi="Times New Roman"/>
                <w:sz w:val="24"/>
                <w:szCs w:val="24"/>
              </w:rPr>
              <w:t xml:space="preserve">  вечер семейного отдыха ко Дню матери в клубе «Остров детства».</w:t>
            </w:r>
          </w:p>
        </w:tc>
        <w:tc>
          <w:tcPr>
            <w:tcW w:w="4394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                                                              МУК «ММЦК»</w:t>
            </w:r>
          </w:p>
        </w:tc>
        <w:tc>
          <w:tcPr>
            <w:tcW w:w="1701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529DD" w:rsidRPr="00A37820" w:rsidTr="00A37820">
        <w:trPr>
          <w:trHeight w:val="495"/>
          <w:jc w:val="center"/>
        </w:trPr>
        <w:tc>
          <w:tcPr>
            <w:tcW w:w="1951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D529DD" w:rsidRPr="00B70883" w:rsidRDefault="00D529DD" w:rsidP="00A8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83">
              <w:rPr>
                <w:rFonts w:ascii="Times New Roman" w:hAnsi="Times New Roman"/>
                <w:b/>
                <w:sz w:val="24"/>
                <w:szCs w:val="24"/>
              </w:rPr>
              <w:t>«Дочки – матери»,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онкурсная </w:t>
            </w:r>
            <w:r w:rsidRPr="00472D6E"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D529DD" w:rsidRDefault="00D529DD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FA48C8" w:rsidRPr="00A37820" w:rsidTr="00A37820">
        <w:trPr>
          <w:trHeight w:val="495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C8">
              <w:rPr>
                <w:rFonts w:ascii="Times New Roman" w:hAnsi="Times New Roman"/>
                <w:b/>
                <w:sz w:val="24"/>
                <w:szCs w:val="24"/>
              </w:rPr>
              <w:t>«Слово о матери»,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книжная выставка ко Дню матери</w:t>
            </w:r>
          </w:p>
        </w:tc>
        <w:tc>
          <w:tcPr>
            <w:tcW w:w="4394" w:type="dxa"/>
          </w:tcPr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Сущёвская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A48C8" w:rsidRPr="00FA48C8" w:rsidRDefault="00FA48C8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8C8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FA48C8" w:rsidRPr="00A37820" w:rsidTr="00A37820">
        <w:trPr>
          <w:trHeight w:val="495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FA48C8" w:rsidRPr="00AF1A18" w:rsidRDefault="00FA48C8" w:rsidP="00A84CAF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AF1A18">
              <w:rPr>
                <w:rFonts w:ascii="Times New Roman" w:hAnsi="Times New Roman"/>
                <w:b/>
              </w:rPr>
              <w:t>«Мама может!»,</w:t>
            </w:r>
            <w:r w:rsidRPr="001F026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1F0262">
              <w:rPr>
                <w:rFonts w:ascii="Times New Roman" w:hAnsi="Times New Roman"/>
              </w:rPr>
              <w:t>онкурсно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F02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F0262">
              <w:rPr>
                <w:rFonts w:ascii="Times New Roman" w:hAnsi="Times New Roman"/>
              </w:rPr>
              <w:t>игровая программа ко Дню Матери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FA48C8" w:rsidRPr="00B37ECE" w:rsidRDefault="00FA48C8" w:rsidP="00A84CAF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37E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#</w:t>
            </w:r>
            <w:r w:rsidRPr="00B37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ВОТРЫВ»,  </w:t>
            </w:r>
            <w:r w:rsidRPr="00B37ECE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 - развлекательная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                                                              МУК «ММЦК»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FA48C8" w:rsidRPr="00281B25" w:rsidRDefault="00FA48C8" w:rsidP="00A84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25">
              <w:rPr>
                <w:rFonts w:ascii="Times New Roman" w:hAnsi="Times New Roman"/>
                <w:b/>
                <w:sz w:val="24"/>
                <w:szCs w:val="24"/>
              </w:rPr>
              <w:t>«Закружила вьюга каруселью»,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музыкальна программа.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27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FA48C8" w:rsidRPr="00755957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57">
              <w:rPr>
                <w:rFonts w:ascii="Times New Roman" w:hAnsi="Times New Roman"/>
                <w:b/>
                <w:sz w:val="24"/>
                <w:szCs w:val="24"/>
              </w:rPr>
              <w:t>«Молодёжка»,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r w:rsidRPr="00755957">
              <w:rPr>
                <w:rFonts w:ascii="Times New Roman" w:hAnsi="Times New Roman"/>
                <w:sz w:val="24"/>
                <w:szCs w:val="24"/>
              </w:rPr>
              <w:t>азвлекательная программа.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19-00                                                Загоскинский СДК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FA48C8" w:rsidRPr="00D9477F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77F">
              <w:rPr>
                <w:rFonts w:ascii="Times New Roman" w:hAnsi="Times New Roman"/>
                <w:b/>
                <w:sz w:val="24"/>
                <w:szCs w:val="24"/>
              </w:rPr>
              <w:t xml:space="preserve">«Мир без </w:t>
            </w:r>
            <w:proofErr w:type="spellStart"/>
            <w:r w:rsidRPr="00D9477F">
              <w:rPr>
                <w:rFonts w:ascii="Times New Roman" w:hAnsi="Times New Roman"/>
                <w:b/>
                <w:sz w:val="24"/>
                <w:szCs w:val="24"/>
              </w:rPr>
              <w:t>конфронтаций</w:t>
            </w:r>
            <w:proofErr w:type="spellEnd"/>
            <w:r w:rsidRPr="00D9477F">
              <w:rPr>
                <w:rFonts w:ascii="Times New Roman" w:hAnsi="Times New Roman"/>
                <w:b/>
                <w:sz w:val="24"/>
                <w:szCs w:val="24"/>
              </w:rPr>
              <w:t>. Учимся решать конфликты»,</w:t>
            </w:r>
            <w:r w:rsidRPr="00D9477F">
              <w:rPr>
                <w:rFonts w:ascii="Times New Roman" w:hAnsi="Times New Roman"/>
                <w:sz w:val="24"/>
                <w:szCs w:val="24"/>
              </w:rPr>
              <w:t xml:space="preserve">  профилактическая беседа.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A7773">
              <w:rPr>
                <w:rFonts w:ascii="Times New Roman" w:hAnsi="Times New Roman"/>
                <w:sz w:val="24"/>
                <w:szCs w:val="24"/>
              </w:rPr>
              <w:t xml:space="preserve">-00                                                                СДК </w:t>
            </w:r>
            <w:proofErr w:type="gramStart"/>
            <w:r w:rsidRPr="00FA77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7773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FA48C8" w:rsidRPr="00DF5ACD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DF5ACD">
              <w:rPr>
                <w:rFonts w:ascii="Times New Roman" w:hAnsi="Times New Roman"/>
                <w:b/>
                <w:sz w:val="24"/>
                <w:szCs w:val="24"/>
              </w:rPr>
              <w:t>Молодежный</w:t>
            </w:r>
            <w:proofErr w:type="gramEnd"/>
            <w:r w:rsidRPr="00DF5A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5ACD">
              <w:rPr>
                <w:rFonts w:ascii="Times New Roman" w:hAnsi="Times New Roman"/>
                <w:b/>
                <w:sz w:val="24"/>
                <w:szCs w:val="24"/>
              </w:rPr>
              <w:t>микс</w:t>
            </w:r>
            <w:proofErr w:type="spellEnd"/>
            <w:r w:rsidRPr="00DF5ACD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DF5ACD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для молодежи.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                                                 Абрамовский СДК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FA48C8" w:rsidRPr="00E81A23" w:rsidRDefault="00FA48C8" w:rsidP="00A84CAF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«Танцуй веселей»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,</w:t>
            </w: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CC0FE7">
              <w:rPr>
                <w:rFonts w:ascii="Times New Roman" w:hAnsi="Times New Roman"/>
                <w:color w:val="000000"/>
                <w:sz w:val="24"/>
                <w:szCs w:val="28"/>
              </w:rPr>
              <w:t>развлекательная программа.</w:t>
            </w:r>
          </w:p>
        </w:tc>
        <w:tc>
          <w:tcPr>
            <w:tcW w:w="4394" w:type="dxa"/>
          </w:tcPr>
          <w:p w:rsidR="00FA48C8" w:rsidRPr="00F531AE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7088" w:type="dxa"/>
          </w:tcPr>
          <w:p w:rsidR="00FA48C8" w:rsidRPr="00730D4C" w:rsidRDefault="00FA48C8" w:rsidP="00A84CAF">
            <w:pPr>
              <w:spacing w:after="0"/>
              <w:jc w:val="center"/>
              <w:rPr>
                <w:rFonts w:ascii="Times New Roman" w:hAnsi="Times New Roman"/>
              </w:rPr>
            </w:pPr>
            <w:r w:rsidRPr="00730D4C">
              <w:rPr>
                <w:rFonts w:ascii="Times New Roman" w:hAnsi="Times New Roman"/>
                <w:b/>
                <w:sz w:val="24"/>
                <w:szCs w:val="24"/>
              </w:rPr>
              <w:t>«Любимые ритмы музыки»,</w:t>
            </w:r>
            <w:r w:rsidRPr="00730D4C">
              <w:rPr>
                <w:rFonts w:ascii="Times New Roman" w:hAnsi="Times New Roman"/>
              </w:rPr>
              <w:t xml:space="preserve"> танцевальная программа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A7773">
              <w:rPr>
                <w:rFonts w:ascii="Times New Roman" w:hAnsi="Times New Roman"/>
                <w:sz w:val="24"/>
                <w:szCs w:val="24"/>
              </w:rPr>
              <w:t xml:space="preserve">-00                                                                СДК </w:t>
            </w:r>
            <w:proofErr w:type="gramStart"/>
            <w:r w:rsidRPr="00FA77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7773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A48C8" w:rsidRPr="001E1ED9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b/>
                <w:sz w:val="24"/>
                <w:szCs w:val="24"/>
              </w:rPr>
              <w:t>«Для тех, кто жизнь дарует нам»,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                                                 Абрамовский СДК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C8">
              <w:rPr>
                <w:rFonts w:ascii="Times New Roman" w:hAnsi="Times New Roman"/>
                <w:b/>
                <w:sz w:val="24"/>
                <w:szCs w:val="24"/>
              </w:rPr>
              <w:t>«Мир начинается с детства»,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литературно – </w:t>
            </w:r>
            <w:proofErr w:type="gramStart"/>
            <w:r w:rsidRPr="005A5578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gramEnd"/>
          </w:p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гостиная 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701" w:type="dxa"/>
          </w:tcPr>
          <w:p w:rsidR="00FA48C8" w:rsidRPr="00FA48C8" w:rsidRDefault="00FA48C8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8C8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A48C8" w:rsidRPr="00020A89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421">
              <w:rPr>
                <w:rFonts w:ascii="Times New Roman" w:hAnsi="Times New Roman"/>
                <w:b/>
                <w:sz w:val="24"/>
                <w:szCs w:val="24"/>
              </w:rPr>
              <w:t>«Мир начинается с Мамы!»,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концертная </w:t>
            </w:r>
            <w:r w:rsidRPr="00A22A29">
              <w:rPr>
                <w:rFonts w:ascii="Times New Roman" w:hAnsi="Times New Roman"/>
                <w:sz w:val="24"/>
                <w:szCs w:val="24"/>
              </w:rPr>
              <w:t>программа, посвященная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                                                        Выровский СДК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A48C8" w:rsidRPr="00C37BE7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BE7">
              <w:rPr>
                <w:rFonts w:ascii="Times New Roman" w:hAnsi="Times New Roman"/>
                <w:b/>
                <w:sz w:val="24"/>
                <w:szCs w:val="24"/>
              </w:rPr>
              <w:t>«Зарядка для ума»,</w:t>
            </w:r>
            <w:r w:rsidRPr="00C37BE7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ко дню защиты информации.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                                                     Тагайский ЦКиД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FA48C8" w:rsidRPr="00A37820" w:rsidTr="00A37820">
        <w:trPr>
          <w:trHeight w:val="576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A48C8" w:rsidRPr="00C37BE7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5FC">
              <w:rPr>
                <w:rFonts w:ascii="Times New Roman" w:hAnsi="Times New Roman"/>
                <w:b/>
                <w:sz w:val="24"/>
                <w:szCs w:val="24"/>
              </w:rPr>
              <w:t>«От сердца к сердцу»,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концертная программа.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FA48C8" w:rsidRPr="00A37820" w:rsidTr="00CF551F">
        <w:trPr>
          <w:trHeight w:val="498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A48C8" w:rsidRPr="00872D63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D63">
              <w:rPr>
                <w:rFonts w:ascii="Times New Roman" w:hAnsi="Times New Roman"/>
                <w:b/>
                <w:sz w:val="24"/>
                <w:szCs w:val="24"/>
              </w:rPr>
              <w:t>«Любимой! Единственной! Дорогой!»,</w:t>
            </w:r>
            <w:r w:rsidRPr="00872D63">
              <w:rPr>
                <w:rFonts w:ascii="Times New Roman" w:hAnsi="Times New Roman"/>
                <w:sz w:val="24"/>
                <w:szCs w:val="24"/>
              </w:rPr>
              <w:t xml:space="preserve">  праздничный концерт ко Дню матери.</w:t>
            </w:r>
          </w:p>
        </w:tc>
        <w:tc>
          <w:tcPr>
            <w:tcW w:w="4394" w:type="dxa"/>
          </w:tcPr>
          <w:p w:rsidR="00FA48C8" w:rsidRDefault="000B3B0D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A48C8">
              <w:rPr>
                <w:rFonts w:ascii="Times New Roman" w:hAnsi="Times New Roman"/>
                <w:sz w:val="24"/>
                <w:szCs w:val="24"/>
              </w:rPr>
              <w:t>-00                                                               МУК «ММЦК»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FA48C8" w:rsidRPr="00A37820" w:rsidTr="00A37820">
        <w:trPr>
          <w:trHeight w:val="594"/>
          <w:jc w:val="center"/>
        </w:trPr>
        <w:tc>
          <w:tcPr>
            <w:tcW w:w="1951" w:type="dxa"/>
          </w:tcPr>
          <w:p w:rsidR="00FA48C8" w:rsidRPr="00656237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A48C8" w:rsidRPr="008156D7" w:rsidRDefault="00FA48C8" w:rsidP="00A84C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«Ты одна такая, любимая, родная</w:t>
            </w:r>
            <w:r w:rsidRPr="00815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»,</w:t>
            </w:r>
            <w:r w:rsidRPr="00F62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программа ко Дню М</w:t>
            </w:r>
            <w:r w:rsidRPr="00F627AA">
              <w:rPr>
                <w:rFonts w:ascii="Times New Roman" w:hAnsi="Times New Roman"/>
                <w:sz w:val="24"/>
                <w:szCs w:val="24"/>
                <w:lang w:eastAsia="ru-RU"/>
              </w:rPr>
              <w:t>атери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A48C8" w:rsidRPr="00F531AE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F531A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A48C8" w:rsidRPr="006B2CD2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F531A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FA48C8" w:rsidRPr="00656237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FA48C8" w:rsidRPr="00A37820" w:rsidTr="00A37820">
        <w:trPr>
          <w:trHeight w:val="594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A48C8" w:rsidRPr="00090BA1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A1">
              <w:rPr>
                <w:rFonts w:ascii="Times New Roman" w:hAnsi="Times New Roman"/>
                <w:b/>
                <w:sz w:val="24"/>
                <w:szCs w:val="24"/>
              </w:rPr>
              <w:t>«Мама, мамочка моя»,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090BA1">
              <w:rPr>
                <w:rFonts w:ascii="Times New Roman" w:hAnsi="Times New Roman"/>
                <w:sz w:val="24"/>
                <w:szCs w:val="24"/>
              </w:rPr>
              <w:t>онцерт, посвященный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                                                     Сосновский СДК (библиотека)</w:t>
            </w:r>
          </w:p>
        </w:tc>
        <w:tc>
          <w:tcPr>
            <w:tcW w:w="170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FA48C8" w:rsidRPr="00A37820" w:rsidTr="00A37820">
        <w:trPr>
          <w:trHeight w:val="594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C8">
              <w:rPr>
                <w:rFonts w:ascii="Times New Roman" w:hAnsi="Times New Roman"/>
                <w:b/>
                <w:sz w:val="24"/>
                <w:szCs w:val="24"/>
              </w:rPr>
              <w:t>«Самая лучшая на свете»,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конкурс рисунков к Всемирному дню матери</w:t>
            </w:r>
          </w:p>
        </w:tc>
        <w:tc>
          <w:tcPr>
            <w:tcW w:w="4394" w:type="dxa"/>
          </w:tcPr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Выровская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FA48C8" w:rsidRPr="005A5578" w:rsidRDefault="00FA48C8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FA48C8" w:rsidRPr="00A37820" w:rsidTr="00A37820">
        <w:trPr>
          <w:trHeight w:val="594"/>
          <w:jc w:val="center"/>
        </w:trPr>
        <w:tc>
          <w:tcPr>
            <w:tcW w:w="1951" w:type="dxa"/>
          </w:tcPr>
          <w:p w:rsidR="00FA48C8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C8">
              <w:rPr>
                <w:rFonts w:ascii="Times New Roman" w:hAnsi="Times New Roman"/>
                <w:b/>
                <w:sz w:val="24"/>
                <w:szCs w:val="24"/>
              </w:rPr>
              <w:t>«Загляните в мамины глаза»,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/>
                <w:sz w:val="24"/>
                <w:szCs w:val="24"/>
              </w:rPr>
              <w:t>альная композиция ко Дню матери.</w:t>
            </w:r>
          </w:p>
        </w:tc>
        <w:tc>
          <w:tcPr>
            <w:tcW w:w="4394" w:type="dxa"/>
          </w:tcPr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5A5578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701" w:type="dxa"/>
          </w:tcPr>
          <w:p w:rsidR="00FA48C8" w:rsidRPr="005A5578" w:rsidRDefault="00FA48C8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FA48C8" w:rsidRPr="00A37820" w:rsidTr="00FA48C8">
        <w:trPr>
          <w:trHeight w:val="268"/>
          <w:jc w:val="center"/>
        </w:trPr>
        <w:tc>
          <w:tcPr>
            <w:tcW w:w="1951" w:type="dxa"/>
          </w:tcPr>
          <w:p w:rsidR="00FA48C8" w:rsidRPr="00656237" w:rsidRDefault="00FA48C8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C8">
              <w:rPr>
                <w:rFonts w:ascii="Times New Roman" w:hAnsi="Times New Roman"/>
                <w:b/>
                <w:sz w:val="24"/>
                <w:szCs w:val="24"/>
              </w:rPr>
              <w:t>«Мамины руки»,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музыкальная композиция ко Дню Матери</w:t>
            </w:r>
          </w:p>
        </w:tc>
        <w:tc>
          <w:tcPr>
            <w:tcW w:w="4394" w:type="dxa"/>
          </w:tcPr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  <w:p w:rsidR="00FA48C8" w:rsidRPr="005A5578" w:rsidRDefault="00FA48C8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lastRenderedPageBreak/>
              <w:t>(библиотека)</w:t>
            </w:r>
          </w:p>
        </w:tc>
        <w:tc>
          <w:tcPr>
            <w:tcW w:w="1701" w:type="dxa"/>
          </w:tcPr>
          <w:p w:rsidR="00FA48C8" w:rsidRPr="00FA48C8" w:rsidRDefault="00FA48C8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8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6+</w:t>
            </w:r>
          </w:p>
        </w:tc>
      </w:tr>
      <w:tr w:rsidR="00835D14" w:rsidRPr="00A37820" w:rsidTr="00FA48C8">
        <w:trPr>
          <w:trHeight w:val="268"/>
          <w:jc w:val="center"/>
        </w:trPr>
        <w:tc>
          <w:tcPr>
            <w:tcW w:w="1951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835D14" w:rsidRPr="00835D14" w:rsidRDefault="00835D14" w:rsidP="00A8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D14">
              <w:rPr>
                <w:rFonts w:ascii="Times New Roman" w:hAnsi="Times New Roman"/>
                <w:b/>
                <w:sz w:val="24"/>
                <w:szCs w:val="24"/>
              </w:rPr>
              <w:t xml:space="preserve">«Нет имени родней, чем мама», </w:t>
            </w:r>
          </w:p>
          <w:p w:rsidR="00835D14" w:rsidRPr="005A5578" w:rsidRDefault="00835D14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урок доброты, приуроченный 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35D14" w:rsidRPr="005A5578" w:rsidRDefault="00835D14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35D14" w:rsidRPr="005A5578" w:rsidRDefault="00835D14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578">
              <w:rPr>
                <w:rFonts w:ascii="Times New Roman" w:hAnsi="Times New Roman"/>
                <w:sz w:val="24"/>
                <w:szCs w:val="24"/>
              </w:rPr>
              <w:t>Абрамовская</w:t>
            </w:r>
            <w:proofErr w:type="spellEnd"/>
            <w:r w:rsidRPr="005A55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835D14" w:rsidRPr="00835D14" w:rsidRDefault="00835D14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D14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835D14" w:rsidRPr="00A37820" w:rsidTr="00FA48C8">
        <w:trPr>
          <w:trHeight w:val="268"/>
          <w:jc w:val="center"/>
        </w:trPr>
        <w:tc>
          <w:tcPr>
            <w:tcW w:w="1951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835D14" w:rsidRPr="005A5578" w:rsidRDefault="00835D14" w:rsidP="0083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14">
              <w:rPr>
                <w:rFonts w:ascii="Times New Roman" w:hAnsi="Times New Roman"/>
                <w:b/>
                <w:sz w:val="24"/>
                <w:szCs w:val="24"/>
              </w:rPr>
              <w:t>«Пусть всегда будет мама»,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>конкурс детского рисунка в рамках празднования Дня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35D14" w:rsidRPr="005A5578" w:rsidRDefault="00835D14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835D14" w:rsidRPr="005A5578" w:rsidRDefault="00835D14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701" w:type="dxa"/>
          </w:tcPr>
          <w:p w:rsidR="00835D14" w:rsidRPr="00835D14" w:rsidRDefault="00835D14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D14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835D14" w:rsidRPr="00A37820" w:rsidTr="00FA48C8">
        <w:trPr>
          <w:trHeight w:val="268"/>
          <w:jc w:val="center"/>
        </w:trPr>
        <w:tc>
          <w:tcPr>
            <w:tcW w:w="1951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835D14" w:rsidRPr="005A5578" w:rsidRDefault="00835D14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D14">
              <w:rPr>
                <w:rFonts w:ascii="Times New Roman" w:hAnsi="Times New Roman"/>
                <w:b/>
                <w:sz w:val="24"/>
                <w:szCs w:val="24"/>
              </w:rPr>
              <w:t>«Всё для тебя родная»,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5578">
              <w:rPr>
                <w:rFonts w:ascii="Times New Roman" w:hAnsi="Times New Roman"/>
                <w:sz w:val="24"/>
                <w:szCs w:val="24"/>
              </w:rPr>
              <w:t xml:space="preserve"> книжная выставка  в рамках празднования Дня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35D14" w:rsidRPr="005A5578" w:rsidRDefault="00835D14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13-10</w:t>
            </w:r>
          </w:p>
          <w:p w:rsidR="00835D14" w:rsidRPr="005A5578" w:rsidRDefault="00835D14" w:rsidP="00A84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578">
              <w:rPr>
                <w:rFonts w:ascii="Times New Roman" w:hAnsi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701" w:type="dxa"/>
          </w:tcPr>
          <w:p w:rsidR="00835D14" w:rsidRPr="00835D14" w:rsidRDefault="00835D14" w:rsidP="00A84C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D14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835D14" w:rsidRPr="00A37820" w:rsidTr="00A37820">
        <w:trPr>
          <w:trHeight w:val="594"/>
          <w:jc w:val="center"/>
        </w:trPr>
        <w:tc>
          <w:tcPr>
            <w:tcW w:w="1951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835D14" w:rsidRPr="003D0DE8" w:rsidRDefault="00835D14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3D0DE8">
              <w:rPr>
                <w:rFonts w:ascii="Times New Roman" w:hAnsi="Times New Roman"/>
                <w:b/>
                <w:sz w:val="24"/>
                <w:szCs w:val="32"/>
              </w:rPr>
              <w:t>«День хранительницы семейного очага»,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п</w:t>
            </w:r>
            <w:r w:rsidRPr="003D0DE8">
              <w:rPr>
                <w:rFonts w:ascii="Times New Roman" w:hAnsi="Times New Roman"/>
                <w:sz w:val="24"/>
                <w:szCs w:val="32"/>
              </w:rPr>
              <w:t>раздничный концерт</w:t>
            </w:r>
            <w:r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4394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                                                Березовский СДК</w:t>
            </w:r>
          </w:p>
        </w:tc>
        <w:tc>
          <w:tcPr>
            <w:tcW w:w="1701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35D14" w:rsidRPr="00A37820" w:rsidTr="00A37820">
        <w:trPr>
          <w:trHeight w:val="594"/>
          <w:jc w:val="center"/>
        </w:trPr>
        <w:tc>
          <w:tcPr>
            <w:tcW w:w="1951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835D14" w:rsidRPr="002637A2" w:rsidRDefault="00835D14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7A2">
              <w:rPr>
                <w:rFonts w:ascii="Times New Roman" w:hAnsi="Times New Roman"/>
                <w:b/>
                <w:sz w:val="24"/>
                <w:szCs w:val="24"/>
              </w:rPr>
              <w:t>«Материнское сердце»,</w:t>
            </w:r>
            <w:r w:rsidRPr="002637A2">
              <w:rPr>
                <w:rFonts w:ascii="Times New Roman" w:hAnsi="Times New Roman"/>
                <w:sz w:val="24"/>
                <w:szCs w:val="24"/>
              </w:rPr>
              <w:t xml:space="preserve"> праздничный  концерт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2637A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37A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637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637A2">
              <w:rPr>
                <w:rFonts w:ascii="Times New Roman" w:hAnsi="Times New Roman"/>
                <w:sz w:val="24"/>
                <w:szCs w:val="24"/>
              </w:rPr>
              <w:t>вящ</w:t>
            </w:r>
            <w:proofErr w:type="spellEnd"/>
            <w:r w:rsidRPr="002637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37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637A2">
              <w:rPr>
                <w:rFonts w:ascii="Times New Roman" w:hAnsi="Times New Roman"/>
                <w:sz w:val="24"/>
                <w:szCs w:val="24"/>
              </w:rPr>
              <w:t>Дню  матери).</w:t>
            </w:r>
            <w:proofErr w:type="gramEnd"/>
          </w:p>
        </w:tc>
        <w:tc>
          <w:tcPr>
            <w:tcW w:w="4394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                                              Загоскинский СДК</w:t>
            </w:r>
          </w:p>
        </w:tc>
        <w:tc>
          <w:tcPr>
            <w:tcW w:w="1701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835D14" w:rsidRPr="00A37820" w:rsidTr="00A37820">
        <w:trPr>
          <w:trHeight w:val="594"/>
          <w:jc w:val="center"/>
        </w:trPr>
        <w:tc>
          <w:tcPr>
            <w:tcW w:w="1951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835D14" w:rsidRPr="004B5119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11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«Экстремизм в молодёжной среде и борьба с его проявлениями»,</w:t>
            </w:r>
            <w:r w:rsidRPr="004B5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профилактика </w:t>
            </w:r>
            <w:proofErr w:type="spellStart"/>
            <w:r w:rsidRPr="004B5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экстремизской</w:t>
            </w:r>
            <w:proofErr w:type="spellEnd"/>
            <w:r w:rsidRPr="004B5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деятельности.</w:t>
            </w:r>
          </w:p>
        </w:tc>
        <w:tc>
          <w:tcPr>
            <w:tcW w:w="4394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65186">
              <w:rPr>
                <w:rFonts w:ascii="Times New Roman" w:hAnsi="Times New Roman"/>
                <w:sz w:val="24"/>
                <w:szCs w:val="24"/>
              </w:rPr>
              <w:t>-00                                                         Сельский клуб п. Родниковые Пруды</w:t>
            </w:r>
          </w:p>
        </w:tc>
        <w:tc>
          <w:tcPr>
            <w:tcW w:w="1701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835D14" w:rsidRPr="00A37820" w:rsidTr="00A37820">
        <w:trPr>
          <w:trHeight w:val="594"/>
          <w:jc w:val="center"/>
        </w:trPr>
        <w:tc>
          <w:tcPr>
            <w:tcW w:w="1951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7088" w:type="dxa"/>
          </w:tcPr>
          <w:p w:rsidR="00835D14" w:rsidRPr="00730D4C" w:rsidRDefault="00835D14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4C">
              <w:rPr>
                <w:rFonts w:ascii="Times New Roman" w:hAnsi="Times New Roman"/>
                <w:b/>
                <w:sz w:val="24"/>
                <w:szCs w:val="24"/>
              </w:rPr>
              <w:t>«Мы против курения и алкоголя»,</w:t>
            </w:r>
            <w:r w:rsidRPr="00730D4C">
              <w:rPr>
                <w:rFonts w:ascii="Times New Roman" w:hAnsi="Times New Roman"/>
                <w:sz w:val="24"/>
                <w:szCs w:val="24"/>
              </w:rPr>
              <w:t xml:space="preserve"> информационный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A7773">
              <w:rPr>
                <w:rFonts w:ascii="Times New Roman" w:hAnsi="Times New Roman"/>
                <w:sz w:val="24"/>
                <w:szCs w:val="24"/>
              </w:rPr>
              <w:t xml:space="preserve">-00                                                                СДК </w:t>
            </w:r>
            <w:proofErr w:type="gramStart"/>
            <w:r w:rsidRPr="00FA77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7773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01" w:type="dxa"/>
          </w:tcPr>
          <w:p w:rsidR="00835D14" w:rsidRDefault="00835D14" w:rsidP="00A84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</w:tbl>
    <w:p w:rsidR="003169F7" w:rsidRDefault="00673777" w:rsidP="00133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B59B7">
        <w:rPr>
          <w:rFonts w:ascii="Times New Roman" w:hAnsi="Times New Roman"/>
          <w:sz w:val="28"/>
          <w:szCs w:val="28"/>
        </w:rPr>
        <w:t xml:space="preserve"> </w:t>
      </w:r>
      <w:r w:rsidR="006F72F1">
        <w:rPr>
          <w:rFonts w:ascii="Times New Roman" w:hAnsi="Times New Roman"/>
          <w:sz w:val="28"/>
          <w:szCs w:val="28"/>
        </w:rPr>
        <w:t xml:space="preserve"> </w:t>
      </w:r>
    </w:p>
    <w:p w:rsidR="003169F7" w:rsidRDefault="003169F7" w:rsidP="001336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2F1" w:rsidRPr="00DB59B7" w:rsidRDefault="003169F7" w:rsidP="00133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F72F1">
        <w:rPr>
          <w:rFonts w:ascii="Times New Roman" w:hAnsi="Times New Roman"/>
          <w:sz w:val="28"/>
          <w:szCs w:val="28"/>
        </w:rPr>
        <w:t xml:space="preserve">   </w:t>
      </w:r>
      <w:r w:rsidR="006F72F1" w:rsidRPr="00EB053A">
        <w:rPr>
          <w:rFonts w:ascii="Times New Roman" w:hAnsi="Times New Roman"/>
          <w:sz w:val="28"/>
          <w:szCs w:val="28"/>
        </w:rPr>
        <w:t>Начальник МУ «ОДК ОДН»                         М.В. Киселева</w:t>
      </w:r>
    </w:p>
    <w:p w:rsidR="006F72F1" w:rsidRDefault="006F72F1" w:rsidP="006F72F1"/>
    <w:p w:rsidR="006F72F1" w:rsidRDefault="006F72F1" w:rsidP="006F72F1"/>
    <w:p w:rsidR="006F72F1" w:rsidRDefault="006F72F1" w:rsidP="006F72F1"/>
    <w:p w:rsidR="006F72F1" w:rsidRDefault="006F72F1" w:rsidP="006F72F1"/>
    <w:p w:rsidR="0058087D" w:rsidRDefault="0058087D"/>
    <w:sectPr w:rsidR="0058087D" w:rsidSect="00EC55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3EA"/>
    <w:multiLevelType w:val="hybridMultilevel"/>
    <w:tmpl w:val="1374B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72F1"/>
    <w:rsid w:val="00003E91"/>
    <w:rsid w:val="000155D8"/>
    <w:rsid w:val="00071470"/>
    <w:rsid w:val="000A28A1"/>
    <w:rsid w:val="000B3B0D"/>
    <w:rsid w:val="000C031D"/>
    <w:rsid w:val="000C3AB7"/>
    <w:rsid w:val="000C7E18"/>
    <w:rsid w:val="000D57CA"/>
    <w:rsid w:val="00103AFD"/>
    <w:rsid w:val="00114361"/>
    <w:rsid w:val="00115811"/>
    <w:rsid w:val="00133602"/>
    <w:rsid w:val="00165B6E"/>
    <w:rsid w:val="001D0F85"/>
    <w:rsid w:val="001D732B"/>
    <w:rsid w:val="001F2E90"/>
    <w:rsid w:val="00232DFB"/>
    <w:rsid w:val="00247462"/>
    <w:rsid w:val="002679FE"/>
    <w:rsid w:val="002A32DC"/>
    <w:rsid w:val="002B0F47"/>
    <w:rsid w:val="002C5489"/>
    <w:rsid w:val="002F31F5"/>
    <w:rsid w:val="00303EAC"/>
    <w:rsid w:val="00304A7C"/>
    <w:rsid w:val="00307F90"/>
    <w:rsid w:val="003169F7"/>
    <w:rsid w:val="0032245C"/>
    <w:rsid w:val="00334B8A"/>
    <w:rsid w:val="00352E7C"/>
    <w:rsid w:val="0035369C"/>
    <w:rsid w:val="00381C61"/>
    <w:rsid w:val="0038623F"/>
    <w:rsid w:val="00386F8A"/>
    <w:rsid w:val="003B16F4"/>
    <w:rsid w:val="003C0D1A"/>
    <w:rsid w:val="003E1385"/>
    <w:rsid w:val="003E286E"/>
    <w:rsid w:val="003E3F1F"/>
    <w:rsid w:val="003E6737"/>
    <w:rsid w:val="00452848"/>
    <w:rsid w:val="004750FB"/>
    <w:rsid w:val="004933F7"/>
    <w:rsid w:val="00494418"/>
    <w:rsid w:val="004A7579"/>
    <w:rsid w:val="004C6B2A"/>
    <w:rsid w:val="004D1A2F"/>
    <w:rsid w:val="004D5034"/>
    <w:rsid w:val="004E5D54"/>
    <w:rsid w:val="004F279E"/>
    <w:rsid w:val="004F33DB"/>
    <w:rsid w:val="004F5467"/>
    <w:rsid w:val="005236CE"/>
    <w:rsid w:val="00563C05"/>
    <w:rsid w:val="0058087D"/>
    <w:rsid w:val="00590CE1"/>
    <w:rsid w:val="005952FD"/>
    <w:rsid w:val="005B3E53"/>
    <w:rsid w:val="005B6157"/>
    <w:rsid w:val="005C0948"/>
    <w:rsid w:val="005D1F42"/>
    <w:rsid w:val="005E0CC5"/>
    <w:rsid w:val="00642F14"/>
    <w:rsid w:val="00673777"/>
    <w:rsid w:val="0069332D"/>
    <w:rsid w:val="006E18A0"/>
    <w:rsid w:val="006E3650"/>
    <w:rsid w:val="006F72F1"/>
    <w:rsid w:val="0070104E"/>
    <w:rsid w:val="007946FF"/>
    <w:rsid w:val="00820EB2"/>
    <w:rsid w:val="00835D14"/>
    <w:rsid w:val="008B242B"/>
    <w:rsid w:val="008F6FD5"/>
    <w:rsid w:val="00905010"/>
    <w:rsid w:val="00906B63"/>
    <w:rsid w:val="009147E8"/>
    <w:rsid w:val="009150AF"/>
    <w:rsid w:val="00917030"/>
    <w:rsid w:val="009247C7"/>
    <w:rsid w:val="00931AED"/>
    <w:rsid w:val="00935091"/>
    <w:rsid w:val="0094096C"/>
    <w:rsid w:val="009639F1"/>
    <w:rsid w:val="00977A0F"/>
    <w:rsid w:val="00980384"/>
    <w:rsid w:val="00983519"/>
    <w:rsid w:val="009F0771"/>
    <w:rsid w:val="00A02AB0"/>
    <w:rsid w:val="00A02D6C"/>
    <w:rsid w:val="00A37820"/>
    <w:rsid w:val="00A53A64"/>
    <w:rsid w:val="00A67F50"/>
    <w:rsid w:val="00A7000B"/>
    <w:rsid w:val="00A84C2A"/>
    <w:rsid w:val="00AB00BC"/>
    <w:rsid w:val="00AD0010"/>
    <w:rsid w:val="00AE6C62"/>
    <w:rsid w:val="00AF2FAB"/>
    <w:rsid w:val="00B02C9E"/>
    <w:rsid w:val="00B21297"/>
    <w:rsid w:val="00B2350A"/>
    <w:rsid w:val="00B32718"/>
    <w:rsid w:val="00B7576D"/>
    <w:rsid w:val="00B77ACC"/>
    <w:rsid w:val="00BC038D"/>
    <w:rsid w:val="00BC5CD1"/>
    <w:rsid w:val="00BD504D"/>
    <w:rsid w:val="00BE74C7"/>
    <w:rsid w:val="00BF0EFD"/>
    <w:rsid w:val="00C018D6"/>
    <w:rsid w:val="00C071F8"/>
    <w:rsid w:val="00C07E11"/>
    <w:rsid w:val="00C23C38"/>
    <w:rsid w:val="00C3708B"/>
    <w:rsid w:val="00C4536D"/>
    <w:rsid w:val="00C6586D"/>
    <w:rsid w:val="00C72A5A"/>
    <w:rsid w:val="00C968B8"/>
    <w:rsid w:val="00CF551F"/>
    <w:rsid w:val="00D43D68"/>
    <w:rsid w:val="00D529DD"/>
    <w:rsid w:val="00D73CBE"/>
    <w:rsid w:val="00D91A92"/>
    <w:rsid w:val="00D94F17"/>
    <w:rsid w:val="00D952DC"/>
    <w:rsid w:val="00DB59B7"/>
    <w:rsid w:val="00DF043B"/>
    <w:rsid w:val="00E03169"/>
    <w:rsid w:val="00E04AB6"/>
    <w:rsid w:val="00E72820"/>
    <w:rsid w:val="00EA0958"/>
    <w:rsid w:val="00EC6A6A"/>
    <w:rsid w:val="00EE52C7"/>
    <w:rsid w:val="00EF3DB4"/>
    <w:rsid w:val="00F257DC"/>
    <w:rsid w:val="00F475C8"/>
    <w:rsid w:val="00F72BC8"/>
    <w:rsid w:val="00F74022"/>
    <w:rsid w:val="00F82B69"/>
    <w:rsid w:val="00F840D5"/>
    <w:rsid w:val="00FA25E2"/>
    <w:rsid w:val="00FA48C8"/>
    <w:rsid w:val="00FB1157"/>
    <w:rsid w:val="00FB3F2C"/>
    <w:rsid w:val="00FD7799"/>
    <w:rsid w:val="00FE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36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3169F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5236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236CE"/>
    <w:pPr>
      <w:widowControl w:val="0"/>
      <w:shd w:val="clear" w:color="auto" w:fill="FFFFFF"/>
      <w:spacing w:before="120" w:after="0" w:line="299" w:lineRule="exact"/>
    </w:pPr>
    <w:rPr>
      <w:rFonts w:ascii="Times New Roman" w:eastAsia="Times New Roman" w:hAnsi="Times New Roman"/>
      <w:sz w:val="25"/>
      <w:szCs w:val="25"/>
    </w:rPr>
  </w:style>
  <w:style w:type="character" w:styleId="a6">
    <w:name w:val="Strong"/>
    <w:uiPriority w:val="22"/>
    <w:qFormat/>
    <w:rsid w:val="00A02AB0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cp:lastPrinted>2021-11-08T10:24:00Z</cp:lastPrinted>
  <dcterms:created xsi:type="dcterms:W3CDTF">2021-11-11T05:30:00Z</dcterms:created>
  <dcterms:modified xsi:type="dcterms:W3CDTF">2021-11-11T07:55:00Z</dcterms:modified>
</cp:coreProperties>
</file>