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41" w:rsidRDefault="001D4151" w:rsidP="005E0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5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A367F" w:rsidRDefault="001D4151" w:rsidP="005E0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67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1D4151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04541">
        <w:rPr>
          <w:rFonts w:ascii="Times New Roman" w:hAnsi="Times New Roman" w:cs="Times New Roman"/>
          <w:b/>
          <w:sz w:val="28"/>
          <w:szCs w:val="28"/>
        </w:rPr>
        <w:t xml:space="preserve"> 19.11.2021 г.-</w:t>
      </w:r>
      <w:r w:rsidR="002A3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541" w:rsidRDefault="002A367F" w:rsidP="005E0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541">
        <w:rPr>
          <w:rFonts w:ascii="Times New Roman" w:hAnsi="Times New Roman" w:cs="Times New Roman"/>
          <w:b/>
          <w:sz w:val="28"/>
          <w:szCs w:val="28"/>
        </w:rPr>
        <w:t>Всероссийский день правовой помощи детям.</w:t>
      </w:r>
    </w:p>
    <w:tbl>
      <w:tblPr>
        <w:tblStyle w:val="a3"/>
        <w:tblpPr w:leftFromText="180" w:rightFromText="180" w:vertAnchor="text" w:horzAnchor="margin" w:tblpXSpec="center" w:tblpY="481"/>
        <w:tblW w:w="10173" w:type="dxa"/>
        <w:tblLayout w:type="fixed"/>
        <w:tblLook w:val="04A0"/>
      </w:tblPr>
      <w:tblGrid>
        <w:gridCol w:w="817"/>
        <w:gridCol w:w="1843"/>
        <w:gridCol w:w="1276"/>
        <w:gridCol w:w="2126"/>
        <w:gridCol w:w="1701"/>
        <w:gridCol w:w="2410"/>
      </w:tblGrid>
      <w:tr w:rsidR="00337CBB" w:rsidRPr="001D4151" w:rsidTr="009417F9">
        <w:trPr>
          <w:trHeight w:val="1408"/>
        </w:trPr>
        <w:tc>
          <w:tcPr>
            <w:tcW w:w="817" w:type="dxa"/>
          </w:tcPr>
          <w:p w:rsidR="00337CBB" w:rsidRPr="00CE3C0C" w:rsidRDefault="008825F4" w:rsidP="008825F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43" w:type="dxa"/>
          </w:tcPr>
          <w:p w:rsidR="00337CBB" w:rsidRPr="00CE3C0C" w:rsidRDefault="00337CBB" w:rsidP="008825F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  <w:r w:rsidR="008825F4" w:rsidRPr="00CE3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краткое содержани</w:t>
            </w:r>
            <w:r w:rsidR="00CE3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76" w:type="dxa"/>
          </w:tcPr>
          <w:p w:rsidR="00337CBB" w:rsidRPr="00CE3C0C" w:rsidRDefault="00337CBB" w:rsidP="00337CB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2126" w:type="dxa"/>
          </w:tcPr>
          <w:p w:rsidR="00337CBB" w:rsidRPr="00CE3C0C" w:rsidRDefault="00337CBB" w:rsidP="00337CB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337CBB" w:rsidRPr="00CE3C0C" w:rsidRDefault="000F3B47" w:rsidP="00337CB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410" w:type="dxa"/>
          </w:tcPr>
          <w:p w:rsidR="00337CBB" w:rsidRPr="00CE3C0C" w:rsidRDefault="00337CBB" w:rsidP="00337CB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480A" w:rsidRPr="001D4151" w:rsidTr="009417F9">
        <w:trPr>
          <w:trHeight w:val="1408"/>
        </w:trPr>
        <w:tc>
          <w:tcPr>
            <w:tcW w:w="817" w:type="dxa"/>
          </w:tcPr>
          <w:p w:rsidR="00CB480A" w:rsidRPr="00604541" w:rsidRDefault="00CB480A" w:rsidP="00CB480A">
            <w:pPr>
              <w:pStyle w:val="a7"/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480A" w:rsidRPr="00604541" w:rsidRDefault="00CB480A" w:rsidP="008825F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«Наши читатели и их права» - </w:t>
            </w:r>
            <w:r w:rsidR="002A367F" w:rsidRPr="006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у информационного </w:t>
            </w:r>
            <w:r w:rsidRPr="006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 w:rsidR="002A367F" w:rsidRPr="006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</w:tcPr>
          <w:p w:rsidR="00CB480A" w:rsidRPr="00CB480A" w:rsidRDefault="00CB480A" w:rsidP="00337CB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19.11.21</w:t>
            </w:r>
          </w:p>
          <w:p w:rsidR="00CB480A" w:rsidRPr="00CB480A" w:rsidRDefault="00CB480A" w:rsidP="00604541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</w:tcPr>
          <w:p w:rsidR="00CB480A" w:rsidRPr="00CB480A" w:rsidRDefault="00CB480A" w:rsidP="00337CB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«ММБ им. И.С. Полбина»</w:t>
            </w:r>
          </w:p>
        </w:tc>
        <w:tc>
          <w:tcPr>
            <w:tcW w:w="1701" w:type="dxa"/>
          </w:tcPr>
          <w:p w:rsidR="00CB480A" w:rsidRPr="00CB480A" w:rsidRDefault="00CB480A" w:rsidP="00337CB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2410" w:type="dxa"/>
          </w:tcPr>
          <w:p w:rsidR="00CB480A" w:rsidRPr="00CB480A" w:rsidRDefault="002A367F" w:rsidP="002A367F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Pr="00613A97">
              <w:rPr>
                <w:rFonts w:ascii="PT Astra Serif" w:hAnsi="PT Astra Serif" w:cs="Times New Roman"/>
                <w:sz w:val="24"/>
                <w:szCs w:val="24"/>
              </w:rPr>
              <w:t xml:space="preserve"> отделом по работе с детьми </w:t>
            </w:r>
            <w:r w:rsidR="00CB480A" w:rsidRPr="00C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Наместникова А.С.</w:t>
            </w:r>
          </w:p>
        </w:tc>
      </w:tr>
      <w:tr w:rsidR="00A06AAE" w:rsidRPr="00411E75" w:rsidTr="009417F9">
        <w:trPr>
          <w:trHeight w:val="1408"/>
        </w:trPr>
        <w:tc>
          <w:tcPr>
            <w:tcW w:w="817" w:type="dxa"/>
          </w:tcPr>
          <w:p w:rsidR="00A06AAE" w:rsidRPr="00411E75" w:rsidRDefault="00A06AAE" w:rsidP="00A06AAE">
            <w:pPr>
              <w:pStyle w:val="a7"/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06AAE" w:rsidRPr="00CE3C0C" w:rsidRDefault="00A06AAE" w:rsidP="00A0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062C1">
              <w:rPr>
                <w:rFonts w:ascii="Times New Roman" w:eastAsia="Calibri" w:hAnsi="Times New Roman" w:cs="Times New Roman"/>
                <w:sz w:val="24"/>
                <w:szCs w:val="24"/>
              </w:rPr>
              <w:t>Права детей - защита детства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 а</w:t>
            </w:r>
            <w:r w:rsidRPr="006062C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 по раздаче буклетов</w:t>
            </w:r>
          </w:p>
        </w:tc>
        <w:tc>
          <w:tcPr>
            <w:tcW w:w="1276" w:type="dxa"/>
          </w:tcPr>
          <w:p w:rsidR="00A06AAE" w:rsidRDefault="00A06AAE" w:rsidP="00A0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</w:t>
            </w:r>
            <w:r w:rsidRPr="006062C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A06AAE" w:rsidRPr="00CE3C0C" w:rsidRDefault="00604541" w:rsidP="006045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A06AA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A06AAE" w:rsidRPr="00CE3C0C" w:rsidRDefault="00A06AAE" w:rsidP="00A0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701" w:type="dxa"/>
          </w:tcPr>
          <w:p w:rsidR="00A06AAE" w:rsidRPr="00411E75" w:rsidRDefault="00A06AAE" w:rsidP="00A0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A06AAE" w:rsidRPr="00411E75" w:rsidRDefault="00A06AAE" w:rsidP="00A06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375EC1" w:rsidRPr="00411E75" w:rsidTr="009417F9">
        <w:trPr>
          <w:trHeight w:val="1130"/>
        </w:trPr>
        <w:tc>
          <w:tcPr>
            <w:tcW w:w="817" w:type="dxa"/>
          </w:tcPr>
          <w:p w:rsidR="00375EC1" w:rsidRPr="00411E75" w:rsidRDefault="00375EC1" w:rsidP="00375EC1">
            <w:pPr>
              <w:pStyle w:val="a7"/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5EC1" w:rsidRDefault="00375EC1" w:rsidP="00375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577A4">
              <w:rPr>
                <w:rFonts w:ascii="Times New Roman" w:eastAsia="Calibri" w:hAnsi="Times New Roman" w:cs="Times New Roman"/>
                <w:sz w:val="24"/>
                <w:szCs w:val="24"/>
              </w:rPr>
              <w:t>Я знаю свои 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375EC1" w:rsidRPr="00CE3C0C" w:rsidRDefault="00375EC1" w:rsidP="00375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раздача буклетов</w:t>
            </w:r>
          </w:p>
        </w:tc>
        <w:tc>
          <w:tcPr>
            <w:tcW w:w="1276" w:type="dxa"/>
          </w:tcPr>
          <w:p w:rsidR="00375EC1" w:rsidRDefault="00375EC1" w:rsidP="00375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19.11.21</w:t>
            </w:r>
          </w:p>
          <w:p w:rsidR="00375EC1" w:rsidRPr="00CE3C0C" w:rsidRDefault="00604541" w:rsidP="00375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375EC1" w:rsidRPr="004577A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375EC1" w:rsidRPr="00CE3C0C" w:rsidRDefault="00375EC1" w:rsidP="00375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7A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ирикеевская сельская библиотека</w:t>
            </w:r>
          </w:p>
        </w:tc>
        <w:tc>
          <w:tcPr>
            <w:tcW w:w="1701" w:type="dxa"/>
          </w:tcPr>
          <w:p w:rsidR="00375EC1" w:rsidRPr="00411E75" w:rsidRDefault="00375EC1" w:rsidP="00375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7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04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77A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375EC1" w:rsidRPr="00411E75" w:rsidRDefault="00375EC1" w:rsidP="00375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110BD7" w:rsidRPr="00411E75" w:rsidTr="009417F9">
        <w:tc>
          <w:tcPr>
            <w:tcW w:w="817" w:type="dxa"/>
          </w:tcPr>
          <w:p w:rsidR="00110BD7" w:rsidRPr="00411E75" w:rsidRDefault="00110BD7" w:rsidP="00110BD7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0BD7" w:rsidRPr="00CE3C0C" w:rsidRDefault="00110BD7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</w:t>
            </w:r>
            <w:r w:rsidRPr="00826985">
              <w:rPr>
                <w:rFonts w:ascii="Times New Roman" w:eastAsia="Calibri" w:hAnsi="Times New Roman" w:cs="Times New Roman"/>
                <w:sz w:val="24"/>
                <w:szCs w:val="24"/>
              </w:rPr>
              <w:t>най закон смолоду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 выставка – беседа</w:t>
            </w:r>
          </w:p>
        </w:tc>
        <w:tc>
          <w:tcPr>
            <w:tcW w:w="1276" w:type="dxa"/>
          </w:tcPr>
          <w:p w:rsidR="00110BD7" w:rsidRDefault="00110BD7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85">
              <w:rPr>
                <w:rFonts w:ascii="Times New Roman" w:eastAsia="Calibri" w:hAnsi="Times New Roman" w:cs="Times New Roman"/>
                <w:sz w:val="24"/>
                <w:szCs w:val="24"/>
              </w:rPr>
              <w:t>19.11.21</w:t>
            </w:r>
          </w:p>
          <w:p w:rsidR="00110BD7" w:rsidRPr="00CE3C0C" w:rsidRDefault="00604541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110BD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110BD7" w:rsidRPr="00CE3C0C" w:rsidRDefault="00110BD7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85">
              <w:rPr>
                <w:rFonts w:ascii="Times New Roman" w:eastAsia="Calibri" w:hAnsi="Times New Roman" w:cs="Times New Roman"/>
                <w:sz w:val="24"/>
                <w:szCs w:val="24"/>
              </w:rPr>
              <w:t>Гимовская сельская библиотека</w:t>
            </w:r>
          </w:p>
        </w:tc>
        <w:tc>
          <w:tcPr>
            <w:tcW w:w="1701" w:type="dxa"/>
          </w:tcPr>
          <w:p w:rsidR="00110BD7" w:rsidRPr="00411E75" w:rsidRDefault="00110BD7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85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110BD7" w:rsidRPr="00411E75" w:rsidRDefault="00110BD7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Клочкова О.А.</w:t>
            </w:r>
          </w:p>
        </w:tc>
      </w:tr>
      <w:tr w:rsidR="00110BD7" w:rsidRPr="00411E75" w:rsidTr="009417F9">
        <w:tc>
          <w:tcPr>
            <w:tcW w:w="817" w:type="dxa"/>
          </w:tcPr>
          <w:p w:rsidR="00110BD7" w:rsidRPr="00411E75" w:rsidRDefault="00110BD7" w:rsidP="00110BD7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0BD7" w:rsidRPr="00CE3C0C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5A39A4">
              <w:rPr>
                <w:rFonts w:ascii="Times New Roman" w:hAnsi="Times New Roman" w:cs="Times New Roman"/>
                <w:sz w:val="24"/>
                <w:szCs w:val="24"/>
              </w:rPr>
              <w:t>вои 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A39A4">
              <w:rPr>
                <w:rFonts w:ascii="Times New Roman" w:hAnsi="Times New Roman" w:cs="Times New Roman"/>
                <w:sz w:val="24"/>
                <w:szCs w:val="24"/>
              </w:rPr>
              <w:t xml:space="preserve">- акция по раздаче буклетов </w:t>
            </w:r>
          </w:p>
        </w:tc>
        <w:tc>
          <w:tcPr>
            <w:tcW w:w="1276" w:type="dxa"/>
          </w:tcPr>
          <w:p w:rsidR="00110BD7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19.11 21</w:t>
            </w:r>
          </w:p>
          <w:p w:rsidR="00110BD7" w:rsidRPr="00CE3C0C" w:rsidRDefault="00604541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 w:rsidR="00110BD7" w:rsidRPr="005A39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110BD7" w:rsidRPr="00CE3C0C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701" w:type="dxa"/>
          </w:tcPr>
          <w:p w:rsidR="00110BD7" w:rsidRPr="008C5D66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6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2A367F" w:rsidRP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110BD7" w:rsidRPr="008C5D66" w:rsidRDefault="00110BD7" w:rsidP="0011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6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110BD7" w:rsidRPr="00411E75" w:rsidTr="009417F9">
        <w:tc>
          <w:tcPr>
            <w:tcW w:w="817" w:type="dxa"/>
          </w:tcPr>
          <w:p w:rsidR="00110BD7" w:rsidRPr="00411E75" w:rsidRDefault="00110BD7" w:rsidP="00110BD7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0BD7" w:rsidRPr="00CE3C0C" w:rsidRDefault="00110BD7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«Твоя безопасность – в твоих руках» - беседа-совет</w:t>
            </w:r>
          </w:p>
        </w:tc>
        <w:tc>
          <w:tcPr>
            <w:tcW w:w="1276" w:type="dxa"/>
          </w:tcPr>
          <w:p w:rsidR="00110BD7" w:rsidRDefault="00110BD7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19.11.21</w:t>
            </w:r>
          </w:p>
          <w:p w:rsidR="00110BD7" w:rsidRPr="00CE3C0C" w:rsidRDefault="00604541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110BD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110BD7" w:rsidRPr="00CE3C0C" w:rsidRDefault="00110BD7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Белоозерская сельская библиотека</w:t>
            </w:r>
          </w:p>
        </w:tc>
        <w:tc>
          <w:tcPr>
            <w:tcW w:w="1701" w:type="dxa"/>
          </w:tcPr>
          <w:p w:rsidR="00110BD7" w:rsidRPr="00411E75" w:rsidRDefault="00110BD7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110BD7" w:rsidRPr="00411E75" w:rsidRDefault="00110BD7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4C0328" w:rsidRPr="00411E75" w:rsidTr="009417F9">
        <w:tc>
          <w:tcPr>
            <w:tcW w:w="817" w:type="dxa"/>
          </w:tcPr>
          <w:p w:rsidR="004C0328" w:rsidRPr="00411E75" w:rsidRDefault="004C0328" w:rsidP="00110BD7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C0328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«Азбука прав ребенка» - акция по раздаче буклетов </w:t>
            </w:r>
          </w:p>
        </w:tc>
        <w:tc>
          <w:tcPr>
            <w:tcW w:w="1276" w:type="dxa"/>
          </w:tcPr>
          <w:p w:rsidR="004C0328" w:rsidRDefault="00980BA6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19.11.21</w:t>
            </w:r>
          </w:p>
          <w:p w:rsidR="00980BA6" w:rsidRDefault="00604541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980BA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4C0328" w:rsidRDefault="00980BA6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пос. Родниковые Пруды</w:t>
            </w:r>
          </w:p>
        </w:tc>
        <w:tc>
          <w:tcPr>
            <w:tcW w:w="1701" w:type="dxa"/>
          </w:tcPr>
          <w:p w:rsidR="004C0328" w:rsidRDefault="00980BA6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4C0328" w:rsidRDefault="00980BA6" w:rsidP="00110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Фунтова М.Г.</w:t>
            </w:r>
          </w:p>
        </w:tc>
      </w:tr>
      <w:tr w:rsidR="00980BA6" w:rsidRPr="00411E75" w:rsidTr="009417F9">
        <w:tc>
          <w:tcPr>
            <w:tcW w:w="817" w:type="dxa"/>
          </w:tcPr>
          <w:p w:rsidR="00980BA6" w:rsidRPr="00411E75" w:rsidRDefault="00980BA6" w:rsidP="00980BA6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0BA6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>Каждый ребенок должен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80BA6" w:rsidRPr="00CE3C0C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 xml:space="preserve">-акция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раздаче памяток</w:t>
            </w:r>
          </w:p>
        </w:tc>
        <w:tc>
          <w:tcPr>
            <w:tcW w:w="1276" w:type="dxa"/>
          </w:tcPr>
          <w:p w:rsidR="00980BA6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  <w:p w:rsidR="00980BA6" w:rsidRPr="00CE3C0C" w:rsidRDefault="00980BA6" w:rsidP="0060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4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980BA6" w:rsidRPr="00CE3C0C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>иблиотека с.Б.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Жеребя</w:t>
            </w: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>тниково</w:t>
            </w:r>
          </w:p>
        </w:tc>
        <w:tc>
          <w:tcPr>
            <w:tcW w:w="1701" w:type="dxa"/>
          </w:tcPr>
          <w:p w:rsidR="00980BA6" w:rsidRPr="00411E75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2A367F" w:rsidRP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980BA6" w:rsidRPr="00411E75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980BA6" w:rsidRPr="00411E75" w:rsidTr="009417F9">
        <w:tc>
          <w:tcPr>
            <w:tcW w:w="817" w:type="dxa"/>
          </w:tcPr>
          <w:p w:rsidR="00980BA6" w:rsidRPr="00411E75" w:rsidRDefault="00980BA6" w:rsidP="00980BA6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0BA6" w:rsidRPr="00CE3C0C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BA6">
              <w:rPr>
                <w:rFonts w:ascii="Times New Roman" w:hAnsi="Times New Roman" w:cs="Times New Roman"/>
                <w:sz w:val="24"/>
                <w:szCs w:val="24"/>
              </w:rPr>
              <w:t xml:space="preserve">Твой возраст </w:t>
            </w:r>
            <w:r w:rsidR="00604541" w:rsidRPr="00980B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541" w:rsidRPr="0098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980BA6">
              <w:rPr>
                <w:rFonts w:ascii="Times New Roman" w:hAnsi="Times New Roman" w:cs="Times New Roman"/>
                <w:sz w:val="24"/>
                <w:szCs w:val="24"/>
              </w:rPr>
              <w:t>вои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BA6">
              <w:rPr>
                <w:rFonts w:ascii="Times New Roman" w:hAnsi="Times New Roman" w:cs="Times New Roman"/>
                <w:sz w:val="24"/>
                <w:szCs w:val="24"/>
              </w:rPr>
              <w:t xml:space="preserve">- акция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раздаче памяток</w:t>
            </w:r>
          </w:p>
        </w:tc>
        <w:tc>
          <w:tcPr>
            <w:tcW w:w="1276" w:type="dxa"/>
          </w:tcPr>
          <w:p w:rsidR="00980BA6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19.11.21</w:t>
            </w:r>
          </w:p>
          <w:p w:rsidR="00980BA6" w:rsidRPr="00CE3C0C" w:rsidRDefault="00980BA6" w:rsidP="0060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</w:t>
            </w:r>
            <w:r w:rsidR="00604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 </w:t>
            </w:r>
          </w:p>
        </w:tc>
        <w:tc>
          <w:tcPr>
            <w:tcW w:w="2126" w:type="dxa"/>
          </w:tcPr>
          <w:p w:rsidR="00980BA6" w:rsidRPr="00CE3C0C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Выровская </w:t>
            </w:r>
            <w:r w:rsidRPr="0098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701" w:type="dxa"/>
          </w:tcPr>
          <w:p w:rsidR="00980BA6" w:rsidRPr="00411E75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чел.</w:t>
            </w:r>
          </w:p>
        </w:tc>
        <w:tc>
          <w:tcPr>
            <w:tcW w:w="2410" w:type="dxa"/>
          </w:tcPr>
          <w:p w:rsidR="002A367F" w:rsidRP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подразделением</w:t>
            </w:r>
          </w:p>
          <w:p w:rsidR="00980BA6" w:rsidRPr="00411E75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Страшнова М.Г.</w:t>
            </w:r>
          </w:p>
        </w:tc>
      </w:tr>
      <w:tr w:rsidR="00980BA6" w:rsidRPr="00411E75" w:rsidTr="009417F9">
        <w:tc>
          <w:tcPr>
            <w:tcW w:w="817" w:type="dxa"/>
          </w:tcPr>
          <w:p w:rsidR="00980BA6" w:rsidRPr="00411E75" w:rsidRDefault="00980BA6" w:rsidP="00980BA6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0BA6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985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вашего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0BA6" w:rsidRPr="00CE3C0C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5">
              <w:rPr>
                <w:rFonts w:ascii="Times New Roman" w:hAnsi="Times New Roman" w:cs="Times New Roman"/>
                <w:sz w:val="24"/>
                <w:szCs w:val="24"/>
              </w:rPr>
              <w:t xml:space="preserve"> - акция по раздаче памяток</w:t>
            </w:r>
          </w:p>
        </w:tc>
        <w:tc>
          <w:tcPr>
            <w:tcW w:w="1276" w:type="dxa"/>
          </w:tcPr>
          <w:p w:rsidR="00980BA6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Pr="008269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80BA6" w:rsidRPr="00CE3C0C" w:rsidRDefault="00980BA6" w:rsidP="0060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4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9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980BA6" w:rsidRPr="00CE3C0C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701" w:type="dxa"/>
          </w:tcPr>
          <w:p w:rsidR="00980BA6" w:rsidRPr="00411E75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410" w:type="dxa"/>
          </w:tcPr>
          <w:p w:rsidR="002A367F" w:rsidRP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980BA6" w:rsidRPr="00411E75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Пузанкова Н.А.</w:t>
            </w:r>
          </w:p>
        </w:tc>
      </w:tr>
      <w:tr w:rsidR="00980BA6" w:rsidRPr="00411E75" w:rsidTr="009417F9">
        <w:tc>
          <w:tcPr>
            <w:tcW w:w="817" w:type="dxa"/>
          </w:tcPr>
          <w:p w:rsidR="00980BA6" w:rsidRPr="00411E75" w:rsidRDefault="00980BA6" w:rsidP="00980BA6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0BA6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03526">
              <w:rPr>
                <w:rFonts w:ascii="Times New Roman" w:eastAsia="Calibri" w:hAnsi="Times New Roman" w:cs="Times New Roman"/>
                <w:sz w:val="24"/>
                <w:szCs w:val="24"/>
              </w:rPr>
              <w:t>Я и мои 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0BA6" w:rsidRPr="00CE3C0C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дачи буклетов по правам ребёнка</w:t>
            </w:r>
          </w:p>
        </w:tc>
        <w:tc>
          <w:tcPr>
            <w:tcW w:w="1276" w:type="dxa"/>
          </w:tcPr>
          <w:p w:rsidR="00980BA6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526">
              <w:rPr>
                <w:rFonts w:ascii="Times New Roman" w:eastAsia="Calibri" w:hAnsi="Times New Roman" w:cs="Times New Roman"/>
                <w:sz w:val="24"/>
                <w:szCs w:val="24"/>
              </w:rPr>
              <w:t>19.11.21</w:t>
            </w:r>
          </w:p>
          <w:p w:rsidR="00980BA6" w:rsidRPr="00CE3C0C" w:rsidRDefault="00980BA6" w:rsidP="006045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04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980BA6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80BA6" w:rsidRPr="00CE3C0C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р.п. Майна</w:t>
            </w:r>
          </w:p>
        </w:tc>
        <w:tc>
          <w:tcPr>
            <w:tcW w:w="1701" w:type="dxa"/>
          </w:tcPr>
          <w:p w:rsidR="00980BA6" w:rsidRPr="00411E75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526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980BA6" w:rsidRPr="00411E75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Баландина Н.С.</w:t>
            </w:r>
          </w:p>
        </w:tc>
      </w:tr>
      <w:tr w:rsidR="00980BA6" w:rsidRPr="00411E75" w:rsidTr="009417F9">
        <w:tc>
          <w:tcPr>
            <w:tcW w:w="817" w:type="dxa"/>
          </w:tcPr>
          <w:p w:rsidR="00980BA6" w:rsidRPr="00411E75" w:rsidRDefault="00980BA6" w:rsidP="00980BA6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0BA6" w:rsidRPr="00CE3C0C" w:rsidRDefault="00980BA6" w:rsidP="00287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="00287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у информационного стенда </w:t>
            </w:r>
          </w:p>
        </w:tc>
        <w:tc>
          <w:tcPr>
            <w:tcW w:w="1276" w:type="dxa"/>
          </w:tcPr>
          <w:p w:rsidR="00980BA6" w:rsidRDefault="00980BA6" w:rsidP="0098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19.11.21</w:t>
            </w:r>
          </w:p>
          <w:p w:rsidR="00980BA6" w:rsidRPr="00CE3C0C" w:rsidRDefault="00980BA6" w:rsidP="00604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D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</w:tcPr>
          <w:p w:rsidR="00980BA6" w:rsidRDefault="00980BA6" w:rsidP="0098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980BA6" w:rsidRPr="00CE3C0C" w:rsidRDefault="00980BA6" w:rsidP="0098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2D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Репьевка Колхозная</w:t>
            </w:r>
          </w:p>
        </w:tc>
        <w:tc>
          <w:tcPr>
            <w:tcW w:w="1701" w:type="dxa"/>
          </w:tcPr>
          <w:p w:rsidR="00980BA6" w:rsidRPr="00411E75" w:rsidRDefault="00980BA6" w:rsidP="0098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2410" w:type="dxa"/>
          </w:tcPr>
          <w:p w:rsidR="002A367F" w:rsidRP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980BA6" w:rsidRPr="00411E75" w:rsidRDefault="00980BA6" w:rsidP="0098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С.А.</w:t>
            </w:r>
          </w:p>
        </w:tc>
      </w:tr>
      <w:tr w:rsidR="00980BA6" w:rsidRPr="00411E75" w:rsidTr="009417F9">
        <w:tc>
          <w:tcPr>
            <w:tcW w:w="817" w:type="dxa"/>
          </w:tcPr>
          <w:p w:rsidR="00980BA6" w:rsidRPr="00411E75" w:rsidRDefault="00980BA6" w:rsidP="00980BA6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0BA6" w:rsidRPr="00CE3C0C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84341">
              <w:rPr>
                <w:rFonts w:ascii="Times New Roman" w:eastAsia="Calibri" w:hAnsi="Times New Roman" w:cs="Times New Roman"/>
                <w:sz w:val="24"/>
                <w:szCs w:val="24"/>
              </w:rPr>
              <w:t>Зная права - знай и обязанност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и» </w:t>
            </w:r>
            <w:r w:rsidRPr="00584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раздача буклетов </w:t>
            </w:r>
          </w:p>
        </w:tc>
        <w:tc>
          <w:tcPr>
            <w:tcW w:w="1276" w:type="dxa"/>
          </w:tcPr>
          <w:p w:rsidR="00980BA6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41">
              <w:rPr>
                <w:rFonts w:ascii="Times New Roman" w:eastAsia="Calibri" w:hAnsi="Times New Roman" w:cs="Times New Roman"/>
                <w:sz w:val="24"/>
                <w:szCs w:val="24"/>
              </w:rPr>
              <w:t>19.11.21</w:t>
            </w:r>
          </w:p>
          <w:p w:rsidR="00980BA6" w:rsidRPr="00CE3C0C" w:rsidRDefault="00980BA6" w:rsidP="006045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4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04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434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980BA6" w:rsidRPr="00CE3C0C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Подлесненская сельская библиотека</w:t>
            </w:r>
          </w:p>
        </w:tc>
        <w:tc>
          <w:tcPr>
            <w:tcW w:w="1701" w:type="dxa"/>
          </w:tcPr>
          <w:p w:rsidR="00980BA6" w:rsidRPr="00411E75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41">
              <w:rPr>
                <w:rFonts w:ascii="Times New Roman" w:eastAsia="Calibri" w:hAnsi="Times New Roman" w:cs="Times New Roman"/>
                <w:sz w:val="24"/>
                <w:szCs w:val="24"/>
              </w:rPr>
              <w:t>15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980BA6" w:rsidRPr="00411E75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Н.Е.</w:t>
            </w:r>
          </w:p>
        </w:tc>
      </w:tr>
      <w:tr w:rsidR="00980BA6" w:rsidRPr="00411E75" w:rsidTr="009417F9">
        <w:tc>
          <w:tcPr>
            <w:tcW w:w="817" w:type="dxa"/>
          </w:tcPr>
          <w:p w:rsidR="00980BA6" w:rsidRPr="00411E75" w:rsidRDefault="00980BA6" w:rsidP="00980BA6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0BA6" w:rsidRPr="00CE3C0C" w:rsidRDefault="00980BA6" w:rsidP="00980BA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3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»- акция по раздаче памяток </w:t>
            </w:r>
          </w:p>
        </w:tc>
        <w:tc>
          <w:tcPr>
            <w:tcW w:w="1276" w:type="dxa"/>
          </w:tcPr>
          <w:p w:rsidR="00980BA6" w:rsidRDefault="00980BA6" w:rsidP="0098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</w:t>
            </w:r>
            <w:r w:rsidRPr="00C3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980BA6" w:rsidRPr="00CE3C0C" w:rsidRDefault="00980BA6" w:rsidP="0060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</w:tcPr>
          <w:p w:rsidR="00980BA6" w:rsidRPr="00CE3C0C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Абрамовская сельская библиотека</w:t>
            </w:r>
          </w:p>
        </w:tc>
        <w:tc>
          <w:tcPr>
            <w:tcW w:w="1701" w:type="dxa"/>
          </w:tcPr>
          <w:p w:rsidR="00980BA6" w:rsidRPr="00411E75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2A367F" w:rsidRP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980BA6" w:rsidRPr="00411E75" w:rsidRDefault="00980BA6" w:rsidP="009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</w:tc>
      </w:tr>
      <w:tr w:rsidR="00980BA6" w:rsidRPr="00411E75" w:rsidTr="009417F9">
        <w:tc>
          <w:tcPr>
            <w:tcW w:w="817" w:type="dxa"/>
          </w:tcPr>
          <w:p w:rsidR="00980BA6" w:rsidRPr="00411E75" w:rsidRDefault="00980BA6" w:rsidP="00980BA6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0BA6" w:rsidRPr="00CE3C0C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63270">
              <w:rPr>
                <w:rFonts w:ascii="Times New Roman" w:eastAsia="Calibri" w:hAnsi="Times New Roman" w:cs="Times New Roman"/>
                <w:sz w:val="24"/>
                <w:szCs w:val="24"/>
              </w:rPr>
              <w:t>Как дружить без ссоры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63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беседа</w:t>
            </w:r>
          </w:p>
        </w:tc>
        <w:tc>
          <w:tcPr>
            <w:tcW w:w="1276" w:type="dxa"/>
          </w:tcPr>
          <w:p w:rsidR="00980BA6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E63270">
              <w:rPr>
                <w:rFonts w:ascii="Times New Roman" w:eastAsia="Calibri" w:hAnsi="Times New Roman" w:cs="Times New Roman"/>
                <w:sz w:val="24"/>
                <w:szCs w:val="24"/>
              </w:rPr>
              <w:t>11.21</w:t>
            </w:r>
          </w:p>
          <w:p w:rsidR="00980BA6" w:rsidRPr="00CE3C0C" w:rsidRDefault="00980BA6" w:rsidP="006045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04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6327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980BA6" w:rsidRPr="00CE3C0C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Уржумская сельская библиотека</w:t>
            </w:r>
          </w:p>
        </w:tc>
        <w:tc>
          <w:tcPr>
            <w:tcW w:w="1701" w:type="dxa"/>
          </w:tcPr>
          <w:p w:rsidR="00980BA6" w:rsidRPr="00411E75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980BA6" w:rsidRPr="00411E75" w:rsidRDefault="00980BA6" w:rsidP="0098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C838A8" w:rsidRPr="00411E75" w:rsidTr="009417F9">
        <w:tc>
          <w:tcPr>
            <w:tcW w:w="817" w:type="dxa"/>
          </w:tcPr>
          <w:p w:rsidR="00C838A8" w:rsidRPr="00411E75" w:rsidRDefault="00C838A8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38A8" w:rsidRPr="00CE3C0C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014E">
              <w:rPr>
                <w:rFonts w:ascii="Times New Roman" w:hAnsi="Times New Roman" w:cs="Times New Roman"/>
                <w:sz w:val="24"/>
                <w:szCs w:val="24"/>
              </w:rPr>
              <w:t>Знай свои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43014E">
              <w:rPr>
                <w:rFonts w:ascii="Times New Roman" w:hAnsi="Times New Roman" w:cs="Times New Roman"/>
                <w:sz w:val="24"/>
                <w:szCs w:val="24"/>
              </w:rPr>
              <w:t xml:space="preserve"> акция по раздачи буклетов </w:t>
            </w:r>
          </w:p>
        </w:tc>
        <w:tc>
          <w:tcPr>
            <w:tcW w:w="1276" w:type="dxa"/>
          </w:tcPr>
          <w:p w:rsidR="00C838A8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  <w:p w:rsidR="00C838A8" w:rsidRPr="00CE3C0C" w:rsidRDefault="00C838A8" w:rsidP="0060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4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1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C838A8" w:rsidRPr="00CE3C0C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C838A8" w:rsidRPr="008C5D66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2A367F" w:rsidRP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C838A8" w:rsidRPr="008C5D66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М.С.</w:t>
            </w:r>
          </w:p>
        </w:tc>
      </w:tr>
      <w:tr w:rsidR="00C838A8" w:rsidRPr="00411E75" w:rsidTr="009417F9">
        <w:tc>
          <w:tcPr>
            <w:tcW w:w="817" w:type="dxa"/>
          </w:tcPr>
          <w:p w:rsidR="00C838A8" w:rsidRPr="00411E75" w:rsidRDefault="00C838A8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38A8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985">
              <w:rPr>
                <w:rFonts w:ascii="Times New Roman" w:hAnsi="Times New Roman" w:cs="Times New Roman"/>
                <w:sz w:val="24"/>
                <w:szCs w:val="24"/>
              </w:rPr>
              <w:t>Я тоже имею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38A8" w:rsidRPr="00CE3C0C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5">
              <w:rPr>
                <w:rFonts w:ascii="Times New Roman" w:hAnsi="Times New Roman" w:cs="Times New Roman"/>
                <w:sz w:val="24"/>
                <w:szCs w:val="24"/>
              </w:rPr>
              <w:t xml:space="preserve"> - акция по раздаче памяток </w:t>
            </w:r>
          </w:p>
        </w:tc>
        <w:tc>
          <w:tcPr>
            <w:tcW w:w="1276" w:type="dxa"/>
          </w:tcPr>
          <w:p w:rsidR="00C838A8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Pr="008269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838A8" w:rsidRPr="00CE3C0C" w:rsidRDefault="00C838A8" w:rsidP="0060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4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9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C838A8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5">
              <w:rPr>
                <w:rFonts w:ascii="Times New Roman" w:hAnsi="Times New Roman" w:cs="Times New Roman"/>
                <w:sz w:val="24"/>
                <w:szCs w:val="24"/>
              </w:rPr>
              <w:t>Загоскинская сельская библиотека</w:t>
            </w:r>
          </w:p>
          <w:p w:rsidR="00C838A8" w:rsidRPr="00CE3C0C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8A8" w:rsidRPr="00411E75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5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A367F" w:rsidRP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C838A8" w:rsidRPr="00411E75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Фалькова О.А.</w:t>
            </w:r>
          </w:p>
        </w:tc>
      </w:tr>
      <w:tr w:rsidR="00C838A8" w:rsidRPr="00411E75" w:rsidTr="009417F9">
        <w:tc>
          <w:tcPr>
            <w:tcW w:w="817" w:type="dxa"/>
          </w:tcPr>
          <w:p w:rsidR="00C838A8" w:rsidRPr="00411E75" w:rsidRDefault="00C838A8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38A8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2E">
              <w:rPr>
                <w:rFonts w:ascii="Times New Roman" w:hAnsi="Times New Roman" w:cs="Times New Roman"/>
                <w:sz w:val="24"/>
                <w:szCs w:val="24"/>
              </w:rPr>
              <w:t>Есть права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38A8" w:rsidRPr="00CE3C0C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E">
              <w:rPr>
                <w:rFonts w:ascii="Times New Roman" w:hAnsi="Times New Roman" w:cs="Times New Roman"/>
                <w:sz w:val="24"/>
                <w:szCs w:val="24"/>
              </w:rPr>
              <w:t>-час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знаний</w:t>
            </w:r>
          </w:p>
        </w:tc>
        <w:tc>
          <w:tcPr>
            <w:tcW w:w="1276" w:type="dxa"/>
          </w:tcPr>
          <w:p w:rsidR="00C838A8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Pr="00F908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838A8" w:rsidRPr="00CE3C0C" w:rsidRDefault="00C838A8" w:rsidP="0060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4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8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C838A8" w:rsidRPr="00CE3C0C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E">
              <w:rPr>
                <w:rFonts w:ascii="Times New Roman" w:hAnsi="Times New Roman" w:cs="Times New Roman"/>
                <w:sz w:val="24"/>
                <w:szCs w:val="24"/>
              </w:rPr>
              <w:t>Новоанненковская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82E">
              <w:rPr>
                <w:rFonts w:ascii="Times New Roman" w:hAnsi="Times New Roman" w:cs="Times New Roman"/>
                <w:sz w:val="24"/>
                <w:szCs w:val="24"/>
              </w:rPr>
              <w:t>кая библиотека</w:t>
            </w:r>
          </w:p>
        </w:tc>
        <w:tc>
          <w:tcPr>
            <w:tcW w:w="1701" w:type="dxa"/>
          </w:tcPr>
          <w:p w:rsidR="00C838A8" w:rsidRPr="00411E75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E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A367F" w:rsidRP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C838A8" w:rsidRPr="00411E75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Куделько Т.А.</w:t>
            </w:r>
          </w:p>
        </w:tc>
      </w:tr>
      <w:tr w:rsidR="00C838A8" w:rsidRPr="00411E75" w:rsidTr="009417F9">
        <w:tc>
          <w:tcPr>
            <w:tcW w:w="817" w:type="dxa"/>
          </w:tcPr>
          <w:p w:rsidR="00C838A8" w:rsidRPr="00411E75" w:rsidRDefault="00C838A8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38A8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азбука»</w:t>
            </w:r>
          </w:p>
          <w:p w:rsidR="00C838A8" w:rsidRPr="00CE3C0C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по раздаче буклетов</w:t>
            </w:r>
          </w:p>
        </w:tc>
        <w:tc>
          <w:tcPr>
            <w:tcW w:w="1276" w:type="dxa"/>
          </w:tcPr>
          <w:p w:rsidR="00C838A8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  <w:p w:rsidR="00C838A8" w:rsidRPr="00CE3C0C" w:rsidRDefault="00C838A8" w:rsidP="0060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4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C838A8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Сущевская сельская</w:t>
            </w:r>
          </w:p>
          <w:p w:rsidR="00C838A8" w:rsidRPr="00CE3C0C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C838A8" w:rsidRPr="00411E75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2A367F" w:rsidRP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C838A8" w:rsidRPr="00411E75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Кавалерова Е.А.</w:t>
            </w:r>
          </w:p>
        </w:tc>
      </w:tr>
      <w:tr w:rsidR="00C838A8" w:rsidRPr="00411E75" w:rsidTr="009417F9">
        <w:tc>
          <w:tcPr>
            <w:tcW w:w="817" w:type="dxa"/>
          </w:tcPr>
          <w:p w:rsidR="00C838A8" w:rsidRPr="00411E75" w:rsidRDefault="00C838A8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38A8" w:rsidRPr="00FE1A1B" w:rsidRDefault="00C838A8" w:rsidP="00C838A8">
            <w:pPr>
              <w:widowControl w:val="0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E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Сказка- </w:t>
            </w:r>
            <w:r w:rsidRPr="00FE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подсказка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</w:t>
            </w:r>
          </w:p>
          <w:p w:rsidR="00C838A8" w:rsidRPr="00CE3C0C" w:rsidRDefault="00C838A8" w:rsidP="00C838A8">
            <w:pPr>
              <w:widowControl w:val="0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E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 - викторина по правам ребёнка </w:t>
            </w:r>
          </w:p>
        </w:tc>
        <w:tc>
          <w:tcPr>
            <w:tcW w:w="1276" w:type="dxa"/>
          </w:tcPr>
          <w:p w:rsidR="00C838A8" w:rsidRDefault="00C838A8" w:rsidP="00C838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19.11.</w:t>
            </w:r>
            <w:r w:rsidRPr="00FE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838A8" w:rsidRPr="00CE3C0C" w:rsidRDefault="00C838A8" w:rsidP="006045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60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C838A8" w:rsidRPr="00CE3C0C" w:rsidRDefault="00C838A8" w:rsidP="00C838A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Тагайская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модельная библиотека</w:t>
            </w:r>
          </w:p>
        </w:tc>
        <w:tc>
          <w:tcPr>
            <w:tcW w:w="1701" w:type="dxa"/>
          </w:tcPr>
          <w:p w:rsidR="00C838A8" w:rsidRPr="00411E75" w:rsidRDefault="00C838A8" w:rsidP="00C838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 чел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A367F" w:rsidRP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подразделением</w:t>
            </w:r>
          </w:p>
          <w:p w:rsidR="00C838A8" w:rsidRPr="00411E75" w:rsidRDefault="00C838A8" w:rsidP="00C838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Чербова С.Н.</w:t>
            </w:r>
          </w:p>
        </w:tc>
      </w:tr>
      <w:tr w:rsidR="00C838A8" w:rsidRPr="00411E75" w:rsidTr="009417F9">
        <w:tc>
          <w:tcPr>
            <w:tcW w:w="817" w:type="dxa"/>
          </w:tcPr>
          <w:p w:rsidR="00C838A8" w:rsidRPr="00411E75" w:rsidRDefault="00C838A8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38A8" w:rsidRPr="00CE3C0C" w:rsidRDefault="00C838A8" w:rsidP="00C838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AA0">
              <w:rPr>
                <w:rFonts w:ascii="Times New Roman" w:hAnsi="Times New Roman" w:cs="Times New Roman"/>
                <w:sz w:val="24"/>
                <w:szCs w:val="24"/>
              </w:rPr>
              <w:t>Я и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04541" w:rsidRPr="004B3AA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4B3AA0">
              <w:rPr>
                <w:rFonts w:ascii="Times New Roman" w:hAnsi="Times New Roman" w:cs="Times New Roman"/>
                <w:sz w:val="24"/>
                <w:szCs w:val="24"/>
              </w:rPr>
              <w:t xml:space="preserve">ыставка-беседа </w:t>
            </w:r>
          </w:p>
        </w:tc>
        <w:tc>
          <w:tcPr>
            <w:tcW w:w="1276" w:type="dxa"/>
          </w:tcPr>
          <w:p w:rsidR="00C838A8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A0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  <w:p w:rsidR="00C838A8" w:rsidRPr="00CE3C0C" w:rsidRDefault="00C838A8" w:rsidP="0060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4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A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C838A8" w:rsidRPr="00CE3C0C" w:rsidRDefault="00C838A8" w:rsidP="00C83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701" w:type="dxa"/>
          </w:tcPr>
          <w:p w:rsidR="00C838A8" w:rsidRPr="00411E75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A0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2A367F" w:rsidRP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C838A8" w:rsidRPr="00411E75" w:rsidRDefault="00C838A8" w:rsidP="00C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C838A8" w:rsidRPr="00411E75" w:rsidTr="009417F9">
        <w:tc>
          <w:tcPr>
            <w:tcW w:w="817" w:type="dxa"/>
          </w:tcPr>
          <w:p w:rsidR="00425BCC" w:rsidRDefault="00425BCC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BCC" w:rsidRDefault="00425BCC" w:rsidP="0042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BCC" w:rsidRDefault="00425BCC" w:rsidP="0042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8A8" w:rsidRPr="00425BCC" w:rsidRDefault="00C838A8" w:rsidP="0042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38A8" w:rsidRPr="00CE3C0C" w:rsidRDefault="00C838A8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1F44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«Академия правовых зн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аний»- час правовой грамотности</w:t>
            </w:r>
          </w:p>
        </w:tc>
        <w:tc>
          <w:tcPr>
            <w:tcW w:w="1276" w:type="dxa"/>
          </w:tcPr>
          <w:p w:rsidR="00C838A8" w:rsidRDefault="00C838A8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</w:t>
            </w:r>
            <w:r w:rsidRPr="001F44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21</w:t>
            </w:r>
          </w:p>
          <w:p w:rsidR="00C838A8" w:rsidRPr="00CE3C0C" w:rsidRDefault="00A77C02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14.</w:t>
            </w:r>
            <w:r w:rsidR="00C838A8" w:rsidRPr="001F44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</w:tcPr>
          <w:p w:rsidR="00C838A8" w:rsidRPr="00CE3C0C" w:rsidRDefault="00C838A8" w:rsidP="00C83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Сосновская сельская библиотека</w:t>
            </w:r>
          </w:p>
        </w:tc>
        <w:tc>
          <w:tcPr>
            <w:tcW w:w="1701" w:type="dxa"/>
          </w:tcPr>
          <w:p w:rsidR="00C838A8" w:rsidRPr="00411E75" w:rsidRDefault="00C838A8" w:rsidP="00C83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2A367F" w:rsidRDefault="002A367F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подразделением</w:t>
            </w:r>
          </w:p>
          <w:p w:rsidR="00C838A8" w:rsidRPr="00411E75" w:rsidRDefault="00C838A8" w:rsidP="00C83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425BCC" w:rsidRPr="00411E75" w:rsidTr="009417F9">
        <w:tc>
          <w:tcPr>
            <w:tcW w:w="817" w:type="dxa"/>
          </w:tcPr>
          <w:p w:rsidR="00425BCC" w:rsidRDefault="00425BCC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5BCC" w:rsidRPr="001F44B2" w:rsidRDefault="00425BCC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«Знаешь ли ты свои права и обязанности?»</w:t>
            </w:r>
            <w:r w:rsidR="00BE3B3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6045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 п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ознавательная программа</w:t>
            </w:r>
          </w:p>
        </w:tc>
        <w:tc>
          <w:tcPr>
            <w:tcW w:w="1276" w:type="dxa"/>
          </w:tcPr>
          <w:p w:rsidR="00425BCC" w:rsidRDefault="00425BCC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425BCC" w:rsidRDefault="00425BCC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126" w:type="dxa"/>
          </w:tcPr>
          <w:p w:rsidR="00425BCC" w:rsidRDefault="00425BCC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Абрамовский СДК</w:t>
            </w:r>
          </w:p>
        </w:tc>
        <w:tc>
          <w:tcPr>
            <w:tcW w:w="1701" w:type="dxa"/>
          </w:tcPr>
          <w:p w:rsidR="00425BCC" w:rsidRDefault="00425BCC" w:rsidP="00C83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425BCC" w:rsidRDefault="00425BCC" w:rsidP="002A3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Ерахтина Л.Н.</w:t>
            </w:r>
          </w:p>
        </w:tc>
      </w:tr>
      <w:tr w:rsidR="00A77C02" w:rsidRPr="00411E75" w:rsidTr="009417F9">
        <w:tc>
          <w:tcPr>
            <w:tcW w:w="817" w:type="dxa"/>
          </w:tcPr>
          <w:p w:rsidR="00A77C02" w:rsidRDefault="00A77C02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C02" w:rsidRDefault="00A77C02" w:rsidP="00A7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C02" w:rsidRDefault="00A77C02" w:rsidP="00A7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C02" w:rsidRPr="00A77C02" w:rsidRDefault="00A77C02" w:rsidP="00A7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7C02" w:rsidRDefault="00A77C02" w:rsidP="00A77C02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</w:rPr>
              <w:t>«Арифметика безопасности для детей и родителей»</w:t>
            </w:r>
            <w:r w:rsidR="00BE3B3B">
              <w:rPr>
                <w:rFonts w:ascii="PT Astra Serif" w:hAnsi="PT Astra Serif"/>
              </w:rPr>
              <w:t xml:space="preserve"> </w:t>
            </w:r>
            <w:r w:rsidR="00604541">
              <w:rPr>
                <w:rFonts w:ascii="PT Astra Serif" w:hAnsi="PT Astra Serif"/>
              </w:rPr>
              <w:t xml:space="preserve">- </w:t>
            </w:r>
            <w:r w:rsidR="00604541">
              <w:rPr>
                <w:rFonts w:ascii="PT Astra Serif" w:hAnsi="PT Astra Serif" w:hint="eastAsia"/>
              </w:rPr>
              <w:t>д</w:t>
            </w:r>
            <w:r>
              <w:rPr>
                <w:rFonts w:ascii="PT Astra Serif" w:hAnsi="PT Astra Serif"/>
              </w:rPr>
              <w:t xml:space="preserve">емонстрация видеоролика </w:t>
            </w:r>
          </w:p>
        </w:tc>
        <w:tc>
          <w:tcPr>
            <w:tcW w:w="1276" w:type="dxa"/>
          </w:tcPr>
          <w:p w:rsidR="00A77C02" w:rsidRDefault="00A77C02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A77C02" w:rsidRDefault="00A77C02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2126" w:type="dxa"/>
          </w:tcPr>
          <w:p w:rsidR="00A77C02" w:rsidRPr="00613A97" w:rsidRDefault="00A77C02" w:rsidP="00A77C02">
            <w:pPr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613A97">
              <w:rPr>
                <w:rFonts w:ascii="PT Astra Serif" w:eastAsia="PT Astra Serif" w:hAnsi="PT Astra Serif" w:cs="Times New Roman"/>
                <w:sz w:val="24"/>
                <w:szCs w:val="24"/>
              </w:rPr>
              <w:t>МБУ ДО «Майнская</w:t>
            </w:r>
          </w:p>
          <w:p w:rsidR="00A77C02" w:rsidRPr="00613A97" w:rsidRDefault="00A77C02" w:rsidP="00A77C02">
            <w:pPr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613A97">
              <w:rPr>
                <w:rFonts w:ascii="PT Astra Serif" w:eastAsia="PT Astra Serif" w:hAnsi="PT Astra Serif" w:cs="Times New Roman"/>
                <w:sz w:val="24"/>
                <w:szCs w:val="24"/>
              </w:rPr>
              <w:t>детская школа искусств им.</w:t>
            </w:r>
          </w:p>
          <w:p w:rsidR="00A77C02" w:rsidRPr="00613A97" w:rsidRDefault="00A77C02" w:rsidP="00A77C02">
            <w:pPr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613A97">
              <w:rPr>
                <w:rFonts w:ascii="PT Astra Serif" w:eastAsia="PT Astra Serif" w:hAnsi="PT Astra Serif" w:cs="Times New Roman"/>
                <w:sz w:val="24"/>
                <w:szCs w:val="24"/>
              </w:rPr>
              <w:t>В.Н. Кашперова»</w:t>
            </w:r>
          </w:p>
          <w:p w:rsidR="00A77C02" w:rsidRDefault="00A77C02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7C02" w:rsidRDefault="00A77C02" w:rsidP="00C83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просм.</w:t>
            </w:r>
          </w:p>
        </w:tc>
        <w:tc>
          <w:tcPr>
            <w:tcW w:w="2410" w:type="dxa"/>
          </w:tcPr>
          <w:p w:rsidR="00A77C02" w:rsidRPr="00613A97" w:rsidRDefault="00A77C02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 w:rsidRPr="00613A97">
              <w:rPr>
                <w:rFonts w:ascii="PT Astra Serif" w:eastAsia="PT Astra Serif" w:hAnsi="PT Astra Serif"/>
              </w:rPr>
              <w:t>Директор школы</w:t>
            </w:r>
          </w:p>
          <w:p w:rsidR="00A77C02" w:rsidRPr="00613A97" w:rsidRDefault="00A77C02" w:rsidP="006748B3">
            <w:pPr>
              <w:pStyle w:val="2"/>
              <w:jc w:val="center"/>
              <w:rPr>
                <w:rFonts w:ascii="PT Astra Serif" w:hAnsi="PT Astra Serif"/>
              </w:rPr>
            </w:pPr>
            <w:r w:rsidRPr="00613A97">
              <w:rPr>
                <w:rFonts w:ascii="PT Astra Serif" w:eastAsia="PT Astra Serif" w:hAnsi="PT Astra Serif"/>
              </w:rPr>
              <w:t>Солдаткин Е.Б.</w:t>
            </w:r>
          </w:p>
        </w:tc>
      </w:tr>
      <w:tr w:rsidR="00A77C02" w:rsidRPr="00411E75" w:rsidTr="009417F9">
        <w:tc>
          <w:tcPr>
            <w:tcW w:w="817" w:type="dxa"/>
          </w:tcPr>
          <w:p w:rsidR="00BE3B3B" w:rsidRDefault="00BE3B3B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3B" w:rsidRDefault="00BE3B3B" w:rsidP="00BE3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C02" w:rsidRPr="00BE3B3B" w:rsidRDefault="00A77C02" w:rsidP="00BE3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7C02" w:rsidRDefault="00EF79BD" w:rsidP="00A77C0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hint="eastAsia"/>
              </w:rPr>
              <w:t>«</w:t>
            </w:r>
            <w:r>
              <w:rPr>
                <w:rFonts w:ascii="PT Astra Serif" w:hAnsi="PT Astra Serif"/>
              </w:rPr>
              <w:t>Встреча с интересным человеком- юристом</w:t>
            </w:r>
            <w:r>
              <w:rPr>
                <w:rFonts w:ascii="PT Astra Serif" w:hAnsi="PT Astra Serif" w:hint="eastAsia"/>
              </w:rPr>
              <w:t>»</w:t>
            </w:r>
            <w:r>
              <w:rPr>
                <w:rFonts w:ascii="PT Astra Serif" w:hAnsi="PT Astra Serif"/>
              </w:rPr>
              <w:t xml:space="preserve">- познавательная программа </w:t>
            </w:r>
          </w:p>
        </w:tc>
        <w:tc>
          <w:tcPr>
            <w:tcW w:w="1276" w:type="dxa"/>
          </w:tcPr>
          <w:p w:rsidR="00A77C02" w:rsidRDefault="00EF79BD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EF79BD" w:rsidRDefault="00EF79BD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126" w:type="dxa"/>
          </w:tcPr>
          <w:p w:rsidR="00A77C02" w:rsidRPr="00613A97" w:rsidRDefault="00EF79BD" w:rsidP="00A77C02">
            <w:pPr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PT Astra Serif" w:hAnsi="PT Astra Serif" w:cs="Times New Roman"/>
                <w:sz w:val="24"/>
                <w:szCs w:val="24"/>
              </w:rPr>
              <w:t>МУК «ММЦК»</w:t>
            </w:r>
          </w:p>
        </w:tc>
        <w:tc>
          <w:tcPr>
            <w:tcW w:w="1701" w:type="dxa"/>
          </w:tcPr>
          <w:p w:rsidR="00A77C02" w:rsidRDefault="00EF79BD" w:rsidP="00C83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A77C02" w:rsidRDefault="00EF79BD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>Директор МУК «ММЦК»</w:t>
            </w:r>
          </w:p>
          <w:p w:rsidR="00BE3B3B" w:rsidRDefault="00BE3B3B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>Кузнецова Н.А.</w:t>
            </w:r>
          </w:p>
          <w:p w:rsidR="00EF79BD" w:rsidRPr="00613A97" w:rsidRDefault="00EF79BD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</w:p>
        </w:tc>
      </w:tr>
      <w:tr w:rsidR="00BE3B3B" w:rsidRPr="00411E75" w:rsidTr="009417F9">
        <w:tc>
          <w:tcPr>
            <w:tcW w:w="817" w:type="dxa"/>
          </w:tcPr>
          <w:p w:rsidR="00BE3B3B" w:rsidRDefault="00BE3B3B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3B" w:rsidRPr="00BE3B3B" w:rsidRDefault="00BE3B3B" w:rsidP="00BE3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E3B3B" w:rsidRDefault="00BE3B3B" w:rsidP="00A77C0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hint="eastAsia"/>
              </w:rPr>
              <w:t>«</w:t>
            </w:r>
            <w:r>
              <w:rPr>
                <w:rFonts w:ascii="PT Astra Serif" w:hAnsi="PT Astra Serif"/>
              </w:rPr>
              <w:t>Путешествие в страну прав и обязанностей</w:t>
            </w:r>
            <w:r>
              <w:rPr>
                <w:rFonts w:ascii="PT Astra Serif" w:hAnsi="PT Astra Serif" w:hint="eastAsia"/>
              </w:rPr>
              <w:t>»</w:t>
            </w:r>
            <w:r>
              <w:rPr>
                <w:rFonts w:ascii="PT Astra Serif" w:hAnsi="PT Astra Serif"/>
              </w:rPr>
              <w:t xml:space="preserve"> </w:t>
            </w:r>
            <w:r w:rsidR="00604541">
              <w:rPr>
                <w:rFonts w:ascii="PT Astra Serif" w:hAnsi="PT Astra Serif"/>
              </w:rPr>
              <w:t xml:space="preserve">- </w:t>
            </w:r>
            <w:r w:rsidR="00604541">
              <w:rPr>
                <w:rFonts w:ascii="PT Astra Serif" w:hAnsi="PT Astra Serif" w:hint="eastAsia"/>
              </w:rPr>
              <w:t>п</w:t>
            </w:r>
            <w:r>
              <w:rPr>
                <w:rFonts w:ascii="PT Astra Serif" w:hAnsi="PT Astra Serif"/>
              </w:rPr>
              <w:t>ознавательная программа</w:t>
            </w:r>
          </w:p>
          <w:p w:rsidR="00BE3B3B" w:rsidRDefault="00BE3B3B" w:rsidP="00A77C02">
            <w:pPr>
              <w:jc w:val="center"/>
              <w:rPr>
                <w:rFonts w:ascii="PT Astra Serif" w:hAnsi="PT Astra Serif" w:hint="eastAsia"/>
              </w:rPr>
            </w:pPr>
          </w:p>
        </w:tc>
        <w:tc>
          <w:tcPr>
            <w:tcW w:w="1276" w:type="dxa"/>
          </w:tcPr>
          <w:p w:rsidR="00BE3B3B" w:rsidRDefault="00BE3B3B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BE3B3B" w:rsidRDefault="00BE3B3B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126" w:type="dxa"/>
          </w:tcPr>
          <w:p w:rsidR="00BE3B3B" w:rsidRDefault="00BE3B3B" w:rsidP="00A77C02">
            <w:pPr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PT Astra Serif" w:hAnsi="PT Astra Serif" w:cs="Times New Roman"/>
                <w:sz w:val="24"/>
                <w:szCs w:val="24"/>
              </w:rPr>
              <w:t>СК п. Родниковые Пруды</w:t>
            </w:r>
          </w:p>
        </w:tc>
        <w:tc>
          <w:tcPr>
            <w:tcW w:w="1701" w:type="dxa"/>
          </w:tcPr>
          <w:p w:rsidR="00BE3B3B" w:rsidRDefault="00BE3B3B" w:rsidP="00C83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BE3B3B" w:rsidRDefault="00BE3B3B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>Заведующая подразделением</w:t>
            </w:r>
          </w:p>
          <w:p w:rsidR="00BE3B3B" w:rsidRDefault="00BE3B3B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 w:hint="cs"/>
              </w:rPr>
              <w:t>П</w:t>
            </w:r>
            <w:r>
              <w:rPr>
                <w:rFonts w:ascii="PT Astra Serif" w:eastAsia="PT Astra Serif" w:hAnsi="PT Astra Serif"/>
              </w:rPr>
              <w:t>летенёва Л.В.</w:t>
            </w:r>
          </w:p>
        </w:tc>
      </w:tr>
      <w:tr w:rsidR="00BE3B3B" w:rsidRPr="00411E75" w:rsidTr="009417F9">
        <w:tc>
          <w:tcPr>
            <w:tcW w:w="817" w:type="dxa"/>
          </w:tcPr>
          <w:p w:rsidR="00BE3B3B" w:rsidRDefault="00BE3B3B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3B" w:rsidRPr="00BE3B3B" w:rsidRDefault="00BE3B3B" w:rsidP="00BE3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E3B3B" w:rsidRDefault="00BE3B3B" w:rsidP="00BE3B3B">
            <w:pPr>
              <w:jc w:val="center"/>
              <w:rPr>
                <w:rFonts w:ascii="PT Astra Serif" w:hAnsi="PT Astra Serif" w:hint="eastAsia"/>
              </w:rPr>
            </w:pPr>
            <w:r>
              <w:rPr>
                <w:rFonts w:ascii="PT Astra Serif" w:hAnsi="PT Astra Serif" w:hint="eastAsia"/>
              </w:rPr>
              <w:t>«</w:t>
            </w:r>
            <w:r>
              <w:rPr>
                <w:rFonts w:ascii="PT Astra Serif" w:hAnsi="PT Astra Serif"/>
              </w:rPr>
              <w:t>Имеем ли мы право</w:t>
            </w:r>
            <w:r>
              <w:rPr>
                <w:rFonts w:ascii="PT Astra Serif" w:hAnsi="PT Astra Serif" w:hint="eastAsia"/>
              </w:rPr>
              <w:t>»</w:t>
            </w:r>
            <w:r>
              <w:rPr>
                <w:rFonts w:ascii="PT Astra Serif" w:hAnsi="PT Astra Serif"/>
              </w:rPr>
              <w:t xml:space="preserve"> </w:t>
            </w:r>
            <w:r w:rsidR="00604541">
              <w:rPr>
                <w:rFonts w:ascii="PT Astra Serif" w:hAnsi="PT Astra Serif"/>
              </w:rPr>
              <w:t xml:space="preserve">- </w:t>
            </w:r>
            <w:r w:rsidR="00604541">
              <w:rPr>
                <w:rFonts w:ascii="PT Astra Serif" w:hAnsi="PT Astra Serif" w:hint="eastAsia"/>
              </w:rPr>
              <w:t>п</w:t>
            </w:r>
            <w:r>
              <w:rPr>
                <w:rFonts w:ascii="PT Astra Serif" w:hAnsi="PT Astra Serif"/>
              </w:rPr>
              <w:t>ознавательная программа</w:t>
            </w:r>
          </w:p>
        </w:tc>
        <w:tc>
          <w:tcPr>
            <w:tcW w:w="1276" w:type="dxa"/>
          </w:tcPr>
          <w:p w:rsidR="00BE3B3B" w:rsidRDefault="00BE3B3B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BE3B3B" w:rsidRDefault="00BE3B3B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126" w:type="dxa"/>
          </w:tcPr>
          <w:p w:rsidR="00BE3B3B" w:rsidRDefault="00BE3B3B" w:rsidP="00BE3B3B">
            <w:pPr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PT Astra Serif" w:hAnsi="PT Astra Serif" w:cs="Times New Roman"/>
                <w:sz w:val="24"/>
                <w:szCs w:val="24"/>
              </w:rPr>
              <w:t>Новоанненковский СДК</w:t>
            </w:r>
          </w:p>
        </w:tc>
        <w:tc>
          <w:tcPr>
            <w:tcW w:w="1701" w:type="dxa"/>
          </w:tcPr>
          <w:p w:rsidR="00BE3B3B" w:rsidRDefault="00BE3B3B" w:rsidP="00C83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BE3B3B" w:rsidRDefault="00BE3B3B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 xml:space="preserve">Заведующая подразделением </w:t>
            </w:r>
          </w:p>
          <w:p w:rsidR="00BE3B3B" w:rsidRDefault="00BE3B3B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>Абдулова Л.А.</w:t>
            </w:r>
          </w:p>
        </w:tc>
      </w:tr>
      <w:tr w:rsidR="00BE3B3B" w:rsidRPr="00411E75" w:rsidTr="009417F9">
        <w:tc>
          <w:tcPr>
            <w:tcW w:w="817" w:type="dxa"/>
          </w:tcPr>
          <w:p w:rsidR="0073502D" w:rsidRDefault="0073502D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3B" w:rsidRPr="0073502D" w:rsidRDefault="00BE3B3B" w:rsidP="007350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E3B3B" w:rsidRDefault="00BE3B3B" w:rsidP="00BE3B3B">
            <w:pPr>
              <w:jc w:val="center"/>
              <w:rPr>
                <w:rFonts w:ascii="PT Astra Serif" w:hAnsi="PT Astra Serif" w:hint="eastAsia"/>
              </w:rPr>
            </w:pPr>
            <w:r>
              <w:rPr>
                <w:rFonts w:ascii="PT Astra Serif" w:hAnsi="PT Astra Serif" w:hint="eastAsia"/>
              </w:rPr>
              <w:t>«</w:t>
            </w:r>
            <w:r>
              <w:rPr>
                <w:rFonts w:ascii="PT Astra Serif" w:hAnsi="PT Astra Serif"/>
              </w:rPr>
              <w:t>Я и мои права</w:t>
            </w:r>
            <w:r w:rsidR="00604541">
              <w:rPr>
                <w:rFonts w:ascii="PT Astra Serif" w:hAnsi="PT Astra Serif"/>
              </w:rPr>
              <w:t xml:space="preserve">» - </w:t>
            </w:r>
            <w:r w:rsidR="00604541">
              <w:rPr>
                <w:rFonts w:ascii="PT Astra Serif" w:hAnsi="PT Astra Serif" w:hint="eastAsia"/>
              </w:rPr>
              <w:t>п</w:t>
            </w:r>
            <w:r>
              <w:rPr>
                <w:rFonts w:ascii="PT Astra Serif" w:hAnsi="PT Astra Serif"/>
              </w:rPr>
              <w:t>ознавательная программа</w:t>
            </w:r>
            <w:r w:rsidR="0073502D">
              <w:rPr>
                <w:rFonts w:ascii="PT Astra Serif" w:hAnsi="PT Astra Serif"/>
              </w:rPr>
              <w:t xml:space="preserve"> с демонстрацией видеоматериало</w:t>
            </w:r>
            <w:r w:rsidR="0073502D">
              <w:rPr>
                <w:rFonts w:ascii="PT Astra Serif" w:hAnsi="PT Astra Serif" w:hint="eastAsia"/>
              </w:rPr>
              <w:t>в</w:t>
            </w:r>
            <w:r w:rsidR="0073502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276" w:type="dxa"/>
          </w:tcPr>
          <w:p w:rsidR="00BE3B3B" w:rsidRDefault="0073502D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73502D" w:rsidRDefault="0073502D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18.00</w:t>
            </w:r>
          </w:p>
          <w:p w:rsidR="0073502D" w:rsidRDefault="0073502D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73502D" w:rsidRDefault="0073502D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3B3B" w:rsidRDefault="0073502D" w:rsidP="00BE3B3B">
            <w:pPr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Загоскинский СДК </w:t>
            </w:r>
          </w:p>
        </w:tc>
        <w:tc>
          <w:tcPr>
            <w:tcW w:w="1701" w:type="dxa"/>
          </w:tcPr>
          <w:p w:rsidR="00BE3B3B" w:rsidRDefault="0073502D" w:rsidP="00C83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410" w:type="dxa"/>
          </w:tcPr>
          <w:p w:rsidR="00BE3B3B" w:rsidRDefault="0073502D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>Заведующая подразделением</w:t>
            </w:r>
          </w:p>
          <w:p w:rsidR="0073502D" w:rsidRDefault="0073502D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>Тимакова Е.В.</w:t>
            </w:r>
          </w:p>
        </w:tc>
      </w:tr>
      <w:tr w:rsidR="0073502D" w:rsidRPr="00411E75" w:rsidTr="009417F9">
        <w:tc>
          <w:tcPr>
            <w:tcW w:w="817" w:type="dxa"/>
          </w:tcPr>
          <w:p w:rsidR="00FB4F96" w:rsidRDefault="00FB4F96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F96" w:rsidRDefault="00FB4F96" w:rsidP="00FB4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02D" w:rsidRPr="00FB4F96" w:rsidRDefault="0073502D" w:rsidP="00FB4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3502D" w:rsidRDefault="0073502D" w:rsidP="0073502D">
            <w:pPr>
              <w:jc w:val="center"/>
              <w:rPr>
                <w:rFonts w:ascii="PT Astra Serif" w:hAnsi="PT Astra Serif" w:hint="eastAsia"/>
              </w:rPr>
            </w:pPr>
            <w:r w:rsidRPr="00AC6C0D">
              <w:rPr>
                <w:rFonts w:ascii="Times New Roman" w:hAnsi="Times New Roman" w:cs="Times New Roman"/>
                <w:sz w:val="24"/>
                <w:szCs w:val="24"/>
              </w:rPr>
              <w:t>«Чт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я должен. На что имею право» </w:t>
            </w:r>
            <w:r w:rsidR="00604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4541" w:rsidRPr="00AC6C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  <w:r w:rsidRPr="00AC6C0D">
              <w:rPr>
                <w:rFonts w:ascii="Times New Roman" w:hAnsi="Times New Roman" w:cs="Times New Roman"/>
                <w:sz w:val="24"/>
                <w:szCs w:val="24"/>
              </w:rPr>
              <w:t xml:space="preserve"> час с видеопрезентацией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276" w:type="dxa"/>
          </w:tcPr>
          <w:p w:rsidR="0073502D" w:rsidRDefault="0073502D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73502D" w:rsidRDefault="0073502D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</w:tcPr>
          <w:p w:rsidR="0073502D" w:rsidRPr="00FB4F96" w:rsidRDefault="00FB4F96" w:rsidP="00BE3B3B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FB4F96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701" w:type="dxa"/>
          </w:tcPr>
          <w:p w:rsidR="0073502D" w:rsidRDefault="00FB4F96" w:rsidP="00C83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73502D" w:rsidRDefault="00FB4F96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 w:hint="cs"/>
              </w:rPr>
              <w:t>М</w:t>
            </w:r>
            <w:r>
              <w:rPr>
                <w:rFonts w:ascii="PT Astra Serif" w:eastAsia="PT Astra Serif" w:hAnsi="PT Astra Serif"/>
              </w:rPr>
              <w:t xml:space="preserve">етодист </w:t>
            </w:r>
          </w:p>
          <w:p w:rsidR="00FB4F96" w:rsidRDefault="00FB4F96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>МУК «ММЦК»</w:t>
            </w:r>
          </w:p>
        </w:tc>
      </w:tr>
      <w:tr w:rsidR="00FB4F96" w:rsidRPr="00411E75" w:rsidTr="009417F9">
        <w:tc>
          <w:tcPr>
            <w:tcW w:w="817" w:type="dxa"/>
          </w:tcPr>
          <w:p w:rsidR="00FB4F96" w:rsidRDefault="00FB4F96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F96" w:rsidRPr="00FB4F96" w:rsidRDefault="00FB4F96" w:rsidP="00FB4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B4F96" w:rsidRPr="00AC6C0D" w:rsidRDefault="00FB4F96" w:rsidP="00FB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детей, забота государства</w:t>
            </w:r>
            <w:r w:rsidR="00604541">
              <w:rPr>
                <w:rFonts w:ascii="Times New Roman" w:hAnsi="Times New Roman" w:cs="Times New Roman"/>
                <w:sz w:val="24"/>
                <w:szCs w:val="24"/>
              </w:rPr>
              <w:t>»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1276" w:type="dxa"/>
          </w:tcPr>
          <w:p w:rsidR="00FB4F96" w:rsidRDefault="00FB4F96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FB4F96" w:rsidRDefault="00FB4F96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126" w:type="dxa"/>
          </w:tcPr>
          <w:p w:rsidR="00FB4F96" w:rsidRPr="00FB4F96" w:rsidRDefault="00FB4F96" w:rsidP="00BE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Игнатовский ДК </w:t>
            </w:r>
          </w:p>
        </w:tc>
        <w:tc>
          <w:tcPr>
            <w:tcW w:w="1701" w:type="dxa"/>
          </w:tcPr>
          <w:p w:rsidR="00FB4F96" w:rsidRDefault="00FB4F96" w:rsidP="00C83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FB4F96" w:rsidRDefault="00FB4F96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 w:hint="cs"/>
              </w:rPr>
              <w:t>З</w:t>
            </w:r>
            <w:r>
              <w:rPr>
                <w:rFonts w:ascii="PT Astra Serif" w:eastAsia="PT Astra Serif" w:hAnsi="PT Astra Serif"/>
              </w:rPr>
              <w:t>аведующая подразделением</w:t>
            </w:r>
          </w:p>
          <w:p w:rsidR="00FB4F96" w:rsidRDefault="00FB4F96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 w:hint="cs"/>
              </w:rPr>
            </w:pPr>
            <w:r>
              <w:rPr>
                <w:rFonts w:ascii="PT Astra Serif" w:eastAsia="PT Astra Serif" w:hAnsi="PT Astra Serif"/>
              </w:rPr>
              <w:t>Долбнина О.В.</w:t>
            </w:r>
          </w:p>
        </w:tc>
      </w:tr>
      <w:tr w:rsidR="00FB4F96" w:rsidRPr="00411E75" w:rsidTr="009417F9">
        <w:tc>
          <w:tcPr>
            <w:tcW w:w="817" w:type="dxa"/>
          </w:tcPr>
          <w:p w:rsidR="00B252E0" w:rsidRDefault="00B252E0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F96" w:rsidRPr="00B252E0" w:rsidRDefault="00FB4F96" w:rsidP="00B2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B4F96" w:rsidRDefault="00FB4F96" w:rsidP="00FB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возраст – твои права»- познавательные программы</w:t>
            </w:r>
          </w:p>
        </w:tc>
        <w:tc>
          <w:tcPr>
            <w:tcW w:w="1276" w:type="dxa"/>
          </w:tcPr>
          <w:p w:rsidR="00FB4F96" w:rsidRDefault="00FB4F96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FB4F96" w:rsidRDefault="00FB4F96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126" w:type="dxa"/>
          </w:tcPr>
          <w:p w:rsidR="00FB4F96" w:rsidRDefault="00FB4F96" w:rsidP="00BE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Выровский СДК </w:t>
            </w:r>
          </w:p>
        </w:tc>
        <w:tc>
          <w:tcPr>
            <w:tcW w:w="1701" w:type="dxa"/>
          </w:tcPr>
          <w:p w:rsidR="00FB4F96" w:rsidRDefault="00B252E0" w:rsidP="00C83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FB4F96" w:rsidRDefault="00B252E0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 w:hint="cs"/>
              </w:rPr>
              <w:t>З</w:t>
            </w:r>
            <w:r>
              <w:rPr>
                <w:rFonts w:ascii="PT Astra Serif" w:eastAsia="PT Astra Serif" w:hAnsi="PT Astra Serif"/>
              </w:rPr>
              <w:t>аведующая подразделением</w:t>
            </w:r>
          </w:p>
          <w:p w:rsidR="00B252E0" w:rsidRDefault="00B252E0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 w:hint="cs"/>
              </w:rPr>
            </w:pPr>
            <w:r>
              <w:rPr>
                <w:rFonts w:ascii="PT Astra Serif" w:eastAsia="PT Astra Serif" w:hAnsi="PT Astra Serif" w:hint="cs"/>
              </w:rPr>
              <w:t>Н</w:t>
            </w:r>
            <w:r>
              <w:rPr>
                <w:rFonts w:ascii="PT Astra Serif" w:eastAsia="PT Astra Serif" w:hAnsi="PT Astra Serif"/>
              </w:rPr>
              <w:t>иколаева М.В.</w:t>
            </w:r>
          </w:p>
        </w:tc>
      </w:tr>
      <w:tr w:rsidR="00B252E0" w:rsidRPr="00411E75" w:rsidTr="009417F9">
        <w:tc>
          <w:tcPr>
            <w:tcW w:w="817" w:type="dxa"/>
          </w:tcPr>
          <w:p w:rsidR="00B252E0" w:rsidRDefault="00B252E0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2E0" w:rsidRPr="00B252E0" w:rsidRDefault="00B252E0" w:rsidP="00B2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52E0" w:rsidRDefault="00B252E0" w:rsidP="00FB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«Знаешь ли ты закон»</w:t>
            </w:r>
            <w:r w:rsidR="000B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276" w:type="dxa"/>
          </w:tcPr>
          <w:p w:rsidR="00B252E0" w:rsidRDefault="00B252E0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B252E0" w:rsidRDefault="00B252E0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126" w:type="dxa"/>
          </w:tcPr>
          <w:p w:rsidR="00B252E0" w:rsidRDefault="00B252E0" w:rsidP="00BE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Степноматюнинский СДК </w:t>
            </w:r>
          </w:p>
        </w:tc>
        <w:tc>
          <w:tcPr>
            <w:tcW w:w="1701" w:type="dxa"/>
          </w:tcPr>
          <w:p w:rsidR="00B252E0" w:rsidRDefault="00B252E0" w:rsidP="00C83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B252E0" w:rsidRDefault="00B252E0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>Заведующая подразделением</w:t>
            </w:r>
          </w:p>
          <w:p w:rsidR="00B252E0" w:rsidRDefault="00B252E0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 w:hint="cs"/>
              </w:rPr>
            </w:pPr>
            <w:r>
              <w:rPr>
                <w:rFonts w:ascii="PT Astra Serif" w:eastAsia="PT Astra Serif" w:hAnsi="PT Astra Serif"/>
              </w:rPr>
              <w:t>Цапина Т.С.</w:t>
            </w:r>
          </w:p>
        </w:tc>
      </w:tr>
      <w:tr w:rsidR="00B252E0" w:rsidRPr="00411E75" w:rsidTr="009417F9">
        <w:tc>
          <w:tcPr>
            <w:tcW w:w="817" w:type="dxa"/>
          </w:tcPr>
          <w:p w:rsidR="00B252E0" w:rsidRDefault="00B252E0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2E0" w:rsidRDefault="00B252E0" w:rsidP="00B2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2E0" w:rsidRPr="00B252E0" w:rsidRDefault="00B252E0" w:rsidP="00B2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52E0" w:rsidRDefault="00B252E0" w:rsidP="00FB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несовершеннолетних»</w:t>
            </w:r>
            <w:r w:rsidR="000B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с показом видеофильмов</w:t>
            </w:r>
          </w:p>
        </w:tc>
        <w:tc>
          <w:tcPr>
            <w:tcW w:w="1276" w:type="dxa"/>
          </w:tcPr>
          <w:p w:rsidR="00B252E0" w:rsidRDefault="00B252E0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B252E0" w:rsidRDefault="00B252E0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</w:tcPr>
          <w:p w:rsidR="00B252E0" w:rsidRDefault="00B252E0" w:rsidP="00BE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Берёзовский СДК </w:t>
            </w:r>
          </w:p>
        </w:tc>
        <w:tc>
          <w:tcPr>
            <w:tcW w:w="1701" w:type="dxa"/>
          </w:tcPr>
          <w:p w:rsidR="00B252E0" w:rsidRDefault="00B252E0" w:rsidP="00C83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B252E0" w:rsidRDefault="00B252E0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>Заведующая подразделением</w:t>
            </w:r>
          </w:p>
          <w:p w:rsidR="00B252E0" w:rsidRDefault="00B252E0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>Темникова Н.В.</w:t>
            </w:r>
          </w:p>
        </w:tc>
      </w:tr>
      <w:tr w:rsidR="00B252E0" w:rsidRPr="00411E75" w:rsidTr="009417F9">
        <w:tc>
          <w:tcPr>
            <w:tcW w:w="817" w:type="dxa"/>
          </w:tcPr>
          <w:p w:rsidR="00B252E0" w:rsidRDefault="00B252E0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52E0" w:rsidRDefault="00EB2135" w:rsidP="00FB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права» </w:t>
            </w:r>
            <w:r w:rsidR="000B27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</w:tcPr>
          <w:p w:rsidR="00B252E0" w:rsidRDefault="00EB2135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EB2135" w:rsidRDefault="00EB2135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126" w:type="dxa"/>
          </w:tcPr>
          <w:p w:rsidR="00B252E0" w:rsidRDefault="00EB2135" w:rsidP="00BE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701" w:type="dxa"/>
          </w:tcPr>
          <w:p w:rsidR="00B252E0" w:rsidRDefault="00EB2135" w:rsidP="00EB21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410" w:type="dxa"/>
          </w:tcPr>
          <w:p w:rsidR="00B252E0" w:rsidRDefault="00EB2135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 xml:space="preserve">Заведующая подразделением </w:t>
            </w:r>
          </w:p>
          <w:p w:rsidR="00EB2135" w:rsidRDefault="00EB2135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>Осипова С.Ю.</w:t>
            </w:r>
          </w:p>
        </w:tc>
      </w:tr>
      <w:tr w:rsidR="00EB2135" w:rsidRPr="00411E75" w:rsidTr="009417F9">
        <w:tc>
          <w:tcPr>
            <w:tcW w:w="817" w:type="dxa"/>
          </w:tcPr>
          <w:p w:rsidR="000B27D4" w:rsidRDefault="000B27D4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35" w:rsidRPr="000B27D4" w:rsidRDefault="00EB2135" w:rsidP="000B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2135" w:rsidRDefault="00EB2135" w:rsidP="000B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в моей жизни»</w:t>
            </w:r>
            <w:r w:rsidR="000B27D4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ематическая беседа.</w:t>
            </w:r>
          </w:p>
        </w:tc>
        <w:tc>
          <w:tcPr>
            <w:tcW w:w="1276" w:type="dxa"/>
          </w:tcPr>
          <w:p w:rsidR="00EB2135" w:rsidRDefault="00EB2135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EB2135" w:rsidRDefault="00604541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6" w:type="dxa"/>
          </w:tcPr>
          <w:p w:rsidR="00EB2135" w:rsidRDefault="000B27D4" w:rsidP="00BE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Чирикеевский СДК</w:t>
            </w:r>
          </w:p>
        </w:tc>
        <w:tc>
          <w:tcPr>
            <w:tcW w:w="1701" w:type="dxa"/>
          </w:tcPr>
          <w:p w:rsidR="00EB2135" w:rsidRDefault="000B27D4" w:rsidP="00EB21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EB2135" w:rsidRDefault="000B27D4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 xml:space="preserve">Заведующая СДК </w:t>
            </w:r>
          </w:p>
          <w:p w:rsidR="000B27D4" w:rsidRDefault="000B27D4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>Ярославская З.Н.</w:t>
            </w:r>
          </w:p>
        </w:tc>
      </w:tr>
      <w:tr w:rsidR="000B27D4" w:rsidRPr="00411E75" w:rsidTr="009417F9">
        <w:tc>
          <w:tcPr>
            <w:tcW w:w="817" w:type="dxa"/>
          </w:tcPr>
          <w:p w:rsidR="000B27D4" w:rsidRDefault="000B27D4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D4" w:rsidRPr="000B27D4" w:rsidRDefault="000B27D4" w:rsidP="000B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27D4" w:rsidRDefault="000B27D4" w:rsidP="000B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«Имею право на права»- познавательная программа с показом видеоролика</w:t>
            </w:r>
          </w:p>
        </w:tc>
        <w:tc>
          <w:tcPr>
            <w:tcW w:w="1276" w:type="dxa"/>
          </w:tcPr>
          <w:p w:rsidR="000B27D4" w:rsidRDefault="000B27D4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0B27D4" w:rsidRDefault="000B27D4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15.30</w:t>
            </w:r>
          </w:p>
          <w:p w:rsidR="000B27D4" w:rsidRDefault="000B27D4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27D4" w:rsidRDefault="000B27D4" w:rsidP="00BE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701" w:type="dxa"/>
          </w:tcPr>
          <w:p w:rsidR="000B27D4" w:rsidRDefault="000B27D4" w:rsidP="00EB21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0B27D4" w:rsidRDefault="000B27D4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 w:hint="cs"/>
              </w:rPr>
              <w:t>З</w:t>
            </w:r>
            <w:r>
              <w:rPr>
                <w:rFonts w:ascii="PT Astra Serif" w:eastAsia="PT Astra Serif" w:hAnsi="PT Astra Serif"/>
              </w:rPr>
              <w:t>аведующая подразделением</w:t>
            </w:r>
          </w:p>
          <w:p w:rsidR="000B27D4" w:rsidRDefault="000B27D4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 w:hint="cs"/>
              </w:rPr>
              <w:t>Н</w:t>
            </w:r>
            <w:r>
              <w:rPr>
                <w:rFonts w:ascii="PT Astra Serif" w:eastAsia="PT Astra Serif" w:hAnsi="PT Astra Serif"/>
              </w:rPr>
              <w:t>емова М.Ю.</w:t>
            </w:r>
          </w:p>
        </w:tc>
      </w:tr>
      <w:tr w:rsidR="000B27D4" w:rsidRPr="00411E75" w:rsidTr="009417F9">
        <w:tc>
          <w:tcPr>
            <w:tcW w:w="817" w:type="dxa"/>
          </w:tcPr>
          <w:p w:rsidR="000B27D4" w:rsidRDefault="000B27D4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27D4" w:rsidRDefault="000B27D4" w:rsidP="000B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</w:t>
            </w:r>
            <w:r w:rsidR="0060454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C112A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76" w:type="dxa"/>
          </w:tcPr>
          <w:p w:rsidR="000B27D4" w:rsidRDefault="00C112A0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C112A0" w:rsidRDefault="00C112A0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</w:tcPr>
          <w:p w:rsidR="000B27D4" w:rsidRDefault="00C112A0" w:rsidP="00BE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Сосновский СДК </w:t>
            </w:r>
          </w:p>
        </w:tc>
        <w:tc>
          <w:tcPr>
            <w:tcW w:w="1701" w:type="dxa"/>
          </w:tcPr>
          <w:p w:rsidR="000B27D4" w:rsidRDefault="00C112A0" w:rsidP="00EB21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0B27D4" w:rsidRDefault="00C112A0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>Заведующая подразделением</w:t>
            </w:r>
          </w:p>
          <w:p w:rsidR="00C112A0" w:rsidRDefault="00C112A0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 w:hint="cs"/>
              </w:rPr>
            </w:pPr>
            <w:r>
              <w:rPr>
                <w:rFonts w:ascii="PT Astra Serif" w:eastAsia="PT Astra Serif" w:hAnsi="PT Astra Serif"/>
              </w:rPr>
              <w:t>Шашкина И.В.</w:t>
            </w:r>
          </w:p>
        </w:tc>
      </w:tr>
      <w:tr w:rsidR="00C112A0" w:rsidRPr="00411E75" w:rsidTr="009417F9">
        <w:tc>
          <w:tcPr>
            <w:tcW w:w="817" w:type="dxa"/>
          </w:tcPr>
          <w:p w:rsidR="00C112A0" w:rsidRDefault="00C112A0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A0" w:rsidRDefault="00C112A0" w:rsidP="00C11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A0" w:rsidRPr="00C112A0" w:rsidRDefault="00C112A0" w:rsidP="00C11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12A0" w:rsidRDefault="00C112A0" w:rsidP="00C1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 знать, чем догадываться</w:t>
            </w:r>
            <w:r w:rsidR="0060454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276" w:type="dxa"/>
          </w:tcPr>
          <w:p w:rsidR="00C112A0" w:rsidRDefault="00C112A0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C112A0" w:rsidRDefault="00C112A0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</w:tcPr>
          <w:p w:rsidR="00C112A0" w:rsidRDefault="00C112A0" w:rsidP="00BE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Белоозёрский СДК </w:t>
            </w:r>
          </w:p>
        </w:tc>
        <w:tc>
          <w:tcPr>
            <w:tcW w:w="1701" w:type="dxa"/>
          </w:tcPr>
          <w:p w:rsidR="00C112A0" w:rsidRDefault="00C112A0" w:rsidP="00EB21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C112A0" w:rsidRDefault="00C112A0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>Заведующая подразделением</w:t>
            </w:r>
          </w:p>
          <w:p w:rsidR="00C112A0" w:rsidRDefault="00C112A0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 w:hint="cs"/>
              </w:rPr>
              <w:t>Т</w:t>
            </w:r>
            <w:r>
              <w:rPr>
                <w:rFonts w:ascii="PT Astra Serif" w:eastAsia="PT Astra Serif" w:hAnsi="PT Astra Serif"/>
              </w:rPr>
              <w:t>имакова Т.В.</w:t>
            </w:r>
          </w:p>
        </w:tc>
      </w:tr>
      <w:tr w:rsidR="00C112A0" w:rsidRPr="00411E75" w:rsidTr="009417F9">
        <w:tc>
          <w:tcPr>
            <w:tcW w:w="817" w:type="dxa"/>
          </w:tcPr>
          <w:p w:rsidR="00C112A0" w:rsidRDefault="00C112A0" w:rsidP="00C838A8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12A0" w:rsidRDefault="00C112A0" w:rsidP="00C1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«Тебе о праве и </w:t>
            </w:r>
            <w:r w:rsidR="00604541">
              <w:rPr>
                <w:rFonts w:ascii="Times New Roman" w:hAnsi="Times New Roman" w:cs="Times New Roman"/>
                <w:sz w:val="24"/>
                <w:szCs w:val="24"/>
              </w:rPr>
              <w:t>право,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тебе» </w:t>
            </w:r>
            <w:r w:rsidR="0060454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1276" w:type="dxa"/>
          </w:tcPr>
          <w:p w:rsidR="00C112A0" w:rsidRDefault="00C112A0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19.11.2021</w:t>
            </w:r>
          </w:p>
          <w:p w:rsidR="00C112A0" w:rsidRDefault="00C112A0" w:rsidP="00C838A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6" w:type="dxa"/>
          </w:tcPr>
          <w:p w:rsidR="00C112A0" w:rsidRDefault="00C112A0" w:rsidP="00BE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«Вязовская НШ»</w:t>
            </w:r>
          </w:p>
        </w:tc>
        <w:tc>
          <w:tcPr>
            <w:tcW w:w="1701" w:type="dxa"/>
          </w:tcPr>
          <w:p w:rsidR="00C112A0" w:rsidRDefault="00C112A0" w:rsidP="00EB21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C112A0" w:rsidRDefault="00C112A0" w:rsidP="006748B3">
            <w:pPr>
              <w:pStyle w:val="a6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>
              <w:rPr>
                <w:rFonts w:ascii="PT Astra Serif" w:eastAsia="PT Astra Serif" w:hAnsi="PT Astra Serif"/>
              </w:rPr>
              <w:t>Заведующая подразделением Макрушина Ю.А.</w:t>
            </w:r>
          </w:p>
        </w:tc>
      </w:tr>
    </w:tbl>
    <w:p w:rsidR="00604541" w:rsidRDefault="00604541" w:rsidP="002A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541" w:rsidRDefault="00604541" w:rsidP="002A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67F" w:rsidRPr="002A367F" w:rsidRDefault="002A367F" w:rsidP="002A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7F">
        <w:rPr>
          <w:rFonts w:ascii="Times New Roman" w:hAnsi="Times New Roman" w:cs="Times New Roman"/>
          <w:sz w:val="24"/>
          <w:szCs w:val="24"/>
        </w:rPr>
        <w:t xml:space="preserve">Начальник отдела культуры               </w:t>
      </w:r>
      <w:r w:rsidR="006045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36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367F">
        <w:rPr>
          <w:rFonts w:ascii="Times New Roman" w:hAnsi="Times New Roman" w:cs="Times New Roman"/>
          <w:sz w:val="24"/>
          <w:szCs w:val="24"/>
        </w:rPr>
        <w:t xml:space="preserve">М.В. Киселёва </w:t>
      </w:r>
    </w:p>
    <w:sectPr w:rsidR="002A367F" w:rsidRPr="002A367F" w:rsidSect="001D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8E5" w:rsidRDefault="00F558E5" w:rsidP="001D4151">
      <w:pPr>
        <w:spacing w:after="0" w:line="240" w:lineRule="auto"/>
      </w:pPr>
      <w:r>
        <w:separator/>
      </w:r>
    </w:p>
  </w:endnote>
  <w:endnote w:type="continuationSeparator" w:id="1">
    <w:p w:rsidR="00F558E5" w:rsidRDefault="00F558E5" w:rsidP="001D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8E5" w:rsidRDefault="00F558E5" w:rsidP="001D4151">
      <w:pPr>
        <w:spacing w:after="0" w:line="240" w:lineRule="auto"/>
      </w:pPr>
      <w:r>
        <w:separator/>
      </w:r>
    </w:p>
  </w:footnote>
  <w:footnote w:type="continuationSeparator" w:id="1">
    <w:p w:rsidR="00F558E5" w:rsidRDefault="00F558E5" w:rsidP="001D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abstractNum w:abstractNumId="1">
    <w:nsid w:val="49434D05"/>
    <w:multiLevelType w:val="hybridMultilevel"/>
    <w:tmpl w:val="117C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1DCC"/>
    <w:multiLevelType w:val="hybridMultilevel"/>
    <w:tmpl w:val="8D8E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22684"/>
    <w:multiLevelType w:val="hybridMultilevel"/>
    <w:tmpl w:val="962C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329F"/>
    <w:rsid w:val="0000490F"/>
    <w:rsid w:val="00026818"/>
    <w:rsid w:val="00035DD2"/>
    <w:rsid w:val="0005298D"/>
    <w:rsid w:val="000658B8"/>
    <w:rsid w:val="00083090"/>
    <w:rsid w:val="000907A0"/>
    <w:rsid w:val="000B27D4"/>
    <w:rsid w:val="000C175E"/>
    <w:rsid w:val="000C6202"/>
    <w:rsid w:val="000F3B47"/>
    <w:rsid w:val="001054BF"/>
    <w:rsid w:val="00110BD7"/>
    <w:rsid w:val="00135A4C"/>
    <w:rsid w:val="001414F6"/>
    <w:rsid w:val="001662BA"/>
    <w:rsid w:val="001A52B6"/>
    <w:rsid w:val="001C13A4"/>
    <w:rsid w:val="001C2E23"/>
    <w:rsid w:val="001D0249"/>
    <w:rsid w:val="001D0E17"/>
    <w:rsid w:val="001D332A"/>
    <w:rsid w:val="001D4151"/>
    <w:rsid w:val="001E0862"/>
    <w:rsid w:val="001F44B2"/>
    <w:rsid w:val="001F5094"/>
    <w:rsid w:val="00231F79"/>
    <w:rsid w:val="0025728F"/>
    <w:rsid w:val="0025777A"/>
    <w:rsid w:val="0026659C"/>
    <w:rsid w:val="002777D6"/>
    <w:rsid w:val="00287FC2"/>
    <w:rsid w:val="00295122"/>
    <w:rsid w:val="002A367F"/>
    <w:rsid w:val="002D09DC"/>
    <w:rsid w:val="002D4732"/>
    <w:rsid w:val="002D7CE2"/>
    <w:rsid w:val="0032329F"/>
    <w:rsid w:val="00337CBB"/>
    <w:rsid w:val="00342930"/>
    <w:rsid w:val="0036008A"/>
    <w:rsid w:val="00363433"/>
    <w:rsid w:val="00372E4F"/>
    <w:rsid w:val="00375EC1"/>
    <w:rsid w:val="003A399A"/>
    <w:rsid w:val="003B5147"/>
    <w:rsid w:val="003D05A2"/>
    <w:rsid w:val="00411E75"/>
    <w:rsid w:val="00413536"/>
    <w:rsid w:val="00425BCC"/>
    <w:rsid w:val="0043014E"/>
    <w:rsid w:val="004577A4"/>
    <w:rsid w:val="00470AAC"/>
    <w:rsid w:val="00474745"/>
    <w:rsid w:val="00496248"/>
    <w:rsid w:val="004A441C"/>
    <w:rsid w:val="004B3AA0"/>
    <w:rsid w:val="004B565D"/>
    <w:rsid w:val="004C0328"/>
    <w:rsid w:val="004D4C45"/>
    <w:rsid w:val="0051298E"/>
    <w:rsid w:val="00523D17"/>
    <w:rsid w:val="00555D8D"/>
    <w:rsid w:val="005654E4"/>
    <w:rsid w:val="00584341"/>
    <w:rsid w:val="005843EE"/>
    <w:rsid w:val="005A39A4"/>
    <w:rsid w:val="005E04AD"/>
    <w:rsid w:val="00604541"/>
    <w:rsid w:val="0060463A"/>
    <w:rsid w:val="006062C1"/>
    <w:rsid w:val="00647474"/>
    <w:rsid w:val="00672B90"/>
    <w:rsid w:val="0067554D"/>
    <w:rsid w:val="00682292"/>
    <w:rsid w:val="006B5932"/>
    <w:rsid w:val="006F11F2"/>
    <w:rsid w:val="007027FF"/>
    <w:rsid w:val="007062D3"/>
    <w:rsid w:val="0073502D"/>
    <w:rsid w:val="007526A5"/>
    <w:rsid w:val="00796BD1"/>
    <w:rsid w:val="007A2A57"/>
    <w:rsid w:val="007A7373"/>
    <w:rsid w:val="007B30F3"/>
    <w:rsid w:val="007E05A7"/>
    <w:rsid w:val="007E3671"/>
    <w:rsid w:val="007F0759"/>
    <w:rsid w:val="00826985"/>
    <w:rsid w:val="00830DC8"/>
    <w:rsid w:val="00833F92"/>
    <w:rsid w:val="00843C7E"/>
    <w:rsid w:val="00846AE1"/>
    <w:rsid w:val="008610FB"/>
    <w:rsid w:val="00861BE3"/>
    <w:rsid w:val="00866E39"/>
    <w:rsid w:val="008825F4"/>
    <w:rsid w:val="008C5D66"/>
    <w:rsid w:val="008C7123"/>
    <w:rsid w:val="008F7C88"/>
    <w:rsid w:val="00930424"/>
    <w:rsid w:val="009369B1"/>
    <w:rsid w:val="00936FA4"/>
    <w:rsid w:val="009417F9"/>
    <w:rsid w:val="009668E6"/>
    <w:rsid w:val="00980BA6"/>
    <w:rsid w:val="0098677B"/>
    <w:rsid w:val="00990551"/>
    <w:rsid w:val="00991B89"/>
    <w:rsid w:val="009A0AC7"/>
    <w:rsid w:val="009B38B5"/>
    <w:rsid w:val="00A0378C"/>
    <w:rsid w:val="00A06AAE"/>
    <w:rsid w:val="00A13989"/>
    <w:rsid w:val="00A14AC4"/>
    <w:rsid w:val="00A2237D"/>
    <w:rsid w:val="00A2342A"/>
    <w:rsid w:val="00A349A7"/>
    <w:rsid w:val="00A77C02"/>
    <w:rsid w:val="00AA73D2"/>
    <w:rsid w:val="00AD4CB7"/>
    <w:rsid w:val="00AE06E7"/>
    <w:rsid w:val="00AE2AA1"/>
    <w:rsid w:val="00AE6A9B"/>
    <w:rsid w:val="00B03526"/>
    <w:rsid w:val="00B1736D"/>
    <w:rsid w:val="00B24BFD"/>
    <w:rsid w:val="00B252E0"/>
    <w:rsid w:val="00B33B80"/>
    <w:rsid w:val="00B44891"/>
    <w:rsid w:val="00B557FA"/>
    <w:rsid w:val="00B55818"/>
    <w:rsid w:val="00B72533"/>
    <w:rsid w:val="00B74614"/>
    <w:rsid w:val="00B91C52"/>
    <w:rsid w:val="00BA3F61"/>
    <w:rsid w:val="00BA7FDF"/>
    <w:rsid w:val="00BC7BA4"/>
    <w:rsid w:val="00BD007C"/>
    <w:rsid w:val="00BE3B3B"/>
    <w:rsid w:val="00C112A0"/>
    <w:rsid w:val="00C33025"/>
    <w:rsid w:val="00C45552"/>
    <w:rsid w:val="00C53216"/>
    <w:rsid w:val="00C60ECD"/>
    <w:rsid w:val="00C838A8"/>
    <w:rsid w:val="00C97AEF"/>
    <w:rsid w:val="00CA2B8E"/>
    <w:rsid w:val="00CA3944"/>
    <w:rsid w:val="00CB17B5"/>
    <w:rsid w:val="00CB480A"/>
    <w:rsid w:val="00CC38B6"/>
    <w:rsid w:val="00CE3C0C"/>
    <w:rsid w:val="00CF3579"/>
    <w:rsid w:val="00D16F7D"/>
    <w:rsid w:val="00D174E2"/>
    <w:rsid w:val="00D23C1E"/>
    <w:rsid w:val="00D549B2"/>
    <w:rsid w:val="00D56617"/>
    <w:rsid w:val="00D57494"/>
    <w:rsid w:val="00D65047"/>
    <w:rsid w:val="00D80B3B"/>
    <w:rsid w:val="00D820D3"/>
    <w:rsid w:val="00D828C9"/>
    <w:rsid w:val="00DA2E90"/>
    <w:rsid w:val="00DA46F4"/>
    <w:rsid w:val="00DB6127"/>
    <w:rsid w:val="00E01FAA"/>
    <w:rsid w:val="00E54BA6"/>
    <w:rsid w:val="00E6018D"/>
    <w:rsid w:val="00E63270"/>
    <w:rsid w:val="00E738E8"/>
    <w:rsid w:val="00E81F1A"/>
    <w:rsid w:val="00E92D84"/>
    <w:rsid w:val="00E970B6"/>
    <w:rsid w:val="00EB2135"/>
    <w:rsid w:val="00EB300C"/>
    <w:rsid w:val="00EB6D7C"/>
    <w:rsid w:val="00ED5F3A"/>
    <w:rsid w:val="00EE5891"/>
    <w:rsid w:val="00EE729B"/>
    <w:rsid w:val="00EF59E0"/>
    <w:rsid w:val="00EF79BD"/>
    <w:rsid w:val="00F266D8"/>
    <w:rsid w:val="00F2725A"/>
    <w:rsid w:val="00F41CDA"/>
    <w:rsid w:val="00F525B2"/>
    <w:rsid w:val="00F558E5"/>
    <w:rsid w:val="00F84992"/>
    <w:rsid w:val="00F9082E"/>
    <w:rsid w:val="00FB4F96"/>
    <w:rsid w:val="00FC4745"/>
    <w:rsid w:val="00FE1A1B"/>
    <w:rsid w:val="00FE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BD1"/>
  </w:style>
  <w:style w:type="paragraph" w:styleId="a5">
    <w:name w:val="No Spacing"/>
    <w:uiPriority w:val="1"/>
    <w:qFormat/>
    <w:rsid w:val="00F41CDA"/>
    <w:pPr>
      <w:spacing w:after="0" w:line="240" w:lineRule="auto"/>
    </w:pPr>
  </w:style>
  <w:style w:type="paragraph" w:customStyle="1" w:styleId="a6">
    <w:name w:val="Содержимое таблицы"/>
    <w:basedOn w:val="a"/>
    <w:rsid w:val="005843E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D4C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C45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A77C02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Наталья</cp:lastModifiedBy>
  <cp:revision>2</cp:revision>
  <cp:lastPrinted>2021-11-15T11:28:00Z</cp:lastPrinted>
  <dcterms:created xsi:type="dcterms:W3CDTF">2021-11-15T11:47:00Z</dcterms:created>
  <dcterms:modified xsi:type="dcterms:W3CDTF">2021-11-15T11:47:00Z</dcterms:modified>
</cp:coreProperties>
</file>