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F1" w:rsidRDefault="006F72F1" w:rsidP="00C17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Афиша мер</w:t>
      </w:r>
      <w:r w:rsidR="006F20D2">
        <w:rPr>
          <w:rFonts w:ascii="Times New Roman" w:hAnsi="Times New Roman"/>
          <w:b/>
          <w:sz w:val="28"/>
          <w:szCs w:val="28"/>
        </w:rPr>
        <w:t>оприятий по</w:t>
      </w:r>
      <w:r>
        <w:rPr>
          <w:rFonts w:ascii="Times New Roman" w:hAnsi="Times New Roman"/>
          <w:b/>
          <w:sz w:val="28"/>
          <w:szCs w:val="28"/>
        </w:rPr>
        <w:t xml:space="preserve"> учре</w:t>
      </w:r>
      <w:r w:rsidR="006F20D2">
        <w:rPr>
          <w:rFonts w:ascii="Times New Roman" w:hAnsi="Times New Roman"/>
          <w:b/>
          <w:sz w:val="28"/>
          <w:szCs w:val="28"/>
        </w:rPr>
        <w:t xml:space="preserve">ждениям культуры </w:t>
      </w:r>
      <w:r w:rsidR="00C17635">
        <w:rPr>
          <w:rFonts w:ascii="Times New Roman" w:hAnsi="Times New Roman"/>
          <w:b/>
          <w:sz w:val="28"/>
          <w:szCs w:val="28"/>
        </w:rPr>
        <w:t xml:space="preserve"> </w:t>
      </w:r>
      <w:r w:rsidR="00606B51">
        <w:rPr>
          <w:rFonts w:ascii="Times New Roman" w:hAnsi="Times New Roman"/>
          <w:b/>
          <w:sz w:val="28"/>
          <w:szCs w:val="28"/>
        </w:rPr>
        <w:t xml:space="preserve"> МО «Майнский район» с 13.12.2021г. по 19</w:t>
      </w:r>
      <w:r w:rsidR="00555442">
        <w:rPr>
          <w:rFonts w:ascii="Times New Roman" w:hAnsi="Times New Roman"/>
          <w:b/>
          <w:sz w:val="28"/>
          <w:szCs w:val="28"/>
        </w:rPr>
        <w:t>.12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6F72F1" w:rsidRDefault="006F72F1" w:rsidP="006F7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088"/>
        <w:gridCol w:w="4394"/>
        <w:gridCol w:w="1701"/>
      </w:tblGrid>
      <w:tr w:rsidR="006F72F1" w:rsidRPr="00A37820" w:rsidTr="00A37820">
        <w:trPr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мероприятия/формат мероприятия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6F72F1" w:rsidRPr="00A37820" w:rsidTr="00A37820">
        <w:trPr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«Память огненных лет»,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 тематические экскурсии по экспозиции «Они сражались за Родину».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6F72F1" w:rsidRPr="00A37820" w:rsidTr="00A37820">
        <w:trPr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«Далёкое, прошлое нашего края»,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  обзорные экскурсии по постоянной экспозиции музея.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6F72F1" w:rsidRPr="00A37820" w:rsidTr="00D06758">
        <w:trPr>
          <w:trHeight w:val="530"/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D06758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Он красками холста Отечеству служил»  </w:t>
            </w: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D63042">
              <w:rPr>
                <w:rFonts w:ascii="Times New Roman" w:hAnsi="Times New Roman"/>
                <w:sz w:val="24"/>
                <w:szCs w:val="24"/>
              </w:rPr>
              <w:t>, посвящённая творчеству В.В. Киселёва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6F72F1" w:rsidRPr="00A37820" w:rsidTr="00A37820">
        <w:trPr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 xml:space="preserve">«Экология – Безопасность – Жизнь 2021»,  </w:t>
            </w:r>
            <w:r w:rsidRPr="00A3782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37820">
              <w:rPr>
                <w:rFonts w:ascii="Times New Roman" w:hAnsi="Times New Roman"/>
                <w:sz w:val="24"/>
                <w:szCs w:val="24"/>
              </w:rPr>
              <w:t xml:space="preserve"> региональная фотовыставка – конкурс из фондов областного краеведческого музея имени И.А. Гончарова.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6F72F1" w:rsidRPr="00A37820" w:rsidTr="00A37820">
        <w:trPr>
          <w:jc w:val="center"/>
        </w:trPr>
        <w:tc>
          <w:tcPr>
            <w:tcW w:w="195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7088" w:type="dxa"/>
          </w:tcPr>
          <w:p w:rsidR="006F72F1" w:rsidRPr="00A37820" w:rsidRDefault="00513CFD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«Чудеса гончарного круга» </w:t>
            </w:r>
            <w:r w:rsidRPr="007B51F8">
              <w:rPr>
                <w:rFonts w:ascii="Times New Roman" w:hAnsi="Times New Roman"/>
                <w:sz w:val="24"/>
                <w:szCs w:val="24"/>
              </w:rPr>
              <w:t>выставка изделий из глины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820">
              <w:rPr>
                <w:rFonts w:ascii="Times New Roman" w:hAnsi="Times New Roman"/>
                <w:sz w:val="24"/>
                <w:szCs w:val="24"/>
              </w:rPr>
              <w:t>10.00 – 17.00                                                             Музей</w:t>
            </w:r>
          </w:p>
        </w:tc>
        <w:tc>
          <w:tcPr>
            <w:tcW w:w="1701" w:type="dxa"/>
          </w:tcPr>
          <w:p w:rsidR="006F72F1" w:rsidRPr="00A37820" w:rsidRDefault="006F72F1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820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DB56A5" w:rsidRPr="00A37820" w:rsidTr="00A37820">
        <w:trPr>
          <w:jc w:val="center"/>
        </w:trPr>
        <w:tc>
          <w:tcPr>
            <w:tcW w:w="1951" w:type="dxa"/>
          </w:tcPr>
          <w:p w:rsidR="00DB56A5" w:rsidRPr="00A37820" w:rsidRDefault="00DB56A5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A5">
              <w:rPr>
                <w:rFonts w:ascii="Times New Roman" w:hAnsi="Times New Roman"/>
                <w:b/>
                <w:sz w:val="24"/>
                <w:szCs w:val="24"/>
              </w:rPr>
              <w:t>«Задушевное слово классика»,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 xml:space="preserve"> литературная игра, посвящённая  Н.М. Карамзина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5F3">
              <w:rPr>
                <w:rFonts w:ascii="Times New Roman" w:hAnsi="Times New Roman"/>
                <w:sz w:val="24"/>
                <w:szCs w:val="24"/>
              </w:rPr>
              <w:t>Вязовская</w:t>
            </w:r>
            <w:proofErr w:type="spellEnd"/>
            <w:r w:rsidRPr="00C455F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DB56A5" w:rsidRPr="00DB56A5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A5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DB56A5" w:rsidRPr="00A37820" w:rsidTr="00A37820">
        <w:trPr>
          <w:jc w:val="center"/>
        </w:trPr>
        <w:tc>
          <w:tcPr>
            <w:tcW w:w="1951" w:type="dxa"/>
          </w:tcPr>
          <w:p w:rsidR="00DB56A5" w:rsidRPr="00A37820" w:rsidRDefault="00DB56A5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A5">
              <w:rPr>
                <w:rFonts w:ascii="Times New Roman" w:hAnsi="Times New Roman"/>
                <w:b/>
                <w:sz w:val="24"/>
                <w:szCs w:val="24"/>
              </w:rPr>
              <w:t>«Подвиг честного человека»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 xml:space="preserve"> перекрёсток мнений в рамках 255-летия Н.М. Карамзина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5F3">
              <w:rPr>
                <w:rFonts w:ascii="Times New Roman" w:hAnsi="Times New Roman"/>
                <w:sz w:val="24"/>
                <w:szCs w:val="24"/>
              </w:rPr>
              <w:t>Анненковская</w:t>
            </w:r>
            <w:proofErr w:type="spellEnd"/>
            <w:r w:rsidRPr="00C455F3">
              <w:rPr>
                <w:rFonts w:ascii="Times New Roman" w:hAnsi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701" w:type="dxa"/>
          </w:tcPr>
          <w:p w:rsidR="00DB56A5" w:rsidRPr="00DB56A5" w:rsidRDefault="00DB56A5" w:rsidP="00414D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A5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DB56A5" w:rsidRPr="00A37820" w:rsidTr="00A37820">
        <w:trPr>
          <w:jc w:val="center"/>
        </w:trPr>
        <w:tc>
          <w:tcPr>
            <w:tcW w:w="1951" w:type="dxa"/>
          </w:tcPr>
          <w:p w:rsidR="00DB56A5" w:rsidRPr="00A37820" w:rsidRDefault="00DB56A5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A5">
              <w:rPr>
                <w:rFonts w:ascii="Times New Roman" w:hAnsi="Times New Roman"/>
                <w:b/>
                <w:sz w:val="24"/>
                <w:szCs w:val="24"/>
              </w:rPr>
              <w:t>«С уважением к закону»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 xml:space="preserve"> познавательный час ко Дню Конституции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B56A5" w:rsidRPr="00C455F3" w:rsidRDefault="00DB56A5" w:rsidP="00414D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DB56A5" w:rsidRPr="00C455F3" w:rsidRDefault="00DB56A5" w:rsidP="00414D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5F3">
              <w:rPr>
                <w:rFonts w:ascii="Times New Roman" w:hAnsi="Times New Roman"/>
                <w:sz w:val="24"/>
                <w:szCs w:val="24"/>
              </w:rPr>
              <w:t>Выровская</w:t>
            </w:r>
            <w:proofErr w:type="spellEnd"/>
            <w:r w:rsidRPr="00C455F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DB56A5" w:rsidRPr="00DB56A5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A5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</w:tr>
      <w:tr w:rsidR="00DB56A5" w:rsidRPr="00A37820" w:rsidTr="00A37820">
        <w:trPr>
          <w:jc w:val="center"/>
        </w:trPr>
        <w:tc>
          <w:tcPr>
            <w:tcW w:w="1951" w:type="dxa"/>
          </w:tcPr>
          <w:p w:rsidR="00DB56A5" w:rsidRDefault="00DB56A5" w:rsidP="00A378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A5">
              <w:rPr>
                <w:rFonts w:ascii="Times New Roman" w:hAnsi="Times New Roman"/>
                <w:b/>
                <w:sz w:val="24"/>
                <w:szCs w:val="24"/>
              </w:rPr>
              <w:t>«История России в романах»,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>литературно – историческая экспозиция в рамках Года книги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B56A5" w:rsidRPr="00C455F3" w:rsidRDefault="00DB56A5" w:rsidP="00414D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DB56A5" w:rsidRPr="00C455F3" w:rsidRDefault="00DB56A5" w:rsidP="00414D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5F3">
              <w:rPr>
                <w:rFonts w:ascii="Times New Roman" w:hAnsi="Times New Roman"/>
                <w:sz w:val="24"/>
                <w:szCs w:val="24"/>
              </w:rPr>
              <w:t>Уржумская</w:t>
            </w:r>
            <w:proofErr w:type="spellEnd"/>
            <w:r w:rsidRPr="00C455F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DB56A5" w:rsidRPr="00DB56A5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A5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A5" w:rsidRPr="00A37820" w:rsidTr="00A37820">
        <w:trPr>
          <w:jc w:val="center"/>
        </w:trPr>
        <w:tc>
          <w:tcPr>
            <w:tcW w:w="195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DB56A5" w:rsidRPr="00CF2BC1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BC1">
              <w:rPr>
                <w:rFonts w:ascii="Times New Roman" w:hAnsi="Times New Roman"/>
                <w:b/>
                <w:sz w:val="24"/>
                <w:szCs w:val="24"/>
              </w:rPr>
              <w:t>«Достопримечательности Чечни»,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CF2BC1">
              <w:rPr>
                <w:rFonts w:ascii="Times New Roman" w:hAnsi="Times New Roman"/>
                <w:sz w:val="24"/>
                <w:szCs w:val="24"/>
              </w:rPr>
              <w:t>ематическая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                                                    Сосновский СДК</w:t>
            </w:r>
          </w:p>
        </w:tc>
        <w:tc>
          <w:tcPr>
            <w:tcW w:w="170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B56A5" w:rsidRPr="00A37820" w:rsidTr="00A37820">
        <w:trPr>
          <w:jc w:val="center"/>
        </w:trPr>
        <w:tc>
          <w:tcPr>
            <w:tcW w:w="195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DB56A5" w:rsidRPr="00F2329F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29F">
              <w:rPr>
                <w:rFonts w:ascii="Times New Roman" w:hAnsi="Times New Roman"/>
                <w:b/>
                <w:sz w:val="24"/>
                <w:szCs w:val="24"/>
              </w:rPr>
              <w:t xml:space="preserve">«В гостях у </w:t>
            </w:r>
            <w:proofErr w:type="spellStart"/>
            <w:r w:rsidRPr="00F2329F">
              <w:rPr>
                <w:rFonts w:ascii="Times New Roman" w:hAnsi="Times New Roman"/>
                <w:b/>
                <w:sz w:val="24"/>
                <w:szCs w:val="24"/>
              </w:rPr>
              <w:t>Витаминки</w:t>
            </w:r>
            <w:proofErr w:type="spellEnd"/>
            <w:r w:rsidRPr="00F2329F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F2329F">
              <w:rPr>
                <w:rFonts w:ascii="Times New Roman" w:hAnsi="Times New Roman"/>
                <w:sz w:val="24"/>
                <w:szCs w:val="24"/>
              </w:rPr>
              <w:t xml:space="preserve"> викторина.</w:t>
            </w:r>
          </w:p>
        </w:tc>
        <w:tc>
          <w:tcPr>
            <w:tcW w:w="4394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</w:t>
            </w:r>
            <w:r w:rsidRPr="0075665A">
              <w:rPr>
                <w:rFonts w:ascii="Times New Roman" w:hAnsi="Times New Roman"/>
                <w:sz w:val="24"/>
                <w:szCs w:val="24"/>
              </w:rPr>
              <w:t>0                                                      Тагайский ЦКиД</w:t>
            </w:r>
          </w:p>
        </w:tc>
        <w:tc>
          <w:tcPr>
            <w:tcW w:w="170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B56A5" w:rsidRPr="00A37820" w:rsidTr="00A37820">
        <w:trPr>
          <w:jc w:val="center"/>
        </w:trPr>
        <w:tc>
          <w:tcPr>
            <w:tcW w:w="195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DB56A5" w:rsidRPr="00136428" w:rsidRDefault="00DB56A5" w:rsidP="00414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28">
              <w:rPr>
                <w:rFonts w:ascii="Times New Roman" w:hAnsi="Times New Roman"/>
                <w:b/>
                <w:sz w:val="24"/>
                <w:szCs w:val="24"/>
              </w:rPr>
              <w:t>«Чеченский язык - достояние народа»,</w:t>
            </w:r>
            <w:r w:rsidRPr="00136428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программа.</w:t>
            </w:r>
          </w:p>
        </w:tc>
        <w:tc>
          <w:tcPr>
            <w:tcW w:w="4394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18-00         </w:t>
            </w:r>
            <w:r w:rsidRPr="005937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Абрамовский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B56A5" w:rsidRPr="00A37820" w:rsidTr="00A37820">
        <w:trPr>
          <w:jc w:val="center"/>
        </w:trPr>
        <w:tc>
          <w:tcPr>
            <w:tcW w:w="1951" w:type="dxa"/>
          </w:tcPr>
          <w:p w:rsidR="00DB56A5" w:rsidRDefault="00DB56A5" w:rsidP="00DB56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DB56A5" w:rsidRPr="005E7DE7" w:rsidRDefault="00DB56A5" w:rsidP="00DB56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A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«Традиции и обряды чеченского народа»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,</w:t>
            </w:r>
            <w:r w:rsidRPr="00E81A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3D1BE7">
              <w:rPr>
                <w:rFonts w:ascii="Times New Roman" w:hAnsi="Times New Roman"/>
                <w:color w:val="000000"/>
                <w:sz w:val="24"/>
                <w:szCs w:val="28"/>
              </w:rPr>
              <w:t>познавательная программа.</w:t>
            </w:r>
          </w:p>
        </w:tc>
        <w:tc>
          <w:tcPr>
            <w:tcW w:w="4394" w:type="dxa"/>
          </w:tcPr>
          <w:p w:rsidR="00DB56A5" w:rsidRPr="00F531AE" w:rsidRDefault="00DB56A5" w:rsidP="00DB56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  <w:p w:rsidR="00DB56A5" w:rsidRDefault="00DB56A5" w:rsidP="00DB56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AE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DB56A5" w:rsidRDefault="00DB56A5" w:rsidP="00DB56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DB56A5" w:rsidRPr="00A37820" w:rsidTr="00A37820">
        <w:trPr>
          <w:jc w:val="center"/>
        </w:trPr>
        <w:tc>
          <w:tcPr>
            <w:tcW w:w="195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E7">
              <w:rPr>
                <w:rFonts w:ascii="Times New Roman" w:hAnsi="Times New Roman"/>
                <w:b/>
                <w:sz w:val="24"/>
                <w:szCs w:val="24"/>
              </w:rPr>
              <w:t>«Зима - чудесница»,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 - класс по изготовлению снежинок,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вытынанок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                                                         Выровский СДК</w:t>
            </w:r>
          </w:p>
        </w:tc>
        <w:tc>
          <w:tcPr>
            <w:tcW w:w="170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DB56A5" w:rsidRPr="00A37820" w:rsidTr="00A37820">
        <w:trPr>
          <w:jc w:val="center"/>
        </w:trPr>
        <w:tc>
          <w:tcPr>
            <w:tcW w:w="195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7088" w:type="dxa"/>
          </w:tcPr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A5">
              <w:rPr>
                <w:rFonts w:ascii="Times New Roman" w:hAnsi="Times New Roman"/>
                <w:b/>
                <w:sz w:val="24"/>
                <w:szCs w:val="24"/>
              </w:rPr>
              <w:t>«Холодно в лесу»,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 xml:space="preserve"> чтение произведений о жизни лесных обитателей зимой</w:t>
            </w:r>
          </w:p>
        </w:tc>
        <w:tc>
          <w:tcPr>
            <w:tcW w:w="4394" w:type="dxa"/>
          </w:tcPr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5F3"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 w:rsidRPr="00C455F3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</w:tc>
        <w:tc>
          <w:tcPr>
            <w:tcW w:w="1701" w:type="dxa"/>
          </w:tcPr>
          <w:p w:rsidR="00DB56A5" w:rsidRPr="00DB56A5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A5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DB56A5" w:rsidRPr="00A37820" w:rsidTr="00A37820">
        <w:trPr>
          <w:jc w:val="center"/>
        </w:trPr>
        <w:tc>
          <w:tcPr>
            <w:tcW w:w="195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DB56A5" w:rsidRPr="009E37DF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7DF">
              <w:rPr>
                <w:rFonts w:ascii="Times New Roman" w:hAnsi="Times New Roman"/>
                <w:b/>
                <w:sz w:val="24"/>
                <w:szCs w:val="24"/>
              </w:rPr>
              <w:t>«Я сын твой, милая Чечня»,</w:t>
            </w:r>
            <w:r w:rsidRPr="009E37DF">
              <w:rPr>
                <w:rFonts w:ascii="Times New Roman" w:hAnsi="Times New Roman"/>
                <w:sz w:val="24"/>
                <w:szCs w:val="24"/>
              </w:rPr>
              <w:t xml:space="preserve"> видеоролик о, </w:t>
            </w:r>
            <w:proofErr w:type="gramStart"/>
            <w:r w:rsidRPr="009E37DF">
              <w:rPr>
                <w:rFonts w:ascii="Times New Roman" w:hAnsi="Times New Roman"/>
                <w:sz w:val="24"/>
                <w:szCs w:val="24"/>
              </w:rPr>
              <w:t>легендарном</w:t>
            </w:r>
            <w:proofErr w:type="gramEnd"/>
            <w:r w:rsidRPr="009E37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37DF">
              <w:rPr>
                <w:rFonts w:ascii="Times New Roman" w:hAnsi="Times New Roman"/>
                <w:sz w:val="24"/>
                <w:szCs w:val="24"/>
              </w:rPr>
              <w:t>Махмуде</w:t>
            </w:r>
            <w:proofErr w:type="spellEnd"/>
            <w:r w:rsidRPr="009E3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7DF">
              <w:rPr>
                <w:rFonts w:ascii="Times New Roman" w:hAnsi="Times New Roman"/>
                <w:sz w:val="24"/>
                <w:szCs w:val="24"/>
              </w:rPr>
              <w:t>Эсамбаеве</w:t>
            </w:r>
            <w:proofErr w:type="spellEnd"/>
            <w:r w:rsidRPr="009E37DF">
              <w:rPr>
                <w:rFonts w:ascii="Times New Roman" w:hAnsi="Times New Roman"/>
                <w:sz w:val="24"/>
                <w:szCs w:val="24"/>
              </w:rPr>
              <w:t>, в рамках Дней национального языка и культуры.</w:t>
            </w:r>
          </w:p>
        </w:tc>
        <w:tc>
          <w:tcPr>
            <w:tcW w:w="4394" w:type="dxa"/>
          </w:tcPr>
          <w:p w:rsidR="00DB56A5" w:rsidRPr="009E37DF" w:rsidRDefault="00DB56A5" w:rsidP="00414D1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9E37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11-00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МУК</w:t>
            </w:r>
            <w:r w:rsidRPr="009E37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ММЦК</w:t>
            </w:r>
            <w:r w:rsidRPr="009E37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                                        </w:t>
            </w:r>
            <w:r w:rsidRPr="009E37DF">
              <w:rPr>
                <w:lang w:val="en-US"/>
              </w:rPr>
              <w:t xml:space="preserve"> </w:t>
            </w:r>
            <w:hyperlink r:id="rId5" w:history="1">
              <w:r w:rsidRPr="009E37D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https://ok.ru/ profile/576961891761</w:t>
              </w:r>
            </w:hyperlink>
            <w:r w:rsidRPr="009E37D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    </w:t>
            </w:r>
            <w:hyperlink w:history="1">
              <w:r w:rsidRPr="009E37D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https://vk.com /public77587106</w:t>
              </w:r>
            </w:hyperlink>
          </w:p>
        </w:tc>
        <w:tc>
          <w:tcPr>
            <w:tcW w:w="1701" w:type="dxa"/>
          </w:tcPr>
          <w:p w:rsidR="00DB56A5" w:rsidRPr="009E37DF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DB56A5" w:rsidRPr="00A37820" w:rsidTr="00A37820">
        <w:trPr>
          <w:jc w:val="center"/>
        </w:trPr>
        <w:tc>
          <w:tcPr>
            <w:tcW w:w="195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6A5">
              <w:rPr>
                <w:rFonts w:ascii="Times New Roman" w:hAnsi="Times New Roman"/>
                <w:b/>
                <w:sz w:val="24"/>
                <w:szCs w:val="24"/>
              </w:rPr>
              <w:t>«Листая страницы прошлого»,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>выставка – обзор  исторических книг в рамках Года чтения</w:t>
            </w:r>
          </w:p>
        </w:tc>
        <w:tc>
          <w:tcPr>
            <w:tcW w:w="4394" w:type="dxa"/>
          </w:tcPr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5F3">
              <w:rPr>
                <w:rFonts w:ascii="Times New Roman" w:hAnsi="Times New Roman"/>
                <w:sz w:val="24"/>
                <w:szCs w:val="24"/>
              </w:rPr>
              <w:t>Гимовская</w:t>
            </w:r>
            <w:proofErr w:type="spellEnd"/>
            <w:r w:rsidRPr="00C455F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DB56A5" w:rsidRPr="00C455F3" w:rsidRDefault="00DB56A5" w:rsidP="0041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6A5" w:rsidRPr="00A37820" w:rsidTr="00A37820">
        <w:trPr>
          <w:jc w:val="center"/>
        </w:trPr>
        <w:tc>
          <w:tcPr>
            <w:tcW w:w="195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</w:p>
        </w:tc>
        <w:tc>
          <w:tcPr>
            <w:tcW w:w="7088" w:type="dxa"/>
          </w:tcPr>
          <w:p w:rsidR="00DB56A5" w:rsidRPr="00666CCA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CC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«Вредные привычки не мои сестрички!»,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66C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икторина с игровыми элементами.</w:t>
            </w:r>
          </w:p>
        </w:tc>
        <w:tc>
          <w:tcPr>
            <w:tcW w:w="4394" w:type="dxa"/>
          </w:tcPr>
          <w:p w:rsidR="00DB56A5" w:rsidRPr="00666CCA" w:rsidRDefault="00DB56A5" w:rsidP="00414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65186">
              <w:rPr>
                <w:rFonts w:ascii="Times New Roman" w:hAnsi="Times New Roman"/>
                <w:sz w:val="24"/>
                <w:szCs w:val="24"/>
              </w:rPr>
              <w:t>-00                                                         Сельский клуб п. Родниковые Пруды</w:t>
            </w:r>
          </w:p>
        </w:tc>
        <w:tc>
          <w:tcPr>
            <w:tcW w:w="170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B56A5" w:rsidRPr="00A37820" w:rsidTr="00A37820">
        <w:trPr>
          <w:jc w:val="center"/>
        </w:trPr>
        <w:tc>
          <w:tcPr>
            <w:tcW w:w="195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DB56A5" w:rsidRPr="00AF2F0D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F0D">
              <w:rPr>
                <w:rFonts w:ascii="Times New Roman" w:hAnsi="Times New Roman"/>
                <w:b/>
                <w:sz w:val="24"/>
                <w:szCs w:val="24"/>
              </w:rPr>
              <w:t>«Советы Айболита»,</w:t>
            </w:r>
            <w:r w:rsidRPr="00AF2F0D">
              <w:rPr>
                <w:rFonts w:ascii="Times New Roman" w:hAnsi="Times New Roman"/>
                <w:sz w:val="24"/>
                <w:szCs w:val="24"/>
              </w:rPr>
              <w:t xml:space="preserve">  час здоровья.</w:t>
            </w:r>
          </w:p>
        </w:tc>
        <w:tc>
          <w:tcPr>
            <w:tcW w:w="4394" w:type="dxa"/>
          </w:tcPr>
          <w:p w:rsidR="00DB56A5" w:rsidRPr="009E37DF" w:rsidRDefault="00DB56A5" w:rsidP="00414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C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0A1CEF">
              <w:rPr>
                <w:rFonts w:ascii="Times New Roman" w:hAnsi="Times New Roman"/>
                <w:sz w:val="24"/>
                <w:szCs w:val="24"/>
              </w:rPr>
              <w:t>00                                                Загоскинский СДК</w:t>
            </w:r>
          </w:p>
        </w:tc>
        <w:tc>
          <w:tcPr>
            <w:tcW w:w="170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DB56A5" w:rsidRPr="00A37820" w:rsidTr="00A37820">
        <w:trPr>
          <w:jc w:val="center"/>
        </w:trPr>
        <w:tc>
          <w:tcPr>
            <w:tcW w:w="195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DB56A5" w:rsidRPr="00493490" w:rsidRDefault="00DB56A5" w:rsidP="00414D1F">
            <w:pPr>
              <w:spacing w:after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493490">
              <w:rPr>
                <w:rFonts w:ascii="Times New Roman" w:hAnsi="Times New Roman"/>
                <w:b/>
                <w:sz w:val="24"/>
                <w:szCs w:val="32"/>
              </w:rPr>
              <w:t>«Мы за чаем не скучаем»,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ч</w:t>
            </w:r>
            <w:r w:rsidRPr="00493490">
              <w:rPr>
                <w:rFonts w:ascii="Times New Roman" w:hAnsi="Times New Roman"/>
                <w:sz w:val="24"/>
                <w:szCs w:val="32"/>
              </w:rPr>
              <w:t>айная вечеринка.</w:t>
            </w:r>
          </w:p>
        </w:tc>
        <w:tc>
          <w:tcPr>
            <w:tcW w:w="4394" w:type="dxa"/>
          </w:tcPr>
          <w:p w:rsidR="00DB56A5" w:rsidRPr="00493490" w:rsidRDefault="00DB56A5" w:rsidP="00414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                                                Березовский СДК</w:t>
            </w:r>
          </w:p>
        </w:tc>
        <w:tc>
          <w:tcPr>
            <w:tcW w:w="1701" w:type="dxa"/>
          </w:tcPr>
          <w:p w:rsidR="00DB56A5" w:rsidRPr="00493490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DB56A5" w:rsidRPr="00A37820" w:rsidTr="00A37820">
        <w:trPr>
          <w:jc w:val="center"/>
        </w:trPr>
        <w:tc>
          <w:tcPr>
            <w:tcW w:w="195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DB56A5" w:rsidRPr="001A12C6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1A12C6">
              <w:rPr>
                <w:rFonts w:ascii="Times New Roman" w:hAnsi="Times New Roman"/>
                <w:b/>
              </w:rPr>
              <w:t>«Начинает зима свой разбег»,</w:t>
            </w:r>
            <w:r w:rsidRPr="001F02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1F0262">
              <w:rPr>
                <w:rFonts w:ascii="Times New Roman" w:hAnsi="Times New Roman"/>
              </w:rPr>
              <w:t>гры на свежем воздухе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DB56A5" w:rsidRPr="00A37820" w:rsidTr="00D76D63">
        <w:trPr>
          <w:jc w:val="center"/>
        </w:trPr>
        <w:tc>
          <w:tcPr>
            <w:tcW w:w="1951" w:type="dxa"/>
          </w:tcPr>
          <w:p w:rsidR="00DB56A5" w:rsidRPr="00621C83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DB56A5" w:rsidRPr="00E039B0" w:rsidRDefault="00DB56A5" w:rsidP="00414D1F">
            <w:pPr>
              <w:spacing w:before="3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39B0">
              <w:rPr>
                <w:rFonts w:ascii="Times New Roman" w:eastAsia="Times New Roman" w:hAnsi="Times New Roman"/>
                <w:b/>
                <w:sz w:val="24"/>
                <w:szCs w:val="24"/>
              </w:rPr>
              <w:t>«Зимние зарисовки»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F627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627AA">
              <w:rPr>
                <w:rFonts w:ascii="Times New Roman" w:eastAsia="Times New Roman" w:hAnsi="Times New Roman"/>
                <w:sz w:val="24"/>
                <w:szCs w:val="24"/>
              </w:rPr>
              <w:t>онкурс рисунков на зимнюю тематику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B56A5" w:rsidRPr="00F531AE" w:rsidRDefault="00DB56A5" w:rsidP="00414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Pr="00F531A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B56A5" w:rsidRPr="00621C83" w:rsidRDefault="00DB56A5" w:rsidP="00414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E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F531A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DB56A5" w:rsidRPr="00621C83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B56A5" w:rsidRPr="00A37820" w:rsidTr="00D76D63">
        <w:trPr>
          <w:jc w:val="center"/>
        </w:trPr>
        <w:tc>
          <w:tcPr>
            <w:tcW w:w="195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DB56A5" w:rsidRPr="002554CE" w:rsidRDefault="00DB56A5" w:rsidP="00414D1F">
            <w:pPr>
              <w:spacing w:before="3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54CE">
              <w:rPr>
                <w:rFonts w:ascii="Times New Roman" w:hAnsi="Times New Roman"/>
                <w:b/>
                <w:sz w:val="24"/>
                <w:szCs w:val="24"/>
              </w:rPr>
              <w:t>«Ёлка желаний»,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4CE">
              <w:rPr>
                <w:rFonts w:ascii="Times New Roman" w:hAnsi="Times New Roman"/>
                <w:sz w:val="24"/>
                <w:szCs w:val="24"/>
              </w:rPr>
              <w:t>награждение победителей районного конкурса «Новогоднее чудо».</w:t>
            </w:r>
          </w:p>
        </w:tc>
        <w:tc>
          <w:tcPr>
            <w:tcW w:w="4394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E37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-00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МУК</w:t>
            </w:r>
            <w:r w:rsidRPr="009E37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ММЦК</w:t>
            </w:r>
            <w:r w:rsidRPr="009E37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                                        </w:t>
            </w:r>
            <w:r w:rsidRPr="009E37DF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B56A5" w:rsidRPr="00A37820" w:rsidTr="00D76D63">
        <w:trPr>
          <w:jc w:val="center"/>
        </w:trPr>
        <w:tc>
          <w:tcPr>
            <w:tcW w:w="195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DB56A5" w:rsidRPr="00290F29" w:rsidRDefault="00DB56A5" w:rsidP="00414D1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«Чтоб новый год не превратился в кошмар»,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A2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нформационный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18-00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DB56A5" w:rsidRDefault="00DB56A5" w:rsidP="00414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DB56A5" w:rsidRPr="00A37820" w:rsidTr="00D76D63">
        <w:trPr>
          <w:jc w:val="center"/>
        </w:trPr>
        <w:tc>
          <w:tcPr>
            <w:tcW w:w="1951" w:type="dxa"/>
          </w:tcPr>
          <w:p w:rsidR="00DB56A5" w:rsidRDefault="00DB56A5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DB56A5" w:rsidRPr="00344C79" w:rsidRDefault="00DB56A5" w:rsidP="006C400D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81A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«Заходите на чаёк»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, </w:t>
            </w:r>
            <w:r w:rsidRPr="00344C79">
              <w:rPr>
                <w:rFonts w:ascii="Times New Roman" w:hAnsi="Times New Roman"/>
                <w:color w:val="000000"/>
                <w:sz w:val="24"/>
                <w:szCs w:val="28"/>
              </w:rPr>
              <w:t>развлекательная программа к международному Дню чая.</w:t>
            </w:r>
          </w:p>
        </w:tc>
        <w:tc>
          <w:tcPr>
            <w:tcW w:w="4394" w:type="dxa"/>
          </w:tcPr>
          <w:p w:rsidR="00DB56A5" w:rsidRPr="00F531AE" w:rsidRDefault="00DB56A5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  <w:p w:rsidR="00DB56A5" w:rsidRDefault="00DB56A5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AE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DB56A5" w:rsidRDefault="00DB56A5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DB56A5" w:rsidRPr="00A37820" w:rsidTr="00D76D63">
        <w:trPr>
          <w:jc w:val="center"/>
        </w:trPr>
        <w:tc>
          <w:tcPr>
            <w:tcW w:w="1951" w:type="dxa"/>
          </w:tcPr>
          <w:p w:rsidR="00DB56A5" w:rsidRDefault="00DB56A5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DB56A5" w:rsidRPr="00E81A23" w:rsidRDefault="00DB56A5" w:rsidP="006C400D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06A9E">
              <w:rPr>
                <w:rFonts w:ascii="Times New Roman" w:hAnsi="Times New Roman"/>
                <w:b/>
                <w:sz w:val="24"/>
                <w:szCs w:val="24"/>
              </w:rPr>
              <w:t>«Гордимся славою героев»,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700F47">
              <w:rPr>
                <w:rFonts w:ascii="Times New Roman" w:hAnsi="Times New Roman"/>
                <w:sz w:val="24"/>
                <w:szCs w:val="24"/>
              </w:rPr>
              <w:t>ас истории, посвящённый Дню  героев Отечества.</w:t>
            </w:r>
          </w:p>
        </w:tc>
        <w:tc>
          <w:tcPr>
            <w:tcW w:w="4394" w:type="dxa"/>
          </w:tcPr>
          <w:p w:rsidR="00DB56A5" w:rsidRDefault="00DB56A5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19-00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DB56A5" w:rsidRDefault="00DB56A5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DB56A5" w:rsidRPr="00A37820" w:rsidTr="00D76D63">
        <w:trPr>
          <w:jc w:val="center"/>
        </w:trPr>
        <w:tc>
          <w:tcPr>
            <w:tcW w:w="1951" w:type="dxa"/>
          </w:tcPr>
          <w:p w:rsidR="00DB56A5" w:rsidRDefault="00DB56A5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DB56A5" w:rsidRPr="0035637C" w:rsidRDefault="00DB56A5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7C">
              <w:rPr>
                <w:rFonts w:ascii="Times New Roman" w:hAnsi="Times New Roman"/>
                <w:b/>
                <w:sz w:val="24"/>
                <w:szCs w:val="24"/>
              </w:rPr>
              <w:t>«Кто первый?»,</w:t>
            </w:r>
            <w:r w:rsidRPr="0035637C">
              <w:rPr>
                <w:rFonts w:ascii="Times New Roman" w:hAnsi="Times New Roman"/>
                <w:sz w:val="24"/>
                <w:szCs w:val="24"/>
              </w:rPr>
              <w:t xml:space="preserve"> весёлые старты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B56A5" w:rsidRDefault="00DB56A5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A7773">
              <w:rPr>
                <w:rFonts w:ascii="Times New Roman" w:hAnsi="Times New Roman"/>
                <w:sz w:val="24"/>
                <w:szCs w:val="24"/>
              </w:rPr>
              <w:t xml:space="preserve">-00                                                                СДК </w:t>
            </w:r>
            <w:proofErr w:type="gramStart"/>
            <w:r w:rsidRPr="00FA77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A7773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701" w:type="dxa"/>
          </w:tcPr>
          <w:p w:rsidR="00DB56A5" w:rsidRDefault="00DB56A5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DB56A5" w:rsidRPr="00A37820" w:rsidTr="00D76D63">
        <w:trPr>
          <w:jc w:val="center"/>
        </w:trPr>
        <w:tc>
          <w:tcPr>
            <w:tcW w:w="1951" w:type="dxa"/>
          </w:tcPr>
          <w:p w:rsidR="00DB56A5" w:rsidRDefault="00DB56A5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DB56A5" w:rsidRPr="008522CA" w:rsidRDefault="00DB56A5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CA">
              <w:rPr>
                <w:rFonts w:ascii="Times New Roman" w:hAnsi="Times New Roman"/>
                <w:b/>
                <w:sz w:val="24"/>
                <w:szCs w:val="24"/>
              </w:rPr>
              <w:t>«Новогодние заботы»,</w:t>
            </w:r>
            <w:r w:rsidRPr="008522CA">
              <w:rPr>
                <w:rFonts w:ascii="Times New Roman" w:hAnsi="Times New Roman"/>
                <w:sz w:val="24"/>
                <w:szCs w:val="24"/>
              </w:rPr>
              <w:t xml:space="preserve">  копилка праздничных рецептов ретро клуба.</w:t>
            </w:r>
          </w:p>
        </w:tc>
        <w:tc>
          <w:tcPr>
            <w:tcW w:w="4394" w:type="dxa"/>
          </w:tcPr>
          <w:p w:rsidR="00DB56A5" w:rsidRPr="008522CA" w:rsidRDefault="00DB56A5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         </w:t>
            </w:r>
            <w:r w:rsidRPr="005937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Абрамовский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</w:tcPr>
          <w:p w:rsidR="00DB56A5" w:rsidRPr="008522CA" w:rsidRDefault="00DB56A5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DB56A5" w:rsidRPr="00A37820" w:rsidTr="00D76D63">
        <w:trPr>
          <w:jc w:val="center"/>
        </w:trPr>
        <w:tc>
          <w:tcPr>
            <w:tcW w:w="1951" w:type="dxa"/>
          </w:tcPr>
          <w:p w:rsidR="00DB56A5" w:rsidRDefault="00DB56A5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DB56A5" w:rsidRDefault="00DB56A5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0A2">
              <w:rPr>
                <w:rFonts w:ascii="Times New Roman" w:hAnsi="Times New Roman"/>
                <w:b/>
                <w:sz w:val="24"/>
                <w:szCs w:val="24"/>
              </w:rPr>
              <w:t>«Необыкновенные снежинки»,</w:t>
            </w:r>
            <w:r w:rsidRPr="00C24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249BC">
              <w:rPr>
                <w:rFonts w:ascii="Times New Roman" w:hAnsi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9B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по бумажной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пластике.</w:t>
            </w:r>
          </w:p>
          <w:p w:rsidR="00DB56A5" w:rsidRPr="00406A9E" w:rsidRDefault="00DB56A5" w:rsidP="006C400D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B56A5" w:rsidRDefault="00DB56A5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14-00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DB56A5" w:rsidRDefault="00DB56A5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6+</w:t>
            </w:r>
          </w:p>
        </w:tc>
      </w:tr>
      <w:tr w:rsidR="00001671" w:rsidRPr="00A37820" w:rsidTr="00A01853">
        <w:trPr>
          <w:jc w:val="center"/>
        </w:trPr>
        <w:tc>
          <w:tcPr>
            <w:tcW w:w="1951" w:type="dxa"/>
          </w:tcPr>
          <w:p w:rsidR="00001671" w:rsidRDefault="00001671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001671" w:rsidRPr="00C455F3" w:rsidRDefault="00001671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671">
              <w:rPr>
                <w:rFonts w:ascii="Times New Roman" w:hAnsi="Times New Roman"/>
                <w:b/>
                <w:sz w:val="24"/>
                <w:szCs w:val="24"/>
              </w:rPr>
              <w:t>«Героическое прошлое»,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 xml:space="preserve"> исторический марафон в рамках Года книги в Ульяновской области</w:t>
            </w:r>
          </w:p>
        </w:tc>
        <w:tc>
          <w:tcPr>
            <w:tcW w:w="4394" w:type="dxa"/>
          </w:tcPr>
          <w:p w:rsidR="00001671" w:rsidRPr="00C455F3" w:rsidRDefault="00001671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14-30</w:t>
            </w:r>
          </w:p>
          <w:p w:rsidR="00001671" w:rsidRPr="00C455F3" w:rsidRDefault="00001671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455F3"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 w:rsidRPr="00C45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5F3">
              <w:rPr>
                <w:rFonts w:ascii="Times New Roman" w:hAnsi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701" w:type="dxa"/>
          </w:tcPr>
          <w:p w:rsidR="00001671" w:rsidRPr="00001671" w:rsidRDefault="00001671" w:rsidP="006C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671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001671" w:rsidRPr="00A37820" w:rsidTr="00D76D63">
        <w:trPr>
          <w:jc w:val="center"/>
        </w:trPr>
        <w:tc>
          <w:tcPr>
            <w:tcW w:w="1951" w:type="dxa"/>
          </w:tcPr>
          <w:p w:rsidR="00001671" w:rsidRDefault="00001671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             31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01671" w:rsidRPr="00F2329F" w:rsidRDefault="00001671" w:rsidP="006C400D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329F">
              <w:rPr>
                <w:rFonts w:ascii="Times New Roman" w:hAnsi="Times New Roman"/>
                <w:b/>
                <w:sz w:val="24"/>
                <w:szCs w:val="24"/>
              </w:rPr>
              <w:t>«Здравствуй, дедушка Мороз!»,</w:t>
            </w:r>
            <w:r w:rsidRPr="00F2329F">
              <w:rPr>
                <w:rFonts w:ascii="Times New Roman" w:hAnsi="Times New Roman"/>
                <w:sz w:val="24"/>
                <w:szCs w:val="24"/>
              </w:rPr>
              <w:t xml:space="preserve"> акция «Напиши письмо Деду Морозу».</w:t>
            </w:r>
          </w:p>
        </w:tc>
        <w:tc>
          <w:tcPr>
            <w:tcW w:w="4394" w:type="dxa"/>
          </w:tcPr>
          <w:p w:rsidR="00001671" w:rsidRDefault="00001671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</w:t>
            </w:r>
            <w:r w:rsidRPr="0075665A">
              <w:rPr>
                <w:rFonts w:ascii="Times New Roman" w:hAnsi="Times New Roman"/>
                <w:sz w:val="24"/>
                <w:szCs w:val="24"/>
              </w:rPr>
              <w:t>0                                                      Тагайский ЦКиД</w:t>
            </w:r>
          </w:p>
        </w:tc>
        <w:tc>
          <w:tcPr>
            <w:tcW w:w="1701" w:type="dxa"/>
          </w:tcPr>
          <w:p w:rsidR="00001671" w:rsidRDefault="00001671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255926" w:rsidRPr="00A37820" w:rsidTr="00B6041B">
        <w:trPr>
          <w:jc w:val="center"/>
        </w:trPr>
        <w:tc>
          <w:tcPr>
            <w:tcW w:w="1951" w:type="dxa"/>
          </w:tcPr>
          <w:p w:rsidR="00255926" w:rsidRPr="00D94B8D" w:rsidRDefault="00255926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B8D">
              <w:rPr>
                <w:rFonts w:ascii="Times New Roman" w:hAnsi="Times New Roman"/>
                <w:b/>
                <w:sz w:val="24"/>
                <w:szCs w:val="24"/>
              </w:rPr>
              <w:t>17 декабря</w:t>
            </w:r>
          </w:p>
        </w:tc>
        <w:tc>
          <w:tcPr>
            <w:tcW w:w="7088" w:type="dxa"/>
          </w:tcPr>
          <w:p w:rsidR="00255926" w:rsidRPr="00C455F3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26">
              <w:rPr>
                <w:rFonts w:ascii="Times New Roman" w:hAnsi="Times New Roman"/>
                <w:b/>
                <w:sz w:val="24"/>
                <w:szCs w:val="24"/>
              </w:rPr>
              <w:t>«Мороз и солнце; день чудесный!»,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 xml:space="preserve"> лыжная прогулка в рамках профилактики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55926" w:rsidRPr="00C455F3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10-30</w:t>
            </w:r>
          </w:p>
          <w:p w:rsidR="00255926" w:rsidRPr="00C455F3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>Лира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5926" w:rsidRPr="00C455F3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455F3">
              <w:rPr>
                <w:rFonts w:ascii="Times New Roman" w:hAnsi="Times New Roman"/>
                <w:sz w:val="24"/>
                <w:szCs w:val="24"/>
              </w:rPr>
              <w:t>Игнатовская</w:t>
            </w:r>
            <w:proofErr w:type="spellEnd"/>
            <w:r w:rsidRPr="00C455F3">
              <w:rPr>
                <w:rFonts w:ascii="Times New Roman" w:hAnsi="Times New Roman"/>
                <w:sz w:val="24"/>
                <w:szCs w:val="24"/>
              </w:rPr>
              <w:t xml:space="preserve"> взрослая библиотека)</w:t>
            </w:r>
          </w:p>
        </w:tc>
        <w:tc>
          <w:tcPr>
            <w:tcW w:w="1701" w:type="dxa"/>
          </w:tcPr>
          <w:p w:rsidR="00255926" w:rsidRPr="00255926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926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255926" w:rsidRPr="00A37820" w:rsidTr="00B6041B">
        <w:trPr>
          <w:jc w:val="center"/>
        </w:trPr>
        <w:tc>
          <w:tcPr>
            <w:tcW w:w="1951" w:type="dxa"/>
          </w:tcPr>
          <w:p w:rsidR="00255926" w:rsidRDefault="00255926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255926" w:rsidRPr="00C455F3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26">
              <w:rPr>
                <w:rFonts w:ascii="Times New Roman" w:hAnsi="Times New Roman"/>
                <w:b/>
                <w:sz w:val="24"/>
                <w:szCs w:val="24"/>
              </w:rPr>
              <w:t>«Сквозь века и поколения»,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>книжная выставка в рамках Года книги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55926" w:rsidRPr="00C455F3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255926" w:rsidRPr="00C455F3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701" w:type="dxa"/>
          </w:tcPr>
          <w:p w:rsidR="00255926" w:rsidRPr="00255926" w:rsidRDefault="00255926" w:rsidP="006C40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926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255926" w:rsidRPr="00A37820" w:rsidTr="00B6041B">
        <w:trPr>
          <w:jc w:val="center"/>
        </w:trPr>
        <w:tc>
          <w:tcPr>
            <w:tcW w:w="1951" w:type="dxa"/>
          </w:tcPr>
          <w:p w:rsidR="00255926" w:rsidRPr="00D94B8D" w:rsidRDefault="00255926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B8D">
              <w:rPr>
                <w:rFonts w:ascii="Times New Roman" w:hAnsi="Times New Roman"/>
                <w:b/>
                <w:sz w:val="24"/>
                <w:szCs w:val="24"/>
              </w:rPr>
              <w:t>17 декабря</w:t>
            </w:r>
          </w:p>
        </w:tc>
        <w:tc>
          <w:tcPr>
            <w:tcW w:w="7088" w:type="dxa"/>
          </w:tcPr>
          <w:p w:rsidR="00255926" w:rsidRPr="00C455F3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26">
              <w:rPr>
                <w:rFonts w:ascii="Times New Roman" w:hAnsi="Times New Roman"/>
                <w:b/>
                <w:sz w:val="24"/>
                <w:szCs w:val="24"/>
              </w:rPr>
              <w:t>«Как зимуют звери»,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255926" w:rsidRPr="00C455F3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5926" w:rsidRPr="00C455F3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11-30</w:t>
            </w:r>
          </w:p>
          <w:p w:rsidR="00255926" w:rsidRPr="00C455F3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Детский сад (библиотека)</w:t>
            </w:r>
          </w:p>
        </w:tc>
        <w:tc>
          <w:tcPr>
            <w:tcW w:w="1701" w:type="dxa"/>
          </w:tcPr>
          <w:p w:rsidR="00255926" w:rsidRPr="00255926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92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559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255926" w:rsidRPr="00A37820" w:rsidTr="00B6041B">
        <w:trPr>
          <w:jc w:val="center"/>
        </w:trPr>
        <w:tc>
          <w:tcPr>
            <w:tcW w:w="1951" w:type="dxa"/>
          </w:tcPr>
          <w:p w:rsidR="00255926" w:rsidRDefault="00255926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255926" w:rsidRPr="00C455F3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26">
              <w:rPr>
                <w:rFonts w:ascii="Times New Roman" w:hAnsi="Times New Roman"/>
                <w:b/>
                <w:sz w:val="24"/>
                <w:szCs w:val="24"/>
              </w:rPr>
              <w:t>«Ульяновский край в истории Отечества»,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 xml:space="preserve"> час исторической книги к Неделе исторической книги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926" w:rsidRPr="00C455F3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5926" w:rsidRPr="00C455F3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255926" w:rsidRPr="00C455F3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5F3">
              <w:rPr>
                <w:rFonts w:ascii="Times New Roman" w:hAnsi="Times New Roman"/>
                <w:sz w:val="24"/>
                <w:szCs w:val="24"/>
              </w:rPr>
              <w:t>Игнатовская</w:t>
            </w:r>
            <w:proofErr w:type="spellEnd"/>
            <w:r w:rsidRPr="00C455F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255926" w:rsidRPr="00C455F3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(библиотека)</w:t>
            </w:r>
          </w:p>
        </w:tc>
        <w:tc>
          <w:tcPr>
            <w:tcW w:w="1701" w:type="dxa"/>
          </w:tcPr>
          <w:p w:rsidR="00255926" w:rsidRPr="00255926" w:rsidRDefault="00255926" w:rsidP="006C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926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255926" w:rsidRPr="00A37820" w:rsidTr="00D76D63">
        <w:trPr>
          <w:jc w:val="center"/>
        </w:trPr>
        <w:tc>
          <w:tcPr>
            <w:tcW w:w="1951" w:type="dxa"/>
          </w:tcPr>
          <w:p w:rsidR="00255926" w:rsidRPr="00D94B8D" w:rsidRDefault="00255926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B8D">
              <w:rPr>
                <w:rFonts w:ascii="Times New Roman" w:hAnsi="Times New Roman"/>
                <w:b/>
                <w:sz w:val="24"/>
                <w:szCs w:val="24"/>
              </w:rPr>
              <w:t>17 декабря</w:t>
            </w:r>
          </w:p>
        </w:tc>
        <w:tc>
          <w:tcPr>
            <w:tcW w:w="7088" w:type="dxa"/>
            <w:vAlign w:val="center"/>
          </w:tcPr>
          <w:p w:rsidR="00255926" w:rsidRPr="00D94B8D" w:rsidRDefault="00255926" w:rsidP="006C40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94B8D">
              <w:rPr>
                <w:rFonts w:ascii="Times New Roman" w:eastAsia="Times New Roman" w:hAnsi="Times New Roman"/>
                <w:b/>
                <w:sz w:val="24"/>
              </w:rPr>
              <w:t>«Игрушки своими руками»,</w:t>
            </w:r>
            <w:r w:rsidRPr="00D94B8D">
              <w:rPr>
                <w:rFonts w:ascii="Times New Roman" w:eastAsia="Times New Roman" w:hAnsi="Times New Roman"/>
                <w:sz w:val="24"/>
              </w:rPr>
              <w:t xml:space="preserve">  конкурс новогодних игрушек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255926" w:rsidRPr="00D94B8D" w:rsidRDefault="00255926" w:rsidP="006C400D">
            <w:pPr>
              <w:spacing w:after="0" w:line="100" w:lineRule="atLeas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394" w:type="dxa"/>
          </w:tcPr>
          <w:p w:rsidR="00255926" w:rsidRPr="00D94B8D" w:rsidRDefault="00255926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8D">
              <w:rPr>
                <w:rFonts w:ascii="Times New Roman" w:hAnsi="Times New Roman"/>
                <w:sz w:val="24"/>
                <w:szCs w:val="24"/>
              </w:rPr>
              <w:t xml:space="preserve">13-00                                                 </w:t>
            </w:r>
            <w:proofErr w:type="spellStart"/>
            <w:r w:rsidRPr="00D94B8D">
              <w:rPr>
                <w:rFonts w:ascii="Times New Roman" w:hAnsi="Times New Roman"/>
                <w:sz w:val="24"/>
                <w:szCs w:val="24"/>
              </w:rPr>
              <w:t>Чирикеевский</w:t>
            </w:r>
            <w:proofErr w:type="spellEnd"/>
            <w:r w:rsidRPr="00D94B8D">
              <w:rPr>
                <w:rFonts w:ascii="Times New Roman" w:hAnsi="Times New Roman"/>
                <w:sz w:val="24"/>
                <w:szCs w:val="24"/>
              </w:rPr>
              <w:t xml:space="preserve"> сельский клуб (школа)</w:t>
            </w:r>
          </w:p>
        </w:tc>
        <w:tc>
          <w:tcPr>
            <w:tcW w:w="1701" w:type="dxa"/>
          </w:tcPr>
          <w:p w:rsidR="00255926" w:rsidRPr="00D94B8D" w:rsidRDefault="00255926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B8D"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255926" w:rsidRPr="00A37820" w:rsidTr="00D76D63">
        <w:trPr>
          <w:jc w:val="center"/>
        </w:trPr>
        <w:tc>
          <w:tcPr>
            <w:tcW w:w="1951" w:type="dxa"/>
          </w:tcPr>
          <w:p w:rsidR="00255926" w:rsidRDefault="00255926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255926" w:rsidRPr="00E71F06" w:rsidRDefault="00255926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E71F06">
              <w:rPr>
                <w:rFonts w:ascii="Times New Roman" w:hAnsi="Times New Roman"/>
                <w:b/>
                <w:sz w:val="24"/>
                <w:szCs w:val="32"/>
              </w:rPr>
              <w:t>«Спорт на всю жизнь»,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с</w:t>
            </w:r>
            <w:r w:rsidRPr="00E71F06">
              <w:rPr>
                <w:rFonts w:ascii="Times New Roman" w:hAnsi="Times New Roman"/>
                <w:sz w:val="24"/>
                <w:szCs w:val="32"/>
              </w:rPr>
              <w:t>портивная программа.</w:t>
            </w:r>
          </w:p>
        </w:tc>
        <w:tc>
          <w:tcPr>
            <w:tcW w:w="4394" w:type="dxa"/>
          </w:tcPr>
          <w:p w:rsidR="00255926" w:rsidRDefault="00255926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                                                  Березовский СДК</w:t>
            </w:r>
          </w:p>
        </w:tc>
        <w:tc>
          <w:tcPr>
            <w:tcW w:w="1701" w:type="dxa"/>
          </w:tcPr>
          <w:p w:rsidR="00255926" w:rsidRDefault="00255926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255926" w:rsidRPr="00A37820" w:rsidTr="00D76D63">
        <w:trPr>
          <w:jc w:val="center"/>
        </w:trPr>
        <w:tc>
          <w:tcPr>
            <w:tcW w:w="1951" w:type="dxa"/>
          </w:tcPr>
          <w:p w:rsidR="00255926" w:rsidRDefault="00255926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255926" w:rsidRPr="001A12C6" w:rsidRDefault="00255926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1A12C6">
              <w:rPr>
                <w:rFonts w:ascii="Times New Roman" w:hAnsi="Times New Roman"/>
                <w:b/>
              </w:rPr>
              <w:t>«Ритмы года»,</w:t>
            </w:r>
            <w:r w:rsidRPr="001F02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1F0262">
              <w:rPr>
                <w:rFonts w:ascii="Times New Roman" w:hAnsi="Times New Roman"/>
              </w:rPr>
              <w:t>анцевальная программа для взрослых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:rsidR="00255926" w:rsidRDefault="00255926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255926" w:rsidRDefault="00255926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18+</w:t>
            </w:r>
          </w:p>
        </w:tc>
      </w:tr>
      <w:tr w:rsidR="00255926" w:rsidRPr="00A37820" w:rsidTr="00D76D63">
        <w:trPr>
          <w:jc w:val="center"/>
        </w:trPr>
        <w:tc>
          <w:tcPr>
            <w:tcW w:w="1951" w:type="dxa"/>
          </w:tcPr>
          <w:p w:rsidR="00255926" w:rsidRDefault="00255926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255926" w:rsidRPr="0036306A" w:rsidRDefault="00255926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06A">
              <w:rPr>
                <w:rFonts w:ascii="Times New Roman" w:hAnsi="Times New Roman"/>
                <w:b/>
                <w:sz w:val="24"/>
                <w:szCs w:val="24"/>
              </w:rPr>
              <w:t>«В ритме музыки»,</w:t>
            </w:r>
            <w:r w:rsidRPr="0036306A">
              <w:rPr>
                <w:rFonts w:ascii="Times New Roman" w:hAnsi="Times New Roman"/>
                <w:sz w:val="24"/>
                <w:szCs w:val="24"/>
              </w:rPr>
              <w:t xml:space="preserve"> музыкальный ринг с участием эстрадной группы «</w:t>
            </w:r>
            <w:proofErr w:type="spellStart"/>
            <w:r w:rsidRPr="0036306A">
              <w:rPr>
                <w:rFonts w:ascii="Times New Roman" w:hAnsi="Times New Roman"/>
                <w:sz w:val="24"/>
                <w:szCs w:val="24"/>
              </w:rPr>
              <w:t>Дэнс</w:t>
            </w:r>
            <w:proofErr w:type="spellEnd"/>
            <w:r w:rsidRPr="0036306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</w:tcPr>
          <w:p w:rsidR="00255926" w:rsidRDefault="00255926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</w:t>
            </w:r>
            <w:r w:rsidRPr="0075665A">
              <w:rPr>
                <w:rFonts w:ascii="Times New Roman" w:hAnsi="Times New Roman"/>
                <w:sz w:val="24"/>
                <w:szCs w:val="24"/>
              </w:rPr>
              <w:t>0                                                      Тагайский ЦКиД</w:t>
            </w:r>
          </w:p>
        </w:tc>
        <w:tc>
          <w:tcPr>
            <w:tcW w:w="1701" w:type="dxa"/>
          </w:tcPr>
          <w:p w:rsidR="00255926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255926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55926" w:rsidRPr="00A37820" w:rsidTr="00D76D63">
        <w:trPr>
          <w:jc w:val="center"/>
        </w:trPr>
        <w:tc>
          <w:tcPr>
            <w:tcW w:w="1951" w:type="dxa"/>
          </w:tcPr>
          <w:p w:rsidR="00255926" w:rsidRDefault="00255926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255926" w:rsidRPr="00D80528" w:rsidRDefault="00255926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528">
              <w:rPr>
                <w:rFonts w:ascii="Times New Roman" w:hAnsi="Times New Roman"/>
                <w:b/>
                <w:sz w:val="24"/>
                <w:szCs w:val="24"/>
              </w:rPr>
              <w:t>«Гори огнями ёлка»,</w:t>
            </w:r>
            <w:r w:rsidRPr="00D80528">
              <w:rPr>
                <w:rFonts w:ascii="Times New Roman" w:hAnsi="Times New Roman"/>
                <w:sz w:val="24"/>
                <w:szCs w:val="24"/>
              </w:rPr>
              <w:t xml:space="preserve">  открытие сельской ёлки.</w:t>
            </w:r>
          </w:p>
        </w:tc>
        <w:tc>
          <w:tcPr>
            <w:tcW w:w="4394" w:type="dxa"/>
          </w:tcPr>
          <w:p w:rsidR="00255926" w:rsidRDefault="00255926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0A1CEF">
              <w:rPr>
                <w:rFonts w:ascii="Times New Roman" w:hAnsi="Times New Roman"/>
                <w:sz w:val="24"/>
                <w:szCs w:val="24"/>
              </w:rPr>
              <w:t>00                                                Загоскинский СДК</w:t>
            </w:r>
          </w:p>
        </w:tc>
        <w:tc>
          <w:tcPr>
            <w:tcW w:w="1701" w:type="dxa"/>
          </w:tcPr>
          <w:p w:rsidR="00255926" w:rsidRDefault="00255926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0954ED" w:rsidRPr="00A37820" w:rsidTr="004C5790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0954ED" w:rsidRPr="00C455F3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ED">
              <w:rPr>
                <w:rFonts w:ascii="Times New Roman" w:hAnsi="Times New Roman"/>
                <w:b/>
                <w:sz w:val="24"/>
                <w:szCs w:val="24"/>
              </w:rPr>
              <w:t>«Дело судьбы, ума и характера»,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 xml:space="preserve">  выставка – просмотр ко дню рождения Н.М. Карамзина</w:t>
            </w:r>
          </w:p>
        </w:tc>
        <w:tc>
          <w:tcPr>
            <w:tcW w:w="4394" w:type="dxa"/>
          </w:tcPr>
          <w:p w:rsidR="000954ED" w:rsidRPr="00C455F3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0954ED" w:rsidRPr="00C455F3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5F3">
              <w:rPr>
                <w:rFonts w:ascii="Times New Roman" w:hAnsi="Times New Roman"/>
                <w:sz w:val="24"/>
                <w:szCs w:val="24"/>
              </w:rPr>
              <w:t>Сосновская</w:t>
            </w:r>
            <w:proofErr w:type="spellEnd"/>
            <w:r w:rsidRPr="00C455F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:rsidR="000954ED" w:rsidRPr="000954ED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ED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0954ED" w:rsidRPr="00A37820" w:rsidTr="002E399B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954ED" w:rsidRPr="0036306A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C14">
              <w:rPr>
                <w:rFonts w:ascii="Times New Roman" w:hAnsi="Times New Roman"/>
                <w:b/>
                <w:sz w:val="24"/>
                <w:szCs w:val="24"/>
              </w:rPr>
              <w:t>«В снежном царстве, морозном государстве»,</w:t>
            </w:r>
            <w:r w:rsidRPr="00394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491C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0954ED" w:rsidRPr="00A37820" w:rsidTr="002E399B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954ED" w:rsidRPr="00F26C14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C14">
              <w:rPr>
                <w:rFonts w:ascii="Times New Roman" w:hAnsi="Times New Roman"/>
                <w:b/>
                <w:sz w:val="24"/>
                <w:szCs w:val="24"/>
              </w:rPr>
              <w:t>«Танцевальный марафон»,</w:t>
            </w:r>
            <w:r w:rsidRPr="00394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музыкальна программа.</w:t>
            </w:r>
          </w:p>
        </w:tc>
        <w:tc>
          <w:tcPr>
            <w:tcW w:w="4394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11-00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18+</w:t>
            </w:r>
          </w:p>
        </w:tc>
      </w:tr>
      <w:tr w:rsidR="000954ED" w:rsidRPr="00A37820" w:rsidTr="002E399B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954ED" w:rsidRPr="00525C51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C51">
              <w:rPr>
                <w:rFonts w:ascii="Times New Roman" w:hAnsi="Times New Roman"/>
                <w:b/>
                <w:sz w:val="24"/>
                <w:szCs w:val="24"/>
              </w:rPr>
              <w:t>«Новогодняя - хороводная»,</w:t>
            </w:r>
            <w:r w:rsidRPr="00525C51"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525C51">
              <w:rPr>
                <w:rFonts w:ascii="Times New Roman" w:hAnsi="Times New Roman"/>
                <w:sz w:val="24"/>
                <w:szCs w:val="24"/>
              </w:rPr>
              <w:t>(открытие елки на катке)</w:t>
            </w:r>
          </w:p>
        </w:tc>
        <w:tc>
          <w:tcPr>
            <w:tcW w:w="4394" w:type="dxa"/>
          </w:tcPr>
          <w:p w:rsidR="000954ED" w:rsidRPr="00525C51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C51">
              <w:rPr>
                <w:rFonts w:ascii="Times New Roman" w:hAnsi="Times New Roman"/>
                <w:sz w:val="24"/>
                <w:szCs w:val="24"/>
              </w:rPr>
              <w:t xml:space="preserve">16-00                                                                СДК </w:t>
            </w:r>
            <w:proofErr w:type="gramStart"/>
            <w:r w:rsidRPr="00525C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25C51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70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0954ED" w:rsidRPr="00A37820" w:rsidTr="002E399B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954ED" w:rsidRPr="001B4456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56">
              <w:rPr>
                <w:rFonts w:ascii="Times New Roman" w:hAnsi="Times New Roman"/>
                <w:b/>
                <w:sz w:val="24"/>
                <w:szCs w:val="24"/>
              </w:rPr>
              <w:t>«Веселье час»,</w:t>
            </w:r>
            <w:r w:rsidRPr="001B4456">
              <w:rPr>
                <w:rFonts w:ascii="Times New Roman" w:hAnsi="Times New Roman"/>
                <w:sz w:val="24"/>
                <w:szCs w:val="24"/>
              </w:rPr>
              <w:t xml:space="preserve"> культурно развлекательная программа для молодежи.</w:t>
            </w:r>
          </w:p>
        </w:tc>
        <w:tc>
          <w:tcPr>
            <w:tcW w:w="4394" w:type="dxa"/>
          </w:tcPr>
          <w:p w:rsidR="000954ED" w:rsidRPr="00525C51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19-00         </w:t>
            </w:r>
            <w:r w:rsidRPr="005937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Абрамовский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</w:tcPr>
          <w:p w:rsidR="000954ED" w:rsidRDefault="00DA04A1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0954ED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0954ED" w:rsidRPr="00A37820" w:rsidTr="002E399B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954ED" w:rsidRPr="00DA04A1" w:rsidRDefault="00DA04A1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sz w:val="24"/>
                <w:szCs w:val="24"/>
              </w:rPr>
              <w:t>«Гори огнями елка»,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A04A1">
              <w:rPr>
                <w:rFonts w:ascii="Times New Roman" w:hAnsi="Times New Roman"/>
                <w:sz w:val="24"/>
                <w:szCs w:val="24"/>
              </w:rPr>
              <w:t>открытие сельской елки.</w:t>
            </w:r>
          </w:p>
        </w:tc>
        <w:tc>
          <w:tcPr>
            <w:tcW w:w="4394" w:type="dxa"/>
          </w:tcPr>
          <w:p w:rsidR="000954ED" w:rsidRPr="00313010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C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Pr="000A1CEF">
              <w:rPr>
                <w:rFonts w:ascii="Times New Roman" w:hAnsi="Times New Roman"/>
                <w:sz w:val="24"/>
                <w:szCs w:val="24"/>
              </w:rPr>
              <w:t>00                                                Загоскинский СДК</w:t>
            </w:r>
          </w:p>
        </w:tc>
        <w:tc>
          <w:tcPr>
            <w:tcW w:w="1701" w:type="dxa"/>
          </w:tcPr>
          <w:p w:rsidR="000954ED" w:rsidRPr="00313010" w:rsidRDefault="00DA04A1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0954ED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0954ED" w:rsidRPr="00A37820" w:rsidTr="002E399B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954ED" w:rsidRPr="00E71F06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E81A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«Мы танцуем и играем»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, </w:t>
            </w:r>
            <w:r w:rsidRPr="00E81A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735CAB">
              <w:rPr>
                <w:rFonts w:ascii="Times New Roman" w:hAnsi="Times New Roman"/>
                <w:color w:val="000000"/>
                <w:sz w:val="24"/>
                <w:szCs w:val="28"/>
              </w:rPr>
              <w:t>развлекательная программа.</w:t>
            </w:r>
          </w:p>
        </w:tc>
        <w:tc>
          <w:tcPr>
            <w:tcW w:w="4394" w:type="dxa"/>
          </w:tcPr>
          <w:p w:rsidR="00DA04A1" w:rsidRPr="00F531AE" w:rsidRDefault="00DA04A1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19-30</w:t>
            </w:r>
          </w:p>
          <w:p w:rsidR="000954ED" w:rsidRDefault="00DA04A1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AE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0954ED" w:rsidRPr="00A37820" w:rsidTr="002E399B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954ED" w:rsidRPr="00862C46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C4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«Даешь молодёжь!»,</w:t>
            </w:r>
            <w:r w:rsidRPr="00862C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дискотека.</w:t>
            </w:r>
          </w:p>
        </w:tc>
        <w:tc>
          <w:tcPr>
            <w:tcW w:w="4394" w:type="dxa"/>
          </w:tcPr>
          <w:p w:rsidR="000954ED" w:rsidRPr="00862C46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46">
              <w:rPr>
                <w:rFonts w:ascii="Times New Roman" w:hAnsi="Times New Roman"/>
                <w:sz w:val="24"/>
                <w:szCs w:val="24"/>
              </w:rPr>
              <w:t>19-30                                                         Сельский клуб п. Родниковые Пруды</w:t>
            </w:r>
          </w:p>
        </w:tc>
        <w:tc>
          <w:tcPr>
            <w:tcW w:w="1701" w:type="dxa"/>
          </w:tcPr>
          <w:p w:rsidR="000954ED" w:rsidRPr="00862C46" w:rsidRDefault="00DA04A1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0954ED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0954ED" w:rsidRPr="00A37820" w:rsidTr="00C57AD2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954ED" w:rsidRPr="001F02F7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2F7">
              <w:rPr>
                <w:rFonts w:ascii="Times New Roman" w:hAnsi="Times New Roman"/>
                <w:b/>
                <w:sz w:val="24"/>
                <w:szCs w:val="24"/>
              </w:rPr>
              <w:t>«Ёлки - палки»,</w:t>
            </w:r>
            <w:r w:rsidRPr="001F02F7">
              <w:rPr>
                <w:rFonts w:ascii="Times New Roman" w:hAnsi="Times New Roman"/>
                <w:sz w:val="24"/>
                <w:szCs w:val="24"/>
              </w:rPr>
              <w:t xml:space="preserve">  музыкально - развлекательная программа.</w:t>
            </w:r>
          </w:p>
        </w:tc>
        <w:tc>
          <w:tcPr>
            <w:tcW w:w="4394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                                                                       МУК «ММЦК»</w:t>
            </w:r>
          </w:p>
        </w:tc>
        <w:tc>
          <w:tcPr>
            <w:tcW w:w="170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0954ED" w:rsidRPr="00A37820" w:rsidTr="00C57AD2">
        <w:trPr>
          <w:jc w:val="center"/>
        </w:trPr>
        <w:tc>
          <w:tcPr>
            <w:tcW w:w="1951" w:type="dxa"/>
          </w:tcPr>
          <w:p w:rsidR="000954ED" w:rsidRPr="00DA04A1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sz w:val="24"/>
                <w:szCs w:val="24"/>
              </w:rPr>
              <w:t>18 декабря</w:t>
            </w:r>
          </w:p>
        </w:tc>
        <w:tc>
          <w:tcPr>
            <w:tcW w:w="7088" w:type="dxa"/>
            <w:vAlign w:val="center"/>
          </w:tcPr>
          <w:p w:rsidR="000954ED" w:rsidRPr="00DA04A1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sz w:val="24"/>
                <w:szCs w:val="24"/>
              </w:rPr>
              <w:t>«Энергия»,</w:t>
            </w:r>
            <w:r w:rsidRPr="00DA04A1">
              <w:rPr>
                <w:rFonts w:ascii="Times New Roman" w:hAnsi="Times New Roman"/>
                <w:sz w:val="24"/>
                <w:szCs w:val="24"/>
              </w:rPr>
              <w:t xml:space="preserve"> развлекательная  программа.</w:t>
            </w:r>
          </w:p>
        </w:tc>
        <w:tc>
          <w:tcPr>
            <w:tcW w:w="4394" w:type="dxa"/>
          </w:tcPr>
          <w:p w:rsidR="000954ED" w:rsidRPr="00DA04A1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A1">
              <w:rPr>
                <w:rFonts w:ascii="Times New Roman" w:hAnsi="Times New Roman"/>
                <w:sz w:val="24"/>
                <w:szCs w:val="24"/>
              </w:rPr>
              <w:t>20-00</w:t>
            </w:r>
            <w:proofErr w:type="gramStart"/>
            <w:r w:rsidRPr="00DA04A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С</w:t>
            </w:r>
            <w:proofErr w:type="gramEnd"/>
            <w:r w:rsidRPr="00DA04A1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DA04A1">
              <w:rPr>
                <w:rFonts w:ascii="Times New Roman" w:hAnsi="Times New Roman"/>
                <w:sz w:val="24"/>
                <w:szCs w:val="24"/>
              </w:rPr>
              <w:t>Матюнинский</w:t>
            </w:r>
            <w:proofErr w:type="spellEnd"/>
            <w:r w:rsidRPr="00DA04A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0954ED" w:rsidRPr="00DA04A1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  <w:tr w:rsidR="000954ED" w:rsidRPr="00A37820" w:rsidTr="00C57AD2">
        <w:trPr>
          <w:jc w:val="center"/>
        </w:trPr>
        <w:tc>
          <w:tcPr>
            <w:tcW w:w="1951" w:type="dxa"/>
          </w:tcPr>
          <w:p w:rsidR="000954ED" w:rsidRPr="00DA04A1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sz w:val="24"/>
                <w:szCs w:val="24"/>
              </w:rPr>
              <w:t>19 декабря</w:t>
            </w:r>
          </w:p>
        </w:tc>
        <w:tc>
          <w:tcPr>
            <w:tcW w:w="7088" w:type="dxa"/>
            <w:vAlign w:val="center"/>
          </w:tcPr>
          <w:p w:rsidR="000954ED" w:rsidRPr="00DA04A1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sz w:val="24"/>
                <w:szCs w:val="24"/>
              </w:rPr>
              <w:t>«Аввакум – истовый подвижник православия»,</w:t>
            </w:r>
            <w:r w:rsidRPr="00DA04A1">
              <w:rPr>
                <w:rFonts w:ascii="Times New Roman" w:hAnsi="Times New Roman"/>
                <w:sz w:val="24"/>
                <w:szCs w:val="24"/>
              </w:rPr>
              <w:t xml:space="preserve">  исторический час.</w:t>
            </w:r>
          </w:p>
        </w:tc>
        <w:tc>
          <w:tcPr>
            <w:tcW w:w="4394" w:type="dxa"/>
          </w:tcPr>
          <w:p w:rsidR="000954ED" w:rsidRPr="00DA04A1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A1">
              <w:rPr>
                <w:rFonts w:ascii="Times New Roman" w:hAnsi="Times New Roman"/>
                <w:sz w:val="24"/>
                <w:szCs w:val="24"/>
              </w:rPr>
              <w:t xml:space="preserve">11-00                                                         Абрамовский СДК                 </w:t>
            </w:r>
          </w:p>
        </w:tc>
        <w:tc>
          <w:tcPr>
            <w:tcW w:w="1701" w:type="dxa"/>
          </w:tcPr>
          <w:p w:rsidR="000954ED" w:rsidRPr="00DA04A1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0954ED" w:rsidRPr="00A37820" w:rsidTr="00C57AD2">
        <w:trPr>
          <w:jc w:val="center"/>
        </w:trPr>
        <w:tc>
          <w:tcPr>
            <w:tcW w:w="1951" w:type="dxa"/>
          </w:tcPr>
          <w:p w:rsidR="000954ED" w:rsidRPr="00DA04A1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sz w:val="24"/>
                <w:szCs w:val="24"/>
              </w:rPr>
              <w:t>19 декабря</w:t>
            </w:r>
          </w:p>
        </w:tc>
        <w:tc>
          <w:tcPr>
            <w:tcW w:w="7088" w:type="dxa"/>
            <w:vAlign w:val="center"/>
          </w:tcPr>
          <w:p w:rsidR="000954ED" w:rsidRPr="00DA04A1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sz w:val="24"/>
                <w:szCs w:val="24"/>
              </w:rPr>
              <w:t>«Новогодняя кутерьма»,</w:t>
            </w:r>
            <w:r w:rsidRPr="00DA04A1">
              <w:rPr>
                <w:rFonts w:ascii="Times New Roman" w:hAnsi="Times New Roman"/>
                <w:sz w:val="24"/>
                <w:szCs w:val="24"/>
              </w:rPr>
              <w:t xml:space="preserve"> открытие поселковой елки.</w:t>
            </w:r>
          </w:p>
        </w:tc>
        <w:tc>
          <w:tcPr>
            <w:tcW w:w="4394" w:type="dxa"/>
          </w:tcPr>
          <w:p w:rsidR="000954ED" w:rsidRPr="00DA04A1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A1">
              <w:rPr>
                <w:rFonts w:ascii="Times New Roman" w:hAnsi="Times New Roman"/>
                <w:sz w:val="24"/>
                <w:szCs w:val="24"/>
              </w:rPr>
              <w:t>11-00                                                      Сосновский СДК</w:t>
            </w:r>
          </w:p>
        </w:tc>
        <w:tc>
          <w:tcPr>
            <w:tcW w:w="1701" w:type="dxa"/>
          </w:tcPr>
          <w:p w:rsidR="000954ED" w:rsidRPr="00DA04A1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0954ED" w:rsidRPr="00A37820" w:rsidTr="00C57AD2">
        <w:trPr>
          <w:jc w:val="center"/>
        </w:trPr>
        <w:tc>
          <w:tcPr>
            <w:tcW w:w="1951" w:type="dxa"/>
          </w:tcPr>
          <w:p w:rsidR="000954ED" w:rsidRPr="00DA04A1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sz w:val="24"/>
                <w:szCs w:val="24"/>
              </w:rPr>
              <w:t>19 декабря</w:t>
            </w:r>
          </w:p>
        </w:tc>
        <w:tc>
          <w:tcPr>
            <w:tcW w:w="7088" w:type="dxa"/>
            <w:vAlign w:val="center"/>
          </w:tcPr>
          <w:p w:rsidR="000954ED" w:rsidRPr="00DA04A1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sz w:val="24"/>
                <w:szCs w:val="24"/>
              </w:rPr>
              <w:t>«Новогодние чудеса!»,</w:t>
            </w:r>
            <w:r w:rsidRPr="00DA04A1">
              <w:rPr>
                <w:rFonts w:ascii="Times New Roman" w:hAnsi="Times New Roman"/>
                <w:sz w:val="24"/>
                <w:szCs w:val="24"/>
              </w:rPr>
              <w:t xml:space="preserve"> интерактивная развлекательная программа, открытие поселковой Елки.</w:t>
            </w:r>
          </w:p>
        </w:tc>
        <w:tc>
          <w:tcPr>
            <w:tcW w:w="4394" w:type="dxa"/>
          </w:tcPr>
          <w:p w:rsidR="000954ED" w:rsidRPr="00DA04A1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4A1">
              <w:rPr>
                <w:rFonts w:ascii="Times New Roman" w:hAnsi="Times New Roman"/>
                <w:sz w:val="24"/>
                <w:szCs w:val="24"/>
              </w:rPr>
              <w:t>12-00                                                                       Центральная площадь р.п. Майна  (МУК «ММЦК»)</w:t>
            </w:r>
          </w:p>
        </w:tc>
        <w:tc>
          <w:tcPr>
            <w:tcW w:w="1701" w:type="dxa"/>
          </w:tcPr>
          <w:p w:rsidR="000954ED" w:rsidRPr="00DA04A1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DA04A1" w:rsidRPr="00A37820" w:rsidTr="00C57AD2">
        <w:trPr>
          <w:jc w:val="center"/>
        </w:trPr>
        <w:tc>
          <w:tcPr>
            <w:tcW w:w="1951" w:type="dxa"/>
          </w:tcPr>
          <w:p w:rsidR="00DA04A1" w:rsidRPr="00DA04A1" w:rsidRDefault="00DA04A1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sz w:val="24"/>
                <w:szCs w:val="24"/>
              </w:rPr>
              <w:t>19 декабря</w:t>
            </w:r>
          </w:p>
        </w:tc>
        <w:tc>
          <w:tcPr>
            <w:tcW w:w="7088" w:type="dxa"/>
            <w:vAlign w:val="center"/>
          </w:tcPr>
          <w:p w:rsidR="00DA04A1" w:rsidRPr="00DA04A1" w:rsidRDefault="00DA04A1" w:rsidP="006C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sz w:val="24"/>
                <w:szCs w:val="24"/>
              </w:rPr>
              <w:t>«Здравствуй, здравствуй, Новый год!»,</w:t>
            </w:r>
            <w:r w:rsidRPr="00DA04A1">
              <w:rPr>
                <w:rFonts w:ascii="Times New Roman" w:hAnsi="Times New Roman"/>
                <w:sz w:val="24"/>
                <w:szCs w:val="24"/>
              </w:rPr>
              <w:t xml:space="preserve">  открытие поселковой елки.</w:t>
            </w:r>
          </w:p>
        </w:tc>
        <w:tc>
          <w:tcPr>
            <w:tcW w:w="4394" w:type="dxa"/>
          </w:tcPr>
          <w:p w:rsidR="00DA04A1" w:rsidRPr="00F531AE" w:rsidRDefault="004F37C5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</w:t>
            </w:r>
            <w:r w:rsidR="00DA04A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A04A1" w:rsidRPr="00DA04A1" w:rsidRDefault="00DA04A1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AE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DA04A1" w:rsidRPr="00DA04A1" w:rsidRDefault="00DA04A1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4F37C5" w:rsidRPr="00A37820" w:rsidTr="00C57AD2">
        <w:trPr>
          <w:jc w:val="center"/>
        </w:trPr>
        <w:tc>
          <w:tcPr>
            <w:tcW w:w="1951" w:type="dxa"/>
          </w:tcPr>
          <w:p w:rsidR="004F37C5" w:rsidRPr="00DA04A1" w:rsidRDefault="004F37C5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sz w:val="24"/>
                <w:szCs w:val="24"/>
              </w:rPr>
              <w:t>19 декабря</w:t>
            </w:r>
          </w:p>
        </w:tc>
        <w:tc>
          <w:tcPr>
            <w:tcW w:w="7088" w:type="dxa"/>
            <w:vAlign w:val="center"/>
          </w:tcPr>
          <w:p w:rsidR="004F37C5" w:rsidRPr="004F37C5" w:rsidRDefault="004F37C5" w:rsidP="006C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C5">
              <w:rPr>
                <w:rFonts w:ascii="Times New Roman" w:hAnsi="Times New Roman"/>
                <w:b/>
                <w:sz w:val="24"/>
                <w:szCs w:val="24"/>
              </w:rPr>
              <w:t>«Встреча у новогодней ёлки»,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7C5">
              <w:rPr>
                <w:rFonts w:ascii="Times New Roman" w:hAnsi="Times New Roman"/>
                <w:sz w:val="24"/>
                <w:szCs w:val="24"/>
              </w:rPr>
              <w:t xml:space="preserve"> открытие главной ёлки села.</w:t>
            </w:r>
          </w:p>
        </w:tc>
        <w:tc>
          <w:tcPr>
            <w:tcW w:w="4394" w:type="dxa"/>
          </w:tcPr>
          <w:p w:rsidR="004F37C5" w:rsidRDefault="004F37C5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12-00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 (площадь)</w:t>
            </w:r>
          </w:p>
        </w:tc>
        <w:tc>
          <w:tcPr>
            <w:tcW w:w="1701" w:type="dxa"/>
          </w:tcPr>
          <w:p w:rsidR="004F37C5" w:rsidRDefault="004F37C5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0954ED" w:rsidRPr="00A37820" w:rsidTr="00C57AD2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954ED" w:rsidRPr="00F26C14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C14">
              <w:rPr>
                <w:rFonts w:ascii="Times New Roman" w:hAnsi="Times New Roman"/>
                <w:b/>
                <w:sz w:val="24"/>
                <w:szCs w:val="24"/>
              </w:rPr>
              <w:t>«Раз в морозный вечерок»,</w:t>
            </w:r>
            <w:r w:rsidRPr="00C24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249BC">
              <w:rPr>
                <w:rFonts w:ascii="Times New Roman" w:hAnsi="Times New Roman"/>
                <w:sz w:val="24"/>
                <w:szCs w:val="24"/>
              </w:rPr>
              <w:t>аседание ретро клуба «Встреча»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12-30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18+</w:t>
            </w:r>
          </w:p>
        </w:tc>
      </w:tr>
      <w:tr w:rsidR="004F37C5" w:rsidRPr="00A37820" w:rsidTr="00C57AD2">
        <w:trPr>
          <w:jc w:val="center"/>
        </w:trPr>
        <w:tc>
          <w:tcPr>
            <w:tcW w:w="1951" w:type="dxa"/>
          </w:tcPr>
          <w:p w:rsidR="004F37C5" w:rsidRDefault="004F37C5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4A1">
              <w:rPr>
                <w:rFonts w:ascii="Times New Roman" w:hAnsi="Times New Roman"/>
                <w:b/>
                <w:sz w:val="24"/>
                <w:szCs w:val="24"/>
              </w:rPr>
              <w:t>19 декабря</w:t>
            </w:r>
          </w:p>
        </w:tc>
        <w:tc>
          <w:tcPr>
            <w:tcW w:w="7088" w:type="dxa"/>
            <w:vAlign w:val="center"/>
          </w:tcPr>
          <w:p w:rsidR="004F37C5" w:rsidRPr="004F37C5" w:rsidRDefault="004F37C5" w:rsidP="006C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7C5">
              <w:rPr>
                <w:rFonts w:ascii="Times New Roman" w:hAnsi="Times New Roman"/>
                <w:b/>
                <w:sz w:val="24"/>
                <w:szCs w:val="24"/>
              </w:rPr>
              <w:t>«А у нас Новый год! Елка в гости зовет!»,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7C5">
              <w:rPr>
                <w:rFonts w:ascii="Times New Roman" w:hAnsi="Times New Roman"/>
                <w:sz w:val="24"/>
                <w:szCs w:val="24"/>
              </w:rPr>
              <w:t xml:space="preserve"> открытие сельской елки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F37C5" w:rsidRDefault="004F37C5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13-00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Беоозерский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(площадь)</w:t>
            </w:r>
          </w:p>
        </w:tc>
        <w:tc>
          <w:tcPr>
            <w:tcW w:w="1701" w:type="dxa"/>
          </w:tcPr>
          <w:p w:rsidR="004F37C5" w:rsidRDefault="004F37C5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0954ED" w:rsidRPr="00A37820" w:rsidTr="00C57AD2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954ED" w:rsidRPr="00F44D3E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D3E">
              <w:rPr>
                <w:rFonts w:ascii="Times New Roman" w:hAnsi="Times New Roman"/>
                <w:b/>
                <w:sz w:val="24"/>
                <w:szCs w:val="24"/>
              </w:rPr>
              <w:t>«Чудесный мир природы»,</w:t>
            </w:r>
            <w:r w:rsidRPr="00F44D3E">
              <w:rPr>
                <w:rFonts w:ascii="Times New Roman" w:hAnsi="Times New Roman"/>
                <w:sz w:val="24"/>
                <w:szCs w:val="24"/>
              </w:rPr>
              <w:t xml:space="preserve"> выставка рисунков.</w:t>
            </w:r>
          </w:p>
        </w:tc>
        <w:tc>
          <w:tcPr>
            <w:tcW w:w="4394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</w:t>
            </w:r>
            <w:r w:rsidRPr="0075665A">
              <w:rPr>
                <w:rFonts w:ascii="Times New Roman" w:hAnsi="Times New Roman"/>
                <w:sz w:val="24"/>
                <w:szCs w:val="24"/>
              </w:rPr>
              <w:t>0                                                      Тагайский ЦКиД</w:t>
            </w:r>
          </w:p>
        </w:tc>
        <w:tc>
          <w:tcPr>
            <w:tcW w:w="170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0954ED" w:rsidRPr="00A37820" w:rsidTr="00C3111B">
        <w:trPr>
          <w:jc w:val="center"/>
        </w:trPr>
        <w:tc>
          <w:tcPr>
            <w:tcW w:w="1951" w:type="dxa"/>
          </w:tcPr>
          <w:p w:rsidR="000954ED" w:rsidRPr="00621C83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954ED" w:rsidRPr="00E039B0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39B0">
              <w:rPr>
                <w:rFonts w:ascii="Times New Roman" w:hAnsi="Times New Roman"/>
                <w:b/>
                <w:sz w:val="24"/>
              </w:rPr>
              <w:t>«А у нас Новый год! Ёлка в гости зовет!»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  <w:r w:rsidRPr="00F6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627AA">
              <w:rPr>
                <w:rFonts w:ascii="Times New Roman" w:hAnsi="Times New Roman"/>
                <w:color w:val="000000"/>
                <w:sz w:val="24"/>
                <w:szCs w:val="24"/>
              </w:rPr>
              <w:t>ткрытие сельской ёлки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954ED" w:rsidRPr="00F531AE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F531A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954ED" w:rsidRPr="00621C83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E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F531A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0954ED" w:rsidRPr="00621C83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0954ED" w:rsidRPr="00A37820" w:rsidTr="008623E4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0954ED" w:rsidRPr="00C455F3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ED">
              <w:rPr>
                <w:rFonts w:ascii="Times New Roman" w:hAnsi="Times New Roman"/>
                <w:b/>
                <w:sz w:val="24"/>
                <w:szCs w:val="24"/>
              </w:rPr>
              <w:t>«История государства Российского»,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Году книги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954ED" w:rsidRPr="00C455F3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0954ED" w:rsidRPr="00C455F3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701" w:type="dxa"/>
          </w:tcPr>
          <w:p w:rsidR="000954ED" w:rsidRPr="000954ED" w:rsidRDefault="000954ED" w:rsidP="006C40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ED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</w:tr>
      <w:tr w:rsidR="000954ED" w:rsidRPr="00A37820" w:rsidTr="008623E4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0954ED" w:rsidRPr="00C455F3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ED">
              <w:rPr>
                <w:rFonts w:ascii="Times New Roman" w:hAnsi="Times New Roman"/>
                <w:b/>
                <w:sz w:val="24"/>
                <w:szCs w:val="24"/>
              </w:rPr>
              <w:t>«Об  истории   символов  Ульяновской  области»,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>обзор  ко  Дню  флага  и  герба  Ульяновской  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954ED" w:rsidRPr="00C455F3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0954ED" w:rsidRPr="00C455F3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5F3">
              <w:rPr>
                <w:rFonts w:ascii="Times New Roman" w:hAnsi="Times New Roman"/>
                <w:sz w:val="24"/>
                <w:szCs w:val="24"/>
              </w:rPr>
              <w:t>Белоозёрская</w:t>
            </w:r>
            <w:proofErr w:type="spellEnd"/>
            <w:r w:rsidRPr="00C455F3">
              <w:rPr>
                <w:rFonts w:ascii="Times New Roman" w:hAnsi="Times New Roman"/>
                <w:sz w:val="24"/>
                <w:szCs w:val="24"/>
              </w:rPr>
              <w:t xml:space="preserve"> сельская  библиотека</w:t>
            </w:r>
          </w:p>
        </w:tc>
        <w:tc>
          <w:tcPr>
            <w:tcW w:w="1701" w:type="dxa"/>
          </w:tcPr>
          <w:p w:rsidR="000954ED" w:rsidRPr="000954ED" w:rsidRDefault="000954ED" w:rsidP="006C40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ED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</w:tr>
      <w:tr w:rsidR="000954ED" w:rsidRPr="00A37820" w:rsidTr="008623E4">
        <w:trPr>
          <w:jc w:val="center"/>
        </w:trPr>
        <w:tc>
          <w:tcPr>
            <w:tcW w:w="1951" w:type="dxa"/>
          </w:tcPr>
          <w:p w:rsidR="000954ED" w:rsidRPr="00621C83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</w:tcPr>
          <w:p w:rsidR="000954ED" w:rsidRPr="00C455F3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ED">
              <w:rPr>
                <w:rFonts w:ascii="Times New Roman" w:hAnsi="Times New Roman"/>
                <w:b/>
                <w:sz w:val="24"/>
                <w:szCs w:val="24"/>
              </w:rPr>
              <w:t>«Зимние забавы»,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5F3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54ED" w:rsidRPr="00C455F3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4ED" w:rsidRPr="00C455F3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54ED" w:rsidRPr="00C455F3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0954ED" w:rsidRPr="00C455F3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>Спортивная площадка школы</w:t>
            </w:r>
          </w:p>
          <w:p w:rsidR="000954ED" w:rsidRPr="00C455F3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F3">
              <w:rPr>
                <w:rFonts w:ascii="Times New Roman" w:hAnsi="Times New Roman"/>
                <w:sz w:val="24"/>
                <w:szCs w:val="24"/>
              </w:rPr>
              <w:t xml:space="preserve">(библиотека </w:t>
            </w:r>
            <w:proofErr w:type="gramStart"/>
            <w:r w:rsidRPr="00C455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455F3">
              <w:rPr>
                <w:rFonts w:ascii="Times New Roman" w:hAnsi="Times New Roman"/>
                <w:sz w:val="24"/>
                <w:szCs w:val="24"/>
              </w:rPr>
              <w:t>. Репьевка Колхозная)</w:t>
            </w:r>
          </w:p>
        </w:tc>
        <w:tc>
          <w:tcPr>
            <w:tcW w:w="1701" w:type="dxa"/>
          </w:tcPr>
          <w:p w:rsidR="000954ED" w:rsidRPr="000954ED" w:rsidRDefault="000954ED" w:rsidP="006C4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4ED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</w:tr>
      <w:tr w:rsidR="000954ED" w:rsidRPr="00A37820" w:rsidTr="00C3111B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954ED" w:rsidRPr="00AF27A4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A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«Новый год настаёт, Дед Мороз к нам идёт!»,</w:t>
            </w:r>
            <w:r w:rsidRPr="00AF27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открытие сельской ёлки.</w:t>
            </w:r>
          </w:p>
        </w:tc>
        <w:tc>
          <w:tcPr>
            <w:tcW w:w="4394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5-0</w:t>
            </w:r>
            <w:r w:rsidRPr="00862C46">
              <w:rPr>
                <w:rFonts w:ascii="Times New Roman" w:hAnsi="Times New Roman"/>
                <w:sz w:val="24"/>
                <w:szCs w:val="24"/>
              </w:rPr>
              <w:t>0                                                         Сельский клуб п. Родниковые Пруды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(площадь)</w:t>
            </w:r>
          </w:p>
        </w:tc>
        <w:tc>
          <w:tcPr>
            <w:tcW w:w="170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A96332" w:rsidRPr="004978E6" w:rsidTr="00C3111B">
        <w:trPr>
          <w:jc w:val="center"/>
        </w:trPr>
        <w:tc>
          <w:tcPr>
            <w:tcW w:w="1951" w:type="dxa"/>
          </w:tcPr>
          <w:p w:rsidR="00A96332" w:rsidRPr="004978E6" w:rsidRDefault="00A96332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8E6">
              <w:rPr>
                <w:rFonts w:ascii="Times New Roman" w:hAnsi="Times New Roman"/>
                <w:b/>
                <w:sz w:val="24"/>
                <w:szCs w:val="24"/>
              </w:rPr>
              <w:t>19 декабря</w:t>
            </w:r>
          </w:p>
        </w:tc>
        <w:tc>
          <w:tcPr>
            <w:tcW w:w="7088" w:type="dxa"/>
            <w:vAlign w:val="center"/>
          </w:tcPr>
          <w:p w:rsidR="00A96332" w:rsidRPr="004978E6" w:rsidRDefault="004978E6" w:rsidP="006C400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78E6">
              <w:rPr>
                <w:rFonts w:ascii="Times New Roman" w:hAnsi="Times New Roman"/>
                <w:b/>
                <w:sz w:val="24"/>
                <w:szCs w:val="24"/>
              </w:rPr>
              <w:t>«Зимней сказочной порой...»,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8E6">
              <w:rPr>
                <w:rFonts w:ascii="Times New Roman" w:hAnsi="Times New Roman"/>
                <w:sz w:val="24"/>
                <w:szCs w:val="24"/>
              </w:rPr>
              <w:t xml:space="preserve"> открытие поселенческой ёлки.</w:t>
            </w:r>
          </w:p>
        </w:tc>
        <w:tc>
          <w:tcPr>
            <w:tcW w:w="4394" w:type="dxa"/>
          </w:tcPr>
          <w:p w:rsidR="00A96332" w:rsidRPr="004978E6" w:rsidRDefault="004978E6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                                                    Выровский СДК</w:t>
            </w:r>
          </w:p>
        </w:tc>
        <w:tc>
          <w:tcPr>
            <w:tcW w:w="1701" w:type="dxa"/>
          </w:tcPr>
          <w:p w:rsidR="00A96332" w:rsidRPr="004978E6" w:rsidRDefault="004978E6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0954ED" w:rsidRPr="00A37820" w:rsidTr="00C3111B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954ED" w:rsidRPr="00AB512A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2A">
              <w:rPr>
                <w:rFonts w:ascii="Times New Roman" w:hAnsi="Times New Roman"/>
                <w:b/>
                <w:sz w:val="24"/>
                <w:szCs w:val="24"/>
              </w:rPr>
              <w:t xml:space="preserve">«А у нас дискотека!», </w:t>
            </w:r>
            <w:r w:rsidRPr="00A96332">
              <w:rPr>
                <w:rFonts w:ascii="Times New Roman" w:hAnsi="Times New Roman"/>
                <w:sz w:val="24"/>
                <w:szCs w:val="24"/>
              </w:rPr>
              <w:t>вечер отдыха.</w:t>
            </w:r>
          </w:p>
        </w:tc>
        <w:tc>
          <w:tcPr>
            <w:tcW w:w="4394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C51">
              <w:rPr>
                <w:rFonts w:ascii="Times New Roman" w:hAnsi="Times New Roman"/>
                <w:sz w:val="24"/>
                <w:szCs w:val="24"/>
              </w:rPr>
              <w:t xml:space="preserve">16-00                                                                СДК </w:t>
            </w:r>
            <w:proofErr w:type="gramStart"/>
            <w:r w:rsidRPr="00525C5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25C51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70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12+</w:t>
            </w:r>
          </w:p>
        </w:tc>
      </w:tr>
      <w:tr w:rsidR="00A96332" w:rsidRPr="00A37820" w:rsidTr="00C3111B">
        <w:trPr>
          <w:jc w:val="center"/>
        </w:trPr>
        <w:tc>
          <w:tcPr>
            <w:tcW w:w="1951" w:type="dxa"/>
          </w:tcPr>
          <w:p w:rsidR="00A96332" w:rsidRDefault="00A96332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A96332" w:rsidRPr="004978E6" w:rsidRDefault="004978E6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8E6">
              <w:rPr>
                <w:rFonts w:ascii="Times New Roman" w:hAnsi="Times New Roman"/>
                <w:b/>
                <w:sz w:val="24"/>
                <w:szCs w:val="24"/>
              </w:rPr>
              <w:t>«К нам стучится новый год»,</w:t>
            </w:r>
            <w:r w:rsidRPr="004978E6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программа, открытие елки.</w:t>
            </w:r>
          </w:p>
        </w:tc>
        <w:tc>
          <w:tcPr>
            <w:tcW w:w="4394" w:type="dxa"/>
          </w:tcPr>
          <w:p w:rsidR="00A96332" w:rsidRPr="00525C51" w:rsidRDefault="004978E6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                                                       Тагайский ЦКиД</w:t>
            </w:r>
          </w:p>
        </w:tc>
        <w:tc>
          <w:tcPr>
            <w:tcW w:w="1701" w:type="dxa"/>
          </w:tcPr>
          <w:p w:rsidR="00A96332" w:rsidRDefault="004978E6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0+</w:t>
            </w:r>
          </w:p>
        </w:tc>
      </w:tr>
      <w:tr w:rsidR="000954ED" w:rsidRPr="00A37820" w:rsidTr="00C3111B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954ED" w:rsidRPr="00735CAB" w:rsidRDefault="000954ED" w:rsidP="006C400D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E81A2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«Николин день»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, </w:t>
            </w:r>
            <w:r w:rsidRPr="00735CAB">
              <w:rPr>
                <w:rFonts w:ascii="Times New Roman" w:hAnsi="Times New Roman"/>
                <w:color w:val="000000"/>
                <w:sz w:val="24"/>
                <w:szCs w:val="28"/>
              </w:rPr>
              <w:t>тематическая программа 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 Д</w:t>
            </w:r>
            <w:r w:rsidRPr="00735CAB">
              <w:rPr>
                <w:rFonts w:ascii="Times New Roman" w:hAnsi="Times New Roman"/>
                <w:color w:val="000000"/>
                <w:sz w:val="24"/>
                <w:szCs w:val="28"/>
              </w:rPr>
              <w:t>ню святого Николая.</w:t>
            </w:r>
          </w:p>
        </w:tc>
        <w:tc>
          <w:tcPr>
            <w:tcW w:w="4394" w:type="dxa"/>
          </w:tcPr>
          <w:p w:rsidR="000954ED" w:rsidRPr="00F531AE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1AE">
              <w:rPr>
                <w:rFonts w:ascii="Times New Roman" w:hAnsi="Times New Roman"/>
                <w:sz w:val="24"/>
                <w:szCs w:val="24"/>
              </w:rPr>
              <w:t>ДК р.п. Майна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(пос. Сельхозтехника)</w:t>
            </w:r>
          </w:p>
        </w:tc>
        <w:tc>
          <w:tcPr>
            <w:tcW w:w="170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6+</w:t>
            </w:r>
          </w:p>
        </w:tc>
      </w:tr>
      <w:tr w:rsidR="000954ED" w:rsidRPr="00A37820" w:rsidTr="00C3111B">
        <w:trPr>
          <w:jc w:val="center"/>
        </w:trPr>
        <w:tc>
          <w:tcPr>
            <w:tcW w:w="1951" w:type="dxa"/>
          </w:tcPr>
          <w:p w:rsidR="000954ED" w:rsidRPr="00621C83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954ED" w:rsidRPr="00E039B0" w:rsidRDefault="000954ED" w:rsidP="006C40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E039B0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Молодежная дискотека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F627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анцевальная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954ED" w:rsidRPr="00F531AE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</w:t>
            </w:r>
            <w:r w:rsidRPr="00F531A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954ED" w:rsidRPr="00621C83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1AE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F531A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0954ED" w:rsidRPr="00621C83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16+</w:t>
            </w:r>
          </w:p>
        </w:tc>
      </w:tr>
      <w:tr w:rsidR="000954ED" w:rsidRPr="00A37820" w:rsidTr="00C3111B">
        <w:trPr>
          <w:jc w:val="center"/>
        </w:trPr>
        <w:tc>
          <w:tcPr>
            <w:tcW w:w="195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дека</w:t>
            </w:r>
            <w:r w:rsidRPr="00656237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</w:p>
        </w:tc>
        <w:tc>
          <w:tcPr>
            <w:tcW w:w="7088" w:type="dxa"/>
            <w:vAlign w:val="center"/>
          </w:tcPr>
          <w:p w:rsidR="000954ED" w:rsidRPr="00F26C14" w:rsidRDefault="000954ED" w:rsidP="006C400D">
            <w:pPr>
              <w:spacing w:after="0"/>
              <w:jc w:val="center"/>
              <w:rPr>
                <w:rFonts w:ascii="Times New Roman" w:hAnsi="Times New Roman"/>
              </w:rPr>
            </w:pPr>
            <w:r w:rsidRPr="00F26C14">
              <w:rPr>
                <w:rFonts w:ascii="Times New Roman" w:hAnsi="Times New Roman"/>
                <w:b/>
                <w:sz w:val="24"/>
                <w:szCs w:val="24"/>
              </w:rPr>
              <w:t>«Новогодний серпантин»,</w:t>
            </w:r>
            <w:r w:rsidRPr="00394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9491C">
              <w:rPr>
                <w:rFonts w:ascii="Times New Roman" w:hAnsi="Times New Roman"/>
                <w:sz w:val="24"/>
                <w:szCs w:val="24"/>
              </w:rPr>
              <w:t>узыкальна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20-00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701" w:type="dxa"/>
          </w:tcPr>
          <w:p w:rsidR="000954ED" w:rsidRDefault="000954ED" w:rsidP="006C40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14+</w:t>
            </w:r>
          </w:p>
        </w:tc>
      </w:tr>
    </w:tbl>
    <w:p w:rsidR="006C400D" w:rsidRDefault="003169F7" w:rsidP="006C40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6F72F1">
        <w:rPr>
          <w:rFonts w:ascii="Times New Roman" w:hAnsi="Times New Roman"/>
          <w:sz w:val="28"/>
          <w:szCs w:val="28"/>
        </w:rPr>
        <w:t xml:space="preserve">  </w:t>
      </w:r>
    </w:p>
    <w:p w:rsidR="006F72F1" w:rsidRPr="00DB59B7" w:rsidRDefault="006C400D" w:rsidP="006C40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F72F1">
        <w:rPr>
          <w:rFonts w:ascii="Times New Roman" w:hAnsi="Times New Roman"/>
          <w:sz w:val="28"/>
          <w:szCs w:val="28"/>
        </w:rPr>
        <w:t xml:space="preserve"> </w:t>
      </w:r>
      <w:r w:rsidR="006F72F1" w:rsidRPr="00EB053A">
        <w:rPr>
          <w:rFonts w:ascii="Times New Roman" w:hAnsi="Times New Roman"/>
          <w:sz w:val="28"/>
          <w:szCs w:val="28"/>
        </w:rPr>
        <w:t>Начальник МУ «ОДК ОДН»                         М.В. Киселева</w:t>
      </w:r>
    </w:p>
    <w:p w:rsidR="006F72F1" w:rsidRDefault="006F72F1" w:rsidP="006C400D">
      <w:pPr>
        <w:spacing w:after="0"/>
      </w:pPr>
    </w:p>
    <w:p w:rsidR="006F72F1" w:rsidRDefault="006F72F1" w:rsidP="006C400D">
      <w:pPr>
        <w:spacing w:after="0"/>
      </w:pPr>
    </w:p>
    <w:p w:rsidR="006F72F1" w:rsidRDefault="006F72F1" w:rsidP="006C400D">
      <w:pPr>
        <w:spacing w:after="0"/>
      </w:pPr>
    </w:p>
    <w:p w:rsidR="006F72F1" w:rsidRDefault="006F72F1" w:rsidP="006C400D">
      <w:pPr>
        <w:spacing w:after="0"/>
      </w:pPr>
    </w:p>
    <w:p w:rsidR="0058087D" w:rsidRDefault="0058087D" w:rsidP="006C400D">
      <w:pPr>
        <w:spacing w:after="0"/>
      </w:pPr>
    </w:p>
    <w:sectPr w:rsidR="0058087D" w:rsidSect="00A93F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23EA"/>
    <w:multiLevelType w:val="hybridMultilevel"/>
    <w:tmpl w:val="1374B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72F1"/>
    <w:rsid w:val="00001671"/>
    <w:rsid w:val="00003E91"/>
    <w:rsid w:val="000155D8"/>
    <w:rsid w:val="000208F0"/>
    <w:rsid w:val="0003232D"/>
    <w:rsid w:val="00042D8F"/>
    <w:rsid w:val="00071470"/>
    <w:rsid w:val="00071FCE"/>
    <w:rsid w:val="00080FE1"/>
    <w:rsid w:val="00084755"/>
    <w:rsid w:val="000954ED"/>
    <w:rsid w:val="000A28A1"/>
    <w:rsid w:val="000B3B0D"/>
    <w:rsid w:val="000C031D"/>
    <w:rsid w:val="000C36C1"/>
    <w:rsid w:val="000C3AB7"/>
    <w:rsid w:val="000C7E18"/>
    <w:rsid w:val="000D57CA"/>
    <w:rsid w:val="00103AFD"/>
    <w:rsid w:val="00114361"/>
    <w:rsid w:val="00115811"/>
    <w:rsid w:val="00133602"/>
    <w:rsid w:val="00161B0E"/>
    <w:rsid w:val="00165B6E"/>
    <w:rsid w:val="001D0D86"/>
    <w:rsid w:val="001D0F85"/>
    <w:rsid w:val="001D732B"/>
    <w:rsid w:val="001E76B8"/>
    <w:rsid w:val="001F2E90"/>
    <w:rsid w:val="00200EA6"/>
    <w:rsid w:val="002213D4"/>
    <w:rsid w:val="00232DFB"/>
    <w:rsid w:val="00247462"/>
    <w:rsid w:val="00250664"/>
    <w:rsid w:val="00255926"/>
    <w:rsid w:val="00263AAE"/>
    <w:rsid w:val="002669CF"/>
    <w:rsid w:val="002679FE"/>
    <w:rsid w:val="00281413"/>
    <w:rsid w:val="00282395"/>
    <w:rsid w:val="002A32DC"/>
    <w:rsid w:val="002B0F47"/>
    <w:rsid w:val="002C5489"/>
    <w:rsid w:val="002E4BD7"/>
    <w:rsid w:val="002E6858"/>
    <w:rsid w:val="002F31F5"/>
    <w:rsid w:val="002F4DCF"/>
    <w:rsid w:val="002F7E92"/>
    <w:rsid w:val="00303EAC"/>
    <w:rsid w:val="00304A7C"/>
    <w:rsid w:val="00307F90"/>
    <w:rsid w:val="00315C77"/>
    <w:rsid w:val="003169F7"/>
    <w:rsid w:val="0032245C"/>
    <w:rsid w:val="00334B8A"/>
    <w:rsid w:val="00352E7C"/>
    <w:rsid w:val="0035369C"/>
    <w:rsid w:val="00381C61"/>
    <w:rsid w:val="0038200E"/>
    <w:rsid w:val="0038623F"/>
    <w:rsid w:val="00386F8A"/>
    <w:rsid w:val="003B16F4"/>
    <w:rsid w:val="003C0D1A"/>
    <w:rsid w:val="003C715A"/>
    <w:rsid w:val="003E1385"/>
    <w:rsid w:val="003E286E"/>
    <w:rsid w:val="003E3F1F"/>
    <w:rsid w:val="003E6737"/>
    <w:rsid w:val="004117F7"/>
    <w:rsid w:val="00452848"/>
    <w:rsid w:val="00474C65"/>
    <w:rsid w:val="004750FB"/>
    <w:rsid w:val="004933F7"/>
    <w:rsid w:val="00494418"/>
    <w:rsid w:val="004978E6"/>
    <w:rsid w:val="004A7579"/>
    <w:rsid w:val="004B23DC"/>
    <w:rsid w:val="004B3DC2"/>
    <w:rsid w:val="004C6B2A"/>
    <w:rsid w:val="004D1A2F"/>
    <w:rsid w:val="004D5034"/>
    <w:rsid w:val="004E5D40"/>
    <w:rsid w:val="004E5D54"/>
    <w:rsid w:val="004F279E"/>
    <w:rsid w:val="004F33DB"/>
    <w:rsid w:val="004F37C5"/>
    <w:rsid w:val="004F5467"/>
    <w:rsid w:val="00500F40"/>
    <w:rsid w:val="005029E4"/>
    <w:rsid w:val="00513CFD"/>
    <w:rsid w:val="00521B78"/>
    <w:rsid w:val="005236CE"/>
    <w:rsid w:val="00555442"/>
    <w:rsid w:val="00563C05"/>
    <w:rsid w:val="00566121"/>
    <w:rsid w:val="00577011"/>
    <w:rsid w:val="0058087D"/>
    <w:rsid w:val="00582B5D"/>
    <w:rsid w:val="00590CE1"/>
    <w:rsid w:val="005952FD"/>
    <w:rsid w:val="005958B0"/>
    <w:rsid w:val="005B3E53"/>
    <w:rsid w:val="005B5AA5"/>
    <w:rsid w:val="005B6157"/>
    <w:rsid w:val="005C0948"/>
    <w:rsid w:val="005C2441"/>
    <w:rsid w:val="005D1F42"/>
    <w:rsid w:val="005E0CC5"/>
    <w:rsid w:val="005F5FBF"/>
    <w:rsid w:val="00606B51"/>
    <w:rsid w:val="006070EC"/>
    <w:rsid w:val="00642F14"/>
    <w:rsid w:val="00654D38"/>
    <w:rsid w:val="006719BC"/>
    <w:rsid w:val="00673777"/>
    <w:rsid w:val="00675BAC"/>
    <w:rsid w:val="0069332D"/>
    <w:rsid w:val="006C400D"/>
    <w:rsid w:val="006E18A0"/>
    <w:rsid w:val="006E3650"/>
    <w:rsid w:val="006F20D2"/>
    <w:rsid w:val="006F72F1"/>
    <w:rsid w:val="0070104E"/>
    <w:rsid w:val="0071640C"/>
    <w:rsid w:val="007311A8"/>
    <w:rsid w:val="00741CEB"/>
    <w:rsid w:val="007946FF"/>
    <w:rsid w:val="007C131E"/>
    <w:rsid w:val="007D1A3F"/>
    <w:rsid w:val="007F0D64"/>
    <w:rsid w:val="007F160A"/>
    <w:rsid w:val="00820EB2"/>
    <w:rsid w:val="008330CE"/>
    <w:rsid w:val="00835D14"/>
    <w:rsid w:val="008B242B"/>
    <w:rsid w:val="008C252B"/>
    <w:rsid w:val="008C2FE6"/>
    <w:rsid w:val="008D3737"/>
    <w:rsid w:val="008F452A"/>
    <w:rsid w:val="008F6FD5"/>
    <w:rsid w:val="009032BB"/>
    <w:rsid w:val="00905010"/>
    <w:rsid w:val="00906B63"/>
    <w:rsid w:val="009147E8"/>
    <w:rsid w:val="009150AF"/>
    <w:rsid w:val="00917030"/>
    <w:rsid w:val="009247C7"/>
    <w:rsid w:val="00931AED"/>
    <w:rsid w:val="00935091"/>
    <w:rsid w:val="0094096C"/>
    <w:rsid w:val="00952D2F"/>
    <w:rsid w:val="009639F1"/>
    <w:rsid w:val="00977A0F"/>
    <w:rsid w:val="00980384"/>
    <w:rsid w:val="00983519"/>
    <w:rsid w:val="00990248"/>
    <w:rsid w:val="009A46A4"/>
    <w:rsid w:val="009F0771"/>
    <w:rsid w:val="009F7CCF"/>
    <w:rsid w:val="00A02AB0"/>
    <w:rsid w:val="00A02D6C"/>
    <w:rsid w:val="00A2397D"/>
    <w:rsid w:val="00A26616"/>
    <w:rsid w:val="00A37820"/>
    <w:rsid w:val="00A50D53"/>
    <w:rsid w:val="00A53A64"/>
    <w:rsid w:val="00A677A6"/>
    <w:rsid w:val="00A67F50"/>
    <w:rsid w:val="00A7000B"/>
    <w:rsid w:val="00A84C2A"/>
    <w:rsid w:val="00A934F0"/>
    <w:rsid w:val="00A93F8F"/>
    <w:rsid w:val="00A96332"/>
    <w:rsid w:val="00AA03D2"/>
    <w:rsid w:val="00AB00BC"/>
    <w:rsid w:val="00AD0010"/>
    <w:rsid w:val="00AE6C62"/>
    <w:rsid w:val="00AF12AE"/>
    <w:rsid w:val="00AF2FAB"/>
    <w:rsid w:val="00B02C9E"/>
    <w:rsid w:val="00B1209A"/>
    <w:rsid w:val="00B21297"/>
    <w:rsid w:val="00B2350A"/>
    <w:rsid w:val="00B24511"/>
    <w:rsid w:val="00B32718"/>
    <w:rsid w:val="00B4111D"/>
    <w:rsid w:val="00B73046"/>
    <w:rsid w:val="00B7576D"/>
    <w:rsid w:val="00B77ACC"/>
    <w:rsid w:val="00BC038D"/>
    <w:rsid w:val="00BC5CD1"/>
    <w:rsid w:val="00BD504D"/>
    <w:rsid w:val="00BE4ADE"/>
    <w:rsid w:val="00BE74C7"/>
    <w:rsid w:val="00BF0DF2"/>
    <w:rsid w:val="00BF0EFD"/>
    <w:rsid w:val="00C018D6"/>
    <w:rsid w:val="00C071F8"/>
    <w:rsid w:val="00C07E11"/>
    <w:rsid w:val="00C16C26"/>
    <w:rsid w:val="00C17635"/>
    <w:rsid w:val="00C23C38"/>
    <w:rsid w:val="00C3708B"/>
    <w:rsid w:val="00C4536D"/>
    <w:rsid w:val="00C64FDB"/>
    <w:rsid w:val="00C6586D"/>
    <w:rsid w:val="00C72A5A"/>
    <w:rsid w:val="00C968B8"/>
    <w:rsid w:val="00CC1039"/>
    <w:rsid w:val="00CF551F"/>
    <w:rsid w:val="00D056AB"/>
    <w:rsid w:val="00D06758"/>
    <w:rsid w:val="00D43D68"/>
    <w:rsid w:val="00D529DD"/>
    <w:rsid w:val="00D73CBE"/>
    <w:rsid w:val="00D84B0B"/>
    <w:rsid w:val="00D91749"/>
    <w:rsid w:val="00D91A92"/>
    <w:rsid w:val="00D94F17"/>
    <w:rsid w:val="00D952DC"/>
    <w:rsid w:val="00DA04A1"/>
    <w:rsid w:val="00DB56A5"/>
    <w:rsid w:val="00DB59B7"/>
    <w:rsid w:val="00DF021A"/>
    <w:rsid w:val="00DF043B"/>
    <w:rsid w:val="00DF0F09"/>
    <w:rsid w:val="00E03169"/>
    <w:rsid w:val="00E04AB6"/>
    <w:rsid w:val="00E070C3"/>
    <w:rsid w:val="00E3214F"/>
    <w:rsid w:val="00E556BE"/>
    <w:rsid w:val="00E67970"/>
    <w:rsid w:val="00E7118C"/>
    <w:rsid w:val="00E72820"/>
    <w:rsid w:val="00E913E6"/>
    <w:rsid w:val="00E941E6"/>
    <w:rsid w:val="00EA0958"/>
    <w:rsid w:val="00EA24FB"/>
    <w:rsid w:val="00EC6A6A"/>
    <w:rsid w:val="00EE52C7"/>
    <w:rsid w:val="00EF3DB4"/>
    <w:rsid w:val="00F257DC"/>
    <w:rsid w:val="00F42EC5"/>
    <w:rsid w:val="00F475C8"/>
    <w:rsid w:val="00F53D79"/>
    <w:rsid w:val="00F72BC8"/>
    <w:rsid w:val="00F74022"/>
    <w:rsid w:val="00F82B69"/>
    <w:rsid w:val="00F840D5"/>
    <w:rsid w:val="00FA25E2"/>
    <w:rsid w:val="00FA48C8"/>
    <w:rsid w:val="00FB1157"/>
    <w:rsid w:val="00FB3F2C"/>
    <w:rsid w:val="00FD7799"/>
    <w:rsid w:val="00FE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36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3169F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5236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236CE"/>
    <w:pPr>
      <w:widowControl w:val="0"/>
      <w:shd w:val="clear" w:color="auto" w:fill="FFFFFF"/>
      <w:spacing w:before="120" w:after="0" w:line="299" w:lineRule="exact"/>
    </w:pPr>
    <w:rPr>
      <w:rFonts w:ascii="Times New Roman" w:eastAsia="Times New Roman" w:hAnsi="Times New Roman"/>
      <w:sz w:val="25"/>
      <w:szCs w:val="25"/>
    </w:rPr>
  </w:style>
  <w:style w:type="character" w:styleId="a6">
    <w:name w:val="Strong"/>
    <w:uiPriority w:val="22"/>
    <w:qFormat/>
    <w:rsid w:val="00A02AB0"/>
    <w:rPr>
      <w:b/>
      <w:bCs/>
      <w:spacing w:val="0"/>
    </w:rPr>
  </w:style>
  <w:style w:type="paragraph" w:styleId="a7">
    <w:name w:val="List Paragraph"/>
    <w:basedOn w:val="a"/>
    <w:uiPriority w:val="34"/>
    <w:qFormat/>
    <w:rsid w:val="00DA0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%20profile/5769618917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28</cp:revision>
  <cp:lastPrinted>2021-12-08T05:03:00Z</cp:lastPrinted>
  <dcterms:created xsi:type="dcterms:W3CDTF">2021-11-29T06:22:00Z</dcterms:created>
  <dcterms:modified xsi:type="dcterms:W3CDTF">2021-12-08T05:04:00Z</dcterms:modified>
</cp:coreProperties>
</file>