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64" w:rsidRPr="007A7764" w:rsidRDefault="007A7764" w:rsidP="007A77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7A7764">
        <w:rPr>
          <w:rFonts w:ascii="Times New Roman" w:hAnsi="Times New Roman" w:cs="Times New Roman"/>
          <w:b/>
          <w:u w:val="single"/>
        </w:rPr>
        <w:t>План  новогодних и рождественских мероприятий</w:t>
      </w:r>
      <w:r w:rsidR="00020D0A">
        <w:rPr>
          <w:rFonts w:ascii="Times New Roman" w:hAnsi="Times New Roman" w:cs="Times New Roman"/>
          <w:b/>
          <w:u w:val="single"/>
        </w:rPr>
        <w:t xml:space="preserve"> для детей </w:t>
      </w:r>
      <w:r w:rsidRPr="007A7764">
        <w:rPr>
          <w:rFonts w:ascii="Times New Roman" w:hAnsi="Times New Roman" w:cs="Times New Roman"/>
          <w:b/>
          <w:u w:val="single"/>
        </w:rPr>
        <w:t xml:space="preserve"> в рамках зимних каникул</w:t>
      </w:r>
    </w:p>
    <w:p w:rsidR="007A7764" w:rsidRPr="007A7764" w:rsidRDefault="007A7764" w:rsidP="007A77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7A7764">
        <w:rPr>
          <w:rFonts w:ascii="Times New Roman" w:hAnsi="Times New Roman" w:cs="Times New Roman"/>
          <w:b/>
          <w:u w:val="single"/>
        </w:rPr>
        <w:t>на период с 24 декабря 2021 по 10 января 2022 года в учреждениях культуры МО «</w:t>
      </w:r>
      <w:proofErr w:type="spellStart"/>
      <w:r w:rsidRPr="007A7764">
        <w:rPr>
          <w:rFonts w:ascii="Times New Roman" w:hAnsi="Times New Roman" w:cs="Times New Roman"/>
          <w:b/>
          <w:u w:val="single"/>
        </w:rPr>
        <w:t>Майнский</w:t>
      </w:r>
      <w:proofErr w:type="spellEnd"/>
      <w:r w:rsidRPr="007A7764">
        <w:rPr>
          <w:rFonts w:ascii="Times New Roman" w:hAnsi="Times New Roman" w:cs="Times New Roman"/>
          <w:b/>
          <w:u w:val="single"/>
        </w:rPr>
        <w:t xml:space="preserve"> район»</w:t>
      </w:r>
    </w:p>
    <w:p w:rsidR="007A7764" w:rsidRPr="007A7764" w:rsidRDefault="007A7764" w:rsidP="007A77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1"/>
        <w:gridCol w:w="4536"/>
        <w:gridCol w:w="4964"/>
        <w:gridCol w:w="2126"/>
        <w:gridCol w:w="2693"/>
      </w:tblGrid>
      <w:tr w:rsidR="006030C1" w:rsidRPr="007A7764" w:rsidTr="006030C1">
        <w:tc>
          <w:tcPr>
            <w:tcW w:w="531" w:type="dxa"/>
          </w:tcPr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764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7A776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A7764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964" w:type="dxa"/>
          </w:tcPr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764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, время, </w:t>
            </w:r>
            <w:r w:rsidRPr="007A7764">
              <w:rPr>
                <w:rFonts w:ascii="Times New Roman" w:hAnsi="Times New Roman" w:cs="Times New Roman"/>
              </w:rPr>
              <w:t xml:space="preserve"> место проведения</w:t>
            </w:r>
          </w:p>
        </w:tc>
        <w:tc>
          <w:tcPr>
            <w:tcW w:w="2126" w:type="dxa"/>
          </w:tcPr>
          <w:p w:rsidR="006030C1" w:rsidRPr="007A7764" w:rsidRDefault="006030C1" w:rsidP="007872B8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участников человек</w:t>
            </w:r>
          </w:p>
        </w:tc>
        <w:tc>
          <w:tcPr>
            <w:tcW w:w="2693" w:type="dxa"/>
          </w:tcPr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764">
              <w:rPr>
                <w:rFonts w:ascii="Times New Roman" w:hAnsi="Times New Roman" w:cs="Times New Roman"/>
                <w:bCs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Cs/>
              </w:rPr>
              <w:t>исполнитель,</w:t>
            </w:r>
          </w:p>
          <w:p w:rsidR="006030C1" w:rsidRPr="007A7764" w:rsidRDefault="006030C1" w:rsidP="007872B8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  <w:bCs/>
              </w:rPr>
              <w:t>контактный телефон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01D80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«В морозном ца</w:t>
            </w:r>
            <w:r w:rsidR="00001D80">
              <w:rPr>
                <w:rFonts w:ascii="Times New Roman" w:hAnsi="Times New Roman" w:cs="Times New Roman"/>
              </w:rPr>
              <w:t>рстве, в холодном государстве»,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 xml:space="preserve"> театрализованное  представление (для людей с ОВЗ)</w:t>
            </w:r>
          </w:p>
        </w:tc>
        <w:tc>
          <w:tcPr>
            <w:tcW w:w="4964" w:type="dxa"/>
          </w:tcPr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24 декабря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14-00</w:t>
            </w:r>
          </w:p>
          <w:p w:rsidR="006030C1" w:rsidRPr="006030C1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6030C1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6030C1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6030C1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6030C1" w:rsidRPr="006030C1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6030C1">
              <w:rPr>
                <w:rFonts w:ascii="Times New Roman" w:hAnsi="Times New Roman" w:cs="Times New Roman"/>
              </w:rPr>
              <w:t>р.п. Майна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0+</w:t>
            </w:r>
          </w:p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2693" w:type="dxa"/>
          </w:tcPr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D0A">
              <w:rPr>
                <w:rFonts w:ascii="Times New Roman" w:hAnsi="Times New Roman" w:cs="Times New Roman"/>
              </w:rPr>
              <w:t>Веренина</w:t>
            </w:r>
            <w:proofErr w:type="spellEnd"/>
            <w:r w:rsidRPr="00020D0A">
              <w:rPr>
                <w:rFonts w:ascii="Times New Roman" w:hAnsi="Times New Roman" w:cs="Times New Roman"/>
              </w:rPr>
              <w:t xml:space="preserve"> И.А.</w:t>
            </w:r>
          </w:p>
          <w:p w:rsidR="00020D0A" w:rsidRPr="00020D0A" w:rsidRDefault="00020D0A" w:rsidP="00020D0A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88424421752</w:t>
            </w:r>
          </w:p>
          <w:p w:rsidR="006030C1" w:rsidRPr="00020D0A" w:rsidRDefault="006030C1" w:rsidP="00020D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01D80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«В морозном цар</w:t>
            </w:r>
            <w:r w:rsidR="00001D80">
              <w:rPr>
                <w:rFonts w:ascii="Times New Roman" w:hAnsi="Times New Roman" w:cs="Times New Roman"/>
              </w:rPr>
              <w:t>стве, в холодном государстве»,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театрализованное  представление (для всех на платной основе)</w:t>
            </w:r>
          </w:p>
        </w:tc>
        <w:tc>
          <w:tcPr>
            <w:tcW w:w="4964" w:type="dxa"/>
          </w:tcPr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24 декабря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16-00</w:t>
            </w:r>
          </w:p>
          <w:p w:rsidR="006030C1" w:rsidRPr="006030C1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6030C1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6030C1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6030C1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6030C1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0+</w:t>
            </w:r>
          </w:p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2693" w:type="dxa"/>
          </w:tcPr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D0A">
              <w:rPr>
                <w:rFonts w:ascii="Times New Roman" w:hAnsi="Times New Roman" w:cs="Times New Roman"/>
              </w:rPr>
              <w:t>Веренина</w:t>
            </w:r>
            <w:proofErr w:type="spellEnd"/>
            <w:r w:rsidRPr="00020D0A">
              <w:rPr>
                <w:rFonts w:ascii="Times New Roman" w:hAnsi="Times New Roman" w:cs="Times New Roman"/>
              </w:rPr>
              <w:t xml:space="preserve"> И.А.</w:t>
            </w:r>
          </w:p>
          <w:p w:rsidR="00020D0A" w:rsidRPr="00020D0A" w:rsidRDefault="00020D0A" w:rsidP="00020D0A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88424421752</w:t>
            </w:r>
          </w:p>
          <w:p w:rsidR="006030C1" w:rsidRPr="00020D0A" w:rsidRDefault="006030C1" w:rsidP="00020D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01D80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«В морозном ца</w:t>
            </w:r>
            <w:r w:rsidR="00001D80">
              <w:rPr>
                <w:rFonts w:ascii="Times New Roman" w:hAnsi="Times New Roman" w:cs="Times New Roman"/>
              </w:rPr>
              <w:t>рстве, в холодном государстве»,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 xml:space="preserve"> театрализованное  представление</w:t>
            </w:r>
          </w:p>
        </w:tc>
        <w:tc>
          <w:tcPr>
            <w:tcW w:w="4964" w:type="dxa"/>
          </w:tcPr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27 декабря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14-00</w:t>
            </w:r>
          </w:p>
          <w:p w:rsidR="006030C1" w:rsidRPr="006030C1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6030C1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6030C1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6030C1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6030C1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0+</w:t>
            </w:r>
          </w:p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2693" w:type="dxa"/>
          </w:tcPr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D0A">
              <w:rPr>
                <w:rFonts w:ascii="Times New Roman" w:hAnsi="Times New Roman" w:cs="Times New Roman"/>
              </w:rPr>
              <w:t>Веренина</w:t>
            </w:r>
            <w:proofErr w:type="spellEnd"/>
            <w:r w:rsidRPr="00020D0A">
              <w:rPr>
                <w:rFonts w:ascii="Times New Roman" w:hAnsi="Times New Roman" w:cs="Times New Roman"/>
              </w:rPr>
              <w:t xml:space="preserve"> И.А.</w:t>
            </w:r>
          </w:p>
          <w:p w:rsidR="00020D0A" w:rsidRPr="00020D0A" w:rsidRDefault="00020D0A" w:rsidP="00020D0A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88424421752</w:t>
            </w:r>
          </w:p>
          <w:p w:rsidR="006030C1" w:rsidRPr="00020D0A" w:rsidRDefault="006030C1" w:rsidP="00020D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01D80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«В морозном цар</w:t>
            </w:r>
            <w:r w:rsidR="00001D80">
              <w:rPr>
                <w:rFonts w:ascii="Times New Roman" w:hAnsi="Times New Roman" w:cs="Times New Roman"/>
              </w:rPr>
              <w:t>стве, в холодном государстве»,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театрализованное  представление</w:t>
            </w:r>
          </w:p>
        </w:tc>
        <w:tc>
          <w:tcPr>
            <w:tcW w:w="4964" w:type="dxa"/>
          </w:tcPr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27 декабря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16-00</w:t>
            </w:r>
          </w:p>
          <w:p w:rsidR="006030C1" w:rsidRPr="006030C1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6030C1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6030C1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6030C1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6030C1" w:rsidRPr="007A7764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6030C1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0+</w:t>
            </w:r>
          </w:p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2693" w:type="dxa"/>
          </w:tcPr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D0A">
              <w:rPr>
                <w:rFonts w:ascii="Times New Roman" w:hAnsi="Times New Roman" w:cs="Times New Roman"/>
              </w:rPr>
              <w:t>Веренина</w:t>
            </w:r>
            <w:proofErr w:type="spellEnd"/>
            <w:r w:rsidRPr="00020D0A">
              <w:rPr>
                <w:rFonts w:ascii="Times New Roman" w:hAnsi="Times New Roman" w:cs="Times New Roman"/>
              </w:rPr>
              <w:t xml:space="preserve"> И.А.</w:t>
            </w:r>
          </w:p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88424421752</w:t>
            </w:r>
          </w:p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6030C1" w:rsidRPr="007A776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«Новогодние проказы в сказочном лесу!»,  новогодний утренник для детей.</w:t>
            </w:r>
          </w:p>
        </w:tc>
        <w:tc>
          <w:tcPr>
            <w:tcW w:w="4964" w:type="dxa"/>
          </w:tcPr>
          <w:p w:rsid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29 декабря</w:t>
            </w:r>
          </w:p>
          <w:p w:rsidR="001B557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11-00</w:t>
            </w:r>
          </w:p>
          <w:p w:rsidR="006030C1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Сельский клуб п. Родниковые Пруды</w:t>
            </w:r>
            <w:r w:rsidR="001B5574">
              <w:rPr>
                <w:rFonts w:ascii="Times New Roman" w:hAnsi="Times New Roman" w:cs="Times New Roman"/>
              </w:rPr>
              <w:t>,</w:t>
            </w:r>
          </w:p>
          <w:p w:rsidR="001B557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обособленное подразделение </w:t>
            </w:r>
          </w:p>
          <w:p w:rsidR="001B5574" w:rsidRPr="001B557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1B5574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1B5574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1B5574" w:rsidRPr="007A776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6030C1" w:rsidRDefault="001B5574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  <w:p w:rsidR="001B5574" w:rsidRPr="007A7764" w:rsidRDefault="001B5574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CF5808" w:rsidRPr="00020D0A" w:rsidRDefault="00CF5808" w:rsidP="00CF58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D0A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020D0A">
              <w:rPr>
                <w:rFonts w:ascii="Times New Roman" w:hAnsi="Times New Roman" w:cs="Times New Roman"/>
              </w:rPr>
              <w:t xml:space="preserve"> Л.В.</w:t>
            </w:r>
          </w:p>
          <w:p w:rsidR="006030C1" w:rsidRPr="00020D0A" w:rsidRDefault="00CF5808" w:rsidP="00CF5808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89084738812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01D80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 xml:space="preserve">«С днём рождения Ёлочка», </w:t>
            </w:r>
          </w:p>
          <w:p w:rsidR="006030C1" w:rsidRPr="007A776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детский новогодний утренник.</w:t>
            </w:r>
          </w:p>
        </w:tc>
        <w:tc>
          <w:tcPr>
            <w:tcW w:w="4964" w:type="dxa"/>
          </w:tcPr>
          <w:p w:rsid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  <w:p w:rsidR="001B557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12-00</w:t>
            </w:r>
          </w:p>
          <w:p w:rsidR="00C94019" w:rsidRPr="00C94019" w:rsidRDefault="00724ACF" w:rsidP="00C94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ACF">
              <w:rPr>
                <w:rFonts w:ascii="Times New Roman" w:hAnsi="Times New Roman" w:cs="Times New Roman"/>
              </w:rPr>
              <w:lastRenderedPageBreak/>
              <w:t>Загоскинский</w:t>
            </w:r>
            <w:proofErr w:type="spellEnd"/>
            <w:r w:rsidRPr="00724ACF">
              <w:rPr>
                <w:rFonts w:ascii="Times New Roman" w:hAnsi="Times New Roman" w:cs="Times New Roman"/>
              </w:rPr>
              <w:t xml:space="preserve"> СДК</w:t>
            </w:r>
            <w:r w:rsidR="00C94019" w:rsidRPr="00C94019">
              <w:rPr>
                <w:rFonts w:ascii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6030C1" w:rsidRPr="007A7764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6433" w:rsidRPr="00020D0A" w:rsidRDefault="00A86433" w:rsidP="00A86433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Тимакова Т.В.</w:t>
            </w:r>
          </w:p>
          <w:p w:rsidR="006030C1" w:rsidRPr="00020D0A" w:rsidRDefault="00A86433" w:rsidP="00020D0A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89021203458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36" w:type="dxa"/>
          </w:tcPr>
          <w:p w:rsidR="00001D80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 xml:space="preserve">«Забавы у Новогодней елки», </w:t>
            </w:r>
          </w:p>
          <w:p w:rsidR="006030C1" w:rsidRPr="007A776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 xml:space="preserve"> детская развлекательная программа.</w:t>
            </w:r>
          </w:p>
        </w:tc>
        <w:tc>
          <w:tcPr>
            <w:tcW w:w="4964" w:type="dxa"/>
          </w:tcPr>
          <w:p w:rsid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  <w:p w:rsidR="001B557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12-00</w:t>
            </w:r>
          </w:p>
          <w:p w:rsidR="00C94019" w:rsidRPr="00C94019" w:rsidRDefault="00724ACF" w:rsidP="00C94019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Березовский СДК</w:t>
            </w:r>
            <w:r w:rsidR="00C94019" w:rsidRPr="00C94019">
              <w:rPr>
                <w:rFonts w:ascii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6030C1" w:rsidRPr="007A7764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B5574">
              <w:rPr>
                <w:rFonts w:ascii="Times New Roman" w:hAnsi="Times New Roman" w:cs="Times New Roman"/>
              </w:rPr>
              <w:t>+</w:t>
            </w:r>
          </w:p>
          <w:p w:rsidR="006030C1" w:rsidRPr="007A776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6030C1" w:rsidRPr="00020D0A" w:rsidRDefault="000B77E1" w:rsidP="007A7764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Тимакова Т.В.</w:t>
            </w:r>
          </w:p>
          <w:p w:rsidR="00A86433" w:rsidRPr="00020D0A" w:rsidRDefault="00A86433" w:rsidP="007A7764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89021203458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001D80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 xml:space="preserve">«Чудеса у Новогодней Елки!», </w:t>
            </w:r>
          </w:p>
          <w:p w:rsidR="006030C1" w:rsidRPr="007A776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праздничная программа.</w:t>
            </w:r>
          </w:p>
        </w:tc>
        <w:tc>
          <w:tcPr>
            <w:tcW w:w="4964" w:type="dxa"/>
          </w:tcPr>
          <w:p w:rsidR="006030C1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</w:p>
          <w:p w:rsidR="001B557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12-00</w:t>
            </w:r>
          </w:p>
          <w:p w:rsidR="00C94019" w:rsidRPr="00C94019" w:rsidRDefault="00724ACF" w:rsidP="00C94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ACF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724ACF">
              <w:rPr>
                <w:rFonts w:ascii="Times New Roman" w:hAnsi="Times New Roman" w:cs="Times New Roman"/>
              </w:rPr>
              <w:t xml:space="preserve"> СДК</w:t>
            </w:r>
            <w:r w:rsidR="00C94019" w:rsidRPr="00C94019">
              <w:rPr>
                <w:rFonts w:ascii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724ACF" w:rsidRPr="007A7764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6+</w:t>
            </w:r>
          </w:p>
          <w:p w:rsidR="006030C1" w:rsidRPr="007A776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CF5808" w:rsidRPr="00020D0A" w:rsidRDefault="00CF5808" w:rsidP="00CF5808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Макрушина Ю.А</w:t>
            </w:r>
          </w:p>
          <w:p w:rsidR="006030C1" w:rsidRPr="00020D0A" w:rsidRDefault="00CF5808" w:rsidP="00CF5808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89279804542</w:t>
            </w:r>
          </w:p>
        </w:tc>
      </w:tr>
      <w:tr w:rsidR="00724ACF" w:rsidRPr="007A7764" w:rsidTr="006030C1">
        <w:tc>
          <w:tcPr>
            <w:tcW w:w="531" w:type="dxa"/>
          </w:tcPr>
          <w:p w:rsidR="00724ACF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001D80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 xml:space="preserve">«Приключения под Новый год», </w:t>
            </w:r>
          </w:p>
          <w:p w:rsidR="00724ACF" w:rsidRP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 xml:space="preserve"> новогоднее театрализованное представление для детей.</w:t>
            </w:r>
          </w:p>
        </w:tc>
        <w:tc>
          <w:tcPr>
            <w:tcW w:w="4964" w:type="dxa"/>
          </w:tcPr>
          <w:p w:rsid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</w:p>
          <w:p w:rsidR="001B557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12-00</w:t>
            </w:r>
          </w:p>
          <w:p w:rsidR="00C94019" w:rsidRPr="00C94019" w:rsidRDefault="00724ACF" w:rsidP="00C94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ACF">
              <w:rPr>
                <w:rFonts w:ascii="Times New Roman" w:hAnsi="Times New Roman" w:cs="Times New Roman"/>
              </w:rPr>
              <w:t>Игнатовский</w:t>
            </w:r>
            <w:proofErr w:type="spellEnd"/>
            <w:r w:rsidRPr="00724ACF">
              <w:rPr>
                <w:rFonts w:ascii="Times New Roman" w:hAnsi="Times New Roman" w:cs="Times New Roman"/>
              </w:rPr>
              <w:t xml:space="preserve"> ДК</w:t>
            </w:r>
            <w:r w:rsidR="00C94019" w:rsidRPr="00C94019">
              <w:rPr>
                <w:rFonts w:ascii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724ACF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6+</w:t>
            </w:r>
          </w:p>
          <w:p w:rsidR="00724ACF" w:rsidRPr="007A776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CF5808" w:rsidRPr="00020D0A" w:rsidRDefault="00CF5808" w:rsidP="00CF5808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020D0A">
              <w:rPr>
                <w:sz w:val="22"/>
                <w:szCs w:val="22"/>
              </w:rPr>
              <w:t>Долбнина</w:t>
            </w:r>
            <w:proofErr w:type="spellEnd"/>
            <w:r w:rsidRPr="00020D0A">
              <w:rPr>
                <w:sz w:val="22"/>
                <w:szCs w:val="22"/>
              </w:rPr>
              <w:t xml:space="preserve"> О.В.</w:t>
            </w:r>
          </w:p>
          <w:p w:rsidR="00724ACF" w:rsidRPr="00020D0A" w:rsidRDefault="00CF5808" w:rsidP="00CF5808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89063937028</w:t>
            </w:r>
          </w:p>
        </w:tc>
      </w:tr>
      <w:tr w:rsidR="00724ACF" w:rsidRPr="007A7764" w:rsidTr="006030C1">
        <w:tc>
          <w:tcPr>
            <w:tcW w:w="531" w:type="dxa"/>
          </w:tcPr>
          <w:p w:rsidR="00724ACF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001D80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 xml:space="preserve">«Капризы Деда Мороза», </w:t>
            </w:r>
          </w:p>
          <w:p w:rsidR="00724ACF" w:rsidRP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детская ёлка.</w:t>
            </w:r>
          </w:p>
        </w:tc>
        <w:tc>
          <w:tcPr>
            <w:tcW w:w="4964" w:type="dxa"/>
          </w:tcPr>
          <w:p w:rsidR="00724ACF" w:rsidRDefault="00724ACF" w:rsidP="00C94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</w:p>
          <w:p w:rsidR="00724ACF" w:rsidRP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18-00</w:t>
            </w:r>
          </w:p>
          <w:p w:rsidR="00C94019" w:rsidRPr="00C94019" w:rsidRDefault="00724ACF" w:rsidP="00C94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ACF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24ACF">
              <w:rPr>
                <w:rFonts w:ascii="Times New Roman" w:hAnsi="Times New Roman" w:cs="Times New Roman"/>
              </w:rPr>
              <w:t xml:space="preserve"> СДК</w:t>
            </w:r>
            <w:r w:rsidR="00C94019" w:rsidRPr="00C94019">
              <w:rPr>
                <w:rFonts w:ascii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724ACF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6+</w:t>
            </w:r>
          </w:p>
          <w:p w:rsidR="00724ACF" w:rsidRPr="007A776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A86433" w:rsidRPr="00020D0A" w:rsidRDefault="00A86433" w:rsidP="00A86433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Тимакова Т.В.</w:t>
            </w:r>
          </w:p>
          <w:p w:rsidR="00724ACF" w:rsidRPr="00020D0A" w:rsidRDefault="00A86433" w:rsidP="00A86433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89021203458</w:t>
            </w:r>
          </w:p>
        </w:tc>
      </w:tr>
      <w:tr w:rsidR="00724ACF" w:rsidRPr="007A7764" w:rsidTr="006030C1">
        <w:tc>
          <w:tcPr>
            <w:tcW w:w="531" w:type="dxa"/>
          </w:tcPr>
          <w:p w:rsidR="00724ACF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001D80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«Зимняя сказка»,</w:t>
            </w:r>
          </w:p>
          <w:p w:rsidR="00724ACF" w:rsidRP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 xml:space="preserve"> новогодняя программа для детей</w:t>
            </w:r>
          </w:p>
        </w:tc>
        <w:tc>
          <w:tcPr>
            <w:tcW w:w="4964" w:type="dxa"/>
          </w:tcPr>
          <w:p w:rsid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  <w:p w:rsidR="001B557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12-00</w:t>
            </w:r>
          </w:p>
          <w:p w:rsidR="00C94019" w:rsidRPr="00C94019" w:rsidRDefault="00724ACF" w:rsidP="00C94019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724ACF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24ACF">
              <w:rPr>
                <w:rFonts w:ascii="Times New Roman" w:hAnsi="Times New Roman" w:cs="Times New Roman"/>
              </w:rPr>
              <w:t xml:space="preserve"> СДК</w:t>
            </w:r>
            <w:r w:rsidR="00C94019" w:rsidRPr="00C94019">
              <w:rPr>
                <w:rFonts w:ascii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lastRenderedPageBreak/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724ACF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724ACF" w:rsidRPr="007A776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020D0A" w:rsidRPr="00020D0A" w:rsidRDefault="00020D0A" w:rsidP="00020D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D0A">
              <w:rPr>
                <w:rFonts w:ascii="Times New Roman" w:hAnsi="Times New Roman" w:cs="Times New Roman"/>
              </w:rPr>
              <w:t>Цапина</w:t>
            </w:r>
            <w:proofErr w:type="spellEnd"/>
            <w:r w:rsidRPr="00020D0A">
              <w:rPr>
                <w:rFonts w:ascii="Times New Roman" w:hAnsi="Times New Roman" w:cs="Times New Roman"/>
              </w:rPr>
              <w:t xml:space="preserve">  Т.С.</w:t>
            </w:r>
          </w:p>
          <w:p w:rsidR="00724ACF" w:rsidRPr="00020D0A" w:rsidRDefault="00020D0A" w:rsidP="00020D0A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89656957562</w:t>
            </w:r>
          </w:p>
        </w:tc>
      </w:tr>
      <w:tr w:rsidR="00724ACF" w:rsidRPr="007A7764" w:rsidTr="006030C1">
        <w:tc>
          <w:tcPr>
            <w:tcW w:w="531" w:type="dxa"/>
          </w:tcPr>
          <w:p w:rsidR="00724ACF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36" w:type="dxa"/>
          </w:tcPr>
          <w:p w:rsidR="00001D80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 xml:space="preserve">«Новогодняя карусель», </w:t>
            </w:r>
          </w:p>
          <w:p w:rsidR="00724ACF" w:rsidRP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новогодний бал для детей.</w:t>
            </w:r>
          </w:p>
        </w:tc>
        <w:tc>
          <w:tcPr>
            <w:tcW w:w="4964" w:type="dxa"/>
          </w:tcPr>
          <w:p w:rsidR="00724ACF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  <w:p w:rsidR="001B5574" w:rsidRDefault="00724ACF" w:rsidP="001B5574">
            <w:pPr>
              <w:jc w:val="center"/>
              <w:rPr>
                <w:rFonts w:ascii="Times New Roman" w:hAnsi="Times New Roman" w:cs="Times New Roman"/>
              </w:rPr>
            </w:pPr>
            <w:r w:rsidRPr="00724ACF">
              <w:rPr>
                <w:rFonts w:ascii="Times New Roman" w:hAnsi="Times New Roman" w:cs="Times New Roman"/>
              </w:rPr>
              <w:t>18-00</w:t>
            </w:r>
          </w:p>
          <w:p w:rsidR="00C94019" w:rsidRPr="00C94019" w:rsidRDefault="00724ACF" w:rsidP="00C94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ACF">
              <w:rPr>
                <w:rFonts w:ascii="Times New Roman" w:hAnsi="Times New Roman" w:cs="Times New Roman"/>
              </w:rPr>
              <w:t>Игнатовский</w:t>
            </w:r>
            <w:proofErr w:type="spellEnd"/>
            <w:r w:rsidRPr="00724ACF">
              <w:rPr>
                <w:rFonts w:ascii="Times New Roman" w:hAnsi="Times New Roman" w:cs="Times New Roman"/>
              </w:rPr>
              <w:t xml:space="preserve"> ДК</w:t>
            </w:r>
            <w:r w:rsidR="00C94019" w:rsidRPr="00C94019">
              <w:rPr>
                <w:rFonts w:ascii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724ACF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6+</w:t>
            </w:r>
          </w:p>
          <w:p w:rsidR="00724ACF" w:rsidRPr="007A776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9C09BB" w:rsidRPr="00020D0A" w:rsidRDefault="009C09BB" w:rsidP="009C09BB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020D0A">
              <w:rPr>
                <w:sz w:val="22"/>
                <w:szCs w:val="22"/>
              </w:rPr>
              <w:t>Долбнина</w:t>
            </w:r>
            <w:proofErr w:type="spellEnd"/>
            <w:r w:rsidRPr="00020D0A">
              <w:rPr>
                <w:sz w:val="22"/>
                <w:szCs w:val="22"/>
              </w:rPr>
              <w:t xml:space="preserve"> О.В.</w:t>
            </w:r>
          </w:p>
          <w:p w:rsidR="00724ACF" w:rsidRPr="00020D0A" w:rsidRDefault="009C09BB" w:rsidP="009C09BB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89063937028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001D80" w:rsidRDefault="00001D80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«МИНИ Диско»,</w:t>
            </w:r>
          </w:p>
          <w:p w:rsidR="006030C1" w:rsidRPr="007A7764" w:rsidRDefault="006030C1" w:rsidP="001B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764">
              <w:rPr>
                <w:rFonts w:ascii="Times New Roman" w:hAnsi="Times New Roman" w:cs="Times New Roman"/>
              </w:rPr>
              <w:t>музыкально – развлекательная программа для детей</w:t>
            </w:r>
          </w:p>
        </w:tc>
        <w:tc>
          <w:tcPr>
            <w:tcW w:w="4964" w:type="dxa"/>
          </w:tcPr>
          <w:p w:rsidR="006030C1" w:rsidRPr="007A7764" w:rsidRDefault="006030C1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764">
              <w:rPr>
                <w:rFonts w:ascii="Times New Roman" w:eastAsia="Times New Roman" w:hAnsi="Times New Roman" w:cs="Times New Roman"/>
              </w:rPr>
              <w:t>02 января</w:t>
            </w:r>
          </w:p>
          <w:p w:rsidR="006030C1" w:rsidRPr="007A7764" w:rsidRDefault="006030C1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764">
              <w:rPr>
                <w:rFonts w:ascii="Times New Roman" w:eastAsia="Times New Roman" w:hAnsi="Times New Roman" w:cs="Times New Roman"/>
              </w:rPr>
              <w:t>16-00</w:t>
            </w:r>
          </w:p>
          <w:p w:rsidR="006030C1" w:rsidRPr="006030C1" w:rsidRDefault="006030C1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0C1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030C1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6030C1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C94019" w:rsidRPr="007A7764" w:rsidRDefault="006030C1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0C1">
              <w:rPr>
                <w:rFonts w:ascii="Times New Roman" w:eastAsia="Times New Roman" w:hAnsi="Times New Roman" w:cs="Times New Roman"/>
              </w:rPr>
              <w:t>р.п. Майна</w:t>
            </w:r>
          </w:p>
          <w:p w:rsidR="006030C1" w:rsidRPr="007A7764" w:rsidRDefault="006030C1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6+</w:t>
            </w:r>
          </w:p>
          <w:p w:rsidR="006030C1" w:rsidRPr="007A7764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2693" w:type="dxa"/>
          </w:tcPr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D0A">
              <w:rPr>
                <w:rFonts w:ascii="Times New Roman" w:hAnsi="Times New Roman" w:cs="Times New Roman"/>
              </w:rPr>
              <w:t>Леванин</w:t>
            </w:r>
            <w:proofErr w:type="spellEnd"/>
            <w:r w:rsidRPr="00020D0A">
              <w:rPr>
                <w:rFonts w:ascii="Times New Roman" w:hAnsi="Times New Roman" w:cs="Times New Roman"/>
              </w:rPr>
              <w:t xml:space="preserve"> П.А.</w:t>
            </w:r>
          </w:p>
          <w:p w:rsidR="00020D0A" w:rsidRPr="00020D0A" w:rsidRDefault="00020D0A" w:rsidP="00020D0A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88424421752</w:t>
            </w:r>
          </w:p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01D80" w:rsidRDefault="00724ACF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ACF">
              <w:rPr>
                <w:rFonts w:ascii="Times New Roman" w:eastAsia="Times New Roman" w:hAnsi="Times New Roman" w:cs="Times New Roman"/>
              </w:rPr>
              <w:t xml:space="preserve">«Мои веселые каникулы»,  </w:t>
            </w:r>
          </w:p>
          <w:p w:rsidR="006030C1" w:rsidRPr="007A7764" w:rsidRDefault="00724ACF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ACF">
              <w:rPr>
                <w:rFonts w:ascii="Times New Roman" w:eastAsia="Times New Roman" w:hAnsi="Times New Roman" w:cs="Times New Roman"/>
              </w:rPr>
              <w:t>игровая программа.</w:t>
            </w:r>
          </w:p>
        </w:tc>
        <w:tc>
          <w:tcPr>
            <w:tcW w:w="4964" w:type="dxa"/>
          </w:tcPr>
          <w:p w:rsidR="006030C1" w:rsidRDefault="00724ACF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января</w:t>
            </w:r>
          </w:p>
          <w:p w:rsidR="001B5574" w:rsidRDefault="00724ACF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ACF">
              <w:rPr>
                <w:rFonts w:ascii="Times New Roman" w:eastAsia="Times New Roman" w:hAnsi="Times New Roman" w:cs="Times New Roman"/>
              </w:rPr>
              <w:t>11-00</w:t>
            </w:r>
          </w:p>
          <w:p w:rsidR="00C94019" w:rsidRPr="00C94019" w:rsidRDefault="00724ACF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ACF">
              <w:rPr>
                <w:rFonts w:ascii="Times New Roman" w:eastAsia="Times New Roman" w:hAnsi="Times New Roman" w:cs="Times New Roman"/>
              </w:rPr>
              <w:t>Сосновский СДК</w:t>
            </w:r>
            <w:r w:rsidR="00C94019" w:rsidRPr="00C94019">
              <w:rPr>
                <w:rFonts w:ascii="Times New Roman" w:eastAsia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724ACF" w:rsidRPr="007A7764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6+</w:t>
            </w:r>
          </w:p>
          <w:p w:rsidR="006030C1" w:rsidRPr="007A776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CF5808" w:rsidRPr="00020D0A" w:rsidRDefault="00CF5808" w:rsidP="00CF5808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Шашкина И.В.</w:t>
            </w:r>
          </w:p>
          <w:p w:rsidR="00CF5808" w:rsidRPr="00020D0A" w:rsidRDefault="00CF5808" w:rsidP="00CF5808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89603611876</w:t>
            </w:r>
          </w:p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01D80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 xml:space="preserve">«МИНИ Диско»,  </w:t>
            </w:r>
          </w:p>
          <w:p w:rsidR="006030C1" w:rsidRPr="007A776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музыкально – развлекательная программа для детей.</w:t>
            </w:r>
          </w:p>
        </w:tc>
        <w:tc>
          <w:tcPr>
            <w:tcW w:w="4964" w:type="dxa"/>
          </w:tcPr>
          <w:p w:rsid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января</w:t>
            </w:r>
          </w:p>
          <w:p w:rsidR="00365258" w:rsidRP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16-00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C94019" w:rsidRPr="007A7764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6+</w:t>
            </w:r>
          </w:p>
          <w:p w:rsidR="006030C1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CA19FC" w:rsidRPr="00020D0A" w:rsidRDefault="00CA19FC" w:rsidP="00CA19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0D0A">
              <w:rPr>
                <w:rFonts w:ascii="Times New Roman" w:eastAsia="Times New Roman" w:hAnsi="Times New Roman" w:cs="Times New Roman"/>
              </w:rPr>
              <w:t>Леванин</w:t>
            </w:r>
            <w:proofErr w:type="spellEnd"/>
            <w:r w:rsidRPr="00020D0A">
              <w:rPr>
                <w:rFonts w:ascii="Times New Roman" w:eastAsia="Times New Roman" w:hAnsi="Times New Roman" w:cs="Times New Roman"/>
              </w:rPr>
              <w:t xml:space="preserve"> П.А.</w:t>
            </w:r>
          </w:p>
          <w:p w:rsidR="006030C1" w:rsidRPr="00020D0A" w:rsidRDefault="00CA19FC" w:rsidP="00CA1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eastAsia="Times New Roman" w:hAnsi="Times New Roman" w:cs="Times New Roman"/>
              </w:rPr>
              <w:t>8-84-244-2-17-52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20D0A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01D80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 xml:space="preserve">«У зимних ворот игровой хоровод», </w:t>
            </w:r>
          </w:p>
          <w:p w:rsidR="006030C1" w:rsidRPr="007A776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игровая новогодняя программа.</w:t>
            </w:r>
          </w:p>
        </w:tc>
        <w:tc>
          <w:tcPr>
            <w:tcW w:w="4964" w:type="dxa"/>
          </w:tcPr>
          <w:p w:rsid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января</w:t>
            </w:r>
          </w:p>
          <w:p w:rsidR="001B557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11-00</w:t>
            </w:r>
          </w:p>
          <w:p w:rsidR="00C94019" w:rsidRPr="00C94019" w:rsidRDefault="00365258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Поповский СДК</w:t>
            </w:r>
            <w:r w:rsidR="00C94019" w:rsidRPr="00C94019">
              <w:rPr>
                <w:rFonts w:ascii="Times New Roman" w:eastAsia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6030C1" w:rsidRPr="007A7764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6+</w:t>
            </w:r>
          </w:p>
          <w:p w:rsidR="006030C1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9C09BB" w:rsidRPr="00020D0A" w:rsidRDefault="009C09BB" w:rsidP="009C09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eastAsia="Times New Roman" w:hAnsi="Times New Roman" w:cs="Times New Roman"/>
              </w:rPr>
              <w:t>Осипова С.Ю.</w:t>
            </w:r>
          </w:p>
          <w:p w:rsidR="009C09BB" w:rsidRPr="00020D0A" w:rsidRDefault="009C09BB" w:rsidP="009C09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eastAsia="Times New Roman" w:hAnsi="Times New Roman" w:cs="Times New Roman"/>
              </w:rPr>
              <w:t>89022446010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536" w:type="dxa"/>
          </w:tcPr>
          <w:p w:rsidR="00001D80" w:rsidRDefault="00365258" w:rsidP="001B5574">
            <w:pPr>
              <w:jc w:val="center"/>
              <w:rPr>
                <w:rFonts w:ascii="Times New Roman" w:hAnsi="Times New Roman" w:cs="Times New Roman"/>
              </w:rPr>
            </w:pPr>
            <w:r w:rsidRPr="00365258">
              <w:rPr>
                <w:rFonts w:ascii="Times New Roman" w:hAnsi="Times New Roman" w:cs="Times New Roman"/>
              </w:rPr>
              <w:t xml:space="preserve">«Зима - волшебница», </w:t>
            </w:r>
          </w:p>
          <w:p w:rsidR="006030C1" w:rsidRPr="007A7764" w:rsidRDefault="00365258" w:rsidP="001B5574">
            <w:pPr>
              <w:jc w:val="center"/>
              <w:rPr>
                <w:rFonts w:ascii="Times New Roman" w:hAnsi="Times New Roman" w:cs="Times New Roman"/>
              </w:rPr>
            </w:pPr>
            <w:r w:rsidRPr="00365258">
              <w:rPr>
                <w:rFonts w:ascii="Times New Roman" w:hAnsi="Times New Roman" w:cs="Times New Roman"/>
              </w:rPr>
              <w:t>игровая программа.</w:t>
            </w:r>
          </w:p>
        </w:tc>
        <w:tc>
          <w:tcPr>
            <w:tcW w:w="4964" w:type="dxa"/>
          </w:tcPr>
          <w:p w:rsidR="00365258" w:rsidRDefault="00365258" w:rsidP="001B5574">
            <w:pPr>
              <w:jc w:val="center"/>
              <w:rPr>
                <w:rFonts w:ascii="Times New Roman" w:hAnsi="Times New Roman" w:cs="Times New Roman"/>
              </w:rPr>
            </w:pPr>
            <w:r w:rsidRPr="00365258">
              <w:rPr>
                <w:rFonts w:ascii="Times New Roman" w:hAnsi="Times New Roman" w:cs="Times New Roman"/>
              </w:rPr>
              <w:t>04 января</w:t>
            </w:r>
          </w:p>
          <w:p w:rsidR="001B5574" w:rsidRDefault="00365258" w:rsidP="001B5574">
            <w:pPr>
              <w:jc w:val="center"/>
              <w:rPr>
                <w:rFonts w:ascii="Times New Roman" w:hAnsi="Times New Roman" w:cs="Times New Roman"/>
              </w:rPr>
            </w:pPr>
            <w:r w:rsidRPr="00365258">
              <w:rPr>
                <w:rFonts w:ascii="Times New Roman" w:hAnsi="Times New Roman" w:cs="Times New Roman"/>
              </w:rPr>
              <w:t>11-00</w:t>
            </w:r>
          </w:p>
          <w:p w:rsidR="00C94019" w:rsidRPr="00C94019" w:rsidRDefault="00365258" w:rsidP="00C94019">
            <w:pPr>
              <w:jc w:val="center"/>
              <w:rPr>
                <w:rFonts w:ascii="Times New Roman" w:hAnsi="Times New Roman" w:cs="Times New Roman"/>
              </w:rPr>
            </w:pPr>
            <w:r w:rsidRPr="00365258">
              <w:rPr>
                <w:rFonts w:ascii="Times New Roman" w:hAnsi="Times New Roman" w:cs="Times New Roman"/>
              </w:rPr>
              <w:t>Сосновский СДК</w:t>
            </w:r>
            <w:r w:rsidR="00C94019" w:rsidRPr="00C94019">
              <w:rPr>
                <w:rFonts w:ascii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6030C1" w:rsidRPr="007A7764" w:rsidRDefault="00C94019" w:rsidP="00C94019">
            <w:pPr>
              <w:jc w:val="center"/>
              <w:rPr>
                <w:rFonts w:ascii="Times New Roman" w:hAnsi="Times New Roman" w:cs="Times New Roman"/>
              </w:rPr>
            </w:pPr>
            <w:r w:rsidRPr="00C94019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6+</w:t>
            </w:r>
          </w:p>
          <w:p w:rsidR="006030C1" w:rsidRPr="007A7764" w:rsidRDefault="001B5574" w:rsidP="001B5574">
            <w:pPr>
              <w:jc w:val="center"/>
              <w:rPr>
                <w:rFonts w:ascii="Times New Roman" w:hAnsi="Times New Roman" w:cs="Times New Roman"/>
              </w:rPr>
            </w:pPr>
            <w:r w:rsidRPr="001B557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CF5808" w:rsidRPr="00020D0A" w:rsidRDefault="00CF5808" w:rsidP="00CF5808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Шашкина И.В.</w:t>
            </w:r>
          </w:p>
          <w:p w:rsidR="00CF5808" w:rsidRPr="00020D0A" w:rsidRDefault="00CF5808" w:rsidP="00CF5808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89603611876</w:t>
            </w:r>
          </w:p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6030C1" w:rsidRPr="007A776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«Забавы у новогодней елки», развлекательная программа для детей.</w:t>
            </w:r>
          </w:p>
        </w:tc>
        <w:tc>
          <w:tcPr>
            <w:tcW w:w="4964" w:type="dxa"/>
          </w:tcPr>
          <w:p w:rsidR="006030C1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января</w:t>
            </w:r>
          </w:p>
          <w:p w:rsidR="001B557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11-00</w:t>
            </w:r>
          </w:p>
          <w:p w:rsidR="00C94019" w:rsidRPr="00C94019" w:rsidRDefault="00365258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5258">
              <w:rPr>
                <w:rFonts w:ascii="Times New Roman" w:eastAsia="Times New Roman" w:hAnsi="Times New Roman" w:cs="Times New Roman"/>
              </w:rPr>
              <w:t>Абрамовский</w:t>
            </w:r>
            <w:proofErr w:type="spellEnd"/>
            <w:r w:rsidRPr="00365258">
              <w:rPr>
                <w:rFonts w:ascii="Times New Roman" w:eastAsia="Times New Roman" w:hAnsi="Times New Roman" w:cs="Times New Roman"/>
              </w:rPr>
              <w:t xml:space="preserve"> СДК</w:t>
            </w:r>
            <w:r w:rsidR="00C94019" w:rsidRPr="00C94019">
              <w:rPr>
                <w:rFonts w:ascii="Times New Roman" w:eastAsia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365258" w:rsidRPr="007A7764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6+</w:t>
            </w:r>
          </w:p>
          <w:p w:rsidR="006030C1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9C09BB" w:rsidRPr="00020D0A" w:rsidRDefault="009C09BB" w:rsidP="009C09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D0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020D0A">
              <w:rPr>
                <w:rFonts w:ascii="Times New Roman" w:hAnsi="Times New Roman" w:cs="Times New Roman"/>
              </w:rPr>
              <w:t xml:space="preserve"> Л.Н.</w:t>
            </w:r>
          </w:p>
          <w:p w:rsidR="006030C1" w:rsidRPr="00020D0A" w:rsidRDefault="009C09BB" w:rsidP="009C09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89372781769</w:t>
            </w:r>
          </w:p>
        </w:tc>
      </w:tr>
      <w:tr w:rsidR="00365258" w:rsidRPr="007A7764" w:rsidTr="006030C1">
        <w:tc>
          <w:tcPr>
            <w:tcW w:w="531" w:type="dxa"/>
          </w:tcPr>
          <w:p w:rsidR="00365258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001D80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«В гости к новому году»,</w:t>
            </w:r>
          </w:p>
          <w:p w:rsidR="00365258" w:rsidRP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 xml:space="preserve"> детская игровая программа.</w:t>
            </w:r>
          </w:p>
        </w:tc>
        <w:tc>
          <w:tcPr>
            <w:tcW w:w="4964" w:type="dxa"/>
          </w:tcPr>
          <w:p w:rsid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04 января</w:t>
            </w:r>
          </w:p>
          <w:p w:rsidR="001B557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18-00</w:t>
            </w:r>
          </w:p>
          <w:p w:rsidR="00C94019" w:rsidRPr="00C94019" w:rsidRDefault="00365258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5258">
              <w:rPr>
                <w:rFonts w:ascii="Times New Roman" w:eastAsia="Times New Roman" w:hAnsi="Times New Roman" w:cs="Times New Roman"/>
              </w:rPr>
              <w:t>Белоозерский</w:t>
            </w:r>
            <w:proofErr w:type="spellEnd"/>
            <w:r w:rsidRPr="00365258">
              <w:rPr>
                <w:rFonts w:ascii="Times New Roman" w:eastAsia="Times New Roman" w:hAnsi="Times New Roman" w:cs="Times New Roman"/>
              </w:rPr>
              <w:t xml:space="preserve"> СДК</w:t>
            </w:r>
            <w:r w:rsidR="00C94019" w:rsidRPr="00C94019">
              <w:rPr>
                <w:rFonts w:ascii="Times New Roman" w:eastAsia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365258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6+</w:t>
            </w:r>
          </w:p>
          <w:p w:rsidR="00365258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A86433" w:rsidRPr="00020D0A" w:rsidRDefault="00A86433" w:rsidP="00A86433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Тимакова Т.В.</w:t>
            </w:r>
          </w:p>
          <w:p w:rsidR="00365258" w:rsidRPr="00020D0A" w:rsidRDefault="00A86433" w:rsidP="00A864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89021203458</w:t>
            </w:r>
          </w:p>
        </w:tc>
      </w:tr>
      <w:tr w:rsidR="00365258" w:rsidRPr="007A7764" w:rsidTr="006030C1">
        <w:tc>
          <w:tcPr>
            <w:tcW w:w="531" w:type="dxa"/>
          </w:tcPr>
          <w:p w:rsidR="00365258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001D80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 xml:space="preserve">«Красавица  Зима!», </w:t>
            </w:r>
          </w:p>
          <w:p w:rsidR="00365258" w:rsidRP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игровая программа.</w:t>
            </w:r>
          </w:p>
        </w:tc>
        <w:tc>
          <w:tcPr>
            <w:tcW w:w="4964" w:type="dxa"/>
          </w:tcPr>
          <w:p w:rsid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января</w:t>
            </w:r>
          </w:p>
          <w:p w:rsidR="001B557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11-00</w:t>
            </w:r>
          </w:p>
          <w:p w:rsidR="00C94019" w:rsidRPr="00C94019" w:rsidRDefault="00365258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 xml:space="preserve">СДК </w:t>
            </w:r>
            <w:proofErr w:type="gramStart"/>
            <w:r w:rsidRPr="0036525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65258">
              <w:rPr>
                <w:rFonts w:ascii="Times New Roman" w:eastAsia="Times New Roman" w:hAnsi="Times New Roman" w:cs="Times New Roman"/>
              </w:rPr>
              <w:t>. Репьёвка Колхозная</w:t>
            </w:r>
            <w:r w:rsidR="00C94019" w:rsidRPr="00C94019">
              <w:rPr>
                <w:rFonts w:ascii="Times New Roman" w:eastAsia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365258" w:rsidRPr="00365258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6+</w:t>
            </w:r>
          </w:p>
          <w:p w:rsidR="00365258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9C09BB" w:rsidRPr="00020D0A" w:rsidRDefault="009C09BB" w:rsidP="009C09BB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Игонина Е.В.</w:t>
            </w:r>
          </w:p>
          <w:p w:rsidR="00365258" w:rsidRPr="00020D0A" w:rsidRDefault="009C09BB" w:rsidP="009C09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89020064406</w:t>
            </w:r>
          </w:p>
        </w:tc>
      </w:tr>
      <w:tr w:rsidR="00365258" w:rsidRPr="007A7764" w:rsidTr="006030C1">
        <w:tc>
          <w:tcPr>
            <w:tcW w:w="531" w:type="dxa"/>
          </w:tcPr>
          <w:p w:rsidR="00365258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001D80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«Зима – пора чудес»,</w:t>
            </w:r>
          </w:p>
          <w:p w:rsidR="00365258" w:rsidRP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 xml:space="preserve"> игровая программа.</w:t>
            </w:r>
          </w:p>
        </w:tc>
        <w:tc>
          <w:tcPr>
            <w:tcW w:w="4964" w:type="dxa"/>
          </w:tcPr>
          <w:p w:rsid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января</w:t>
            </w:r>
          </w:p>
          <w:p w:rsidR="001B557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18-00</w:t>
            </w:r>
          </w:p>
          <w:p w:rsidR="00C94019" w:rsidRPr="00C94019" w:rsidRDefault="00365258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5258">
              <w:rPr>
                <w:rFonts w:ascii="Times New Roman" w:eastAsia="Times New Roman" w:hAnsi="Times New Roman" w:cs="Times New Roman"/>
              </w:rPr>
              <w:t>Игнатовский</w:t>
            </w:r>
            <w:proofErr w:type="spellEnd"/>
            <w:r w:rsidRPr="00365258">
              <w:rPr>
                <w:rFonts w:ascii="Times New Roman" w:eastAsia="Times New Roman" w:hAnsi="Times New Roman" w:cs="Times New Roman"/>
              </w:rPr>
              <w:t xml:space="preserve"> ДК</w:t>
            </w:r>
            <w:r w:rsidR="00C94019" w:rsidRPr="00C94019">
              <w:rPr>
                <w:rFonts w:ascii="Times New Roman" w:eastAsia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365258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6+</w:t>
            </w:r>
          </w:p>
          <w:p w:rsidR="00365258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CF5808" w:rsidRPr="00020D0A" w:rsidRDefault="00CF5808" w:rsidP="00CF5808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020D0A">
              <w:rPr>
                <w:sz w:val="22"/>
                <w:szCs w:val="22"/>
              </w:rPr>
              <w:t>Долбнина</w:t>
            </w:r>
            <w:proofErr w:type="spellEnd"/>
            <w:r w:rsidRPr="00020D0A">
              <w:rPr>
                <w:sz w:val="22"/>
                <w:szCs w:val="22"/>
              </w:rPr>
              <w:t xml:space="preserve"> О.В.</w:t>
            </w:r>
          </w:p>
          <w:p w:rsidR="00365258" w:rsidRPr="00020D0A" w:rsidRDefault="00CF5808" w:rsidP="00CF58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89063937028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001D80" w:rsidRDefault="00001D80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«Чудо рождество»,</w:t>
            </w:r>
          </w:p>
          <w:p w:rsidR="006030C1" w:rsidRPr="007A7764" w:rsidRDefault="006030C1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764">
              <w:rPr>
                <w:rFonts w:ascii="Times New Roman" w:eastAsia="Times New Roman" w:hAnsi="Times New Roman" w:cs="Times New Roman"/>
              </w:rPr>
              <w:lastRenderedPageBreak/>
              <w:t>театрализованная музыкальная программа</w:t>
            </w:r>
          </w:p>
        </w:tc>
        <w:tc>
          <w:tcPr>
            <w:tcW w:w="4964" w:type="dxa"/>
          </w:tcPr>
          <w:p w:rsidR="006030C1" w:rsidRPr="007A7764" w:rsidRDefault="006030C1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764">
              <w:rPr>
                <w:rFonts w:ascii="Times New Roman" w:eastAsia="Times New Roman" w:hAnsi="Times New Roman" w:cs="Times New Roman"/>
              </w:rPr>
              <w:lastRenderedPageBreak/>
              <w:t>06 января</w:t>
            </w:r>
          </w:p>
          <w:p w:rsidR="006030C1" w:rsidRPr="007A7764" w:rsidRDefault="006030C1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764">
              <w:rPr>
                <w:rFonts w:ascii="Times New Roman" w:eastAsia="Times New Roman" w:hAnsi="Times New Roman" w:cs="Times New Roman"/>
              </w:rPr>
              <w:lastRenderedPageBreak/>
              <w:t>14-00</w:t>
            </w:r>
          </w:p>
          <w:p w:rsidR="006030C1" w:rsidRDefault="006030C1" w:rsidP="001B5574">
            <w:pPr>
              <w:jc w:val="center"/>
              <w:rPr>
                <w:rFonts w:ascii="Times New Roman" w:hAnsi="Times New Roman" w:cs="Times New Roman"/>
              </w:rPr>
            </w:pPr>
            <w:r w:rsidRPr="007A7764">
              <w:rPr>
                <w:rFonts w:ascii="Times New Roman" w:hAnsi="Times New Roman" w:cs="Times New Roman"/>
              </w:rPr>
              <w:t>Центральная площадь р.п</w:t>
            </w:r>
            <w:proofErr w:type="gramStart"/>
            <w:r w:rsidRPr="007A7764">
              <w:rPr>
                <w:rFonts w:ascii="Times New Roman" w:hAnsi="Times New Roman" w:cs="Times New Roman"/>
              </w:rPr>
              <w:t>.М</w:t>
            </w:r>
            <w:proofErr w:type="gramEnd"/>
            <w:r w:rsidRPr="007A7764">
              <w:rPr>
                <w:rFonts w:ascii="Times New Roman" w:hAnsi="Times New Roman" w:cs="Times New Roman"/>
              </w:rPr>
              <w:t>айна</w:t>
            </w:r>
          </w:p>
          <w:p w:rsidR="006030C1" w:rsidRPr="006030C1" w:rsidRDefault="006030C1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0C1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030C1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6030C1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6030C1" w:rsidRPr="007A7764" w:rsidRDefault="006030C1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0C1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6030C1" w:rsidRPr="007A7764" w:rsidRDefault="006030C1" w:rsidP="007A77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764">
              <w:rPr>
                <w:rFonts w:ascii="Times New Roman" w:eastAsia="Times New Roman" w:hAnsi="Times New Roman" w:cs="Times New Roman"/>
              </w:rPr>
              <w:lastRenderedPageBreak/>
              <w:t>0+</w:t>
            </w:r>
          </w:p>
          <w:p w:rsidR="006030C1" w:rsidRPr="007A7764" w:rsidRDefault="006030C1" w:rsidP="007A77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764">
              <w:rPr>
                <w:rFonts w:ascii="Times New Roman" w:eastAsia="Times New Roman" w:hAnsi="Times New Roman" w:cs="Times New Roman"/>
              </w:rPr>
              <w:lastRenderedPageBreak/>
              <w:t>200 чел.</w:t>
            </w:r>
          </w:p>
        </w:tc>
        <w:tc>
          <w:tcPr>
            <w:tcW w:w="2693" w:type="dxa"/>
          </w:tcPr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D0A">
              <w:rPr>
                <w:rFonts w:ascii="Times New Roman" w:hAnsi="Times New Roman" w:cs="Times New Roman"/>
              </w:rPr>
              <w:lastRenderedPageBreak/>
              <w:t>Заварзина</w:t>
            </w:r>
            <w:proofErr w:type="spellEnd"/>
            <w:r w:rsidRPr="00020D0A">
              <w:rPr>
                <w:rFonts w:ascii="Times New Roman" w:hAnsi="Times New Roman" w:cs="Times New Roman"/>
              </w:rPr>
              <w:t xml:space="preserve"> Е.Е</w:t>
            </w:r>
          </w:p>
          <w:p w:rsidR="00020D0A" w:rsidRPr="00020D0A" w:rsidRDefault="00020D0A" w:rsidP="00020D0A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lastRenderedPageBreak/>
              <w:t>88424421752</w:t>
            </w:r>
          </w:p>
          <w:p w:rsidR="006030C1" w:rsidRPr="00020D0A" w:rsidRDefault="006030C1" w:rsidP="007A7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536" w:type="dxa"/>
          </w:tcPr>
          <w:p w:rsidR="006030C1" w:rsidRPr="007A776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«Пришла Коляда накануне Рождества», познавательно - игровая программа.</w:t>
            </w:r>
          </w:p>
        </w:tc>
        <w:tc>
          <w:tcPr>
            <w:tcW w:w="4964" w:type="dxa"/>
          </w:tcPr>
          <w:p w:rsid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06 января</w:t>
            </w:r>
          </w:p>
          <w:p w:rsidR="001B557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12-00</w:t>
            </w:r>
          </w:p>
          <w:p w:rsidR="00C94019" w:rsidRPr="00C94019" w:rsidRDefault="00365258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5258">
              <w:rPr>
                <w:rFonts w:ascii="Times New Roman" w:eastAsia="Times New Roman" w:hAnsi="Times New Roman" w:cs="Times New Roman"/>
              </w:rPr>
              <w:t>Вязовский</w:t>
            </w:r>
            <w:proofErr w:type="spellEnd"/>
            <w:r w:rsidRPr="00365258">
              <w:rPr>
                <w:rFonts w:ascii="Times New Roman" w:eastAsia="Times New Roman" w:hAnsi="Times New Roman" w:cs="Times New Roman"/>
              </w:rPr>
              <w:t xml:space="preserve"> СДК</w:t>
            </w:r>
            <w:r w:rsidR="00C94019" w:rsidRPr="00C94019">
              <w:rPr>
                <w:rFonts w:ascii="Times New Roman" w:eastAsia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6030C1" w:rsidRPr="007A7764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6+</w:t>
            </w:r>
          </w:p>
          <w:p w:rsidR="006030C1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CF5808" w:rsidRPr="00020D0A" w:rsidRDefault="00CF5808" w:rsidP="00CF5808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Макрушина Ю.А</w:t>
            </w:r>
          </w:p>
          <w:p w:rsidR="006030C1" w:rsidRPr="00020D0A" w:rsidRDefault="00CF5808" w:rsidP="00CF58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89279804542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6030C1" w:rsidRPr="007A776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«Накануне Рождества сказку ждут и чудеса», детский праздник.</w:t>
            </w:r>
          </w:p>
        </w:tc>
        <w:tc>
          <w:tcPr>
            <w:tcW w:w="4964" w:type="dxa"/>
          </w:tcPr>
          <w:p w:rsid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06 января</w:t>
            </w:r>
          </w:p>
          <w:p w:rsidR="001B557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12-00</w:t>
            </w:r>
          </w:p>
          <w:p w:rsidR="00C94019" w:rsidRPr="00C94019" w:rsidRDefault="00365258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5258">
              <w:rPr>
                <w:rFonts w:ascii="Times New Roman" w:eastAsia="Times New Roman" w:hAnsi="Times New Roman" w:cs="Times New Roman"/>
              </w:rPr>
              <w:t>Загоскинский</w:t>
            </w:r>
            <w:proofErr w:type="spellEnd"/>
            <w:r w:rsidRPr="00365258">
              <w:rPr>
                <w:rFonts w:ascii="Times New Roman" w:eastAsia="Times New Roman" w:hAnsi="Times New Roman" w:cs="Times New Roman"/>
              </w:rPr>
              <w:t xml:space="preserve"> СДК</w:t>
            </w:r>
            <w:r w:rsidR="00C94019" w:rsidRPr="00C94019">
              <w:rPr>
                <w:rFonts w:ascii="Times New Roman" w:eastAsia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6030C1" w:rsidRPr="007A7764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6+</w:t>
            </w:r>
          </w:p>
          <w:p w:rsidR="006030C1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A86433" w:rsidRPr="00020D0A" w:rsidRDefault="00A86433" w:rsidP="00A86433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Тимакова Т.В.</w:t>
            </w:r>
          </w:p>
          <w:p w:rsidR="006030C1" w:rsidRPr="00020D0A" w:rsidRDefault="00A86433" w:rsidP="00A864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89021203458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001D80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«В ночь перед рождеством»,</w:t>
            </w:r>
          </w:p>
          <w:p w:rsidR="006030C1" w:rsidRPr="007A776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 xml:space="preserve"> игровая программа.</w:t>
            </w:r>
          </w:p>
        </w:tc>
        <w:tc>
          <w:tcPr>
            <w:tcW w:w="4964" w:type="dxa"/>
          </w:tcPr>
          <w:p w:rsidR="00365258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января</w:t>
            </w:r>
          </w:p>
          <w:p w:rsidR="001B5574" w:rsidRDefault="00365258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5258">
              <w:rPr>
                <w:rFonts w:ascii="Times New Roman" w:eastAsia="Times New Roman" w:hAnsi="Times New Roman" w:cs="Times New Roman"/>
              </w:rPr>
              <w:t>13-00</w:t>
            </w:r>
          </w:p>
          <w:p w:rsidR="00C94019" w:rsidRPr="00C94019" w:rsidRDefault="00365258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5258">
              <w:rPr>
                <w:rFonts w:ascii="Times New Roman" w:eastAsia="Times New Roman" w:hAnsi="Times New Roman" w:cs="Times New Roman"/>
              </w:rPr>
              <w:t>Чирикеевский</w:t>
            </w:r>
            <w:proofErr w:type="spellEnd"/>
            <w:r w:rsidRPr="00365258">
              <w:rPr>
                <w:rFonts w:ascii="Times New Roman" w:eastAsia="Times New Roman" w:hAnsi="Times New Roman" w:cs="Times New Roman"/>
              </w:rPr>
              <w:t xml:space="preserve"> сельский клуб</w:t>
            </w:r>
            <w:r w:rsidR="00C94019" w:rsidRPr="00C94019">
              <w:rPr>
                <w:rFonts w:ascii="Times New Roman" w:eastAsia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6030C1" w:rsidRPr="007A7764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6+</w:t>
            </w:r>
          </w:p>
          <w:p w:rsidR="006030C1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9C09BB" w:rsidRPr="00020D0A" w:rsidRDefault="009C09BB" w:rsidP="009C09BB">
            <w:pPr>
              <w:jc w:val="center"/>
              <w:rPr>
                <w:rFonts w:ascii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Ярославская З.Н</w:t>
            </w:r>
          </w:p>
          <w:p w:rsidR="006030C1" w:rsidRPr="00020D0A" w:rsidRDefault="009C09BB" w:rsidP="009C09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89170635777</w:t>
            </w:r>
          </w:p>
        </w:tc>
      </w:tr>
      <w:tr w:rsidR="006030C1" w:rsidRPr="007A7764" w:rsidTr="006030C1">
        <w:tc>
          <w:tcPr>
            <w:tcW w:w="531" w:type="dxa"/>
          </w:tcPr>
          <w:p w:rsidR="006030C1" w:rsidRPr="007A7764" w:rsidRDefault="00001D80" w:rsidP="007A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030C1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«Рождественская школа волшебников», игровая программа для детей.</w:t>
            </w:r>
          </w:p>
        </w:tc>
        <w:tc>
          <w:tcPr>
            <w:tcW w:w="4964" w:type="dxa"/>
          </w:tcPr>
          <w:p w:rsid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января</w:t>
            </w:r>
          </w:p>
          <w:p w:rsid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13-00</w:t>
            </w:r>
          </w:p>
          <w:p w:rsidR="00C94019" w:rsidRPr="00C94019" w:rsidRDefault="001B5574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5574">
              <w:rPr>
                <w:rFonts w:ascii="Times New Roman" w:eastAsia="Times New Roman" w:hAnsi="Times New Roman" w:cs="Times New Roman"/>
              </w:rPr>
              <w:t>Игнатовский</w:t>
            </w:r>
            <w:proofErr w:type="spellEnd"/>
            <w:r w:rsidRPr="001B5574">
              <w:rPr>
                <w:rFonts w:ascii="Times New Roman" w:eastAsia="Times New Roman" w:hAnsi="Times New Roman" w:cs="Times New Roman"/>
              </w:rPr>
              <w:t xml:space="preserve"> ДК</w:t>
            </w:r>
            <w:r w:rsidR="00C94019" w:rsidRPr="00C94019">
              <w:rPr>
                <w:rFonts w:ascii="Times New Roman" w:eastAsia="Times New Roman" w:hAnsi="Times New Roman" w:cs="Times New Roman"/>
              </w:rPr>
              <w:t>,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 xml:space="preserve">обособленное подразделение </w:t>
            </w:r>
          </w:p>
          <w:p w:rsidR="00C94019" w:rsidRPr="00C94019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C94019">
              <w:rPr>
                <w:rFonts w:ascii="Times New Roman" w:eastAsia="Times New Roman" w:hAnsi="Times New Roman" w:cs="Times New Roman"/>
              </w:rPr>
              <w:t>Майнскиймежпоселенческий</w:t>
            </w:r>
            <w:proofErr w:type="spellEnd"/>
            <w:r w:rsidRPr="00C94019">
              <w:rPr>
                <w:rFonts w:ascii="Times New Roman" w:eastAsia="Times New Roman" w:hAnsi="Times New Roman" w:cs="Times New Roman"/>
              </w:rPr>
              <w:t xml:space="preserve"> центр культуры»</w:t>
            </w:r>
          </w:p>
          <w:p w:rsidR="006030C1" w:rsidRPr="007A7764" w:rsidRDefault="00C94019" w:rsidP="00C940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019">
              <w:rPr>
                <w:rFonts w:ascii="Times New Roman" w:eastAsia="Times New Roman" w:hAnsi="Times New Roman" w:cs="Times New Roman"/>
              </w:rPr>
              <w:t>р.п. Майна</w:t>
            </w:r>
          </w:p>
        </w:tc>
        <w:tc>
          <w:tcPr>
            <w:tcW w:w="2126" w:type="dxa"/>
          </w:tcPr>
          <w:p w:rsidR="001B5574" w:rsidRPr="001B557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6+</w:t>
            </w:r>
          </w:p>
          <w:p w:rsidR="006030C1" w:rsidRPr="007A7764" w:rsidRDefault="001B5574" w:rsidP="001B5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557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693" w:type="dxa"/>
          </w:tcPr>
          <w:p w:rsidR="00CF5808" w:rsidRPr="00020D0A" w:rsidRDefault="00CF5808" w:rsidP="00CF5808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020D0A">
              <w:rPr>
                <w:sz w:val="22"/>
                <w:szCs w:val="22"/>
              </w:rPr>
              <w:t>Долбнина</w:t>
            </w:r>
            <w:proofErr w:type="spellEnd"/>
            <w:r w:rsidRPr="00020D0A">
              <w:rPr>
                <w:sz w:val="22"/>
                <w:szCs w:val="22"/>
              </w:rPr>
              <w:t xml:space="preserve"> О.В.</w:t>
            </w:r>
          </w:p>
          <w:p w:rsidR="006030C1" w:rsidRPr="00020D0A" w:rsidRDefault="00CF5808" w:rsidP="00CF58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D0A">
              <w:rPr>
                <w:rFonts w:ascii="Times New Roman" w:hAnsi="Times New Roman" w:cs="Times New Roman"/>
              </w:rPr>
              <w:t>89063937028</w:t>
            </w:r>
          </w:p>
        </w:tc>
      </w:tr>
    </w:tbl>
    <w:p w:rsidR="007A7764" w:rsidRDefault="00020D0A" w:rsidP="007A7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Начальник отдела культуры                      М.В. Киселёва </w:t>
      </w:r>
    </w:p>
    <w:sectPr w:rsidR="007A7764" w:rsidSect="007A7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764"/>
    <w:rsid w:val="00001D80"/>
    <w:rsid w:val="00020D0A"/>
    <w:rsid w:val="000B77E1"/>
    <w:rsid w:val="000E5139"/>
    <w:rsid w:val="001B5574"/>
    <w:rsid w:val="00241D4C"/>
    <w:rsid w:val="00365258"/>
    <w:rsid w:val="003E37D9"/>
    <w:rsid w:val="006030C1"/>
    <w:rsid w:val="006644BD"/>
    <w:rsid w:val="00724ACF"/>
    <w:rsid w:val="007872B8"/>
    <w:rsid w:val="007A7764"/>
    <w:rsid w:val="009C09BB"/>
    <w:rsid w:val="00A86433"/>
    <w:rsid w:val="00C94019"/>
    <w:rsid w:val="00CA19FC"/>
    <w:rsid w:val="00CF5808"/>
    <w:rsid w:val="00D456AD"/>
    <w:rsid w:val="00DA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7764"/>
    <w:rPr>
      <w:color w:val="0000FF"/>
      <w:u w:val="single"/>
    </w:rPr>
  </w:style>
  <w:style w:type="paragraph" w:customStyle="1" w:styleId="a5">
    <w:name w:val="Содержимое таблицы"/>
    <w:basedOn w:val="a"/>
    <w:rsid w:val="00CF58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7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Наталья</cp:lastModifiedBy>
  <cp:revision>2</cp:revision>
  <dcterms:created xsi:type="dcterms:W3CDTF">2021-12-27T07:06:00Z</dcterms:created>
  <dcterms:modified xsi:type="dcterms:W3CDTF">2021-12-27T07:06:00Z</dcterms:modified>
</cp:coreProperties>
</file>