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F1" w:rsidRDefault="006F72F1" w:rsidP="00C17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Афиша мер</w:t>
      </w:r>
      <w:r w:rsidR="006F20D2">
        <w:rPr>
          <w:rFonts w:ascii="Times New Roman" w:hAnsi="Times New Roman"/>
          <w:b/>
          <w:sz w:val="28"/>
          <w:szCs w:val="28"/>
        </w:rPr>
        <w:t>оприятий по</w:t>
      </w:r>
      <w:r>
        <w:rPr>
          <w:rFonts w:ascii="Times New Roman" w:hAnsi="Times New Roman"/>
          <w:b/>
          <w:sz w:val="28"/>
          <w:szCs w:val="28"/>
        </w:rPr>
        <w:t xml:space="preserve"> учре</w:t>
      </w:r>
      <w:r w:rsidR="006F20D2">
        <w:rPr>
          <w:rFonts w:ascii="Times New Roman" w:hAnsi="Times New Roman"/>
          <w:b/>
          <w:sz w:val="28"/>
          <w:szCs w:val="28"/>
        </w:rPr>
        <w:t xml:space="preserve">ждениям культуры </w:t>
      </w:r>
      <w:r w:rsidR="00C17635">
        <w:rPr>
          <w:rFonts w:ascii="Times New Roman" w:hAnsi="Times New Roman"/>
          <w:b/>
          <w:sz w:val="28"/>
          <w:szCs w:val="28"/>
        </w:rPr>
        <w:t xml:space="preserve"> </w:t>
      </w:r>
      <w:r w:rsidR="00A72D1A">
        <w:rPr>
          <w:rFonts w:ascii="Times New Roman" w:hAnsi="Times New Roman"/>
          <w:b/>
          <w:sz w:val="28"/>
          <w:szCs w:val="28"/>
        </w:rPr>
        <w:t xml:space="preserve"> МО «Майн</w:t>
      </w:r>
      <w:r w:rsidR="00612889">
        <w:rPr>
          <w:rFonts w:ascii="Times New Roman" w:hAnsi="Times New Roman"/>
          <w:b/>
          <w:sz w:val="28"/>
          <w:szCs w:val="28"/>
        </w:rPr>
        <w:t>ский район» с 31.01.2022г. по 06.02</w:t>
      </w:r>
      <w:r w:rsidR="00A72D1A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6F72F1" w:rsidRDefault="006F72F1" w:rsidP="006F7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  <w:gridCol w:w="4394"/>
        <w:gridCol w:w="1733"/>
      </w:tblGrid>
      <w:tr w:rsidR="006F72F1" w:rsidRPr="00A37820" w:rsidTr="00D9550D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мероприятия/формат мероприятия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E05CA5" w:rsidRPr="00A37820" w:rsidTr="001C14E0">
        <w:trPr>
          <w:jc w:val="center"/>
        </w:trPr>
        <w:tc>
          <w:tcPr>
            <w:tcW w:w="1951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«Память огненных лет»,</w:t>
            </w:r>
            <w:r w:rsidRPr="0005181B">
              <w:rPr>
                <w:rFonts w:ascii="Times New Roman" w:hAnsi="Times New Roman"/>
                <w:sz w:val="24"/>
                <w:szCs w:val="24"/>
              </w:rPr>
              <w:t xml:space="preserve">  тематические экскурсии по экспозиции «Они сражались за Родину».</w:t>
            </w:r>
          </w:p>
        </w:tc>
        <w:tc>
          <w:tcPr>
            <w:tcW w:w="4394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B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33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E05CA5" w:rsidRPr="00A37820" w:rsidTr="001C14E0">
        <w:trPr>
          <w:jc w:val="center"/>
        </w:trPr>
        <w:tc>
          <w:tcPr>
            <w:tcW w:w="1951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«Далёкое, прошлое нашего края»,</w:t>
            </w:r>
            <w:r w:rsidRPr="0005181B">
              <w:rPr>
                <w:rFonts w:ascii="Times New Roman" w:hAnsi="Times New Roman"/>
                <w:sz w:val="24"/>
                <w:szCs w:val="24"/>
              </w:rPr>
              <w:t xml:space="preserve"> обзорные экскурсии по постоянной экспозиции музея.</w:t>
            </w:r>
          </w:p>
        </w:tc>
        <w:tc>
          <w:tcPr>
            <w:tcW w:w="4394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81B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33" w:type="dxa"/>
          </w:tcPr>
          <w:p w:rsidR="00E05CA5" w:rsidRPr="0005181B" w:rsidRDefault="00E05CA5" w:rsidP="00E05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E05CA5" w:rsidRPr="00A37820" w:rsidTr="001C14E0">
        <w:trPr>
          <w:jc w:val="center"/>
        </w:trPr>
        <w:tc>
          <w:tcPr>
            <w:tcW w:w="1951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«Виниловое диско», </w:t>
            </w:r>
            <w:r w:rsidRPr="00A23069">
              <w:rPr>
                <w:rFonts w:ascii="Times New Roman" w:hAnsi="Times New Roman"/>
                <w:sz w:val="24"/>
                <w:szCs w:val="24"/>
              </w:rPr>
              <w:t>выставка грампластинок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B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33" w:type="dxa"/>
          </w:tcPr>
          <w:p w:rsidR="00E05CA5" w:rsidRPr="0005181B" w:rsidRDefault="00E05CA5" w:rsidP="00E05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E05CA5" w:rsidRPr="00A37820" w:rsidTr="001C14E0">
        <w:trPr>
          <w:jc w:val="center"/>
        </w:trPr>
        <w:tc>
          <w:tcPr>
            <w:tcW w:w="1951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  <w:vAlign w:val="center"/>
          </w:tcPr>
          <w:p w:rsidR="00E05CA5" w:rsidRPr="00E05CA5" w:rsidRDefault="00E05CA5" w:rsidP="00E05CA5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«Экология – Безопасность- Жизнь – 2021»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5181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5181B">
              <w:rPr>
                <w:rFonts w:ascii="Times New Roman" w:hAnsi="Times New Roman"/>
                <w:sz w:val="24"/>
                <w:szCs w:val="24"/>
              </w:rPr>
              <w:t xml:space="preserve"> региональная фотовыставка – конкурс из фондов областного краеведческого музея имени И.А. Гончарова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B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33" w:type="dxa"/>
          </w:tcPr>
          <w:p w:rsidR="00E05CA5" w:rsidRPr="0005181B" w:rsidRDefault="00E05CA5" w:rsidP="00E05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E05CA5" w:rsidRPr="00A37820" w:rsidTr="001C14E0">
        <w:trPr>
          <w:jc w:val="center"/>
        </w:trPr>
        <w:tc>
          <w:tcPr>
            <w:tcW w:w="1951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  <w:vAlign w:val="center"/>
          </w:tcPr>
          <w:p w:rsidR="00E05CA5" w:rsidRPr="0005181B" w:rsidRDefault="00A64219" w:rsidP="00A64219">
            <w:pPr>
              <w:spacing w:before="100" w:beforeAutospacing="1" w:after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19">
              <w:rPr>
                <w:rFonts w:ascii="Times New Roman" w:hAnsi="Times New Roman"/>
                <w:b/>
                <w:sz w:val="24"/>
                <w:szCs w:val="24"/>
              </w:rPr>
              <w:t>«Руками вышитое чудо»,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05181B">
              <w:rPr>
                <w:rFonts w:ascii="Times New Roman" w:hAnsi="Times New Roman"/>
                <w:sz w:val="24"/>
                <w:szCs w:val="24"/>
              </w:rPr>
              <w:t>ыставка вышитых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E05CA5" w:rsidRPr="0005181B" w:rsidRDefault="00E05CA5" w:rsidP="00E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B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33" w:type="dxa"/>
          </w:tcPr>
          <w:p w:rsidR="00E05CA5" w:rsidRPr="0005181B" w:rsidRDefault="00E05CA5" w:rsidP="00E0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1B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E605F" w:rsidRPr="00A37820" w:rsidTr="00D9550D">
        <w:trPr>
          <w:jc w:val="center"/>
        </w:trPr>
        <w:tc>
          <w:tcPr>
            <w:tcW w:w="1951" w:type="dxa"/>
          </w:tcPr>
          <w:p w:rsidR="006E605F" w:rsidRDefault="006E605F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января</w:t>
            </w:r>
          </w:p>
        </w:tc>
        <w:tc>
          <w:tcPr>
            <w:tcW w:w="7088" w:type="dxa"/>
          </w:tcPr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«200 дней мужества»,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 xml:space="preserve"> выставка – память ко Дню Сталинградской битвы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64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="00E83FD5">
              <w:rPr>
                <w:rFonts w:ascii="Times New Roman" w:hAnsi="Times New Roman"/>
                <w:sz w:val="24"/>
                <w:szCs w:val="24"/>
              </w:rPr>
              <w:t>работе с детьми МУК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 xml:space="preserve"> «ММБ им. И.С. Полбина»</w:t>
            </w:r>
          </w:p>
        </w:tc>
        <w:tc>
          <w:tcPr>
            <w:tcW w:w="1733" w:type="dxa"/>
          </w:tcPr>
          <w:p w:rsidR="006E605F" w:rsidRPr="006E605F" w:rsidRDefault="006E605F" w:rsidP="000C46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E605F" w:rsidRPr="00A37820" w:rsidTr="00D9550D">
        <w:trPr>
          <w:jc w:val="center"/>
        </w:trPr>
        <w:tc>
          <w:tcPr>
            <w:tcW w:w="1951" w:type="dxa"/>
          </w:tcPr>
          <w:p w:rsidR="006E605F" w:rsidRDefault="006E605F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января</w:t>
            </w:r>
          </w:p>
        </w:tc>
        <w:tc>
          <w:tcPr>
            <w:tcW w:w="7088" w:type="dxa"/>
          </w:tcPr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«Добрый мир сказок»,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 xml:space="preserve"> иллюстрируем произведения  К. И. Чуковского, </w:t>
            </w:r>
            <w:proofErr w:type="gramStart"/>
            <w:r w:rsidRPr="004F5F64">
              <w:rPr>
                <w:rFonts w:ascii="Times New Roman" w:hAnsi="Times New Roman"/>
                <w:sz w:val="24"/>
                <w:szCs w:val="24"/>
              </w:rPr>
              <w:t>приуроченная</w:t>
            </w:r>
            <w:proofErr w:type="gramEnd"/>
            <w:r w:rsidRPr="004F5F64">
              <w:rPr>
                <w:rFonts w:ascii="Times New Roman" w:hAnsi="Times New Roman"/>
                <w:sz w:val="24"/>
                <w:szCs w:val="24"/>
              </w:rPr>
              <w:t xml:space="preserve"> к 140</w:t>
            </w:r>
            <w:r w:rsidR="00E83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>-</w:t>
            </w:r>
            <w:r w:rsidR="00E83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F6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F5F64">
              <w:rPr>
                <w:rFonts w:ascii="Times New Roman" w:hAnsi="Times New Roman"/>
                <w:sz w:val="24"/>
                <w:szCs w:val="24"/>
              </w:rPr>
              <w:t xml:space="preserve"> со дня рождения писателя</w:t>
            </w:r>
            <w:r w:rsidR="00E83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64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F64">
              <w:rPr>
                <w:rFonts w:ascii="Times New Roman" w:hAnsi="Times New Roman"/>
                <w:sz w:val="24"/>
                <w:szCs w:val="24"/>
              </w:rPr>
              <w:t>Подлесненская</w:t>
            </w:r>
            <w:proofErr w:type="spellEnd"/>
            <w:r w:rsidRPr="004F5F6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6E605F" w:rsidRPr="006E605F" w:rsidRDefault="006E605F" w:rsidP="000C46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E605F" w:rsidRPr="00A37820" w:rsidTr="00D9550D">
        <w:trPr>
          <w:jc w:val="center"/>
        </w:trPr>
        <w:tc>
          <w:tcPr>
            <w:tcW w:w="1951" w:type="dxa"/>
          </w:tcPr>
          <w:p w:rsidR="006E605F" w:rsidRPr="008B1D46" w:rsidRDefault="006E605F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января</w:t>
            </w:r>
          </w:p>
        </w:tc>
        <w:tc>
          <w:tcPr>
            <w:tcW w:w="7088" w:type="dxa"/>
          </w:tcPr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«Художник из народа - А.Пластов»,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 xml:space="preserve"> книжно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>иллюстрированная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64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64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>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(пос. Сельхозтехника)</w:t>
            </w:r>
          </w:p>
        </w:tc>
        <w:tc>
          <w:tcPr>
            <w:tcW w:w="1733" w:type="dxa"/>
          </w:tcPr>
          <w:p w:rsidR="006E605F" w:rsidRPr="006E605F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6E605F" w:rsidRPr="00A37820" w:rsidTr="00D9550D">
        <w:trPr>
          <w:jc w:val="center"/>
        </w:trPr>
        <w:tc>
          <w:tcPr>
            <w:tcW w:w="1951" w:type="dxa"/>
          </w:tcPr>
          <w:p w:rsidR="006E605F" w:rsidRDefault="006E605F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января</w:t>
            </w:r>
          </w:p>
        </w:tc>
        <w:tc>
          <w:tcPr>
            <w:tcW w:w="7088" w:type="dxa"/>
          </w:tcPr>
          <w:p w:rsidR="006E605F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«Он край родной любил и знал»,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91EBF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91EB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ртрет о творчестве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E605F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B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Pr="00891EB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E605F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59">
              <w:rPr>
                <w:rFonts w:ascii="Times New Roman" w:hAnsi="Times New Roman"/>
                <w:sz w:val="24"/>
                <w:szCs w:val="24"/>
              </w:rPr>
              <w:t>Библиотека с. Белое Озеро</w:t>
            </w:r>
          </w:p>
        </w:tc>
        <w:tc>
          <w:tcPr>
            <w:tcW w:w="1733" w:type="dxa"/>
          </w:tcPr>
          <w:p w:rsidR="006E605F" w:rsidRPr="006E605F" w:rsidRDefault="006E605F" w:rsidP="000C46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6E605F" w:rsidRPr="00A37820" w:rsidTr="00D9550D">
        <w:trPr>
          <w:jc w:val="center"/>
        </w:trPr>
        <w:tc>
          <w:tcPr>
            <w:tcW w:w="1951" w:type="dxa"/>
          </w:tcPr>
          <w:p w:rsidR="006E605F" w:rsidRDefault="006E605F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января</w:t>
            </w:r>
          </w:p>
        </w:tc>
        <w:tc>
          <w:tcPr>
            <w:tcW w:w="7088" w:type="dxa"/>
          </w:tcPr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 xml:space="preserve">«Художник из </w:t>
            </w:r>
            <w:proofErr w:type="spellStart"/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Прислонихи</w:t>
            </w:r>
            <w:proofErr w:type="spellEnd"/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 xml:space="preserve"> выставка – беседа ко Дню рождения А.А. </w:t>
            </w:r>
            <w:proofErr w:type="spellStart"/>
            <w:r w:rsidRPr="004F5F64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="00E83F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64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F64">
              <w:rPr>
                <w:rFonts w:ascii="Times New Roman" w:hAnsi="Times New Roman"/>
                <w:sz w:val="24"/>
                <w:szCs w:val="24"/>
              </w:rPr>
              <w:t>Гимовская</w:t>
            </w:r>
            <w:proofErr w:type="spellEnd"/>
            <w:r w:rsidRPr="004F5F6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6E605F" w:rsidRPr="006E605F" w:rsidRDefault="006E605F" w:rsidP="000C46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6E605F" w:rsidRPr="00A37820" w:rsidTr="00D9550D">
        <w:trPr>
          <w:jc w:val="center"/>
        </w:trPr>
        <w:tc>
          <w:tcPr>
            <w:tcW w:w="1951" w:type="dxa"/>
          </w:tcPr>
          <w:p w:rsidR="006E605F" w:rsidRDefault="006E605F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января</w:t>
            </w:r>
          </w:p>
        </w:tc>
        <w:tc>
          <w:tcPr>
            <w:tcW w:w="7088" w:type="dxa"/>
          </w:tcPr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«Художник Земли родной»,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 xml:space="preserve"> книжно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иллюстративная выставка,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 xml:space="preserve"> посвященная А.А. </w:t>
            </w:r>
            <w:proofErr w:type="spellStart"/>
            <w:r w:rsidRPr="004F5F64">
              <w:rPr>
                <w:rFonts w:ascii="Times New Roman" w:hAnsi="Times New Roman"/>
                <w:sz w:val="24"/>
                <w:szCs w:val="24"/>
              </w:rPr>
              <w:t>Пластову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64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F64">
              <w:rPr>
                <w:rFonts w:ascii="Times New Roman" w:hAnsi="Times New Roman"/>
                <w:sz w:val="24"/>
                <w:szCs w:val="24"/>
              </w:rPr>
              <w:t>Выровская</w:t>
            </w:r>
            <w:proofErr w:type="spellEnd"/>
            <w:r w:rsidRPr="004F5F64">
              <w:rPr>
                <w:rFonts w:ascii="Times New Roman" w:hAnsi="Times New Roman"/>
                <w:sz w:val="24"/>
                <w:szCs w:val="24"/>
              </w:rPr>
              <w:t xml:space="preserve">  сельская  библиотека</w:t>
            </w:r>
          </w:p>
        </w:tc>
        <w:tc>
          <w:tcPr>
            <w:tcW w:w="1733" w:type="dxa"/>
          </w:tcPr>
          <w:p w:rsidR="006E605F" w:rsidRPr="006E605F" w:rsidRDefault="006E605F" w:rsidP="000C46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6E605F" w:rsidRPr="00A37820" w:rsidTr="00D9550D">
        <w:trPr>
          <w:jc w:val="center"/>
        </w:trPr>
        <w:tc>
          <w:tcPr>
            <w:tcW w:w="1951" w:type="dxa"/>
          </w:tcPr>
          <w:p w:rsidR="006E605F" w:rsidRDefault="006E605F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января</w:t>
            </w:r>
          </w:p>
        </w:tc>
        <w:tc>
          <w:tcPr>
            <w:tcW w:w="7088" w:type="dxa"/>
          </w:tcPr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 xml:space="preserve">«Деревня в картинах </w:t>
            </w:r>
            <w:proofErr w:type="spellStart"/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Пластова</w:t>
            </w:r>
            <w:proofErr w:type="spellEnd"/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 xml:space="preserve"> выставка картин </w:t>
            </w:r>
            <w:proofErr w:type="gramStart"/>
            <w:r w:rsidRPr="004F5F6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64">
              <w:rPr>
                <w:rFonts w:ascii="Times New Roman" w:hAnsi="Times New Roman"/>
                <w:sz w:val="24"/>
                <w:szCs w:val="24"/>
              </w:rPr>
              <w:t xml:space="preserve">дню рождения А.А. </w:t>
            </w:r>
            <w:proofErr w:type="spellStart"/>
            <w:r w:rsidRPr="004F5F64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64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F64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4F5F64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6E605F" w:rsidRPr="006E605F" w:rsidRDefault="006E605F" w:rsidP="000C46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C53A3E" w:rsidRPr="00A37820" w:rsidTr="00D9550D">
        <w:trPr>
          <w:jc w:val="center"/>
        </w:trPr>
        <w:tc>
          <w:tcPr>
            <w:tcW w:w="1951" w:type="dxa"/>
          </w:tcPr>
          <w:p w:rsidR="00C53A3E" w:rsidRDefault="00C53A3E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января</w:t>
            </w:r>
          </w:p>
        </w:tc>
        <w:tc>
          <w:tcPr>
            <w:tcW w:w="7088" w:type="dxa"/>
          </w:tcPr>
          <w:p w:rsidR="00C53A3E" w:rsidRPr="00A52009" w:rsidRDefault="00A52009" w:rsidP="006E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09">
              <w:rPr>
                <w:rFonts w:ascii="Times New Roman" w:hAnsi="Times New Roman"/>
                <w:b/>
                <w:sz w:val="24"/>
                <w:szCs w:val="24"/>
              </w:rPr>
              <w:t>«Народный художник и патриот своей Родины»,</w:t>
            </w:r>
            <w:r w:rsidRPr="00A52009">
              <w:rPr>
                <w:rFonts w:ascii="Times New Roman" w:hAnsi="Times New Roman"/>
                <w:sz w:val="24"/>
                <w:szCs w:val="24"/>
              </w:rPr>
              <w:t xml:space="preserve"> музейный урок ко дню рождению А. А. </w:t>
            </w:r>
            <w:proofErr w:type="spellStart"/>
            <w:r w:rsidRPr="00A52009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A5200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4394" w:type="dxa"/>
          </w:tcPr>
          <w:p w:rsidR="00C53A3E" w:rsidRPr="004F5F64" w:rsidRDefault="00C53A3E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                                                             Музей</w:t>
            </w:r>
          </w:p>
        </w:tc>
        <w:tc>
          <w:tcPr>
            <w:tcW w:w="1733" w:type="dxa"/>
          </w:tcPr>
          <w:p w:rsidR="00C53A3E" w:rsidRPr="006E605F" w:rsidRDefault="00C53A3E" w:rsidP="000C46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E605F" w:rsidRPr="00A37820" w:rsidTr="00D9550D">
        <w:trPr>
          <w:jc w:val="center"/>
        </w:trPr>
        <w:tc>
          <w:tcPr>
            <w:tcW w:w="1951" w:type="dxa"/>
          </w:tcPr>
          <w:p w:rsidR="006E605F" w:rsidRDefault="006E605F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января</w:t>
            </w:r>
          </w:p>
        </w:tc>
        <w:tc>
          <w:tcPr>
            <w:tcW w:w="7088" w:type="dxa"/>
          </w:tcPr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 xml:space="preserve">«В гости к А. </w:t>
            </w:r>
            <w:proofErr w:type="spellStart"/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Пластову</w:t>
            </w:r>
            <w:proofErr w:type="spellEnd"/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 xml:space="preserve">  виртуальная экскурсия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64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F64">
              <w:rPr>
                <w:rFonts w:ascii="Times New Roman" w:hAnsi="Times New Roman"/>
                <w:sz w:val="24"/>
                <w:szCs w:val="24"/>
              </w:rPr>
              <w:t>Абрамовская</w:t>
            </w:r>
            <w:proofErr w:type="spellEnd"/>
            <w:r w:rsidRPr="004F5F64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733" w:type="dxa"/>
          </w:tcPr>
          <w:p w:rsidR="006E605F" w:rsidRPr="006E605F" w:rsidRDefault="006E605F" w:rsidP="000C46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E605F" w:rsidRPr="00A37820" w:rsidTr="00D9550D">
        <w:trPr>
          <w:jc w:val="center"/>
        </w:trPr>
        <w:tc>
          <w:tcPr>
            <w:tcW w:w="1951" w:type="dxa"/>
          </w:tcPr>
          <w:p w:rsidR="006E605F" w:rsidRDefault="006E605F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 января</w:t>
            </w:r>
          </w:p>
        </w:tc>
        <w:tc>
          <w:tcPr>
            <w:tcW w:w="7088" w:type="dxa"/>
          </w:tcPr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«Его кисть воспевала Россию»,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F64">
              <w:rPr>
                <w:rFonts w:ascii="Times New Roman" w:hAnsi="Times New Roman"/>
                <w:sz w:val="24"/>
                <w:szCs w:val="24"/>
              </w:rPr>
              <w:t xml:space="preserve"> час информации ко Дню рождения А.А. </w:t>
            </w:r>
            <w:proofErr w:type="spellStart"/>
            <w:r w:rsidRPr="004F5F64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E605F" w:rsidRPr="004F5F64" w:rsidRDefault="006E605F" w:rsidP="000C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64"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6E605F" w:rsidRPr="004F5F64" w:rsidRDefault="006E605F" w:rsidP="006E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64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4F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F64"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733" w:type="dxa"/>
          </w:tcPr>
          <w:p w:rsidR="006E605F" w:rsidRPr="006E605F" w:rsidRDefault="006E605F" w:rsidP="000C46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05F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CF10B1" w:rsidRPr="00A37820" w:rsidTr="00D9550D">
        <w:trPr>
          <w:jc w:val="center"/>
        </w:trPr>
        <w:tc>
          <w:tcPr>
            <w:tcW w:w="1951" w:type="dxa"/>
          </w:tcPr>
          <w:p w:rsidR="00CF10B1" w:rsidRDefault="00CF10B1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«Война: день за днем»,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B8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B8">
              <w:rPr>
                <w:rFonts w:ascii="Times New Roman" w:hAnsi="Times New Roman"/>
                <w:sz w:val="24"/>
                <w:szCs w:val="24"/>
              </w:rPr>
              <w:t xml:space="preserve">обзор, посвященная Герою Советского Союза И.С </w:t>
            </w:r>
            <w:proofErr w:type="spellStart"/>
            <w:r w:rsidRPr="004248B8">
              <w:rPr>
                <w:rFonts w:ascii="Times New Roman" w:hAnsi="Times New Roman"/>
                <w:sz w:val="24"/>
                <w:szCs w:val="24"/>
              </w:rPr>
              <w:t>Полбину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B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8B8">
              <w:rPr>
                <w:rFonts w:ascii="Times New Roman" w:hAnsi="Times New Roman"/>
                <w:sz w:val="24"/>
                <w:szCs w:val="24"/>
              </w:rPr>
              <w:t>Загоскинская</w:t>
            </w:r>
            <w:proofErr w:type="spellEnd"/>
            <w:r w:rsidRPr="004248B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CF10B1" w:rsidRP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CF10B1" w:rsidRPr="00A37820" w:rsidTr="00D9550D">
        <w:trPr>
          <w:jc w:val="center"/>
        </w:trPr>
        <w:tc>
          <w:tcPr>
            <w:tcW w:w="1951" w:type="dxa"/>
          </w:tcPr>
          <w:p w:rsidR="00CF10B1" w:rsidRDefault="00CF10B1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CF10B1" w:rsidRPr="00CF10B1" w:rsidRDefault="00CF10B1" w:rsidP="00B143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«Памяти нашей дороги»</w:t>
            </w: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F10B1" w:rsidRPr="002A0C87" w:rsidRDefault="00CF10B1" w:rsidP="00B143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A0C87">
              <w:rPr>
                <w:rFonts w:ascii="Times New Roman" w:hAnsi="Times New Roman"/>
                <w:sz w:val="24"/>
                <w:szCs w:val="24"/>
              </w:rPr>
              <w:t>ас мужества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 w:rsidRPr="002A0C87">
              <w:rPr>
                <w:rFonts w:ascii="Times New Roman" w:hAnsi="Times New Roman"/>
                <w:sz w:val="24"/>
                <w:szCs w:val="24"/>
              </w:rPr>
              <w:t>Сталинградск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A0C87">
              <w:rPr>
                <w:rFonts w:ascii="Times New Roman" w:hAnsi="Times New Roman"/>
                <w:sz w:val="24"/>
                <w:szCs w:val="24"/>
              </w:rPr>
              <w:t xml:space="preserve"> битв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0B1" w:rsidRPr="00CA471B" w:rsidRDefault="00CF10B1" w:rsidP="00B143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C87">
              <w:rPr>
                <w:rFonts w:ascii="Times New Roman" w:hAnsi="Times New Roman"/>
                <w:sz w:val="24"/>
                <w:szCs w:val="24"/>
              </w:rPr>
              <w:t>13-15</w:t>
            </w:r>
          </w:p>
          <w:p w:rsid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C87">
              <w:rPr>
                <w:rFonts w:ascii="Times New Roman" w:hAnsi="Times New Roman"/>
                <w:sz w:val="24"/>
                <w:szCs w:val="24"/>
              </w:rPr>
              <w:t>Тагайская</w:t>
            </w:r>
            <w:proofErr w:type="spellEnd"/>
            <w:r w:rsidRPr="002A0C87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1733" w:type="dxa"/>
          </w:tcPr>
          <w:p w:rsidR="00CF10B1" w:rsidRPr="00CF10B1" w:rsidRDefault="00CF10B1" w:rsidP="00B143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CF10B1" w:rsidRPr="00A37820" w:rsidTr="00D9550D">
        <w:trPr>
          <w:jc w:val="center"/>
        </w:trPr>
        <w:tc>
          <w:tcPr>
            <w:tcW w:w="1951" w:type="dxa"/>
          </w:tcPr>
          <w:p w:rsidR="00CF10B1" w:rsidRDefault="00CF10B1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14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CF10B1" w:rsidRPr="00263F5A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«Дети в Сети</w:t>
            </w: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263F5A">
              <w:rPr>
                <w:rFonts w:ascii="Times New Roman" w:hAnsi="Times New Roman"/>
                <w:sz w:val="24"/>
                <w:szCs w:val="24"/>
              </w:rPr>
              <w:t xml:space="preserve">  урок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63F5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3F5A">
              <w:rPr>
                <w:rFonts w:ascii="Times New Roman" w:hAnsi="Times New Roman"/>
                <w:sz w:val="24"/>
                <w:szCs w:val="24"/>
              </w:rPr>
              <w:t>тдел по работе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МУК «ММБ им. И.С. Полбина»</w:t>
            </w:r>
          </w:p>
        </w:tc>
        <w:tc>
          <w:tcPr>
            <w:tcW w:w="1733" w:type="dxa"/>
          </w:tcPr>
          <w:p w:rsidR="00CF10B1" w:rsidRP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CF10B1" w:rsidRPr="00A37820" w:rsidTr="00D9550D">
        <w:trPr>
          <w:jc w:val="center"/>
        </w:trPr>
        <w:tc>
          <w:tcPr>
            <w:tcW w:w="1951" w:type="dxa"/>
          </w:tcPr>
          <w:p w:rsidR="00CF10B1" w:rsidRDefault="00CF10B1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28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CF10B1" w:rsidRPr="00263F5A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«Культурное наследие татарского народа</w:t>
            </w: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263F5A">
              <w:rPr>
                <w:rFonts w:ascii="Times New Roman" w:hAnsi="Times New Roman"/>
                <w:sz w:val="24"/>
                <w:szCs w:val="24"/>
              </w:rPr>
              <w:t xml:space="preserve">  выставка – экспозиция в рамках месячника татарской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08-00-18-</w:t>
            </w:r>
            <w:r w:rsidRPr="00263F5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91">
              <w:rPr>
                <w:rFonts w:ascii="Times New Roman" w:hAnsi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733" w:type="dxa"/>
          </w:tcPr>
          <w:p w:rsidR="00CF10B1" w:rsidRP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CF10B1" w:rsidRPr="00A37820" w:rsidTr="00D9550D">
        <w:trPr>
          <w:jc w:val="center"/>
        </w:trPr>
        <w:tc>
          <w:tcPr>
            <w:tcW w:w="1951" w:type="dxa"/>
          </w:tcPr>
          <w:p w:rsidR="00CF10B1" w:rsidRDefault="00CF10B1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CF10B1" w:rsidRPr="004F5F64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 xml:space="preserve">«Здесь орден </w:t>
            </w: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мужества падёт на грудь земли»,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520">
              <w:rPr>
                <w:rFonts w:ascii="Times New Roman" w:hAnsi="Times New Roman"/>
                <w:sz w:val="24"/>
                <w:szCs w:val="24"/>
              </w:rPr>
              <w:t xml:space="preserve"> патриотическая книжная выставка к</w:t>
            </w:r>
            <w:r>
              <w:rPr>
                <w:rFonts w:ascii="Times New Roman" w:hAnsi="Times New Roman"/>
                <w:sz w:val="24"/>
                <w:szCs w:val="24"/>
              </w:rPr>
              <w:t>о Дню освобождения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20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CF10B1" w:rsidRPr="004F5F64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20">
              <w:rPr>
                <w:rFonts w:ascii="Times New Roman" w:hAnsi="Times New Roman"/>
                <w:sz w:val="24"/>
                <w:szCs w:val="24"/>
              </w:rPr>
              <w:t>МУК «ММБ имени И.С. Полбина»</w:t>
            </w:r>
          </w:p>
        </w:tc>
        <w:tc>
          <w:tcPr>
            <w:tcW w:w="1733" w:type="dxa"/>
          </w:tcPr>
          <w:p w:rsidR="00CF10B1" w:rsidRP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  <w:p w:rsidR="00CF10B1" w:rsidRP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0B1" w:rsidRPr="00A37820" w:rsidTr="00D9550D">
        <w:trPr>
          <w:jc w:val="center"/>
        </w:trPr>
        <w:tc>
          <w:tcPr>
            <w:tcW w:w="1951" w:type="dxa"/>
          </w:tcPr>
          <w:p w:rsidR="00CF10B1" w:rsidRDefault="00CF10B1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«Ни шагу назад»</w:t>
            </w: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0D8">
              <w:rPr>
                <w:rFonts w:ascii="Times New Roman" w:hAnsi="Times New Roman"/>
                <w:sz w:val="24"/>
                <w:szCs w:val="24"/>
              </w:rPr>
              <w:t xml:space="preserve"> выставка – 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посвященная </w:t>
            </w:r>
            <w:r w:rsidRPr="004B40D8">
              <w:rPr>
                <w:rFonts w:ascii="Times New Roman" w:hAnsi="Times New Roman"/>
                <w:sz w:val="24"/>
                <w:szCs w:val="24"/>
              </w:rPr>
              <w:t xml:space="preserve"> Сталинградск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B40D8">
              <w:rPr>
                <w:rFonts w:ascii="Times New Roman" w:hAnsi="Times New Roman"/>
                <w:sz w:val="24"/>
                <w:szCs w:val="24"/>
              </w:rPr>
              <w:t xml:space="preserve"> битв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4B40D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B40D8"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</w:p>
        </w:tc>
        <w:tc>
          <w:tcPr>
            <w:tcW w:w="1733" w:type="dxa"/>
          </w:tcPr>
          <w:p w:rsidR="00CF10B1" w:rsidRP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CF10B1" w:rsidRPr="00A37820" w:rsidTr="00D9550D">
        <w:trPr>
          <w:jc w:val="center"/>
        </w:trPr>
        <w:tc>
          <w:tcPr>
            <w:tcW w:w="1951" w:type="dxa"/>
          </w:tcPr>
          <w:p w:rsidR="00CF10B1" w:rsidRDefault="00CF10B1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CF10B1" w:rsidRPr="004B40D8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«Битва за Сталинград»,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B40D8">
              <w:rPr>
                <w:rFonts w:ascii="Times New Roman" w:hAnsi="Times New Roman"/>
                <w:sz w:val="24"/>
                <w:szCs w:val="24"/>
              </w:rPr>
              <w:t>ас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0D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0D8">
              <w:rPr>
                <w:rFonts w:ascii="Times New Roman" w:hAnsi="Times New Roman"/>
                <w:sz w:val="24"/>
                <w:szCs w:val="24"/>
              </w:rPr>
              <w:t>Чирикеевская</w:t>
            </w:r>
            <w:proofErr w:type="spellEnd"/>
            <w:r w:rsidRPr="004B40D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CF10B1" w:rsidRPr="00CF10B1" w:rsidRDefault="00CF10B1" w:rsidP="00B143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CF10B1" w:rsidRPr="00A37820" w:rsidTr="00D9550D">
        <w:trPr>
          <w:jc w:val="center"/>
        </w:trPr>
        <w:tc>
          <w:tcPr>
            <w:tcW w:w="1951" w:type="dxa"/>
          </w:tcPr>
          <w:p w:rsidR="00CF10B1" w:rsidRDefault="00CF10B1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CF10B1" w:rsidRPr="00CA471B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«Сталинградская битва в художественной литературе»</w:t>
            </w: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парад военных книг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9D33E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F10B1" w:rsidRPr="00CA471B" w:rsidRDefault="00CF10B1" w:rsidP="00CF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E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E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3EC"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733" w:type="dxa"/>
          </w:tcPr>
          <w:p w:rsidR="00CF10B1" w:rsidRPr="00CF10B1" w:rsidRDefault="00CF10B1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B1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2B524D" w:rsidRPr="00A37820" w:rsidTr="00D9550D">
        <w:trPr>
          <w:jc w:val="center"/>
        </w:trPr>
        <w:tc>
          <w:tcPr>
            <w:tcW w:w="1951" w:type="dxa"/>
          </w:tcPr>
          <w:p w:rsidR="002B524D" w:rsidRDefault="002B524D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2B524D" w:rsidRPr="00CA471B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C4">
              <w:rPr>
                <w:rFonts w:ascii="Times New Roman" w:hAnsi="Times New Roman"/>
                <w:b/>
                <w:sz w:val="24"/>
                <w:szCs w:val="24"/>
              </w:rPr>
              <w:t>«Ты в памяти и сердце, Сталинград»</w:t>
            </w:r>
            <w:r w:rsidR="001E70C4" w:rsidRPr="001E70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E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7F93">
              <w:rPr>
                <w:rFonts w:ascii="Times New Roman" w:hAnsi="Times New Roman"/>
                <w:sz w:val="24"/>
                <w:szCs w:val="24"/>
              </w:rPr>
              <w:t>атриотическая выставка, посвященная Сталинградской битве</w:t>
            </w:r>
            <w:r w:rsidR="001E7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B524D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93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2B524D" w:rsidRPr="00CA471B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93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F93">
              <w:rPr>
                <w:rFonts w:ascii="Times New Roman" w:hAnsi="Times New Roman"/>
                <w:sz w:val="24"/>
                <w:szCs w:val="24"/>
              </w:rPr>
              <w:t>пос. Родниковые Пруды</w:t>
            </w:r>
          </w:p>
        </w:tc>
        <w:tc>
          <w:tcPr>
            <w:tcW w:w="1733" w:type="dxa"/>
          </w:tcPr>
          <w:p w:rsidR="002B524D" w:rsidRPr="001E70C4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C4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2B524D" w:rsidRPr="00A37820" w:rsidTr="00D9550D">
        <w:trPr>
          <w:jc w:val="center"/>
        </w:trPr>
        <w:tc>
          <w:tcPr>
            <w:tcW w:w="1951" w:type="dxa"/>
          </w:tcPr>
          <w:p w:rsidR="002B524D" w:rsidRDefault="002B524D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2B524D" w:rsidRPr="00CA471B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C4">
              <w:rPr>
                <w:rFonts w:ascii="Times New Roman" w:hAnsi="Times New Roman"/>
                <w:b/>
                <w:sz w:val="24"/>
                <w:szCs w:val="24"/>
              </w:rPr>
              <w:t xml:space="preserve">«И </w:t>
            </w:r>
            <w:r w:rsidR="001E70C4" w:rsidRPr="001E70C4">
              <w:rPr>
                <w:rFonts w:ascii="Times New Roman" w:hAnsi="Times New Roman"/>
                <w:b/>
                <w:sz w:val="24"/>
                <w:szCs w:val="24"/>
              </w:rPr>
              <w:t>выстоял бессмертный Сталинград»,</w:t>
            </w:r>
            <w:r w:rsidR="001E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патриотизма</w:t>
            </w:r>
            <w:r w:rsidR="001E7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524D" w:rsidRPr="00CA471B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524D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FB5B0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B524D" w:rsidRPr="00CA471B" w:rsidRDefault="002B524D" w:rsidP="001E7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B0B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1E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B0B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733" w:type="dxa"/>
          </w:tcPr>
          <w:p w:rsidR="002B524D" w:rsidRPr="001E70C4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C4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2B524D" w:rsidRPr="00A37820" w:rsidTr="00D9550D">
        <w:trPr>
          <w:jc w:val="center"/>
        </w:trPr>
        <w:tc>
          <w:tcPr>
            <w:tcW w:w="1951" w:type="dxa"/>
          </w:tcPr>
          <w:p w:rsidR="002B524D" w:rsidRDefault="002B524D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2B524D" w:rsidRPr="00CA471B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C4">
              <w:rPr>
                <w:rFonts w:ascii="Times New Roman" w:hAnsi="Times New Roman"/>
                <w:b/>
                <w:sz w:val="24"/>
                <w:szCs w:val="24"/>
              </w:rPr>
              <w:t>«Зде</w:t>
            </w:r>
            <w:r w:rsidR="001E70C4">
              <w:rPr>
                <w:rFonts w:ascii="Times New Roman" w:hAnsi="Times New Roman"/>
                <w:b/>
                <w:sz w:val="24"/>
                <w:szCs w:val="24"/>
              </w:rPr>
              <w:t>сь каждый дом стоял</w:t>
            </w:r>
            <w:r w:rsidR="001E70C4" w:rsidRPr="001E70C4">
              <w:rPr>
                <w:rFonts w:ascii="Times New Roman" w:hAnsi="Times New Roman"/>
                <w:b/>
                <w:sz w:val="24"/>
                <w:szCs w:val="24"/>
              </w:rPr>
              <w:t>, как дот»,</w:t>
            </w:r>
            <w:r w:rsidR="001E70C4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2416E1">
              <w:rPr>
                <w:rFonts w:ascii="Times New Roman" w:hAnsi="Times New Roman"/>
                <w:sz w:val="24"/>
                <w:szCs w:val="24"/>
              </w:rPr>
              <w:t xml:space="preserve">ыставка – память ко Дню разгрома советскими войсками </w:t>
            </w:r>
            <w:proofErr w:type="spellStart"/>
            <w:proofErr w:type="gramStart"/>
            <w:r w:rsidRPr="002416E1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2416E1">
              <w:rPr>
                <w:rFonts w:ascii="Times New Roman" w:hAnsi="Times New Roman"/>
                <w:sz w:val="24"/>
                <w:szCs w:val="24"/>
              </w:rPr>
              <w:t xml:space="preserve"> – фашистских</w:t>
            </w:r>
            <w:proofErr w:type="gramEnd"/>
            <w:r w:rsidRPr="002416E1">
              <w:rPr>
                <w:rFonts w:ascii="Times New Roman" w:hAnsi="Times New Roman"/>
                <w:sz w:val="24"/>
                <w:szCs w:val="24"/>
              </w:rPr>
              <w:t xml:space="preserve"> войск в </w:t>
            </w:r>
            <w:r>
              <w:rPr>
                <w:rFonts w:ascii="Times New Roman" w:hAnsi="Times New Roman"/>
                <w:sz w:val="24"/>
                <w:szCs w:val="24"/>
              </w:rPr>
              <w:t>Сталинградской битве (1943год)</w:t>
            </w:r>
            <w:r w:rsidR="001E7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B524D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E1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2B524D" w:rsidRPr="00CA471B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33" w:type="dxa"/>
          </w:tcPr>
          <w:p w:rsidR="002B524D" w:rsidRPr="001E70C4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C4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2B524D" w:rsidRPr="00A37820" w:rsidTr="00D9550D">
        <w:trPr>
          <w:jc w:val="center"/>
        </w:trPr>
        <w:tc>
          <w:tcPr>
            <w:tcW w:w="1951" w:type="dxa"/>
          </w:tcPr>
          <w:p w:rsidR="002B524D" w:rsidRDefault="002B524D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2B524D" w:rsidRPr="00CA471B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C4">
              <w:rPr>
                <w:rFonts w:ascii="Times New Roman" w:hAnsi="Times New Roman"/>
                <w:b/>
                <w:sz w:val="24"/>
                <w:szCs w:val="24"/>
              </w:rPr>
              <w:t>«Битва под Сталинградом»</w:t>
            </w:r>
            <w:r w:rsidR="001E70C4" w:rsidRPr="001E70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E7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тематический час</w:t>
            </w:r>
            <w:r w:rsidR="001E7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B524D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FD088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B524D" w:rsidRPr="00CA471B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8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FD08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0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882">
              <w:rPr>
                <w:rFonts w:ascii="Times New Roman" w:hAnsi="Times New Roman"/>
                <w:sz w:val="24"/>
                <w:szCs w:val="24"/>
              </w:rPr>
              <w:t>Репьевка Колхозная</w:t>
            </w:r>
          </w:p>
        </w:tc>
        <w:tc>
          <w:tcPr>
            <w:tcW w:w="1733" w:type="dxa"/>
          </w:tcPr>
          <w:p w:rsidR="002B524D" w:rsidRPr="001E70C4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C4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  <w:p w:rsidR="002B524D" w:rsidRPr="001E70C4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24D" w:rsidRPr="00A37820" w:rsidTr="00D9550D">
        <w:trPr>
          <w:jc w:val="center"/>
        </w:trPr>
        <w:tc>
          <w:tcPr>
            <w:tcW w:w="1951" w:type="dxa"/>
          </w:tcPr>
          <w:p w:rsidR="002B524D" w:rsidRDefault="002B524D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2B524D" w:rsidRPr="00FD0882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C4">
              <w:rPr>
                <w:rFonts w:ascii="Times New Roman" w:hAnsi="Times New Roman"/>
                <w:b/>
                <w:sz w:val="24"/>
                <w:szCs w:val="24"/>
              </w:rPr>
              <w:t>«Ст</w:t>
            </w:r>
            <w:r w:rsidR="001E70C4" w:rsidRPr="001E70C4">
              <w:rPr>
                <w:rFonts w:ascii="Times New Roman" w:hAnsi="Times New Roman"/>
                <w:b/>
                <w:sz w:val="24"/>
                <w:szCs w:val="24"/>
              </w:rPr>
              <w:t>алинград – пылающее эхо войны»,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книжная выставка</w:t>
            </w:r>
            <w:r w:rsidR="001E7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B524D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2B524D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2B524D" w:rsidRPr="001E70C4" w:rsidRDefault="002B524D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C4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737DE3" w:rsidRPr="00A37820" w:rsidTr="00D9550D">
        <w:trPr>
          <w:jc w:val="center"/>
        </w:trPr>
        <w:tc>
          <w:tcPr>
            <w:tcW w:w="1951" w:type="dxa"/>
          </w:tcPr>
          <w:p w:rsidR="00737DE3" w:rsidRPr="00A84EAF" w:rsidRDefault="00737DE3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737DE3" w:rsidRPr="001E70C4" w:rsidRDefault="00245F67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F67">
              <w:rPr>
                <w:rFonts w:ascii="Times New Roman" w:hAnsi="Times New Roman"/>
                <w:b/>
                <w:sz w:val="24"/>
                <w:szCs w:val="24"/>
              </w:rPr>
              <w:t>«Символ мужества - Сталинград»,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5181B">
              <w:rPr>
                <w:rFonts w:ascii="Times New Roman" w:hAnsi="Times New Roman"/>
                <w:sz w:val="24"/>
                <w:szCs w:val="24"/>
              </w:rPr>
              <w:t>рок мужеств</w:t>
            </w:r>
            <w:r>
              <w:rPr>
                <w:rFonts w:ascii="Times New Roman" w:hAnsi="Times New Roman"/>
                <w:sz w:val="24"/>
                <w:szCs w:val="24"/>
              </w:rPr>
              <w:t>а ко Дню воинской славы России.</w:t>
            </w:r>
          </w:p>
        </w:tc>
        <w:tc>
          <w:tcPr>
            <w:tcW w:w="4394" w:type="dxa"/>
          </w:tcPr>
          <w:p w:rsidR="00737DE3" w:rsidRDefault="00737DE3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                                                            Музей</w:t>
            </w:r>
          </w:p>
        </w:tc>
        <w:tc>
          <w:tcPr>
            <w:tcW w:w="1733" w:type="dxa"/>
          </w:tcPr>
          <w:p w:rsidR="00737DE3" w:rsidRPr="001E70C4" w:rsidRDefault="00737DE3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F77E7" w:rsidRPr="00A37820" w:rsidTr="00D9550D">
        <w:trPr>
          <w:jc w:val="center"/>
        </w:trPr>
        <w:tc>
          <w:tcPr>
            <w:tcW w:w="1951" w:type="dxa"/>
          </w:tcPr>
          <w:p w:rsidR="009F77E7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B4">
              <w:rPr>
                <w:rFonts w:ascii="Times New Roman" w:hAnsi="Times New Roman"/>
                <w:b/>
                <w:sz w:val="24"/>
                <w:szCs w:val="24"/>
              </w:rPr>
              <w:t>«Когда кипела волжская вода»</w:t>
            </w:r>
            <w:r w:rsidR="00AC5CB4" w:rsidRPr="00AC5CB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13E1D">
              <w:rPr>
                <w:rFonts w:ascii="Times New Roman" w:hAnsi="Times New Roman"/>
                <w:sz w:val="24"/>
                <w:szCs w:val="24"/>
              </w:rPr>
              <w:t xml:space="preserve">еседа у книжной выставки, ко Дню разгрома советскими войсками </w:t>
            </w:r>
            <w:proofErr w:type="spellStart"/>
            <w:proofErr w:type="gramStart"/>
            <w:r w:rsidRPr="00313E1D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="00AC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E1D">
              <w:rPr>
                <w:rFonts w:ascii="Times New Roman" w:hAnsi="Times New Roman"/>
                <w:sz w:val="24"/>
                <w:szCs w:val="24"/>
              </w:rPr>
              <w:t>-</w:t>
            </w:r>
            <w:r w:rsidR="00AC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E1D">
              <w:rPr>
                <w:rFonts w:ascii="Times New Roman" w:hAnsi="Times New Roman"/>
                <w:sz w:val="24"/>
                <w:szCs w:val="24"/>
              </w:rPr>
              <w:t>фашистск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</w:t>
            </w:r>
            <w:r w:rsidR="00AC5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77E7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1D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E1D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313E1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9F77E7" w:rsidRPr="00AC5CB4" w:rsidRDefault="009F77E7" w:rsidP="00B143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CB4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F77E7" w:rsidRPr="00A37820" w:rsidTr="00D9550D">
        <w:trPr>
          <w:jc w:val="center"/>
        </w:trPr>
        <w:tc>
          <w:tcPr>
            <w:tcW w:w="1951" w:type="dxa"/>
          </w:tcPr>
          <w:p w:rsidR="009F77E7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B4"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r w:rsidR="00AC5CB4" w:rsidRPr="00AC5CB4">
              <w:rPr>
                <w:rFonts w:ascii="Times New Roman" w:hAnsi="Times New Roman"/>
                <w:b/>
                <w:sz w:val="24"/>
                <w:szCs w:val="24"/>
              </w:rPr>
              <w:t>утешествие по Мамаеву Кургану»,</w:t>
            </w:r>
            <w:r w:rsidR="00AC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1DC">
              <w:rPr>
                <w:rFonts w:ascii="Times New Roman" w:hAnsi="Times New Roman"/>
                <w:sz w:val="24"/>
                <w:szCs w:val="24"/>
              </w:rPr>
              <w:t xml:space="preserve"> устный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 w:rsidRPr="00B431DC">
              <w:rPr>
                <w:rFonts w:ascii="Times New Roman" w:hAnsi="Times New Roman"/>
                <w:sz w:val="24"/>
                <w:szCs w:val="24"/>
              </w:rPr>
              <w:t>Сталинградск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431DC">
              <w:rPr>
                <w:rFonts w:ascii="Times New Roman" w:hAnsi="Times New Roman"/>
                <w:sz w:val="24"/>
                <w:szCs w:val="24"/>
              </w:rPr>
              <w:t xml:space="preserve"> битв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C5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77E7" w:rsidRPr="00B431DC" w:rsidRDefault="00576835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F77E7" w:rsidRPr="00B431DC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1DC">
              <w:rPr>
                <w:rFonts w:ascii="Times New Roman" w:hAnsi="Times New Roman"/>
                <w:sz w:val="24"/>
                <w:szCs w:val="24"/>
              </w:rPr>
              <w:t>Подлесненская</w:t>
            </w:r>
            <w:proofErr w:type="spellEnd"/>
            <w:r w:rsidRPr="00B431D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9F77E7" w:rsidRPr="00AC5CB4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CB4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F77E7" w:rsidRPr="00A37820" w:rsidTr="00D9550D">
        <w:trPr>
          <w:jc w:val="center"/>
        </w:trPr>
        <w:tc>
          <w:tcPr>
            <w:tcW w:w="1951" w:type="dxa"/>
          </w:tcPr>
          <w:p w:rsidR="009F77E7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9F77E7" w:rsidRPr="004248B8" w:rsidRDefault="00595A7E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E">
              <w:rPr>
                <w:rFonts w:ascii="Times New Roman" w:hAnsi="Times New Roman"/>
                <w:b/>
                <w:sz w:val="24"/>
                <w:szCs w:val="24"/>
              </w:rPr>
              <w:t>«Вечный огонь Сталинграда»,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7E7" w:rsidRPr="004248B8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F77E7" w:rsidRPr="004248B8">
              <w:rPr>
                <w:rFonts w:ascii="Times New Roman" w:hAnsi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F77E7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B8">
              <w:rPr>
                <w:rFonts w:ascii="Times New Roman" w:hAnsi="Times New Roman"/>
                <w:sz w:val="24"/>
                <w:szCs w:val="24"/>
              </w:rPr>
              <w:t>12-30</w:t>
            </w:r>
          </w:p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8B8">
              <w:rPr>
                <w:rFonts w:ascii="Times New Roman" w:hAnsi="Times New Roman"/>
                <w:sz w:val="24"/>
                <w:szCs w:val="24"/>
              </w:rPr>
              <w:t>Загоскинская</w:t>
            </w:r>
            <w:proofErr w:type="spellEnd"/>
            <w:r w:rsidRPr="004248B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9F77E7" w:rsidRPr="009F77E7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F77E7" w:rsidRPr="00A37820" w:rsidTr="00D9550D">
        <w:trPr>
          <w:jc w:val="center"/>
        </w:trPr>
        <w:tc>
          <w:tcPr>
            <w:tcW w:w="1951" w:type="dxa"/>
          </w:tcPr>
          <w:p w:rsidR="009F77E7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7E">
              <w:rPr>
                <w:rFonts w:ascii="Times New Roman" w:hAnsi="Times New Roman"/>
                <w:b/>
                <w:sz w:val="24"/>
                <w:szCs w:val="24"/>
              </w:rPr>
              <w:t>«Они сражались за Родину</w:t>
            </w:r>
            <w:r w:rsidR="00595A7E" w:rsidRPr="00595A7E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595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DB0A3F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595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A3F">
              <w:rPr>
                <w:rFonts w:ascii="Times New Roman" w:hAnsi="Times New Roman"/>
                <w:sz w:val="24"/>
                <w:szCs w:val="24"/>
              </w:rPr>
              <w:t>-</w:t>
            </w:r>
            <w:r w:rsidR="00595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A3F">
              <w:rPr>
                <w:rFonts w:ascii="Times New Roman" w:hAnsi="Times New Roman"/>
                <w:sz w:val="24"/>
                <w:szCs w:val="24"/>
              </w:rPr>
              <w:t xml:space="preserve">диалог ко Дню разгрома советскими войсками </w:t>
            </w:r>
            <w:proofErr w:type="spellStart"/>
            <w:proofErr w:type="gramStart"/>
            <w:r w:rsidRPr="00DB0A3F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="00595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A3F">
              <w:rPr>
                <w:rFonts w:ascii="Times New Roman" w:hAnsi="Times New Roman"/>
                <w:sz w:val="24"/>
                <w:szCs w:val="24"/>
              </w:rPr>
              <w:t>-</w:t>
            </w:r>
            <w:r w:rsidR="00595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A3F">
              <w:rPr>
                <w:rFonts w:ascii="Times New Roman" w:hAnsi="Times New Roman"/>
                <w:sz w:val="24"/>
                <w:szCs w:val="24"/>
              </w:rPr>
              <w:t>фашистских</w:t>
            </w:r>
            <w:proofErr w:type="gramEnd"/>
            <w:r w:rsidRPr="00DB0A3F"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 (1943 год)</w:t>
            </w:r>
            <w:r w:rsidR="00595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77E7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3F">
              <w:rPr>
                <w:rFonts w:ascii="Times New Roman" w:hAnsi="Times New Roman"/>
                <w:sz w:val="24"/>
                <w:szCs w:val="24"/>
              </w:rPr>
              <w:t>12-30</w:t>
            </w:r>
          </w:p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A3F"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 w:rsidRPr="00DB0A3F">
              <w:rPr>
                <w:rFonts w:ascii="Times New Roman" w:hAnsi="Times New Roman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733" w:type="dxa"/>
          </w:tcPr>
          <w:p w:rsidR="009F77E7" w:rsidRPr="009F77E7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  <w:p w:rsidR="009F77E7" w:rsidRPr="009F77E7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7E7" w:rsidRPr="00A37820" w:rsidTr="00D9550D">
        <w:trPr>
          <w:jc w:val="center"/>
        </w:trPr>
        <w:tc>
          <w:tcPr>
            <w:tcW w:w="1951" w:type="dxa"/>
          </w:tcPr>
          <w:p w:rsidR="009F77E7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9F77E7" w:rsidRPr="00CA471B" w:rsidRDefault="009F77E7" w:rsidP="009F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«За каждый дом, этаж и двор»</w:t>
            </w: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F25B66">
              <w:rPr>
                <w:rFonts w:ascii="Times New Roman" w:hAnsi="Times New Roman"/>
                <w:sz w:val="24"/>
                <w:szCs w:val="24"/>
              </w:rPr>
              <w:t>ематическая программа, п</w:t>
            </w:r>
            <w:r>
              <w:rPr>
                <w:rFonts w:ascii="Times New Roman" w:hAnsi="Times New Roman"/>
                <w:sz w:val="24"/>
                <w:szCs w:val="24"/>
              </w:rPr>
              <w:t>освященная Сталинградской битве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77E7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66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9F77E7" w:rsidRPr="00CA471B" w:rsidRDefault="009F77E7" w:rsidP="009F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5B66">
              <w:rPr>
                <w:rFonts w:ascii="Times New Roman" w:hAnsi="Times New Roman"/>
                <w:sz w:val="24"/>
                <w:szCs w:val="24"/>
              </w:rPr>
              <w:t>брамовская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модельная</w:t>
            </w:r>
            <w:r w:rsidRPr="00F25B6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33" w:type="dxa"/>
          </w:tcPr>
          <w:p w:rsidR="009F77E7" w:rsidRPr="009F77E7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F77E7" w:rsidRPr="00A37820" w:rsidTr="00D9550D">
        <w:trPr>
          <w:jc w:val="center"/>
        </w:trPr>
        <w:tc>
          <w:tcPr>
            <w:tcW w:w="1951" w:type="dxa"/>
          </w:tcPr>
          <w:p w:rsidR="009F77E7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«Войны священные страницы навеки в памяти людей»</w:t>
            </w: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6FA5">
              <w:rPr>
                <w:rFonts w:ascii="Times New Roman" w:hAnsi="Times New Roman"/>
                <w:sz w:val="24"/>
                <w:szCs w:val="24"/>
              </w:rPr>
              <w:t>рок мужества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7E6FA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7E6FA5">
              <w:rPr>
                <w:rFonts w:ascii="Times New Roman" w:hAnsi="Times New Roman"/>
                <w:sz w:val="24"/>
                <w:szCs w:val="24"/>
              </w:rPr>
              <w:t xml:space="preserve"> воинской Славы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77E7" w:rsidRPr="007E6FA5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A5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FA5">
              <w:rPr>
                <w:rFonts w:ascii="Times New Roman" w:hAnsi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733" w:type="dxa"/>
          </w:tcPr>
          <w:p w:rsidR="009F77E7" w:rsidRPr="009F77E7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9F77E7" w:rsidRPr="00A37820" w:rsidTr="00D9550D">
        <w:trPr>
          <w:jc w:val="center"/>
        </w:trPr>
        <w:tc>
          <w:tcPr>
            <w:tcW w:w="1951" w:type="dxa"/>
          </w:tcPr>
          <w:p w:rsidR="009F77E7" w:rsidRPr="00A84EAF" w:rsidRDefault="009F77E7" w:rsidP="00E05C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7088" w:type="dxa"/>
          </w:tcPr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«Стоит на Волге город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исполин»,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2A9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2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2A9">
              <w:rPr>
                <w:rFonts w:ascii="Times New Roman" w:hAnsi="Times New Roman"/>
                <w:sz w:val="24"/>
                <w:szCs w:val="24"/>
              </w:rPr>
              <w:t>память ко Дню разгрома немецко-фашистск</w:t>
            </w:r>
            <w:r>
              <w:rPr>
                <w:rFonts w:ascii="Times New Roman" w:hAnsi="Times New Roman"/>
                <w:sz w:val="24"/>
                <w:szCs w:val="24"/>
              </w:rPr>
              <w:t>их войск под Сталинградом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77E7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2A9">
              <w:rPr>
                <w:rFonts w:ascii="Times New Roman" w:hAnsi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F77E7" w:rsidRPr="00CA471B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2A9">
              <w:rPr>
                <w:rFonts w:ascii="Times New Roman" w:hAnsi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733" w:type="dxa"/>
          </w:tcPr>
          <w:p w:rsidR="009F77E7" w:rsidRPr="009F77E7" w:rsidRDefault="009F77E7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7E7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F77E7" w:rsidRPr="00A37820" w:rsidTr="00D9550D">
        <w:trPr>
          <w:jc w:val="center"/>
        </w:trPr>
        <w:tc>
          <w:tcPr>
            <w:tcW w:w="1951" w:type="dxa"/>
          </w:tcPr>
          <w:p w:rsidR="009F77E7" w:rsidRPr="00A84EAF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9F77E7" w:rsidRPr="00C10E9C" w:rsidRDefault="009F77E7" w:rsidP="00B143C2">
            <w:pPr>
              <w:pStyle w:val="a7"/>
              <w:snapToGrid w:val="0"/>
              <w:jc w:val="center"/>
              <w:rPr>
                <w:bCs/>
                <w:color w:val="0D0D0D"/>
              </w:rPr>
            </w:pPr>
            <w:r w:rsidRPr="00C10E9C">
              <w:rPr>
                <w:b/>
                <w:bCs/>
                <w:color w:val="0D0D0D"/>
              </w:rPr>
              <w:t>«О героях Сталинградской битвы»,</w:t>
            </w:r>
            <w:r>
              <w:rPr>
                <w:bCs/>
                <w:color w:val="0D0D0D"/>
              </w:rPr>
              <w:t xml:space="preserve"> т</w:t>
            </w:r>
            <w:r w:rsidRPr="0093616A">
              <w:rPr>
                <w:bCs/>
                <w:color w:val="0D0D0D"/>
              </w:rPr>
              <w:t xml:space="preserve">ематическая программа, </w:t>
            </w:r>
            <w:proofErr w:type="gramStart"/>
            <w:r w:rsidRPr="0093616A">
              <w:rPr>
                <w:bCs/>
                <w:color w:val="0D0D0D"/>
              </w:rPr>
              <w:t>посвященный</w:t>
            </w:r>
            <w:proofErr w:type="gramEnd"/>
            <w:r w:rsidRPr="0093616A">
              <w:rPr>
                <w:bCs/>
                <w:color w:val="0D0D0D"/>
              </w:rPr>
              <w:t xml:space="preserve"> Сталинградской битве</w:t>
            </w:r>
            <w:r>
              <w:rPr>
                <w:bCs/>
                <w:color w:val="0D0D0D"/>
              </w:rPr>
              <w:t>.</w:t>
            </w:r>
          </w:p>
        </w:tc>
        <w:tc>
          <w:tcPr>
            <w:tcW w:w="4394" w:type="dxa"/>
          </w:tcPr>
          <w:p w:rsidR="009F77E7" w:rsidRPr="00A84EAF" w:rsidRDefault="009F77E7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13-00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33" w:type="dxa"/>
          </w:tcPr>
          <w:p w:rsidR="009F77E7" w:rsidRPr="00A84EAF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9F77E7" w:rsidRPr="00A37820" w:rsidTr="00D9550D">
        <w:trPr>
          <w:jc w:val="center"/>
        </w:trPr>
        <w:tc>
          <w:tcPr>
            <w:tcW w:w="1951" w:type="dxa"/>
          </w:tcPr>
          <w:p w:rsidR="009F77E7" w:rsidRPr="00A84EAF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9F77E7" w:rsidRPr="008F2563" w:rsidRDefault="009F77E7" w:rsidP="00B143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563">
              <w:rPr>
                <w:rFonts w:ascii="Times New Roman" w:hAnsi="Times New Roman"/>
                <w:b/>
                <w:sz w:val="24"/>
                <w:szCs w:val="24"/>
              </w:rPr>
              <w:t>«200 дней мужества и стойкости»,</w:t>
            </w:r>
            <w:r w:rsidRPr="008F2563">
              <w:rPr>
                <w:rFonts w:ascii="Times New Roman" w:hAnsi="Times New Roman"/>
                <w:sz w:val="24"/>
                <w:szCs w:val="24"/>
              </w:rPr>
              <w:t xml:space="preserve">  театрализованная программа, посвященная Сталинградской битве.</w:t>
            </w:r>
          </w:p>
        </w:tc>
        <w:tc>
          <w:tcPr>
            <w:tcW w:w="4394" w:type="dxa"/>
          </w:tcPr>
          <w:p w:rsidR="009F77E7" w:rsidRPr="00A84EAF" w:rsidRDefault="009F77E7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                                                  Выровский СДК</w:t>
            </w:r>
          </w:p>
        </w:tc>
        <w:tc>
          <w:tcPr>
            <w:tcW w:w="1733" w:type="dxa"/>
          </w:tcPr>
          <w:p w:rsidR="009F77E7" w:rsidRPr="00A84EAF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9F77E7" w:rsidRPr="00A37820" w:rsidTr="00D9550D">
        <w:trPr>
          <w:jc w:val="center"/>
        </w:trPr>
        <w:tc>
          <w:tcPr>
            <w:tcW w:w="1951" w:type="dxa"/>
          </w:tcPr>
          <w:p w:rsidR="009F77E7" w:rsidRPr="00A84EAF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9F77E7" w:rsidRPr="00326DEC" w:rsidRDefault="009F77E7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«Нам дороги эти позабыть нельзя»,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программа. (Сталинградская битва)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77E7" w:rsidRDefault="009F77E7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13-30                                                                СДК с. 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733" w:type="dxa"/>
          </w:tcPr>
          <w:p w:rsidR="009F77E7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9F77E7" w:rsidRPr="00A37820" w:rsidTr="00D9550D">
        <w:trPr>
          <w:jc w:val="center"/>
        </w:trPr>
        <w:tc>
          <w:tcPr>
            <w:tcW w:w="1951" w:type="dxa"/>
          </w:tcPr>
          <w:p w:rsidR="009F77E7" w:rsidRPr="00A84EAF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9F77E7" w:rsidRPr="00E9268E" w:rsidRDefault="009F77E7" w:rsidP="00B1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8E">
              <w:rPr>
                <w:rFonts w:ascii="Times New Roman" w:hAnsi="Times New Roman"/>
                <w:b/>
                <w:sz w:val="24"/>
                <w:szCs w:val="24"/>
              </w:rPr>
              <w:t>«Сталинградская битва»,</w:t>
            </w:r>
            <w:r w:rsidRPr="00E9268E">
              <w:rPr>
                <w:rFonts w:ascii="Times New Roman" w:hAnsi="Times New Roman"/>
                <w:sz w:val="24"/>
                <w:szCs w:val="24"/>
              </w:rPr>
              <w:t xml:space="preserve"> урок мужества (видео презентация).</w:t>
            </w:r>
          </w:p>
        </w:tc>
        <w:tc>
          <w:tcPr>
            <w:tcW w:w="4394" w:type="dxa"/>
          </w:tcPr>
          <w:p w:rsidR="009F77E7" w:rsidRPr="00E9268E" w:rsidRDefault="009F77E7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8E">
              <w:rPr>
                <w:rFonts w:ascii="Times New Roman" w:hAnsi="Times New Roman"/>
                <w:sz w:val="24"/>
                <w:szCs w:val="24"/>
              </w:rPr>
              <w:t xml:space="preserve">14-00                                                    Загоскинский СДК </w:t>
            </w:r>
          </w:p>
        </w:tc>
        <w:tc>
          <w:tcPr>
            <w:tcW w:w="1733" w:type="dxa"/>
          </w:tcPr>
          <w:p w:rsidR="009F77E7" w:rsidRDefault="009F77E7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74475F" w:rsidRPr="00CA471B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5F">
              <w:rPr>
                <w:rFonts w:ascii="Times New Roman" w:hAnsi="Times New Roman"/>
                <w:b/>
                <w:sz w:val="24"/>
                <w:szCs w:val="24"/>
              </w:rPr>
              <w:t>«Непобежденный Сталинград»</w:t>
            </w:r>
            <w:r w:rsidRPr="0074475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399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0439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священный Сталинградской битве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4475F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9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4475F" w:rsidRPr="00CA471B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99">
              <w:rPr>
                <w:rFonts w:ascii="Times New Roman" w:hAnsi="Times New Roman"/>
                <w:sz w:val="24"/>
                <w:szCs w:val="24"/>
              </w:rPr>
              <w:t>Выровская</w:t>
            </w:r>
            <w:proofErr w:type="spellEnd"/>
            <w:r w:rsidRPr="0090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  <w:r w:rsidRPr="00904399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1733" w:type="dxa"/>
          </w:tcPr>
          <w:p w:rsidR="0074475F" w:rsidRPr="0074475F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5F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  <w:p w:rsidR="0074475F" w:rsidRPr="0074475F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74475F" w:rsidRPr="006F1D01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5F">
              <w:rPr>
                <w:rFonts w:ascii="Times New Roman" w:hAnsi="Times New Roman"/>
                <w:b/>
                <w:sz w:val="24"/>
                <w:szCs w:val="24"/>
              </w:rPr>
              <w:t xml:space="preserve">«Железный Гай», </w:t>
            </w:r>
            <w:r w:rsidRPr="006F1D01">
              <w:rPr>
                <w:rFonts w:ascii="Times New Roman" w:hAnsi="Times New Roman"/>
                <w:sz w:val="24"/>
                <w:szCs w:val="24"/>
              </w:rPr>
              <w:t>слайд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D01">
              <w:rPr>
                <w:rFonts w:ascii="Times New Roman" w:hAnsi="Times New Roman"/>
                <w:sz w:val="24"/>
                <w:szCs w:val="24"/>
              </w:rPr>
              <w:t>презентация к 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D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F1D0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F1D01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</w:p>
          <w:p w:rsidR="0074475F" w:rsidRPr="004F5F64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D01">
              <w:rPr>
                <w:rFonts w:ascii="Times New Roman" w:hAnsi="Times New Roman"/>
                <w:sz w:val="24"/>
                <w:szCs w:val="24"/>
              </w:rPr>
              <w:t>Гая Дмитриевич Гай (1887 –1937)  - Начальник 1-й сводн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Симбирской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Железной дивизии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4475F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D01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4475F" w:rsidRPr="004F5F64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D01">
              <w:rPr>
                <w:rFonts w:ascii="Times New Roman" w:hAnsi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33" w:type="dxa"/>
          </w:tcPr>
          <w:p w:rsidR="0074475F" w:rsidRPr="0074475F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5F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74475F" w:rsidRPr="00CA471B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5F">
              <w:rPr>
                <w:rFonts w:ascii="Times New Roman" w:hAnsi="Times New Roman"/>
                <w:b/>
                <w:sz w:val="24"/>
                <w:szCs w:val="24"/>
              </w:rPr>
              <w:t>«Подв</w:t>
            </w:r>
            <w:r w:rsidRPr="0074475F">
              <w:rPr>
                <w:rFonts w:ascii="Times New Roman" w:hAnsi="Times New Roman"/>
                <w:b/>
                <w:sz w:val="24"/>
                <w:szCs w:val="24"/>
              </w:rPr>
              <w:t>иг Сталинграда»,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 мужества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75F" w:rsidRPr="00CA471B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475F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57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4475F" w:rsidRPr="00CA471B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D57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Pr="00DA4D5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74475F" w:rsidRPr="0074475F" w:rsidRDefault="0074475F" w:rsidP="00B143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5F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74475F" w:rsidRPr="00CA471B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75F">
              <w:rPr>
                <w:rFonts w:ascii="Times New Roman" w:hAnsi="Times New Roman"/>
                <w:b/>
                <w:sz w:val="24"/>
                <w:szCs w:val="24"/>
              </w:rPr>
              <w:t>«Сталинград: пылающее эхо войны»</w:t>
            </w:r>
            <w:r w:rsidRPr="0074475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E45">
              <w:rPr>
                <w:rFonts w:ascii="Times New Roman" w:hAnsi="Times New Roman"/>
                <w:sz w:val="24"/>
                <w:szCs w:val="24"/>
              </w:rPr>
              <w:t>выставка память, приуроченная ко Дню разгрома в Сталинградской битве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4475F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45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74475F" w:rsidRPr="00CA471B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E45">
              <w:rPr>
                <w:rFonts w:ascii="Times New Roman" w:hAnsi="Times New Roman"/>
                <w:sz w:val="24"/>
                <w:szCs w:val="24"/>
              </w:rPr>
              <w:t>Матюнинская</w:t>
            </w:r>
            <w:proofErr w:type="spellEnd"/>
            <w:r w:rsidRPr="00F31E45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733" w:type="dxa"/>
          </w:tcPr>
          <w:p w:rsidR="0074475F" w:rsidRPr="0074475F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5F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74475F" w:rsidRPr="00412515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515">
              <w:rPr>
                <w:rFonts w:ascii="Times New Roman" w:hAnsi="Times New Roman"/>
                <w:b/>
                <w:sz w:val="24"/>
                <w:szCs w:val="24"/>
              </w:rPr>
              <w:t>«История России в фотографиях: «200 дней и 2 миллиона жизней»,</w:t>
            </w:r>
            <w:r w:rsidRPr="00412515">
              <w:rPr>
                <w:rFonts w:ascii="Times New Roman" w:hAnsi="Times New Roman"/>
                <w:sz w:val="24"/>
                <w:szCs w:val="24"/>
              </w:rPr>
              <w:t xml:space="preserve"> урок мужества ко дню воинской славы. Сталинградская битва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4475F" w:rsidRPr="00E9268E" w:rsidRDefault="0074475F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                                Тагайский ЦКиД</w:t>
            </w:r>
          </w:p>
        </w:tc>
        <w:tc>
          <w:tcPr>
            <w:tcW w:w="1733" w:type="dxa"/>
          </w:tcPr>
          <w:p w:rsidR="0074475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19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74475F" w:rsidRPr="00307025" w:rsidRDefault="0074475F" w:rsidP="00196E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64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«Ни шагу назад!»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07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07025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0F646D">
              <w:rPr>
                <w:rFonts w:ascii="Times New Roman" w:hAnsi="Times New Roman"/>
                <w:sz w:val="24"/>
                <w:szCs w:val="24"/>
              </w:rPr>
              <w:t xml:space="preserve"> мужества и патриотизма (Сталинградская </w:t>
            </w:r>
            <w:r w:rsidRPr="000F646D">
              <w:rPr>
                <w:rFonts w:ascii="Times New Roman" w:hAnsi="Times New Roman"/>
                <w:sz w:val="24"/>
                <w:szCs w:val="24"/>
              </w:rPr>
              <w:lastRenderedPageBreak/>
              <w:t>битва)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4475F" w:rsidRDefault="0074475F" w:rsidP="0019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15-00                                               </w:t>
            </w:r>
            <w:proofErr w:type="spellStart"/>
            <w:r w:rsidRPr="000F64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Белоозерский</w:t>
            </w:r>
            <w:proofErr w:type="spellEnd"/>
            <w:r w:rsidRPr="000F64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733" w:type="dxa"/>
          </w:tcPr>
          <w:p w:rsidR="0074475F" w:rsidRDefault="0074475F" w:rsidP="00196E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 февраля</w:t>
            </w:r>
          </w:p>
        </w:tc>
        <w:tc>
          <w:tcPr>
            <w:tcW w:w="7088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«Память сильнее времени»,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 w:rsidRPr="00A84EAF">
              <w:rPr>
                <w:rFonts w:ascii="Times New Roman" w:hAnsi="Times New Roman"/>
                <w:sz w:val="24"/>
                <w:szCs w:val="24"/>
              </w:rPr>
              <w:t>, посвященная Дню воинской славы России.</w:t>
            </w:r>
          </w:p>
        </w:tc>
        <w:tc>
          <w:tcPr>
            <w:tcW w:w="4394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F">
              <w:rPr>
                <w:rFonts w:ascii="Times New Roman" w:hAnsi="Times New Roman"/>
                <w:sz w:val="24"/>
                <w:szCs w:val="24"/>
              </w:rPr>
              <w:t>17-00                                             Поповский СДК</w:t>
            </w:r>
          </w:p>
        </w:tc>
        <w:tc>
          <w:tcPr>
            <w:tcW w:w="1733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74475F" w:rsidRPr="00DD2E02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02">
              <w:rPr>
                <w:rFonts w:ascii="Times New Roman" w:hAnsi="Times New Roman"/>
                <w:b/>
                <w:sz w:val="24"/>
                <w:szCs w:val="24"/>
              </w:rPr>
              <w:t>«Сталинград. Как это было?»,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E02">
              <w:rPr>
                <w:rFonts w:ascii="Times New Roman" w:hAnsi="Times New Roman"/>
                <w:sz w:val="24"/>
                <w:szCs w:val="24"/>
              </w:rPr>
              <w:t>час мужества, посвящённый Дню разгрома советскими войсками фашистских войск под Сталинградом.</w:t>
            </w:r>
          </w:p>
        </w:tc>
        <w:tc>
          <w:tcPr>
            <w:tcW w:w="4394" w:type="dxa"/>
          </w:tcPr>
          <w:p w:rsidR="0074475F" w:rsidRPr="00DD2E02" w:rsidRDefault="0074475F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02">
              <w:rPr>
                <w:rFonts w:ascii="Times New Roman" w:hAnsi="Times New Roman"/>
                <w:sz w:val="24"/>
                <w:szCs w:val="24"/>
              </w:rPr>
              <w:t>17-00</w:t>
            </w:r>
            <w:proofErr w:type="gramStart"/>
            <w:r w:rsidRPr="00DD2E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 w:rsidRPr="00DD2E02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D2E02"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 w:rsidRPr="00DD2E0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33" w:type="dxa"/>
          </w:tcPr>
          <w:p w:rsidR="0074475F" w:rsidRPr="00DD2E02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E02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74475F" w:rsidRPr="00DE0CB5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CB5">
              <w:rPr>
                <w:rFonts w:ascii="Times New Roman" w:hAnsi="Times New Roman"/>
                <w:b/>
                <w:sz w:val="24"/>
                <w:szCs w:val="24"/>
              </w:rPr>
              <w:t>«Битва за Сталинград»,</w:t>
            </w:r>
            <w:r w:rsidRPr="00DE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о С</w:t>
            </w:r>
            <w:r w:rsidRPr="00DE0CB5">
              <w:rPr>
                <w:rFonts w:ascii="Times New Roman" w:hAnsi="Times New Roman"/>
                <w:sz w:val="24"/>
                <w:szCs w:val="24"/>
              </w:rPr>
              <w:t>талинградской битве.</w:t>
            </w:r>
          </w:p>
        </w:tc>
        <w:tc>
          <w:tcPr>
            <w:tcW w:w="4394" w:type="dxa"/>
          </w:tcPr>
          <w:p w:rsidR="0074475F" w:rsidRPr="00DE0CB5" w:rsidRDefault="0074475F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CB5">
              <w:rPr>
                <w:rFonts w:ascii="Times New Roman" w:hAnsi="Times New Roman"/>
                <w:sz w:val="24"/>
                <w:szCs w:val="24"/>
              </w:rPr>
              <w:t>18-00                                                Абрамовский СДК</w:t>
            </w:r>
          </w:p>
        </w:tc>
        <w:tc>
          <w:tcPr>
            <w:tcW w:w="1733" w:type="dxa"/>
          </w:tcPr>
          <w:p w:rsidR="0074475F" w:rsidRPr="00DD2E02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74475F" w:rsidRPr="002526F7" w:rsidRDefault="0074475F" w:rsidP="00B143C2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526F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«Победа в Сталинградской битве»,</w:t>
            </w:r>
          </w:p>
          <w:p w:rsidR="0074475F" w:rsidRPr="00DD2E02" w:rsidRDefault="0074475F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тематическая программа.</w:t>
            </w:r>
          </w:p>
        </w:tc>
        <w:tc>
          <w:tcPr>
            <w:tcW w:w="4394" w:type="dxa"/>
          </w:tcPr>
          <w:p w:rsidR="0074475F" w:rsidRPr="00DD2E02" w:rsidRDefault="0074475F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                                                               ДК р.п. Майна (пос. Сельхозтехника)</w:t>
            </w:r>
          </w:p>
        </w:tc>
        <w:tc>
          <w:tcPr>
            <w:tcW w:w="1733" w:type="dxa"/>
          </w:tcPr>
          <w:p w:rsidR="0074475F" w:rsidRPr="00DD2E02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74475F" w:rsidRPr="002526F7" w:rsidRDefault="0074475F" w:rsidP="00B143C2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368A3">
              <w:rPr>
                <w:rFonts w:ascii="Times New Roman" w:hAnsi="Times New Roman"/>
                <w:b/>
                <w:sz w:val="24"/>
                <w:szCs w:val="24"/>
              </w:rPr>
              <w:t>«Когда кипела волжская вода»,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C9B">
              <w:rPr>
                <w:rFonts w:ascii="Times New Roman" w:hAnsi="Times New Roman"/>
                <w:sz w:val="24"/>
                <w:szCs w:val="24"/>
              </w:rPr>
              <w:t xml:space="preserve"> час памяти, посвященная битве под Сталинградом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4475F" w:rsidRDefault="0074475F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                                                  Сосновский СДК</w:t>
            </w:r>
          </w:p>
        </w:tc>
        <w:tc>
          <w:tcPr>
            <w:tcW w:w="1733" w:type="dxa"/>
          </w:tcPr>
          <w:p w:rsidR="0074475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  <w:tc>
          <w:tcPr>
            <w:tcW w:w="7088" w:type="dxa"/>
          </w:tcPr>
          <w:p w:rsidR="0074475F" w:rsidRPr="00231389" w:rsidRDefault="0074475F" w:rsidP="00B1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89">
              <w:rPr>
                <w:rFonts w:ascii="Times New Roman" w:hAnsi="Times New Roman"/>
                <w:b/>
                <w:sz w:val="24"/>
                <w:szCs w:val="24"/>
              </w:rPr>
              <w:t>«Сталинградская битва»,</w:t>
            </w:r>
            <w:r w:rsidRPr="00231389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программа.</w:t>
            </w:r>
          </w:p>
        </w:tc>
        <w:tc>
          <w:tcPr>
            <w:tcW w:w="4394" w:type="dxa"/>
          </w:tcPr>
          <w:p w:rsidR="0074475F" w:rsidRPr="00231389" w:rsidRDefault="0074475F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89">
              <w:rPr>
                <w:rFonts w:ascii="Times New Roman" w:hAnsi="Times New Roman"/>
                <w:sz w:val="24"/>
                <w:szCs w:val="24"/>
              </w:rPr>
              <w:t xml:space="preserve">19-00                                                                 СДК </w:t>
            </w:r>
            <w:proofErr w:type="gramStart"/>
            <w:r w:rsidRPr="002313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1389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33" w:type="dxa"/>
          </w:tcPr>
          <w:p w:rsidR="0074475F" w:rsidRPr="00231389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74475F" w:rsidRPr="00A37820" w:rsidTr="00D9550D">
        <w:trPr>
          <w:jc w:val="center"/>
        </w:trPr>
        <w:tc>
          <w:tcPr>
            <w:tcW w:w="1951" w:type="dxa"/>
          </w:tcPr>
          <w:p w:rsidR="0074475F" w:rsidRPr="00A84EA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74475F" w:rsidRPr="002526F7" w:rsidRDefault="0074475F" w:rsidP="00B143C2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B1A02">
              <w:rPr>
                <w:rFonts w:ascii="Times New Roman" w:hAnsi="Times New Roman"/>
                <w:b/>
                <w:sz w:val="24"/>
                <w:szCs w:val="24"/>
              </w:rPr>
              <w:t xml:space="preserve">«Стой - опасная зона!», </w:t>
            </w:r>
            <w:r w:rsidRPr="00256EDD">
              <w:rPr>
                <w:rFonts w:ascii="Times New Roman" w:hAnsi="Times New Roman"/>
                <w:sz w:val="24"/>
                <w:szCs w:val="24"/>
              </w:rPr>
              <w:t>акция с вручением буклетов об опасности нахождения на стройках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4475F" w:rsidRDefault="0074475F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3" w:type="dxa"/>
          </w:tcPr>
          <w:p w:rsidR="0074475F" w:rsidRDefault="0074475F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766368" w:rsidRPr="00A37820" w:rsidTr="00D9550D">
        <w:trPr>
          <w:jc w:val="center"/>
        </w:trPr>
        <w:tc>
          <w:tcPr>
            <w:tcW w:w="1951" w:type="dxa"/>
          </w:tcPr>
          <w:p w:rsidR="00766368" w:rsidRDefault="00766368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766368" w:rsidRPr="00CA471B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68">
              <w:rPr>
                <w:rFonts w:ascii="Times New Roman" w:hAnsi="Times New Roman"/>
                <w:b/>
                <w:sz w:val="24"/>
                <w:szCs w:val="24"/>
              </w:rPr>
              <w:t>«В том кургане похоронена война»</w:t>
            </w:r>
            <w:r w:rsidRPr="0076636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348">
              <w:rPr>
                <w:rFonts w:ascii="Times New Roman" w:hAnsi="Times New Roman"/>
                <w:sz w:val="24"/>
                <w:szCs w:val="24"/>
              </w:rPr>
              <w:t xml:space="preserve">час воинской славы </w:t>
            </w:r>
            <w:proofErr w:type="gramStart"/>
            <w:r w:rsidRPr="0071334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13348">
              <w:rPr>
                <w:rFonts w:ascii="Times New Roman" w:hAnsi="Times New Roman"/>
                <w:sz w:val="24"/>
                <w:szCs w:val="24"/>
              </w:rPr>
              <w:t xml:space="preserve"> Дню разгрома гитлеровских войск  под Сталинградом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66368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4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766368" w:rsidRPr="00CA471B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348">
              <w:rPr>
                <w:rFonts w:ascii="Times New Roman" w:hAnsi="Times New Roman"/>
                <w:sz w:val="24"/>
                <w:szCs w:val="24"/>
              </w:rPr>
              <w:t>Гимовская</w:t>
            </w:r>
            <w:proofErr w:type="spellEnd"/>
            <w:r w:rsidRPr="0071334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766368" w:rsidRPr="00766368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68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766368" w:rsidRPr="00A37820" w:rsidTr="00D9550D">
        <w:trPr>
          <w:jc w:val="center"/>
        </w:trPr>
        <w:tc>
          <w:tcPr>
            <w:tcW w:w="1951" w:type="dxa"/>
          </w:tcPr>
          <w:p w:rsidR="00766368" w:rsidRPr="00A84EAF" w:rsidRDefault="00766368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766368" w:rsidRPr="00CA471B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68">
              <w:rPr>
                <w:rFonts w:ascii="Times New Roman" w:hAnsi="Times New Roman"/>
                <w:b/>
                <w:sz w:val="24"/>
                <w:szCs w:val="24"/>
              </w:rPr>
              <w:t>«Сталинград -</w:t>
            </w:r>
            <w:r w:rsidRPr="007663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368">
              <w:rPr>
                <w:rFonts w:ascii="Times New Roman" w:hAnsi="Times New Roman"/>
                <w:b/>
                <w:sz w:val="24"/>
                <w:szCs w:val="24"/>
              </w:rPr>
              <w:t>здесь победа свой путь начинала</w:t>
            </w:r>
            <w:r w:rsidRPr="00766368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85E2D">
              <w:rPr>
                <w:rFonts w:ascii="Times New Roman" w:hAnsi="Times New Roman"/>
                <w:sz w:val="24"/>
                <w:szCs w:val="24"/>
              </w:rPr>
              <w:t>ассказ - хроника о защитниках  Сталинграда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66368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E2D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66368" w:rsidRPr="00CA471B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E2D">
              <w:rPr>
                <w:rFonts w:ascii="Times New Roman" w:hAnsi="Times New Roman"/>
                <w:sz w:val="24"/>
                <w:szCs w:val="24"/>
              </w:rPr>
              <w:t>Белоозерская</w:t>
            </w:r>
            <w:proofErr w:type="spellEnd"/>
            <w:r w:rsidRPr="00E85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33" w:type="dxa"/>
          </w:tcPr>
          <w:p w:rsidR="00766368" w:rsidRPr="00766368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68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766368" w:rsidRPr="00A37820" w:rsidTr="00D9550D">
        <w:trPr>
          <w:jc w:val="center"/>
        </w:trPr>
        <w:tc>
          <w:tcPr>
            <w:tcW w:w="1951" w:type="dxa"/>
          </w:tcPr>
          <w:p w:rsidR="00766368" w:rsidRDefault="00766368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766368" w:rsidRPr="00263F5A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68">
              <w:rPr>
                <w:rFonts w:ascii="Times New Roman" w:hAnsi="Times New Roman"/>
                <w:b/>
                <w:sz w:val="24"/>
                <w:szCs w:val="24"/>
              </w:rPr>
              <w:t>«Берегите чистоту языка»</w:t>
            </w:r>
            <w:r w:rsidRPr="0076636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F5A">
              <w:rPr>
                <w:rFonts w:ascii="Times New Roman" w:hAnsi="Times New Roman"/>
                <w:sz w:val="24"/>
                <w:szCs w:val="24"/>
              </w:rPr>
              <w:t xml:space="preserve"> час общения во Всемирный день борьбы с ненормативной лексикой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368" w:rsidRPr="00CA471B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6368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263F5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66368" w:rsidRPr="00CA471B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D4">
              <w:rPr>
                <w:rFonts w:ascii="Times New Roman" w:hAnsi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733" w:type="dxa"/>
          </w:tcPr>
          <w:p w:rsidR="00766368" w:rsidRPr="00766368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68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766368" w:rsidRPr="00A37820" w:rsidTr="00D9550D">
        <w:trPr>
          <w:jc w:val="center"/>
        </w:trPr>
        <w:tc>
          <w:tcPr>
            <w:tcW w:w="1951" w:type="dxa"/>
          </w:tcPr>
          <w:p w:rsidR="00766368" w:rsidRDefault="00766368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766368" w:rsidRPr="00673EC4" w:rsidRDefault="00766368" w:rsidP="00B143C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EC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673EC4">
              <w:rPr>
                <w:rFonts w:ascii="Times New Roman" w:hAnsi="Times New Roman"/>
                <w:b/>
                <w:sz w:val="24"/>
                <w:szCs w:val="24"/>
              </w:rPr>
              <w:t>Самый</w:t>
            </w:r>
            <w:proofErr w:type="gramEnd"/>
            <w:r w:rsidRPr="00673EC4">
              <w:rPr>
                <w:rFonts w:ascii="Times New Roman" w:hAnsi="Times New Roman"/>
                <w:b/>
                <w:sz w:val="24"/>
                <w:szCs w:val="24"/>
              </w:rPr>
              <w:t xml:space="preserve"> быстрый»,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EC4">
              <w:rPr>
                <w:rFonts w:ascii="Times New Roman" w:hAnsi="Times New Roman"/>
                <w:sz w:val="24"/>
                <w:szCs w:val="24"/>
              </w:rPr>
              <w:t xml:space="preserve"> игровая программа.</w:t>
            </w:r>
          </w:p>
        </w:tc>
        <w:tc>
          <w:tcPr>
            <w:tcW w:w="4394" w:type="dxa"/>
          </w:tcPr>
          <w:p w:rsidR="00766368" w:rsidRPr="00E9268E" w:rsidRDefault="00766368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                                Тагайский ЦКиД</w:t>
            </w:r>
          </w:p>
        </w:tc>
        <w:tc>
          <w:tcPr>
            <w:tcW w:w="1733" w:type="dxa"/>
          </w:tcPr>
          <w:p w:rsidR="00766368" w:rsidRDefault="00766368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766368" w:rsidRPr="00A37820" w:rsidTr="00D9550D">
        <w:trPr>
          <w:jc w:val="center"/>
        </w:trPr>
        <w:tc>
          <w:tcPr>
            <w:tcW w:w="1951" w:type="dxa"/>
          </w:tcPr>
          <w:p w:rsidR="00766368" w:rsidRPr="00A84EAF" w:rsidRDefault="00766368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766368" w:rsidRPr="00AE0503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03">
              <w:rPr>
                <w:rFonts w:ascii="Times New Roman" w:hAnsi="Times New Roman"/>
                <w:b/>
                <w:sz w:val="24"/>
                <w:szCs w:val="24"/>
              </w:rPr>
              <w:t>«Лучшая практика это профилактика»,</w:t>
            </w:r>
            <w:r w:rsidRPr="00AE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акц</w:t>
            </w:r>
            <w:r w:rsidRPr="00AE0503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gramEnd"/>
            <w:r w:rsidRPr="00AE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503">
              <w:rPr>
                <w:rFonts w:ascii="Times New Roman" w:hAnsi="Times New Roman"/>
                <w:sz w:val="24"/>
                <w:szCs w:val="24"/>
              </w:rPr>
              <w:t>посвященная всемирному дню Борьбы с раком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66368" w:rsidRPr="00DD2E02" w:rsidRDefault="00766368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Новоанненковский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33" w:type="dxa"/>
          </w:tcPr>
          <w:p w:rsidR="00766368" w:rsidRPr="00DD2E02" w:rsidRDefault="00766368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766368" w:rsidRPr="00A37820" w:rsidTr="00D9550D">
        <w:trPr>
          <w:jc w:val="center"/>
        </w:trPr>
        <w:tc>
          <w:tcPr>
            <w:tcW w:w="1951" w:type="dxa"/>
          </w:tcPr>
          <w:p w:rsidR="00766368" w:rsidRDefault="00766368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766368" w:rsidRPr="00AE0503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AE4">
              <w:rPr>
                <w:rFonts w:ascii="Times New Roman" w:hAnsi="Times New Roman"/>
                <w:b/>
                <w:sz w:val="24"/>
                <w:szCs w:val="24"/>
              </w:rPr>
              <w:t>«Пусть помнят живые, пусть знают потомки</w:t>
            </w:r>
            <w:r w:rsidRPr="008D0AE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2FBFF"/>
              </w:rPr>
              <w:t>»</w:t>
            </w:r>
            <w:r w:rsidRPr="008D0A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DD">
              <w:rPr>
                <w:rFonts w:ascii="Times New Roman" w:hAnsi="Times New Roman"/>
                <w:sz w:val="24"/>
                <w:szCs w:val="24"/>
              </w:rPr>
              <w:t>тематическая беседа посвящённая битве под  Сталинградом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66368" w:rsidRDefault="00766368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3" w:type="dxa"/>
          </w:tcPr>
          <w:p w:rsidR="00766368" w:rsidRDefault="00766368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766368" w:rsidRPr="00A37820" w:rsidTr="00D9550D">
        <w:trPr>
          <w:jc w:val="center"/>
        </w:trPr>
        <w:tc>
          <w:tcPr>
            <w:tcW w:w="1951" w:type="dxa"/>
          </w:tcPr>
          <w:p w:rsidR="00766368" w:rsidRDefault="00766368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766368" w:rsidRPr="00AE0503" w:rsidRDefault="00766368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25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«Традиции татарского народа»,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познавательная программа.</w:t>
            </w:r>
          </w:p>
        </w:tc>
        <w:tc>
          <w:tcPr>
            <w:tcW w:w="4394" w:type="dxa"/>
          </w:tcPr>
          <w:p w:rsidR="00766368" w:rsidRPr="00DD2E02" w:rsidRDefault="00766368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                                                              ДК р.п. Майна (пос. Сельхозтехника)</w:t>
            </w:r>
          </w:p>
        </w:tc>
        <w:tc>
          <w:tcPr>
            <w:tcW w:w="1733" w:type="dxa"/>
          </w:tcPr>
          <w:p w:rsidR="00766368" w:rsidRPr="00DD2E02" w:rsidRDefault="00766368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Pr="00A84EAF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DB0421" w:rsidRPr="00CA471B" w:rsidRDefault="00DB042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21">
              <w:rPr>
                <w:rFonts w:ascii="Times New Roman" w:hAnsi="Times New Roman"/>
                <w:b/>
                <w:sz w:val="24"/>
                <w:szCs w:val="24"/>
              </w:rPr>
              <w:t>«Герои войны</w:t>
            </w:r>
            <w:r w:rsidRPr="00DB0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04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0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0421">
              <w:rPr>
                <w:rFonts w:ascii="Times New Roman" w:hAnsi="Times New Roman"/>
                <w:b/>
                <w:sz w:val="24"/>
                <w:szCs w:val="24"/>
              </w:rPr>
              <w:t>кто они?»</w:t>
            </w:r>
            <w:r w:rsidRPr="00DB042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348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3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348">
              <w:rPr>
                <w:rFonts w:ascii="Times New Roman" w:hAnsi="Times New Roman"/>
                <w:sz w:val="24"/>
                <w:szCs w:val="24"/>
              </w:rPr>
              <w:t>беседа о Героях Великой Отечественной войны,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348">
              <w:rPr>
                <w:rFonts w:ascii="Times New Roman" w:hAnsi="Times New Roman"/>
                <w:sz w:val="24"/>
                <w:szCs w:val="24"/>
              </w:rPr>
              <w:t xml:space="preserve">уроженцах </w:t>
            </w:r>
            <w:proofErr w:type="spellStart"/>
            <w:r w:rsidRPr="00713348">
              <w:rPr>
                <w:rFonts w:ascii="Times New Roman" w:hAnsi="Times New Roman"/>
                <w:sz w:val="24"/>
                <w:szCs w:val="24"/>
              </w:rPr>
              <w:t>Майнского</w:t>
            </w:r>
            <w:proofErr w:type="spellEnd"/>
            <w:r w:rsidRPr="0071334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0421" w:rsidRDefault="00DB042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4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DB0421" w:rsidRPr="00CA471B" w:rsidRDefault="00DB042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348">
              <w:rPr>
                <w:rFonts w:ascii="Times New Roman" w:hAnsi="Times New Roman"/>
                <w:sz w:val="24"/>
                <w:szCs w:val="24"/>
              </w:rPr>
              <w:t>Гимовская</w:t>
            </w:r>
            <w:proofErr w:type="spellEnd"/>
            <w:r w:rsidRPr="0071334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DB0421" w:rsidRPr="00DB0421" w:rsidRDefault="00DB0421" w:rsidP="00B143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421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DB0421" w:rsidRPr="00CA471B" w:rsidRDefault="00DB042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421">
              <w:rPr>
                <w:rFonts w:ascii="Times New Roman" w:hAnsi="Times New Roman"/>
                <w:b/>
                <w:sz w:val="24"/>
                <w:szCs w:val="24"/>
              </w:rPr>
              <w:t>«Культура и народные традиции</w:t>
            </w:r>
            <w:r w:rsidRPr="00DB0421">
              <w:rPr>
                <w:rFonts w:ascii="Times New Roman" w:hAnsi="Times New Roman"/>
                <w:b/>
                <w:sz w:val="24"/>
                <w:szCs w:val="24"/>
              </w:rPr>
              <w:t xml:space="preserve"> татарского народа»,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0421" w:rsidRDefault="00DB042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DC">
              <w:rPr>
                <w:rFonts w:ascii="Times New Roman" w:hAnsi="Times New Roman"/>
                <w:sz w:val="24"/>
                <w:szCs w:val="24"/>
              </w:rPr>
              <w:lastRenderedPageBreak/>
              <w:t>13-00</w:t>
            </w:r>
          </w:p>
          <w:p w:rsidR="00DB0421" w:rsidRPr="00CA471B" w:rsidRDefault="00DB042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1DC">
              <w:rPr>
                <w:rFonts w:ascii="Times New Roman" w:hAnsi="Times New Roman"/>
                <w:sz w:val="24"/>
                <w:szCs w:val="24"/>
              </w:rPr>
              <w:lastRenderedPageBreak/>
              <w:t>Подлесненская</w:t>
            </w:r>
            <w:proofErr w:type="spellEnd"/>
            <w:r w:rsidRPr="00B431D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33" w:type="dxa"/>
          </w:tcPr>
          <w:p w:rsidR="00DB0421" w:rsidRPr="00DB0421" w:rsidRDefault="00DB0421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4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Pr="00A84EAF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DB0421" w:rsidRPr="00132E40" w:rsidRDefault="00DB0421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«Здоровье сгубишь, новое не купишь»,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программа.</w:t>
            </w:r>
          </w:p>
        </w:tc>
        <w:tc>
          <w:tcPr>
            <w:tcW w:w="4394" w:type="dxa"/>
          </w:tcPr>
          <w:p w:rsidR="00DB0421" w:rsidRDefault="00DB0421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13-30                                                                СДК с. 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733" w:type="dxa"/>
          </w:tcPr>
          <w:p w:rsidR="00DB0421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DB0421" w:rsidRPr="00F54071" w:rsidRDefault="00DB0421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71">
              <w:rPr>
                <w:rFonts w:ascii="Times New Roman" w:hAnsi="Times New Roman"/>
                <w:b/>
                <w:sz w:val="24"/>
                <w:szCs w:val="24"/>
              </w:rPr>
              <w:t>«Здоровье наше богатство»,</w:t>
            </w:r>
            <w:r w:rsidRPr="00F54071">
              <w:rPr>
                <w:rFonts w:ascii="Times New Roman" w:hAnsi="Times New Roman"/>
                <w:sz w:val="24"/>
                <w:szCs w:val="24"/>
              </w:rPr>
              <w:t xml:space="preserve"> беседа  профилактика употребления вредных привычек.</w:t>
            </w:r>
          </w:p>
        </w:tc>
        <w:tc>
          <w:tcPr>
            <w:tcW w:w="4394" w:type="dxa"/>
          </w:tcPr>
          <w:p w:rsidR="00DB0421" w:rsidRPr="00F54071" w:rsidRDefault="00DB0421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71">
              <w:rPr>
                <w:rFonts w:ascii="Times New Roman" w:hAnsi="Times New Roman"/>
                <w:sz w:val="24"/>
                <w:szCs w:val="24"/>
              </w:rPr>
              <w:t>15-00                                                       Тагайский ЦКиД</w:t>
            </w:r>
          </w:p>
        </w:tc>
        <w:tc>
          <w:tcPr>
            <w:tcW w:w="1733" w:type="dxa"/>
          </w:tcPr>
          <w:p w:rsidR="00DB0421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Pr="00A84EAF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DB0421" w:rsidRPr="00B65FF5" w:rsidRDefault="00DB0421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F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65FF5">
              <w:rPr>
                <w:rFonts w:ascii="Times New Roman" w:hAnsi="Times New Roman"/>
                <w:b/>
                <w:sz w:val="24"/>
                <w:szCs w:val="24"/>
              </w:rPr>
              <w:t>Снеговаляшки</w:t>
            </w:r>
            <w:proofErr w:type="spellEnd"/>
            <w:r w:rsidRPr="00B65FF5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B65FF5">
              <w:rPr>
                <w:rFonts w:ascii="Times New Roman" w:hAnsi="Times New Roman"/>
                <w:sz w:val="24"/>
                <w:szCs w:val="24"/>
              </w:rPr>
              <w:t xml:space="preserve">  игровая программа на свежем воздухе.</w:t>
            </w:r>
          </w:p>
        </w:tc>
        <w:tc>
          <w:tcPr>
            <w:tcW w:w="4394" w:type="dxa"/>
          </w:tcPr>
          <w:p w:rsidR="00DB0421" w:rsidRPr="00B65FF5" w:rsidRDefault="00DB0421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5">
              <w:rPr>
                <w:rFonts w:ascii="Times New Roman" w:hAnsi="Times New Roman"/>
                <w:sz w:val="24"/>
                <w:szCs w:val="24"/>
              </w:rPr>
              <w:t>17-00</w:t>
            </w:r>
            <w:proofErr w:type="gramStart"/>
            <w:r w:rsidRPr="00B65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 w:rsidRPr="00B65FF5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B65FF5"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 w:rsidRPr="00B65F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33" w:type="dxa"/>
          </w:tcPr>
          <w:p w:rsidR="00DB0421" w:rsidRPr="00B65FF5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F5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DB0421" w:rsidRPr="00D15C11" w:rsidRDefault="00DB0421" w:rsidP="00B1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11">
              <w:rPr>
                <w:rFonts w:ascii="Times New Roman" w:hAnsi="Times New Roman"/>
                <w:b/>
                <w:sz w:val="24"/>
                <w:szCs w:val="24"/>
              </w:rPr>
              <w:t>«Диско - Мания»,</w:t>
            </w:r>
            <w:r w:rsidRPr="00D15C11">
              <w:rPr>
                <w:rFonts w:ascii="Times New Roman" w:hAnsi="Times New Roman"/>
                <w:sz w:val="24"/>
                <w:szCs w:val="24"/>
              </w:rPr>
              <w:t xml:space="preserve"> музыкальная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0421" w:rsidRPr="00D15C11" w:rsidRDefault="00DB0421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11">
              <w:rPr>
                <w:rFonts w:ascii="Times New Roman" w:hAnsi="Times New Roman"/>
                <w:sz w:val="24"/>
                <w:szCs w:val="24"/>
              </w:rPr>
              <w:t xml:space="preserve">19-00                                                                 СДК </w:t>
            </w:r>
            <w:proofErr w:type="gramStart"/>
            <w:r w:rsidRPr="00D15C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5C11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33" w:type="dxa"/>
          </w:tcPr>
          <w:p w:rsidR="00DB0421" w:rsidRPr="00D15C11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D15C11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DB0421" w:rsidRPr="00B65FF5" w:rsidRDefault="00DB0421" w:rsidP="00B143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F5">
              <w:rPr>
                <w:rFonts w:ascii="Times New Roman" w:hAnsi="Times New Roman"/>
                <w:b/>
                <w:sz w:val="24"/>
                <w:szCs w:val="24"/>
              </w:rPr>
              <w:t>«Зимний вечер»,</w:t>
            </w:r>
            <w:r w:rsidRPr="00B65FF5">
              <w:rPr>
                <w:rFonts w:ascii="Times New Roman" w:hAnsi="Times New Roman"/>
                <w:sz w:val="24"/>
                <w:szCs w:val="24"/>
              </w:rPr>
              <w:t xml:space="preserve"> танцевальная программа.</w:t>
            </w:r>
          </w:p>
        </w:tc>
        <w:tc>
          <w:tcPr>
            <w:tcW w:w="4394" w:type="dxa"/>
          </w:tcPr>
          <w:p w:rsidR="00DB0421" w:rsidRPr="00B65FF5" w:rsidRDefault="00DB0421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65FF5">
              <w:rPr>
                <w:rFonts w:ascii="Times New Roman" w:hAnsi="Times New Roman"/>
                <w:sz w:val="24"/>
                <w:szCs w:val="24"/>
              </w:rPr>
              <w:t>-00</w:t>
            </w:r>
            <w:proofErr w:type="gramStart"/>
            <w:r w:rsidRPr="00B65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 w:rsidRPr="00B65FF5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B65FF5"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 w:rsidRPr="00B65F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33" w:type="dxa"/>
          </w:tcPr>
          <w:p w:rsidR="00DB0421" w:rsidRPr="00B65FF5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F5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DB0421" w:rsidRPr="00876BEB" w:rsidRDefault="00DB0421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BEB">
              <w:rPr>
                <w:rFonts w:ascii="Times New Roman" w:hAnsi="Times New Roman"/>
                <w:b/>
                <w:sz w:val="24"/>
                <w:szCs w:val="24"/>
              </w:rPr>
              <w:t>«Вдоль по улице метелица метёт»,</w:t>
            </w:r>
            <w:r>
              <w:t xml:space="preserve"> </w:t>
            </w:r>
            <w:r w:rsidRPr="00876BEB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B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BEB">
              <w:rPr>
                <w:rFonts w:ascii="Times New Roman" w:hAnsi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4394" w:type="dxa"/>
          </w:tcPr>
          <w:p w:rsidR="00DB0421" w:rsidRPr="00F54071" w:rsidRDefault="00DB0421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54071">
              <w:rPr>
                <w:rFonts w:ascii="Times New Roman" w:hAnsi="Times New Roman"/>
                <w:sz w:val="24"/>
                <w:szCs w:val="24"/>
              </w:rPr>
              <w:t>-00                                                       Тагайский ЦКиД</w:t>
            </w:r>
          </w:p>
        </w:tc>
        <w:tc>
          <w:tcPr>
            <w:tcW w:w="1733" w:type="dxa"/>
          </w:tcPr>
          <w:p w:rsidR="00DB0421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sz w:val="24"/>
                <w:szCs w:val="24"/>
              </w:rPr>
              <w:t>05 февраля</w:t>
            </w:r>
          </w:p>
        </w:tc>
        <w:tc>
          <w:tcPr>
            <w:tcW w:w="7088" w:type="dxa"/>
          </w:tcPr>
          <w:p w:rsidR="00DB0421" w:rsidRPr="00737DE3" w:rsidRDefault="00DB0421" w:rsidP="00B1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sz w:val="24"/>
                <w:szCs w:val="24"/>
              </w:rPr>
              <w:t xml:space="preserve">«Как хорошо иметь друзей», </w:t>
            </w:r>
            <w:r w:rsidRPr="00737DE3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4394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E3">
              <w:rPr>
                <w:rFonts w:ascii="Times New Roman" w:hAnsi="Times New Roman"/>
                <w:sz w:val="24"/>
                <w:szCs w:val="24"/>
              </w:rPr>
              <w:t>19-00                                                    Загоскинский СДК</w:t>
            </w:r>
          </w:p>
        </w:tc>
        <w:tc>
          <w:tcPr>
            <w:tcW w:w="1733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sz w:val="24"/>
                <w:szCs w:val="24"/>
              </w:rPr>
              <w:t>05 февраля</w:t>
            </w:r>
          </w:p>
        </w:tc>
        <w:tc>
          <w:tcPr>
            <w:tcW w:w="7088" w:type="dxa"/>
          </w:tcPr>
          <w:p w:rsidR="00DB0421" w:rsidRPr="00737DE3" w:rsidRDefault="00DB0421" w:rsidP="00B14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sz w:val="24"/>
                <w:szCs w:val="24"/>
              </w:rPr>
              <w:t>«Ассорти талантов»,</w:t>
            </w:r>
            <w:r w:rsidRPr="00737DE3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программа.</w:t>
            </w:r>
          </w:p>
        </w:tc>
        <w:tc>
          <w:tcPr>
            <w:tcW w:w="4394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E3">
              <w:rPr>
                <w:rFonts w:ascii="Times New Roman" w:hAnsi="Times New Roman"/>
                <w:sz w:val="24"/>
                <w:szCs w:val="24"/>
              </w:rPr>
              <w:t>19-00                                                Абрамовский СДК</w:t>
            </w:r>
          </w:p>
        </w:tc>
        <w:tc>
          <w:tcPr>
            <w:tcW w:w="1733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sz w:val="24"/>
                <w:szCs w:val="24"/>
              </w:rPr>
              <w:t>05 февраля</w:t>
            </w:r>
          </w:p>
        </w:tc>
        <w:tc>
          <w:tcPr>
            <w:tcW w:w="7088" w:type="dxa"/>
          </w:tcPr>
          <w:p w:rsidR="00DB0421" w:rsidRPr="00737DE3" w:rsidRDefault="00DB0421" w:rsidP="00B1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sz w:val="24"/>
                <w:szCs w:val="24"/>
              </w:rPr>
              <w:t>«Хорошее настроение»,</w:t>
            </w:r>
            <w:r w:rsidRPr="00737DE3">
              <w:rPr>
                <w:rFonts w:ascii="Times New Roman" w:hAnsi="Times New Roman"/>
                <w:sz w:val="24"/>
                <w:szCs w:val="24"/>
              </w:rPr>
              <w:t xml:space="preserve"> танцевальная программа.</w:t>
            </w:r>
          </w:p>
        </w:tc>
        <w:tc>
          <w:tcPr>
            <w:tcW w:w="4394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E3">
              <w:rPr>
                <w:rFonts w:ascii="Times New Roman" w:hAnsi="Times New Roman"/>
                <w:sz w:val="24"/>
                <w:szCs w:val="24"/>
              </w:rPr>
              <w:t xml:space="preserve">19-00                                                                 СДК </w:t>
            </w:r>
            <w:proofErr w:type="gramStart"/>
            <w:r w:rsidRPr="00737D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7DE3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33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sz w:val="24"/>
                <w:szCs w:val="24"/>
              </w:rPr>
              <w:t>05 февраля</w:t>
            </w:r>
          </w:p>
        </w:tc>
        <w:tc>
          <w:tcPr>
            <w:tcW w:w="7088" w:type="dxa"/>
          </w:tcPr>
          <w:p w:rsidR="00DB0421" w:rsidRPr="00737DE3" w:rsidRDefault="00DB0421" w:rsidP="00B14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sz w:val="24"/>
                <w:szCs w:val="24"/>
              </w:rPr>
              <w:t>«Снежная мелодия»,</w:t>
            </w:r>
            <w:r w:rsidRPr="00737DE3">
              <w:rPr>
                <w:rFonts w:ascii="Times New Roman" w:hAnsi="Times New Roman"/>
                <w:sz w:val="24"/>
                <w:szCs w:val="24"/>
              </w:rPr>
              <w:t xml:space="preserve"> дискотека.</w:t>
            </w:r>
          </w:p>
        </w:tc>
        <w:tc>
          <w:tcPr>
            <w:tcW w:w="4394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DE3">
              <w:rPr>
                <w:rFonts w:ascii="Times New Roman" w:hAnsi="Times New Roman"/>
                <w:sz w:val="24"/>
                <w:szCs w:val="24"/>
              </w:rPr>
              <w:t>20-00                                                   Выровский СДК</w:t>
            </w:r>
          </w:p>
        </w:tc>
        <w:tc>
          <w:tcPr>
            <w:tcW w:w="1733" w:type="dxa"/>
          </w:tcPr>
          <w:p w:rsidR="00DB0421" w:rsidRPr="00737DE3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DE3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Default="00DB0421" w:rsidP="00737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DB0421" w:rsidRPr="0071772C" w:rsidRDefault="00DB0421" w:rsidP="00737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0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«Через годы, через расстояния…»</w:t>
            </w:r>
            <w:r w:rsidRPr="007740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56EDD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DD">
              <w:rPr>
                <w:rFonts w:ascii="Times New Roman" w:hAnsi="Times New Roman"/>
                <w:sz w:val="24"/>
                <w:szCs w:val="24"/>
              </w:rPr>
              <w:t>встреча с выпускниками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0421" w:rsidRDefault="00DB0421" w:rsidP="0073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3" w:type="dxa"/>
          </w:tcPr>
          <w:p w:rsidR="00DB0421" w:rsidRDefault="00DB0421" w:rsidP="00737D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Default="00DB0421" w:rsidP="00737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DB0421" w:rsidRPr="0071772C" w:rsidRDefault="00DB0421" w:rsidP="00737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7B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«Мы вместе»,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развлекательная программа.</w:t>
            </w:r>
          </w:p>
        </w:tc>
        <w:tc>
          <w:tcPr>
            <w:tcW w:w="4394" w:type="dxa"/>
          </w:tcPr>
          <w:p w:rsidR="00DB0421" w:rsidRPr="00DD2E02" w:rsidRDefault="00DB0421" w:rsidP="00737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                                                               ДК р.п. Майна (пос. Сельхозтехника)</w:t>
            </w:r>
          </w:p>
        </w:tc>
        <w:tc>
          <w:tcPr>
            <w:tcW w:w="1733" w:type="dxa"/>
          </w:tcPr>
          <w:p w:rsidR="00DB0421" w:rsidRPr="00DD2E02" w:rsidRDefault="00DB0421" w:rsidP="00737D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DB0421" w:rsidRPr="00CC5A11" w:rsidRDefault="00DB0421" w:rsidP="00B14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A11">
              <w:rPr>
                <w:rFonts w:ascii="Times New Roman" w:hAnsi="Times New Roman"/>
                <w:b/>
                <w:sz w:val="24"/>
                <w:szCs w:val="24"/>
              </w:rPr>
              <w:t>«Мы друзей соберём»,</w:t>
            </w:r>
            <w:r w:rsidRPr="00CC5A11">
              <w:rPr>
                <w:rFonts w:ascii="Times New Roman" w:hAnsi="Times New Roman"/>
                <w:sz w:val="24"/>
                <w:szCs w:val="24"/>
              </w:rPr>
              <w:t xml:space="preserve">  музыкально - развлекательная программа.</w:t>
            </w:r>
          </w:p>
        </w:tc>
        <w:tc>
          <w:tcPr>
            <w:tcW w:w="4394" w:type="dxa"/>
          </w:tcPr>
          <w:p w:rsidR="00DB0421" w:rsidRPr="00CC5A11" w:rsidRDefault="00DB0421" w:rsidP="00B143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A11">
              <w:rPr>
                <w:rFonts w:ascii="Times New Roman" w:hAnsi="Times New Roman"/>
                <w:sz w:val="24"/>
                <w:szCs w:val="24"/>
              </w:rPr>
              <w:t>20-00</w:t>
            </w:r>
            <w:proofErr w:type="gramStart"/>
            <w:r w:rsidRPr="00CC5A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 w:rsidRPr="00CC5A11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CC5A11"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 w:rsidRPr="00CC5A1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33" w:type="dxa"/>
          </w:tcPr>
          <w:p w:rsidR="00DB0421" w:rsidRPr="00B65FF5" w:rsidRDefault="00DB0421" w:rsidP="00B143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F5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DB0421" w:rsidRPr="00A37820" w:rsidTr="00D9550D">
        <w:trPr>
          <w:jc w:val="center"/>
        </w:trPr>
        <w:tc>
          <w:tcPr>
            <w:tcW w:w="1951" w:type="dxa"/>
          </w:tcPr>
          <w:p w:rsidR="00DB0421" w:rsidRPr="00344106" w:rsidRDefault="00DB0421" w:rsidP="00E817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106">
              <w:rPr>
                <w:rFonts w:ascii="Times New Roman" w:hAnsi="Times New Roman"/>
                <w:b/>
                <w:sz w:val="24"/>
                <w:szCs w:val="24"/>
              </w:rPr>
              <w:t>06 февраля</w:t>
            </w:r>
          </w:p>
        </w:tc>
        <w:tc>
          <w:tcPr>
            <w:tcW w:w="7088" w:type="dxa"/>
          </w:tcPr>
          <w:p w:rsidR="00DB0421" w:rsidRPr="00344106" w:rsidRDefault="00DB0421" w:rsidP="00E817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106">
              <w:rPr>
                <w:rFonts w:ascii="Times New Roman" w:hAnsi="Times New Roman"/>
                <w:b/>
                <w:sz w:val="24"/>
                <w:szCs w:val="24"/>
              </w:rPr>
              <w:t>«Сегодня быть здоровым модно и престижно»,</w:t>
            </w:r>
            <w:r w:rsidRPr="00344106">
              <w:rPr>
                <w:rFonts w:ascii="Times New Roman" w:hAnsi="Times New Roman"/>
                <w:sz w:val="24"/>
                <w:szCs w:val="24"/>
              </w:rPr>
              <w:t xml:space="preserve">  оздоровительная программа на свежем воздухе.</w:t>
            </w:r>
          </w:p>
        </w:tc>
        <w:tc>
          <w:tcPr>
            <w:tcW w:w="4394" w:type="dxa"/>
          </w:tcPr>
          <w:p w:rsidR="00DB0421" w:rsidRPr="00344106" w:rsidRDefault="00DB0421" w:rsidP="00E81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06">
              <w:rPr>
                <w:rFonts w:ascii="Times New Roman" w:hAnsi="Times New Roman"/>
                <w:sz w:val="24"/>
                <w:szCs w:val="24"/>
              </w:rPr>
              <w:t>11-00                                                Абрамовский СДК</w:t>
            </w:r>
          </w:p>
        </w:tc>
        <w:tc>
          <w:tcPr>
            <w:tcW w:w="1733" w:type="dxa"/>
          </w:tcPr>
          <w:p w:rsidR="00DB0421" w:rsidRPr="00344106" w:rsidRDefault="00DB0421" w:rsidP="00E817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106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A5646B" w:rsidRPr="00A37820" w:rsidTr="00D9550D">
        <w:trPr>
          <w:jc w:val="center"/>
        </w:trPr>
        <w:tc>
          <w:tcPr>
            <w:tcW w:w="1951" w:type="dxa"/>
          </w:tcPr>
          <w:p w:rsidR="00A5646B" w:rsidRPr="00344106" w:rsidRDefault="00A5646B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106">
              <w:rPr>
                <w:rFonts w:ascii="Times New Roman" w:hAnsi="Times New Roman"/>
                <w:b/>
                <w:sz w:val="24"/>
                <w:szCs w:val="24"/>
              </w:rPr>
              <w:t>06 февраля</w:t>
            </w:r>
          </w:p>
        </w:tc>
        <w:tc>
          <w:tcPr>
            <w:tcW w:w="7088" w:type="dxa"/>
          </w:tcPr>
          <w:p w:rsidR="00A5646B" w:rsidRPr="00FD0882" w:rsidRDefault="00A5646B" w:rsidP="00A5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46B">
              <w:rPr>
                <w:rFonts w:ascii="Times New Roman" w:hAnsi="Times New Roman"/>
                <w:b/>
                <w:sz w:val="24"/>
                <w:szCs w:val="24"/>
              </w:rPr>
              <w:t xml:space="preserve">«И.С. </w:t>
            </w:r>
            <w:proofErr w:type="spellStart"/>
            <w:r w:rsidRPr="00A5646B">
              <w:rPr>
                <w:rFonts w:ascii="Times New Roman" w:hAnsi="Times New Roman"/>
                <w:b/>
                <w:sz w:val="24"/>
                <w:szCs w:val="24"/>
              </w:rPr>
              <w:t>Полбин</w:t>
            </w:r>
            <w:proofErr w:type="spellEnd"/>
            <w:r w:rsidRPr="00A5646B">
              <w:rPr>
                <w:rFonts w:ascii="Times New Roman" w:hAnsi="Times New Roman"/>
                <w:b/>
                <w:sz w:val="24"/>
                <w:szCs w:val="24"/>
              </w:rPr>
              <w:t xml:space="preserve"> - герой навечно»</w:t>
            </w:r>
            <w:r w:rsidRPr="00A5646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книжная выставка  - портрет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46B" w:rsidRPr="00CA471B" w:rsidRDefault="00A5646B" w:rsidP="00A5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646B" w:rsidRDefault="00A5646B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FD088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5646B" w:rsidRPr="00CA471B" w:rsidRDefault="00A5646B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8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FD08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08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882">
              <w:rPr>
                <w:rFonts w:ascii="Times New Roman" w:hAnsi="Times New Roman"/>
                <w:sz w:val="24"/>
                <w:szCs w:val="24"/>
              </w:rPr>
              <w:t>Репьевка Колхозна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33" w:type="dxa"/>
          </w:tcPr>
          <w:p w:rsidR="00A5646B" w:rsidRPr="00A5646B" w:rsidRDefault="00A5646B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46B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A5646B" w:rsidRPr="00A37820" w:rsidTr="00D9550D">
        <w:trPr>
          <w:jc w:val="center"/>
        </w:trPr>
        <w:tc>
          <w:tcPr>
            <w:tcW w:w="1951" w:type="dxa"/>
          </w:tcPr>
          <w:p w:rsidR="00A5646B" w:rsidRDefault="00A5646B" w:rsidP="00B143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A5646B" w:rsidRPr="00CA471B" w:rsidRDefault="00A5646B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46B">
              <w:rPr>
                <w:rFonts w:ascii="Times New Roman" w:hAnsi="Times New Roman"/>
                <w:b/>
                <w:sz w:val="24"/>
                <w:szCs w:val="24"/>
              </w:rPr>
              <w:t>«Небо – моя обитель…»</w:t>
            </w:r>
            <w:r w:rsidRPr="00A5646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383">
              <w:rPr>
                <w:rFonts w:ascii="Times New Roman" w:hAnsi="Times New Roman"/>
                <w:sz w:val="24"/>
                <w:szCs w:val="24"/>
              </w:rPr>
              <w:t xml:space="preserve"> героика - патриотический урок о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Полбине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5646B" w:rsidRDefault="00A5646B" w:rsidP="00B1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83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A5646B" w:rsidRPr="00CA471B" w:rsidRDefault="00A5646B" w:rsidP="00A5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83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383">
              <w:rPr>
                <w:rFonts w:ascii="Times New Roman" w:hAnsi="Times New Roman"/>
                <w:sz w:val="24"/>
                <w:szCs w:val="24"/>
              </w:rPr>
              <w:t>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(пос. Сельхозтехника)</w:t>
            </w:r>
          </w:p>
        </w:tc>
        <w:tc>
          <w:tcPr>
            <w:tcW w:w="1733" w:type="dxa"/>
          </w:tcPr>
          <w:p w:rsidR="00A5646B" w:rsidRPr="00A5646B" w:rsidRDefault="00A5646B" w:rsidP="00B14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4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0+</w:t>
            </w:r>
          </w:p>
        </w:tc>
      </w:tr>
      <w:tr w:rsidR="00A5646B" w:rsidRPr="00A37820" w:rsidTr="00D9550D">
        <w:trPr>
          <w:jc w:val="center"/>
        </w:trPr>
        <w:tc>
          <w:tcPr>
            <w:tcW w:w="1951" w:type="dxa"/>
          </w:tcPr>
          <w:p w:rsidR="00A5646B" w:rsidRPr="00344106" w:rsidRDefault="00A5646B" w:rsidP="00E817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1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 февраля</w:t>
            </w:r>
          </w:p>
        </w:tc>
        <w:tc>
          <w:tcPr>
            <w:tcW w:w="7088" w:type="dxa"/>
          </w:tcPr>
          <w:p w:rsidR="00A5646B" w:rsidRPr="007A6E8C" w:rsidRDefault="00A5646B" w:rsidP="00A5646B">
            <w:pPr>
              <w:pStyle w:val="Default"/>
              <w:jc w:val="center"/>
              <w:rPr>
                <w:b/>
              </w:rPr>
            </w:pPr>
            <w:r w:rsidRPr="000F646D">
              <w:rPr>
                <w:b/>
              </w:rPr>
              <w:t>«Эх! Мороз, мороз!»</w:t>
            </w:r>
            <w:r>
              <w:rPr>
                <w:b/>
              </w:rPr>
              <w:t xml:space="preserve">, </w:t>
            </w:r>
            <w:r w:rsidRPr="007A6E8C">
              <w:t>и</w:t>
            </w:r>
            <w:r w:rsidRPr="000F646D">
              <w:t>гровая программа для детей на свежем воздухе</w:t>
            </w:r>
            <w:r>
              <w:t>.</w:t>
            </w:r>
          </w:p>
        </w:tc>
        <w:tc>
          <w:tcPr>
            <w:tcW w:w="4394" w:type="dxa"/>
          </w:tcPr>
          <w:p w:rsidR="00A5646B" w:rsidRDefault="00A5646B" w:rsidP="00A5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12-00                                               </w:t>
            </w:r>
            <w:proofErr w:type="spellStart"/>
            <w:r w:rsidRPr="000F64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Белоозерский</w:t>
            </w:r>
            <w:proofErr w:type="spellEnd"/>
            <w:r w:rsidRPr="000F64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733" w:type="dxa"/>
          </w:tcPr>
          <w:p w:rsidR="00A5646B" w:rsidRDefault="00A5646B" w:rsidP="00A564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A5646B" w:rsidRPr="00A37820" w:rsidTr="00D9550D">
        <w:trPr>
          <w:jc w:val="center"/>
        </w:trPr>
        <w:tc>
          <w:tcPr>
            <w:tcW w:w="1951" w:type="dxa"/>
          </w:tcPr>
          <w:p w:rsidR="00A5646B" w:rsidRDefault="00A5646B" w:rsidP="00E817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A5646B" w:rsidRPr="000D62B3" w:rsidRDefault="00A5646B" w:rsidP="00A56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2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«За милостью к природе»,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6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0D6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кологическое путешествие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A5646B" w:rsidRPr="000D62B3" w:rsidRDefault="00A5646B" w:rsidP="00A5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2B3">
              <w:rPr>
                <w:rFonts w:ascii="Times New Roman" w:hAnsi="Times New Roman"/>
                <w:sz w:val="24"/>
                <w:szCs w:val="24"/>
              </w:rPr>
              <w:t xml:space="preserve">13-00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 w:rsidRPr="000D62B3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733" w:type="dxa"/>
          </w:tcPr>
          <w:p w:rsidR="00A5646B" w:rsidRPr="000D62B3" w:rsidRDefault="00A5646B" w:rsidP="00A564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A5646B" w:rsidRPr="00A37820" w:rsidTr="00763A3A">
        <w:trPr>
          <w:trHeight w:val="524"/>
          <w:jc w:val="center"/>
        </w:trPr>
        <w:tc>
          <w:tcPr>
            <w:tcW w:w="1951" w:type="dxa"/>
          </w:tcPr>
          <w:p w:rsidR="00A5646B" w:rsidRDefault="00A5646B" w:rsidP="00E817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A5646B" w:rsidRPr="00833A3E" w:rsidRDefault="00A5646B" w:rsidP="00A5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3E">
              <w:rPr>
                <w:rFonts w:ascii="Times New Roman" w:hAnsi="Times New Roman"/>
                <w:b/>
                <w:sz w:val="24"/>
                <w:szCs w:val="24"/>
              </w:rPr>
              <w:t>«Зимние забавы»,</w:t>
            </w:r>
            <w:r w:rsidRPr="00833A3E">
              <w:rPr>
                <w:rFonts w:ascii="Times New Roman" w:hAnsi="Times New Roman"/>
                <w:sz w:val="24"/>
                <w:szCs w:val="24"/>
              </w:rPr>
              <w:t xml:space="preserve"> игровая программа.</w:t>
            </w:r>
          </w:p>
        </w:tc>
        <w:tc>
          <w:tcPr>
            <w:tcW w:w="4394" w:type="dxa"/>
          </w:tcPr>
          <w:p w:rsidR="00A5646B" w:rsidRPr="00F54071" w:rsidRDefault="00A5646B" w:rsidP="00A5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</w:t>
            </w:r>
            <w:r w:rsidRPr="00F54071">
              <w:rPr>
                <w:rFonts w:ascii="Times New Roman" w:hAnsi="Times New Roman"/>
                <w:sz w:val="24"/>
                <w:szCs w:val="24"/>
              </w:rPr>
              <w:t>0                                                       Тагайский ЦКиД</w:t>
            </w:r>
          </w:p>
        </w:tc>
        <w:tc>
          <w:tcPr>
            <w:tcW w:w="1733" w:type="dxa"/>
          </w:tcPr>
          <w:p w:rsidR="00A5646B" w:rsidRDefault="00A5646B" w:rsidP="00A564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A5646B" w:rsidRPr="00A37820" w:rsidTr="00D9550D">
        <w:trPr>
          <w:jc w:val="center"/>
        </w:trPr>
        <w:tc>
          <w:tcPr>
            <w:tcW w:w="1951" w:type="dxa"/>
          </w:tcPr>
          <w:p w:rsidR="00A5646B" w:rsidRDefault="00A5646B" w:rsidP="00E817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A5646B" w:rsidRPr="00BB6684" w:rsidRDefault="00A5646B" w:rsidP="00A5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84">
              <w:rPr>
                <w:rFonts w:ascii="Times New Roman" w:hAnsi="Times New Roman"/>
                <w:b/>
                <w:sz w:val="24"/>
                <w:szCs w:val="24"/>
              </w:rPr>
              <w:t xml:space="preserve">«Куклы </w:t>
            </w:r>
            <w:proofErr w:type="spellStart"/>
            <w:r w:rsidRPr="00BB6684">
              <w:rPr>
                <w:rFonts w:ascii="Times New Roman" w:hAnsi="Times New Roman"/>
                <w:b/>
                <w:sz w:val="24"/>
                <w:szCs w:val="24"/>
              </w:rPr>
              <w:t>закликашки</w:t>
            </w:r>
            <w:proofErr w:type="spellEnd"/>
            <w:r w:rsidRPr="00BB6684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BB6684"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B6684">
              <w:rPr>
                <w:rFonts w:ascii="Times New Roman" w:hAnsi="Times New Roman"/>
                <w:sz w:val="24"/>
                <w:szCs w:val="24"/>
              </w:rPr>
              <w:t xml:space="preserve"> класс по изготовлению кукол.</w:t>
            </w:r>
          </w:p>
        </w:tc>
        <w:tc>
          <w:tcPr>
            <w:tcW w:w="4394" w:type="dxa"/>
          </w:tcPr>
          <w:p w:rsidR="00A5646B" w:rsidRPr="00BB6684" w:rsidRDefault="00A5646B" w:rsidP="00A5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84">
              <w:rPr>
                <w:rFonts w:ascii="Times New Roman" w:hAnsi="Times New Roman"/>
                <w:sz w:val="24"/>
                <w:szCs w:val="24"/>
              </w:rPr>
              <w:t xml:space="preserve">18-00                                       </w:t>
            </w:r>
            <w:proofErr w:type="spellStart"/>
            <w:r w:rsidRPr="00BB6684">
              <w:rPr>
                <w:rFonts w:ascii="Times New Roman" w:hAnsi="Times New Roman"/>
                <w:sz w:val="24"/>
                <w:szCs w:val="24"/>
              </w:rPr>
              <w:t>Новоанненковский</w:t>
            </w:r>
            <w:proofErr w:type="spellEnd"/>
            <w:r w:rsidRPr="00BB668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33" w:type="dxa"/>
          </w:tcPr>
          <w:p w:rsidR="00A5646B" w:rsidRPr="00BB6684" w:rsidRDefault="00A5646B" w:rsidP="00A564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684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A5646B" w:rsidRPr="00A37820" w:rsidTr="00D9550D">
        <w:trPr>
          <w:jc w:val="center"/>
        </w:trPr>
        <w:tc>
          <w:tcPr>
            <w:tcW w:w="1951" w:type="dxa"/>
          </w:tcPr>
          <w:p w:rsidR="00A5646B" w:rsidRDefault="00A5646B" w:rsidP="00E817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A5646B" w:rsidRPr="00BB6684" w:rsidRDefault="00A5646B" w:rsidP="00E817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A92">
              <w:rPr>
                <w:rFonts w:ascii="Times New Roman" w:hAnsi="Times New Roman"/>
                <w:b/>
                <w:sz w:val="24"/>
                <w:szCs w:val="24"/>
              </w:rPr>
              <w:t>«Вихрем музыка кружит»,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музыкальная программа для молодёжи.</w:t>
            </w:r>
          </w:p>
        </w:tc>
        <w:tc>
          <w:tcPr>
            <w:tcW w:w="4394" w:type="dxa"/>
          </w:tcPr>
          <w:p w:rsidR="00A5646B" w:rsidRDefault="00A5646B" w:rsidP="00E81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33" w:type="dxa"/>
          </w:tcPr>
          <w:p w:rsidR="00A5646B" w:rsidRDefault="00A5646B" w:rsidP="00E817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18+</w:t>
            </w:r>
          </w:p>
        </w:tc>
      </w:tr>
      <w:tr w:rsidR="00A5646B" w:rsidRPr="00A37820" w:rsidTr="00D9550D">
        <w:trPr>
          <w:jc w:val="center"/>
        </w:trPr>
        <w:tc>
          <w:tcPr>
            <w:tcW w:w="1951" w:type="dxa"/>
          </w:tcPr>
          <w:p w:rsidR="00A5646B" w:rsidRDefault="00A5646B" w:rsidP="00E817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A84EA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7088" w:type="dxa"/>
          </w:tcPr>
          <w:p w:rsidR="00A5646B" w:rsidRPr="00CF65E9" w:rsidRDefault="00A5646B" w:rsidP="00E81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E9">
              <w:rPr>
                <w:rFonts w:ascii="Times New Roman" w:hAnsi="Times New Roman"/>
                <w:b/>
                <w:sz w:val="24"/>
                <w:szCs w:val="24"/>
              </w:rPr>
              <w:t>«Подросток в мире вредных привычек»,</w:t>
            </w:r>
            <w:r w:rsidRPr="00CF65E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нформационный час (</w:t>
            </w:r>
            <w:r w:rsidRPr="00CF65E9">
              <w:rPr>
                <w:rFonts w:ascii="Times New Roman" w:hAnsi="Times New Roman"/>
                <w:sz w:val="24"/>
                <w:szCs w:val="24"/>
              </w:rPr>
              <w:t>ЗОЖ).</w:t>
            </w:r>
          </w:p>
        </w:tc>
        <w:tc>
          <w:tcPr>
            <w:tcW w:w="4394" w:type="dxa"/>
          </w:tcPr>
          <w:p w:rsidR="00A5646B" w:rsidRPr="00902C68" w:rsidRDefault="00A5646B" w:rsidP="00E817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2C68">
              <w:rPr>
                <w:rFonts w:ascii="Times New Roman" w:hAnsi="Times New Roman"/>
                <w:sz w:val="24"/>
                <w:szCs w:val="24"/>
              </w:rPr>
              <w:t xml:space="preserve">-00                                                                 СДК </w:t>
            </w:r>
            <w:proofErr w:type="gramStart"/>
            <w:r w:rsidRPr="00902C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2C68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33" w:type="dxa"/>
          </w:tcPr>
          <w:p w:rsidR="00A5646B" w:rsidRPr="00902C68" w:rsidRDefault="00A5646B" w:rsidP="00E817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C68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</w:tbl>
    <w:p w:rsidR="003169F7" w:rsidRDefault="003169F7" w:rsidP="0013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2F1" w:rsidRPr="005B54F9" w:rsidRDefault="003169F7" w:rsidP="005B54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F72F1">
        <w:rPr>
          <w:rFonts w:ascii="Times New Roman" w:hAnsi="Times New Roman"/>
          <w:sz w:val="28"/>
          <w:szCs w:val="28"/>
        </w:rPr>
        <w:t xml:space="preserve">   </w:t>
      </w:r>
      <w:r w:rsidR="006F72F1" w:rsidRPr="00EB053A">
        <w:rPr>
          <w:rFonts w:ascii="Times New Roman" w:hAnsi="Times New Roman"/>
          <w:sz w:val="28"/>
          <w:szCs w:val="28"/>
        </w:rPr>
        <w:t>Начальник МУ «ОДК ОДН»                         М.В. Киселева</w:t>
      </w:r>
    </w:p>
    <w:p w:rsidR="006F72F1" w:rsidRDefault="006F72F1" w:rsidP="006F72F1"/>
    <w:p w:rsidR="0058087D" w:rsidRDefault="0058087D"/>
    <w:sectPr w:rsidR="0058087D" w:rsidSect="00A93F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3EA"/>
    <w:multiLevelType w:val="hybridMultilevel"/>
    <w:tmpl w:val="1374B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72F1"/>
    <w:rsid w:val="00003E91"/>
    <w:rsid w:val="00004B88"/>
    <w:rsid w:val="00006552"/>
    <w:rsid w:val="000155D8"/>
    <w:rsid w:val="000208F0"/>
    <w:rsid w:val="00031AC9"/>
    <w:rsid w:val="0003232D"/>
    <w:rsid w:val="000361A5"/>
    <w:rsid w:val="00042D8F"/>
    <w:rsid w:val="0006206A"/>
    <w:rsid w:val="00071470"/>
    <w:rsid w:val="00077861"/>
    <w:rsid w:val="00084755"/>
    <w:rsid w:val="000A28A1"/>
    <w:rsid w:val="000A385D"/>
    <w:rsid w:val="000B2CF6"/>
    <w:rsid w:val="000B3B0D"/>
    <w:rsid w:val="000C031D"/>
    <w:rsid w:val="000C36C1"/>
    <w:rsid w:val="000C3AB7"/>
    <w:rsid w:val="000C7E18"/>
    <w:rsid w:val="000D57CA"/>
    <w:rsid w:val="000E603C"/>
    <w:rsid w:val="000F0103"/>
    <w:rsid w:val="00103AFD"/>
    <w:rsid w:val="00114361"/>
    <w:rsid w:val="00115811"/>
    <w:rsid w:val="00133602"/>
    <w:rsid w:val="00152439"/>
    <w:rsid w:val="00161B0E"/>
    <w:rsid w:val="00165B6E"/>
    <w:rsid w:val="00196EC9"/>
    <w:rsid w:val="001A2C06"/>
    <w:rsid w:val="001A6E6A"/>
    <w:rsid w:val="001B02AA"/>
    <w:rsid w:val="001C0C56"/>
    <w:rsid w:val="001D0D86"/>
    <w:rsid w:val="001D0F85"/>
    <w:rsid w:val="001D42B6"/>
    <w:rsid w:val="001D732B"/>
    <w:rsid w:val="001E15D7"/>
    <w:rsid w:val="001E70C4"/>
    <w:rsid w:val="001E76B8"/>
    <w:rsid w:val="001F2E90"/>
    <w:rsid w:val="00200EA6"/>
    <w:rsid w:val="00210B0F"/>
    <w:rsid w:val="0021314E"/>
    <w:rsid w:val="002213D4"/>
    <w:rsid w:val="0022462C"/>
    <w:rsid w:val="00231FF5"/>
    <w:rsid w:val="00232DFB"/>
    <w:rsid w:val="002337AC"/>
    <w:rsid w:val="002359E6"/>
    <w:rsid w:val="00245F67"/>
    <w:rsid w:val="00247462"/>
    <w:rsid w:val="00250664"/>
    <w:rsid w:val="002533AC"/>
    <w:rsid w:val="00263AAE"/>
    <w:rsid w:val="002669CF"/>
    <w:rsid w:val="00266B4F"/>
    <w:rsid w:val="002679FE"/>
    <w:rsid w:val="00274C28"/>
    <w:rsid w:val="00281413"/>
    <w:rsid w:val="00284216"/>
    <w:rsid w:val="002A32DC"/>
    <w:rsid w:val="002B0F47"/>
    <w:rsid w:val="002B524D"/>
    <w:rsid w:val="002B5A04"/>
    <w:rsid w:val="002C5489"/>
    <w:rsid w:val="002E4BD7"/>
    <w:rsid w:val="002E6858"/>
    <w:rsid w:val="002F31F5"/>
    <w:rsid w:val="002F4DCF"/>
    <w:rsid w:val="002F5212"/>
    <w:rsid w:val="002F7E92"/>
    <w:rsid w:val="00301088"/>
    <w:rsid w:val="00303EAC"/>
    <w:rsid w:val="00304A7C"/>
    <w:rsid w:val="00307E39"/>
    <w:rsid w:val="00307F90"/>
    <w:rsid w:val="003169F7"/>
    <w:rsid w:val="0032245C"/>
    <w:rsid w:val="00334B8A"/>
    <w:rsid w:val="00340D81"/>
    <w:rsid w:val="00351584"/>
    <w:rsid w:val="00352E7C"/>
    <w:rsid w:val="0035369C"/>
    <w:rsid w:val="0035436A"/>
    <w:rsid w:val="00355005"/>
    <w:rsid w:val="00370257"/>
    <w:rsid w:val="00371FCC"/>
    <w:rsid w:val="00374FD2"/>
    <w:rsid w:val="00381C61"/>
    <w:rsid w:val="0038200E"/>
    <w:rsid w:val="0038623F"/>
    <w:rsid w:val="00386516"/>
    <w:rsid w:val="00386F8A"/>
    <w:rsid w:val="003B16F4"/>
    <w:rsid w:val="003B3732"/>
    <w:rsid w:val="003C0D1A"/>
    <w:rsid w:val="003C604A"/>
    <w:rsid w:val="003C715A"/>
    <w:rsid w:val="003D2535"/>
    <w:rsid w:val="003E1385"/>
    <w:rsid w:val="003E286E"/>
    <w:rsid w:val="003E3F1F"/>
    <w:rsid w:val="003E6737"/>
    <w:rsid w:val="003F4AE8"/>
    <w:rsid w:val="004117F7"/>
    <w:rsid w:val="00416F4D"/>
    <w:rsid w:val="00427EAB"/>
    <w:rsid w:val="0043094F"/>
    <w:rsid w:val="00433D2B"/>
    <w:rsid w:val="00441D1F"/>
    <w:rsid w:val="00450A11"/>
    <w:rsid w:val="00452848"/>
    <w:rsid w:val="00456E59"/>
    <w:rsid w:val="00474C65"/>
    <w:rsid w:val="004750FB"/>
    <w:rsid w:val="00490C01"/>
    <w:rsid w:val="004933F7"/>
    <w:rsid w:val="00494418"/>
    <w:rsid w:val="004A6C18"/>
    <w:rsid w:val="004A7374"/>
    <w:rsid w:val="004A7579"/>
    <w:rsid w:val="004B23DC"/>
    <w:rsid w:val="004B3DC2"/>
    <w:rsid w:val="004C2BC3"/>
    <w:rsid w:val="004C6B2A"/>
    <w:rsid w:val="004D1A2F"/>
    <w:rsid w:val="004D5034"/>
    <w:rsid w:val="004D7254"/>
    <w:rsid w:val="004E5D40"/>
    <w:rsid w:val="004E5D54"/>
    <w:rsid w:val="004F18B1"/>
    <w:rsid w:val="004F279E"/>
    <w:rsid w:val="004F33DB"/>
    <w:rsid w:val="004F5467"/>
    <w:rsid w:val="00500F40"/>
    <w:rsid w:val="0050276B"/>
    <w:rsid w:val="005029E4"/>
    <w:rsid w:val="00504D7C"/>
    <w:rsid w:val="00506FE9"/>
    <w:rsid w:val="00513CFD"/>
    <w:rsid w:val="00521B78"/>
    <w:rsid w:val="005236CE"/>
    <w:rsid w:val="00533139"/>
    <w:rsid w:val="0055004B"/>
    <w:rsid w:val="00555442"/>
    <w:rsid w:val="00563C05"/>
    <w:rsid w:val="00566121"/>
    <w:rsid w:val="00576835"/>
    <w:rsid w:val="00577011"/>
    <w:rsid w:val="0058087D"/>
    <w:rsid w:val="00582B5D"/>
    <w:rsid w:val="00590CE1"/>
    <w:rsid w:val="005952FD"/>
    <w:rsid w:val="00595A7E"/>
    <w:rsid w:val="005B0712"/>
    <w:rsid w:val="005B3E53"/>
    <w:rsid w:val="005B54F9"/>
    <w:rsid w:val="005B5AA5"/>
    <w:rsid w:val="005B6157"/>
    <w:rsid w:val="005C0948"/>
    <w:rsid w:val="005C2441"/>
    <w:rsid w:val="005C3961"/>
    <w:rsid w:val="005D1F42"/>
    <w:rsid w:val="005D5E47"/>
    <w:rsid w:val="005E0CC5"/>
    <w:rsid w:val="005F5FBF"/>
    <w:rsid w:val="00606B51"/>
    <w:rsid w:val="006113E9"/>
    <w:rsid w:val="00612889"/>
    <w:rsid w:val="00642F14"/>
    <w:rsid w:val="006518DD"/>
    <w:rsid w:val="00654D38"/>
    <w:rsid w:val="0066460F"/>
    <w:rsid w:val="00667FD8"/>
    <w:rsid w:val="006719BC"/>
    <w:rsid w:val="00673777"/>
    <w:rsid w:val="00675BAC"/>
    <w:rsid w:val="0069332D"/>
    <w:rsid w:val="0069716A"/>
    <w:rsid w:val="006A5DD4"/>
    <w:rsid w:val="006A7161"/>
    <w:rsid w:val="006D2D67"/>
    <w:rsid w:val="006E18A0"/>
    <w:rsid w:val="006E3650"/>
    <w:rsid w:val="006E605F"/>
    <w:rsid w:val="006F20D2"/>
    <w:rsid w:val="006F72F1"/>
    <w:rsid w:val="0070104E"/>
    <w:rsid w:val="00705F11"/>
    <w:rsid w:val="0071640C"/>
    <w:rsid w:val="007235C1"/>
    <w:rsid w:val="007311A8"/>
    <w:rsid w:val="007329F0"/>
    <w:rsid w:val="00737DE3"/>
    <w:rsid w:val="00743FBD"/>
    <w:rsid w:val="0074475F"/>
    <w:rsid w:val="007456CC"/>
    <w:rsid w:val="00756C74"/>
    <w:rsid w:val="00763A3A"/>
    <w:rsid w:val="00766368"/>
    <w:rsid w:val="00786393"/>
    <w:rsid w:val="007946FF"/>
    <w:rsid w:val="007A18D4"/>
    <w:rsid w:val="007B26FF"/>
    <w:rsid w:val="007C131E"/>
    <w:rsid w:val="007D1A3F"/>
    <w:rsid w:val="007E3032"/>
    <w:rsid w:val="007F0D64"/>
    <w:rsid w:val="007F160A"/>
    <w:rsid w:val="00800C07"/>
    <w:rsid w:val="008175E2"/>
    <w:rsid w:val="00820EB2"/>
    <w:rsid w:val="008330CE"/>
    <w:rsid w:val="00835D14"/>
    <w:rsid w:val="00844F30"/>
    <w:rsid w:val="008717A4"/>
    <w:rsid w:val="00886A1F"/>
    <w:rsid w:val="00890D5E"/>
    <w:rsid w:val="008A5629"/>
    <w:rsid w:val="008B242B"/>
    <w:rsid w:val="008B5F9E"/>
    <w:rsid w:val="008C252B"/>
    <w:rsid w:val="008C2FE6"/>
    <w:rsid w:val="008D3737"/>
    <w:rsid w:val="008D4238"/>
    <w:rsid w:val="008D550C"/>
    <w:rsid w:val="008D64F4"/>
    <w:rsid w:val="008F0033"/>
    <w:rsid w:val="008F452A"/>
    <w:rsid w:val="008F6FD5"/>
    <w:rsid w:val="008F7E33"/>
    <w:rsid w:val="009032BB"/>
    <w:rsid w:val="00905010"/>
    <w:rsid w:val="00906B63"/>
    <w:rsid w:val="009101CC"/>
    <w:rsid w:val="009139D0"/>
    <w:rsid w:val="009147E8"/>
    <w:rsid w:val="009150AF"/>
    <w:rsid w:val="00917030"/>
    <w:rsid w:val="009247C7"/>
    <w:rsid w:val="00931AED"/>
    <w:rsid w:val="00935091"/>
    <w:rsid w:val="0094096C"/>
    <w:rsid w:val="009471A4"/>
    <w:rsid w:val="00952D2F"/>
    <w:rsid w:val="009639F1"/>
    <w:rsid w:val="00977A0F"/>
    <w:rsid w:val="00980384"/>
    <w:rsid w:val="00983519"/>
    <w:rsid w:val="00990248"/>
    <w:rsid w:val="009A36E3"/>
    <w:rsid w:val="009A46A4"/>
    <w:rsid w:val="009A5238"/>
    <w:rsid w:val="009C5600"/>
    <w:rsid w:val="009C573C"/>
    <w:rsid w:val="009D63C3"/>
    <w:rsid w:val="009E45ED"/>
    <w:rsid w:val="009F0771"/>
    <w:rsid w:val="009F77E7"/>
    <w:rsid w:val="009F7CCF"/>
    <w:rsid w:val="00A01A13"/>
    <w:rsid w:val="00A02AB0"/>
    <w:rsid w:val="00A02D6C"/>
    <w:rsid w:val="00A1545A"/>
    <w:rsid w:val="00A1762B"/>
    <w:rsid w:val="00A2397D"/>
    <w:rsid w:val="00A26616"/>
    <w:rsid w:val="00A37820"/>
    <w:rsid w:val="00A41F98"/>
    <w:rsid w:val="00A42A34"/>
    <w:rsid w:val="00A43DAF"/>
    <w:rsid w:val="00A50D53"/>
    <w:rsid w:val="00A52009"/>
    <w:rsid w:val="00A53A64"/>
    <w:rsid w:val="00A5646B"/>
    <w:rsid w:val="00A56F61"/>
    <w:rsid w:val="00A64219"/>
    <w:rsid w:val="00A677A6"/>
    <w:rsid w:val="00A67F50"/>
    <w:rsid w:val="00A7000B"/>
    <w:rsid w:val="00A72D1A"/>
    <w:rsid w:val="00A84C2A"/>
    <w:rsid w:val="00A934F0"/>
    <w:rsid w:val="00A93F8F"/>
    <w:rsid w:val="00A94DCA"/>
    <w:rsid w:val="00AA03D2"/>
    <w:rsid w:val="00AA4CAF"/>
    <w:rsid w:val="00AA7335"/>
    <w:rsid w:val="00AB00BC"/>
    <w:rsid w:val="00AC5CB4"/>
    <w:rsid w:val="00AD0010"/>
    <w:rsid w:val="00AE2505"/>
    <w:rsid w:val="00AE4FD2"/>
    <w:rsid w:val="00AE6C62"/>
    <w:rsid w:val="00AF12AE"/>
    <w:rsid w:val="00AF2909"/>
    <w:rsid w:val="00AF2FAB"/>
    <w:rsid w:val="00B02C9E"/>
    <w:rsid w:val="00B1209A"/>
    <w:rsid w:val="00B134AB"/>
    <w:rsid w:val="00B21297"/>
    <w:rsid w:val="00B2350A"/>
    <w:rsid w:val="00B24511"/>
    <w:rsid w:val="00B32006"/>
    <w:rsid w:val="00B32718"/>
    <w:rsid w:val="00B4111D"/>
    <w:rsid w:val="00B44818"/>
    <w:rsid w:val="00B54358"/>
    <w:rsid w:val="00B73046"/>
    <w:rsid w:val="00B7576D"/>
    <w:rsid w:val="00B77ACC"/>
    <w:rsid w:val="00B91249"/>
    <w:rsid w:val="00BC038D"/>
    <w:rsid w:val="00BC1663"/>
    <w:rsid w:val="00BC5CD1"/>
    <w:rsid w:val="00BD22C0"/>
    <w:rsid w:val="00BD504D"/>
    <w:rsid w:val="00BD5F5F"/>
    <w:rsid w:val="00BE4ADE"/>
    <w:rsid w:val="00BE74C7"/>
    <w:rsid w:val="00BF0DF2"/>
    <w:rsid w:val="00BF0EFD"/>
    <w:rsid w:val="00BF0FD1"/>
    <w:rsid w:val="00C018D6"/>
    <w:rsid w:val="00C071F8"/>
    <w:rsid w:val="00C07E11"/>
    <w:rsid w:val="00C15F34"/>
    <w:rsid w:val="00C16C26"/>
    <w:rsid w:val="00C17635"/>
    <w:rsid w:val="00C23C38"/>
    <w:rsid w:val="00C3708B"/>
    <w:rsid w:val="00C45310"/>
    <w:rsid w:val="00C4536D"/>
    <w:rsid w:val="00C50885"/>
    <w:rsid w:val="00C50DD7"/>
    <w:rsid w:val="00C53A3E"/>
    <w:rsid w:val="00C64FDB"/>
    <w:rsid w:val="00C6586D"/>
    <w:rsid w:val="00C72A5A"/>
    <w:rsid w:val="00C75D18"/>
    <w:rsid w:val="00C968B8"/>
    <w:rsid w:val="00C97D79"/>
    <w:rsid w:val="00CC1039"/>
    <w:rsid w:val="00CE786F"/>
    <w:rsid w:val="00CF10B1"/>
    <w:rsid w:val="00CF551F"/>
    <w:rsid w:val="00D06758"/>
    <w:rsid w:val="00D25AE9"/>
    <w:rsid w:val="00D304F0"/>
    <w:rsid w:val="00D35A93"/>
    <w:rsid w:val="00D43D68"/>
    <w:rsid w:val="00D529DD"/>
    <w:rsid w:val="00D6079E"/>
    <w:rsid w:val="00D73CBE"/>
    <w:rsid w:val="00D84B0B"/>
    <w:rsid w:val="00D91749"/>
    <w:rsid w:val="00D91A92"/>
    <w:rsid w:val="00D94F17"/>
    <w:rsid w:val="00D952DC"/>
    <w:rsid w:val="00D9550D"/>
    <w:rsid w:val="00DA4C83"/>
    <w:rsid w:val="00DB0421"/>
    <w:rsid w:val="00DB59B7"/>
    <w:rsid w:val="00DC147C"/>
    <w:rsid w:val="00DE344E"/>
    <w:rsid w:val="00DF021A"/>
    <w:rsid w:val="00DF043B"/>
    <w:rsid w:val="00DF0F09"/>
    <w:rsid w:val="00E01BDB"/>
    <w:rsid w:val="00E03169"/>
    <w:rsid w:val="00E04AB6"/>
    <w:rsid w:val="00E05CA5"/>
    <w:rsid w:val="00E070C3"/>
    <w:rsid w:val="00E17091"/>
    <w:rsid w:val="00E308A9"/>
    <w:rsid w:val="00E3214F"/>
    <w:rsid w:val="00E556BE"/>
    <w:rsid w:val="00E57374"/>
    <w:rsid w:val="00E67970"/>
    <w:rsid w:val="00E7118C"/>
    <w:rsid w:val="00E72820"/>
    <w:rsid w:val="00E817CB"/>
    <w:rsid w:val="00E83FD5"/>
    <w:rsid w:val="00E87C73"/>
    <w:rsid w:val="00E913E6"/>
    <w:rsid w:val="00E941E6"/>
    <w:rsid w:val="00EA01E0"/>
    <w:rsid w:val="00EA0958"/>
    <w:rsid w:val="00EA24FB"/>
    <w:rsid w:val="00EA6B52"/>
    <w:rsid w:val="00EB31F2"/>
    <w:rsid w:val="00EB6BC5"/>
    <w:rsid w:val="00EC6A6A"/>
    <w:rsid w:val="00EC7A92"/>
    <w:rsid w:val="00EE52C7"/>
    <w:rsid w:val="00EF3DB4"/>
    <w:rsid w:val="00F11A2C"/>
    <w:rsid w:val="00F257DC"/>
    <w:rsid w:val="00F304F4"/>
    <w:rsid w:val="00F30BC7"/>
    <w:rsid w:val="00F42EC5"/>
    <w:rsid w:val="00F46C24"/>
    <w:rsid w:val="00F475C8"/>
    <w:rsid w:val="00F53D79"/>
    <w:rsid w:val="00F54F49"/>
    <w:rsid w:val="00F7267C"/>
    <w:rsid w:val="00F72BC8"/>
    <w:rsid w:val="00F74022"/>
    <w:rsid w:val="00F759C4"/>
    <w:rsid w:val="00F82B69"/>
    <w:rsid w:val="00F840D5"/>
    <w:rsid w:val="00FA25E2"/>
    <w:rsid w:val="00FA48C8"/>
    <w:rsid w:val="00FB1157"/>
    <w:rsid w:val="00FB3F2C"/>
    <w:rsid w:val="00FB717E"/>
    <w:rsid w:val="00FC2903"/>
    <w:rsid w:val="00FC476E"/>
    <w:rsid w:val="00FD7799"/>
    <w:rsid w:val="00FE71EA"/>
    <w:rsid w:val="00FE766E"/>
    <w:rsid w:val="00FF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36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3169F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5236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236CE"/>
    <w:pPr>
      <w:widowControl w:val="0"/>
      <w:shd w:val="clear" w:color="auto" w:fill="FFFFFF"/>
      <w:spacing w:before="120" w:after="0" w:line="299" w:lineRule="exact"/>
    </w:pPr>
    <w:rPr>
      <w:rFonts w:ascii="Times New Roman" w:eastAsia="Times New Roman" w:hAnsi="Times New Roman"/>
      <w:sz w:val="25"/>
      <w:szCs w:val="25"/>
    </w:rPr>
  </w:style>
  <w:style w:type="character" w:styleId="a6">
    <w:name w:val="Strong"/>
    <w:uiPriority w:val="22"/>
    <w:qFormat/>
    <w:rsid w:val="00A02AB0"/>
    <w:rPr>
      <w:b/>
      <w:bCs/>
      <w:spacing w:val="0"/>
    </w:rPr>
  </w:style>
  <w:style w:type="paragraph" w:customStyle="1" w:styleId="a7">
    <w:name w:val="Содержимое таблицы"/>
    <w:basedOn w:val="a"/>
    <w:rsid w:val="00F304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BD22C0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D22C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1D42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29</cp:revision>
  <cp:lastPrinted>2022-01-12T12:17:00Z</cp:lastPrinted>
  <dcterms:created xsi:type="dcterms:W3CDTF">2022-01-19T06:28:00Z</dcterms:created>
  <dcterms:modified xsi:type="dcterms:W3CDTF">2022-01-19T08:04:00Z</dcterms:modified>
</cp:coreProperties>
</file>