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DB" w:rsidRPr="004F57B7" w:rsidRDefault="004F57B7" w:rsidP="007A2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B7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7838DB" w:rsidRPr="004F57B7">
        <w:rPr>
          <w:rFonts w:ascii="Times New Roman" w:hAnsi="Times New Roman" w:cs="Times New Roman"/>
          <w:b/>
          <w:sz w:val="24"/>
          <w:szCs w:val="24"/>
        </w:rPr>
        <w:t>, в рамках Дня Сталинградской битвы 2022г.</w:t>
      </w:r>
    </w:p>
    <w:tbl>
      <w:tblPr>
        <w:tblStyle w:val="a4"/>
        <w:tblW w:w="11265" w:type="dxa"/>
        <w:tblInd w:w="-1168" w:type="dxa"/>
        <w:tblLayout w:type="fixed"/>
        <w:tblLook w:val="04A0"/>
      </w:tblPr>
      <w:tblGrid>
        <w:gridCol w:w="567"/>
        <w:gridCol w:w="3970"/>
        <w:gridCol w:w="1417"/>
        <w:gridCol w:w="2126"/>
        <w:gridCol w:w="1134"/>
        <w:gridCol w:w="2051"/>
      </w:tblGrid>
      <w:tr w:rsidR="007838DB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DB" w:rsidRPr="00B40676" w:rsidRDefault="007838DB" w:rsidP="00A3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DB" w:rsidRPr="00B40676" w:rsidRDefault="007838DB" w:rsidP="00A3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краткая характеристика</w:t>
            </w:r>
          </w:p>
          <w:p w:rsidR="007838DB" w:rsidRPr="00B40676" w:rsidRDefault="007838DB" w:rsidP="00A3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DB" w:rsidRPr="00B40676" w:rsidRDefault="007838DB" w:rsidP="00A3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6">
              <w:rPr>
                <w:rFonts w:ascii="Times New Roman" w:hAnsi="Times New Roman" w:cs="Times New Roman"/>
                <w:b/>
                <w:sz w:val="24"/>
                <w:szCs w:val="24"/>
              </w:rPr>
              <w:t>Дата/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DB" w:rsidRPr="00B40676" w:rsidRDefault="007838DB" w:rsidP="00A3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DB" w:rsidRPr="00B40676" w:rsidRDefault="007838DB" w:rsidP="00A3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DB" w:rsidRPr="00B40676" w:rsidRDefault="007838DB" w:rsidP="00A3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32C5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B40676" w:rsidRDefault="00B218A1" w:rsidP="00F2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«Здесь орден мужества падёт на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грудь земли»,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МУК «ММБ имени И.С. Полбина»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232C5" w:rsidRDefault="00F232C5" w:rsidP="00F2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F232C5" w:rsidRPr="00F232C5" w:rsidRDefault="00F232C5" w:rsidP="00F2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27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F232C5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B40676" w:rsidRDefault="00B218A1" w:rsidP="00F2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«Поклон земле суровой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232C5" w:rsidRDefault="00F232C5" w:rsidP="00F2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F232C5" w:rsidRPr="00F232C5" w:rsidRDefault="00F232C5" w:rsidP="00F2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50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232C5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B40676" w:rsidRDefault="00B218A1" w:rsidP="00F2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«Битва за Сталинград»,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 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232C5" w:rsidRDefault="00F232C5" w:rsidP="00F2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F232C5" w:rsidRPr="00F232C5" w:rsidRDefault="00F232C5" w:rsidP="00F2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14чел.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5" w:rsidRPr="00F762C4" w:rsidRDefault="00F232C5" w:rsidP="00F2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1E5A6B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«Ни шагу назад»,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– просмотр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1E5A6B" w:rsidRDefault="00845225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5A6B"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Фомичева Т.А</w:t>
            </w:r>
          </w:p>
        </w:tc>
      </w:tr>
      <w:tr w:rsidR="001E5A6B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B40676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«Битва под Сталинградом»,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364D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Репьевка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232C5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1E5A6B" w:rsidRPr="00F232C5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12 чел</w:t>
            </w:r>
            <w:r w:rsidR="00364D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1E5A6B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B40676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A4">
              <w:rPr>
                <w:rFonts w:ascii="Times New Roman" w:hAnsi="Times New Roman" w:cs="Times New Roman"/>
                <w:b/>
                <w:sz w:val="24"/>
                <w:szCs w:val="24"/>
              </w:rPr>
              <w:t>«Ты в памяти и сердце,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BA4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патриотическая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232C5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1E5A6B" w:rsidRPr="00F232C5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1E5A6B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B40676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A4"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«Сталинградская битва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BA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хит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парад военных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 </w:t>
            </w: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232C5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1E5A6B" w:rsidRPr="00F232C5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C5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1E5A6B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B40676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9">
              <w:rPr>
                <w:rFonts w:ascii="Times New Roman" w:hAnsi="Times New Roman" w:cs="Times New Roman"/>
                <w:b/>
                <w:sz w:val="24"/>
                <w:szCs w:val="24"/>
              </w:rPr>
              <w:t>«Здесь каждый дом стоял, как дот»,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– память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ED4749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9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1E5A6B" w:rsidRPr="00ED4749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9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1E5A6B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B40676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9">
              <w:rPr>
                <w:rFonts w:ascii="Times New Roman" w:hAnsi="Times New Roman" w:cs="Times New Roman"/>
                <w:b/>
                <w:sz w:val="24"/>
                <w:szCs w:val="24"/>
              </w:rPr>
              <w:t>«И выстоял бессмертный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749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ED4749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9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1E5A6B" w:rsidRPr="00ED4749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9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5A6B" w:rsidRPr="00B40676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B40676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D47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«Когда кипела волжская вода»,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беседа у книжной выставки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F76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ED4749" w:rsidRDefault="001E5A6B" w:rsidP="001E5A6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D47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6+</w:t>
            </w:r>
          </w:p>
          <w:p w:rsidR="001E5A6B" w:rsidRPr="00ED4749" w:rsidRDefault="001E5A6B" w:rsidP="001E5A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7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19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Карпаева</w:t>
            </w:r>
            <w:proofErr w:type="spellEnd"/>
            <w:r w:rsidRPr="00F76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16DCA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«Сталинград: 200 дней мужества и стойкости»,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п. Родниковые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064A3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1E5A6B" w:rsidRPr="006064A3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16DCA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E5A6B"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Мамаеву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Кургану»,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</w:t>
            </w:r>
            <w:r w:rsidR="0036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12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16DCA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1E5A6B" w:rsidRPr="00616DCA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16DCA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E5A6B"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«Вечный огонь Сталинграда»,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16DCA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1E5A6B" w:rsidRPr="00616DCA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24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16DCA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5A6B"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«Они сражались за Родину»,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16DCA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1E5A6B" w:rsidRPr="00616DCA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Разуваева Л.Н</w:t>
            </w:r>
            <w:r w:rsidR="008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16DCA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E5A6B"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«Войны священные страницы навеки в памяти людей»,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</w:t>
            </w:r>
            <w:r w:rsidR="0036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16DCA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1E5A6B" w:rsidRPr="00616DCA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CA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8A53D4" w:rsidRDefault="00364D12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E5A6B" w:rsidRPr="008A53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8A53D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D4">
              <w:rPr>
                <w:rFonts w:ascii="Times New Roman" w:hAnsi="Times New Roman" w:cs="Times New Roman"/>
                <w:b/>
                <w:sz w:val="24"/>
                <w:szCs w:val="24"/>
              </w:rPr>
              <w:t>«За каждый дом, этаж и двор»,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D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36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8A53D4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D4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1E5A6B" w:rsidRPr="008A53D4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D4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8A53D4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D4">
              <w:rPr>
                <w:rFonts w:ascii="Times New Roman" w:hAnsi="Times New Roman" w:cs="Times New Roman"/>
                <w:b/>
                <w:sz w:val="24"/>
                <w:szCs w:val="24"/>
              </w:rPr>
              <w:t>«Стоит на Волге город - исполин»,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8A53D4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D4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1E5A6B" w:rsidRPr="008A53D4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D4">
              <w:rPr>
                <w:rFonts w:ascii="Times New Roman" w:hAnsi="Times New Roman" w:cs="Times New Roman"/>
                <w:b/>
                <w:sz w:val="24"/>
                <w:szCs w:val="24"/>
              </w:rPr>
              <w:t>26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845225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1E5A6B" w:rsidRPr="00F762C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8A53D4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b/>
                <w:sz w:val="24"/>
                <w:szCs w:val="24"/>
              </w:rPr>
              <w:t>«200 лет мужества и стойкости»,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064A3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12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8A53D4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«Памяти нашей дороги»,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1E5A6B" w:rsidRDefault="001E5A6B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1E5A6B" w:rsidRPr="00F762C4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16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F762C4" w:rsidRDefault="00845225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E5A6B" w:rsidRPr="00F762C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1E5A6B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b/>
                <w:sz w:val="24"/>
                <w:szCs w:val="24"/>
              </w:rPr>
              <w:t>«Нам дороги эти позабыть нельзя»,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1E5A6B" w:rsidRPr="004F57B7" w:rsidRDefault="001E5A6B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4F57B7" w:rsidRDefault="00226771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Большое </w:t>
            </w:r>
            <w:proofErr w:type="spellStart"/>
            <w:r w:rsidR="001E5A6B" w:rsidRPr="004F57B7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6064A3" w:rsidRDefault="001E5A6B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  <w:p w:rsidR="001E5A6B" w:rsidRPr="006064A3" w:rsidRDefault="001E5A6B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6B" w:rsidRPr="004F57B7" w:rsidRDefault="001E5A6B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22677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7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1" w:rsidRPr="008F38C8" w:rsidRDefault="00226771" w:rsidP="0022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1">
              <w:rPr>
                <w:rFonts w:ascii="Times New Roman" w:hAnsi="Times New Roman" w:cs="Times New Roman"/>
                <w:b/>
                <w:sz w:val="24"/>
                <w:szCs w:val="24"/>
              </w:rPr>
              <w:t>«Символ мужества - Сталинград»,</w:t>
            </w:r>
            <w:r w:rsidRPr="008F38C8">
              <w:rPr>
                <w:rFonts w:ascii="Times New Roman" w:hAnsi="Times New Roman" w:cs="Times New Roman"/>
                <w:sz w:val="24"/>
                <w:szCs w:val="24"/>
              </w:rPr>
              <w:t xml:space="preserve">  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воинской славы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71" w:rsidRPr="008F38C8" w:rsidRDefault="00226771" w:rsidP="0022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04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14-</w:t>
            </w:r>
            <w:r w:rsidRPr="008F3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71" w:rsidRPr="008F38C8" w:rsidRDefault="00226771" w:rsidP="0022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C8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71" w:rsidRPr="00226771" w:rsidRDefault="00226771" w:rsidP="0022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7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Pr="0022677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23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71" w:rsidRPr="008F38C8" w:rsidRDefault="00226771" w:rsidP="0022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C8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046AFA" w:rsidRDefault="00046991" w:rsidP="0004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91">
              <w:rPr>
                <w:rFonts w:ascii="Times New Roman" w:hAnsi="Times New Roman" w:cs="Times New Roman"/>
                <w:b/>
                <w:sz w:val="24"/>
                <w:szCs w:val="24"/>
              </w:rPr>
              <w:t>«И выдержал бессмертный</w:t>
            </w: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91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Сталинград»,</w:t>
            </w: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046AFA" w:rsidRDefault="00046991" w:rsidP="0004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6991" w:rsidRPr="00046AFA" w:rsidRDefault="00046991" w:rsidP="0004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046AFA" w:rsidRDefault="00046991" w:rsidP="0004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«Майнская ДШИ им.В.Н. </w:t>
            </w:r>
            <w:proofErr w:type="spellStart"/>
            <w:r w:rsidRPr="00046AFA">
              <w:rPr>
                <w:rFonts w:ascii="Times New Roman" w:hAnsi="Times New Roman" w:cs="Times New Roman"/>
                <w:sz w:val="24"/>
                <w:szCs w:val="24"/>
              </w:rPr>
              <w:t>Кашперова</w:t>
            </w:r>
            <w:proofErr w:type="spellEnd"/>
            <w:r w:rsidRPr="00046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046991" w:rsidRDefault="00046991" w:rsidP="0004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9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046991" w:rsidRPr="00046AFA" w:rsidRDefault="00046991" w:rsidP="0004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91">
              <w:rPr>
                <w:rFonts w:ascii="Times New Roman" w:hAnsi="Times New Roman" w:cs="Times New Roman"/>
                <w:b/>
                <w:sz w:val="24"/>
                <w:szCs w:val="24"/>
              </w:rPr>
              <w:t>50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046AFA" w:rsidRDefault="00046991" w:rsidP="0004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D"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«Сталинградская битва»,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(видео 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Загоскинский СДК 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18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F762C4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«Подвиг Сталинграда»,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1E5A6B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046991" w:rsidRPr="001E5A6B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Марфина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F762C4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«Сталинград: пылающее эхо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войны»,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6991" w:rsidRPr="00F762C4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1E5A6B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046991" w:rsidRPr="001E5A6B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6B">
              <w:rPr>
                <w:rFonts w:ascii="Times New Roman" w:hAnsi="Times New Roman" w:cs="Times New Roman"/>
                <w:b/>
                <w:sz w:val="24"/>
                <w:szCs w:val="24"/>
              </w:rPr>
              <w:t>13 чел.</w:t>
            </w:r>
          </w:p>
          <w:p w:rsidR="00046991" w:rsidRPr="001E5A6B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«Сталинград выстоял и победил»,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064A3" w:rsidRDefault="00046991" w:rsidP="001E5A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0+</w:t>
            </w:r>
          </w:p>
          <w:p w:rsidR="00046991" w:rsidRPr="006064A3" w:rsidRDefault="00046991" w:rsidP="001E5A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09D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России в фотографиях: «200 дней и 2 миллиона жизней»,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4F57B7" w:rsidRDefault="00046991" w:rsidP="001E5A6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«Ни шагу назад!», </w:t>
            </w:r>
            <w:r w:rsidRPr="004F5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Белоозерский</w:t>
            </w:r>
            <w:proofErr w:type="spellEnd"/>
            <w:r w:rsidRPr="004F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046991" w:rsidRPr="004F57B7" w:rsidRDefault="00046991" w:rsidP="001E5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Тимакова Т.В.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445B14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«Сталинград. Как это было?», 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4F57B7" w:rsidRDefault="00046991" w:rsidP="001E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«Память сильнее времени»,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11+ </w:t>
            </w:r>
          </w:p>
          <w:p w:rsidR="00046991" w:rsidRPr="006064A3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3"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</w:tc>
      </w:tr>
      <w:tr w:rsidR="00046991" w:rsidRPr="004F57B7" w:rsidTr="00302DE2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«Легендарный Сталинград»</w:t>
            </w: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6064A3" w:rsidRDefault="00046991" w:rsidP="001E5A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606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                15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Кузьминова В.В.</w:t>
            </w:r>
          </w:p>
        </w:tc>
      </w:tr>
      <w:tr w:rsidR="00046991" w:rsidRPr="004F57B7" w:rsidTr="00302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«Битва за Сталинград»,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45B14" w:rsidRDefault="00046991" w:rsidP="001E5A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0+</w:t>
            </w:r>
          </w:p>
          <w:p w:rsidR="00046991" w:rsidRPr="00445B14" w:rsidRDefault="00046991" w:rsidP="001E5A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4F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46991" w:rsidRPr="004F57B7" w:rsidTr="00302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«А на войне как на войне»,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1" w:rsidRPr="004F57B7" w:rsidRDefault="00046991" w:rsidP="001E5A6B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1" w:rsidRPr="004F57B7" w:rsidRDefault="00046991" w:rsidP="001E5A6B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1" w:rsidRPr="00445B14" w:rsidRDefault="00046991" w:rsidP="001E5A6B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046991" w:rsidRPr="00445B14" w:rsidRDefault="00046991" w:rsidP="001E5A6B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17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1" w:rsidRPr="004F57B7" w:rsidRDefault="00046991" w:rsidP="001E5A6B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991" w:rsidRPr="004F57B7" w:rsidTr="00302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«Победа в Сталинградской битве»,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р.п. Майна</w:t>
            </w:r>
            <w:r w:rsidR="00692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45B14" w:rsidRDefault="00046991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  <w:p w:rsidR="00046991" w:rsidRPr="00445B14" w:rsidRDefault="00046991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 Филиппова О.В.</w:t>
            </w:r>
          </w:p>
        </w:tc>
      </w:tr>
      <w:tr w:rsidR="00046991" w:rsidRPr="004F57B7" w:rsidTr="00302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«Когда кипела волжская вода»,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акция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Сосновский СДК (здание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45B14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046991" w:rsidRPr="00445B14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1" w:rsidRPr="004F57B7" w:rsidTr="00302DE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692BA1" w:rsidRDefault="00692BA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45B14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«Сталинградская битва», 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45B14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046991" w:rsidRPr="00445B14" w:rsidRDefault="00046991" w:rsidP="001E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1E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046991" w:rsidRPr="004F57B7" w:rsidTr="0004699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692BA1" w:rsidRDefault="00692BA1" w:rsidP="004E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/>
                <w:sz w:val="24"/>
                <w:szCs w:val="24"/>
              </w:rPr>
              <w:t>«В том кургане похоронена война»,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час воинской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E5C7F" w:rsidRDefault="00046991" w:rsidP="004E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6+</w:t>
            </w:r>
          </w:p>
          <w:p w:rsidR="00046991" w:rsidRPr="004E5C7F" w:rsidRDefault="00046991" w:rsidP="004E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/>
                <w:sz w:val="24"/>
                <w:szCs w:val="24"/>
              </w:rPr>
              <w:t>12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46991" w:rsidRPr="004F57B7" w:rsidTr="00302DE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692BA1" w:rsidRDefault="00692BA1" w:rsidP="004E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 - здесь победа свой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C7F">
              <w:rPr>
                <w:rFonts w:ascii="Times New Roman" w:hAnsi="Times New Roman" w:cs="Times New Roman"/>
                <w:b/>
                <w:sz w:val="24"/>
                <w:szCs w:val="24"/>
              </w:rPr>
              <w:t>путь начинала»,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- хроника о защитниках  Сталинграда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E5C7F" w:rsidRDefault="00046991" w:rsidP="004E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12+ </w:t>
            </w:r>
            <w:r w:rsidRPr="004E5C7F">
              <w:rPr>
                <w:rFonts w:ascii="Times New Roman" w:hAnsi="Times New Roman" w:cs="Times New Roman"/>
                <w:b/>
                <w:sz w:val="24"/>
                <w:szCs w:val="24"/>
              </w:rPr>
              <w:t>11чел.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Фролова 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991" w:rsidRPr="004F57B7" w:rsidTr="00302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692BA1" w:rsidRDefault="00692BA1" w:rsidP="004E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«Пусть помнят живые, пусть </w:t>
            </w:r>
            <w:r w:rsidRPr="00302DE2">
              <w:rPr>
                <w:rFonts w:ascii="Times New Roman" w:hAnsi="Times New Roman" w:cs="Times New Roman"/>
                <w:b/>
                <w:sz w:val="24"/>
                <w:szCs w:val="24"/>
              </w:rPr>
              <w:t>знают потомки</w:t>
            </w:r>
            <w:r w:rsidRPr="00302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2FBFF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BFF"/>
              </w:rPr>
              <w:t xml:space="preserve"> 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6991" w:rsidRPr="004F57B7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</w:p>
          <w:p w:rsidR="00046991" w:rsidRPr="004F57B7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45B14" w:rsidRDefault="00046991" w:rsidP="004E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  <w:p w:rsidR="00046991" w:rsidRPr="00445B14" w:rsidRDefault="00046991" w:rsidP="004E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14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4F57B7" w:rsidRDefault="00046991" w:rsidP="0000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91" w:rsidRPr="004F57B7" w:rsidRDefault="00046991" w:rsidP="004E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>Долбнина</w:t>
            </w:r>
            <w:proofErr w:type="spellEnd"/>
            <w:r w:rsidRPr="004F57B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46991" w:rsidRPr="004F57B7" w:rsidTr="00302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1" w:rsidRPr="00692BA1" w:rsidRDefault="00692BA1" w:rsidP="0030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A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30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E2">
              <w:rPr>
                <w:rFonts w:ascii="Times New Roman" w:hAnsi="Times New Roman" w:cs="Times New Roman"/>
                <w:b/>
                <w:sz w:val="24"/>
                <w:szCs w:val="24"/>
              </w:rPr>
              <w:t>«Этих дней не смолкнет слава...»,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книжно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иллюстративная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30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22-28.02.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6991" w:rsidRPr="00F762C4" w:rsidRDefault="00046991" w:rsidP="0030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30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302DE2" w:rsidRDefault="00046991" w:rsidP="0030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E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046991" w:rsidRPr="00F762C4" w:rsidRDefault="00046991" w:rsidP="0030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E2">
              <w:rPr>
                <w:rFonts w:ascii="Times New Roman" w:hAnsi="Times New Roman" w:cs="Times New Roman"/>
                <w:b/>
                <w:sz w:val="24"/>
                <w:szCs w:val="24"/>
              </w:rPr>
              <w:t>17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91" w:rsidRPr="00F762C4" w:rsidRDefault="00046991" w:rsidP="0030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F762C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0050D1" w:rsidRDefault="000050D1" w:rsidP="0000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50D1" w:rsidRDefault="000050D1" w:rsidP="00005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0D1" w:rsidRPr="005B54F9" w:rsidRDefault="000050D1" w:rsidP="00005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B053A">
        <w:rPr>
          <w:rFonts w:ascii="Times New Roman" w:hAnsi="Times New Roman"/>
          <w:sz w:val="28"/>
          <w:szCs w:val="28"/>
        </w:rPr>
        <w:t>Начальник МУ «ОДК ОДН»                         М.В. Киселева</w:t>
      </w:r>
    </w:p>
    <w:p w:rsidR="007E5E5C" w:rsidRPr="004F57B7" w:rsidRDefault="007E5E5C" w:rsidP="004F57B7">
      <w:pPr>
        <w:rPr>
          <w:rFonts w:ascii="Times New Roman" w:hAnsi="Times New Roman" w:cs="Times New Roman"/>
          <w:sz w:val="24"/>
          <w:szCs w:val="24"/>
        </w:rPr>
      </w:pPr>
    </w:p>
    <w:sectPr w:rsidR="007E5E5C" w:rsidRPr="004F57B7" w:rsidSect="007A2F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8DB"/>
    <w:rsid w:val="000050D1"/>
    <w:rsid w:val="00046991"/>
    <w:rsid w:val="00176EEE"/>
    <w:rsid w:val="001E5A6B"/>
    <w:rsid w:val="00226771"/>
    <w:rsid w:val="00256BA4"/>
    <w:rsid w:val="002C6F5E"/>
    <w:rsid w:val="00302DE2"/>
    <w:rsid w:val="00350B75"/>
    <w:rsid w:val="00364D12"/>
    <w:rsid w:val="00420A6A"/>
    <w:rsid w:val="00434CD5"/>
    <w:rsid w:val="00445B14"/>
    <w:rsid w:val="004E5C7F"/>
    <w:rsid w:val="004F57B7"/>
    <w:rsid w:val="006064A3"/>
    <w:rsid w:val="00616DCA"/>
    <w:rsid w:val="00692BA1"/>
    <w:rsid w:val="007838DB"/>
    <w:rsid w:val="007936E9"/>
    <w:rsid w:val="007A2F09"/>
    <w:rsid w:val="007E5E5C"/>
    <w:rsid w:val="00845225"/>
    <w:rsid w:val="008A53D4"/>
    <w:rsid w:val="008B224F"/>
    <w:rsid w:val="00922E1E"/>
    <w:rsid w:val="009D63AA"/>
    <w:rsid w:val="00A30DF2"/>
    <w:rsid w:val="00A6409D"/>
    <w:rsid w:val="00B218A1"/>
    <w:rsid w:val="00B40676"/>
    <w:rsid w:val="00B94076"/>
    <w:rsid w:val="00C127A8"/>
    <w:rsid w:val="00E96B14"/>
    <w:rsid w:val="00EA7DE3"/>
    <w:rsid w:val="00ED4749"/>
    <w:rsid w:val="00F232C5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38D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38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Марям</dc:creator>
  <cp:keywords/>
  <dc:description/>
  <cp:lastModifiedBy>Наташа</cp:lastModifiedBy>
  <cp:revision>24</cp:revision>
  <cp:lastPrinted>2022-01-13T11:21:00Z</cp:lastPrinted>
  <dcterms:created xsi:type="dcterms:W3CDTF">2022-01-13T05:59:00Z</dcterms:created>
  <dcterms:modified xsi:type="dcterms:W3CDTF">2022-01-13T11:22:00Z</dcterms:modified>
</cp:coreProperties>
</file>