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D" w:rsidRDefault="00101D3D" w:rsidP="00101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Главному редактору газеты                         </w:t>
      </w:r>
    </w:p>
    <w:p w:rsidR="00101D3D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«Ленинец» Старостину Е.В.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«Отдел по делам культуры и организации досуга населения» просит Вас опубликовать в газете «Ленинец» информацию о проведении мероприятий в Майнском районе на период   </w:t>
      </w:r>
      <w:r w:rsidR="00402028">
        <w:rPr>
          <w:rFonts w:ascii="Times New Roman" w:hAnsi="Times New Roman"/>
          <w:b/>
          <w:sz w:val="24"/>
          <w:szCs w:val="24"/>
        </w:rPr>
        <w:t>с 07.04.22г.  по  13</w:t>
      </w:r>
      <w:r w:rsidR="001C60D6">
        <w:rPr>
          <w:rFonts w:ascii="Times New Roman" w:hAnsi="Times New Roman"/>
          <w:b/>
          <w:sz w:val="24"/>
          <w:szCs w:val="24"/>
        </w:rPr>
        <w:t>.04</w:t>
      </w:r>
      <w:r w:rsidR="00E66AE4">
        <w:rPr>
          <w:rFonts w:ascii="Times New Roman" w:hAnsi="Times New Roman"/>
          <w:b/>
          <w:sz w:val="24"/>
          <w:szCs w:val="24"/>
        </w:rPr>
        <w:t>.22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01D3D" w:rsidRDefault="00101D3D" w:rsidP="00A97ADF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Приходите в гости к нам!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ADF" w:rsidRDefault="00A97ADF" w:rsidP="00A97ADF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01D3D" w:rsidRPr="001A616F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C03C8">
        <w:rPr>
          <w:rFonts w:ascii="Times New Roman" w:hAnsi="Times New Roman"/>
          <w:b/>
          <w:sz w:val="24"/>
          <w:szCs w:val="24"/>
        </w:rPr>
        <w:t xml:space="preserve">Ежедневно  </w:t>
      </w:r>
      <w:r w:rsidRPr="007325F5">
        <w:rPr>
          <w:rFonts w:ascii="Times New Roman" w:hAnsi="Times New Roman"/>
          <w:sz w:val="24"/>
          <w:szCs w:val="24"/>
        </w:rPr>
        <w:t xml:space="preserve">10.00 – 17.00  Музей  </w:t>
      </w:r>
      <w:r w:rsidR="00630D2A">
        <w:rPr>
          <w:rFonts w:ascii="Times New Roman" w:hAnsi="Times New Roman"/>
          <w:b/>
          <w:sz w:val="24"/>
          <w:szCs w:val="24"/>
        </w:rPr>
        <w:t>«Память огненных лет</w:t>
      </w:r>
      <w:r w:rsidRPr="00A1074E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630D2A">
        <w:rPr>
          <w:rFonts w:ascii="Times New Roman" w:hAnsi="Times New Roman"/>
          <w:sz w:val="24"/>
          <w:szCs w:val="24"/>
        </w:rPr>
        <w:t xml:space="preserve"> тематические экскурсии по экспозиции «Они сражались за Родину»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77242" w:rsidRPr="00B67EF8" w:rsidRDefault="00101D3D" w:rsidP="00B67EF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 </w:t>
      </w:r>
      <w:r w:rsidR="00630D2A">
        <w:rPr>
          <w:rFonts w:ascii="Times New Roman" w:hAnsi="Times New Roman"/>
          <w:b/>
          <w:sz w:val="24"/>
          <w:szCs w:val="24"/>
        </w:rPr>
        <w:t>«Виниловое диско</w:t>
      </w:r>
      <w:r w:rsidRPr="00A107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30D2A">
        <w:rPr>
          <w:rFonts w:ascii="Times New Roman" w:hAnsi="Times New Roman"/>
          <w:sz w:val="24"/>
          <w:szCs w:val="24"/>
        </w:rPr>
        <w:t xml:space="preserve"> выставка грампластинок.</w:t>
      </w:r>
      <w:r w:rsidRPr="001A616F">
        <w:rPr>
          <w:rFonts w:ascii="Times New Roman" w:hAnsi="Times New Roman"/>
          <w:sz w:val="24"/>
          <w:szCs w:val="24"/>
        </w:rPr>
        <w:t xml:space="preserve"> </w:t>
      </w:r>
      <w:r w:rsidR="001720B7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+)</w:t>
      </w:r>
      <w:r w:rsidRPr="001A616F">
        <w:rPr>
          <w:rFonts w:ascii="Times New Roman" w:hAnsi="Times New Roman"/>
          <w:sz w:val="24"/>
          <w:szCs w:val="24"/>
        </w:rPr>
        <w:t xml:space="preserve">      </w:t>
      </w:r>
      <w:r w:rsidR="00630D2A" w:rsidRPr="0051159B">
        <w:rPr>
          <w:rFonts w:ascii="Times New Roman" w:hAnsi="Times New Roman"/>
          <w:b/>
          <w:sz w:val="24"/>
          <w:szCs w:val="24"/>
        </w:rPr>
        <w:t>Ежедневно</w:t>
      </w:r>
      <w:r w:rsidR="00630D2A">
        <w:rPr>
          <w:rFonts w:ascii="Times New Roman" w:hAnsi="Times New Roman"/>
          <w:sz w:val="24"/>
          <w:szCs w:val="24"/>
        </w:rPr>
        <w:t xml:space="preserve">  10.00 – 17</w:t>
      </w:r>
      <w:r w:rsidRPr="001A616F">
        <w:rPr>
          <w:rFonts w:ascii="Times New Roman" w:hAnsi="Times New Roman"/>
          <w:sz w:val="24"/>
          <w:szCs w:val="24"/>
        </w:rPr>
        <w:t xml:space="preserve">.00  Музей </w:t>
      </w:r>
      <w:r w:rsidR="00630D2A">
        <w:rPr>
          <w:rFonts w:ascii="Times New Roman" w:hAnsi="Times New Roman"/>
          <w:b/>
          <w:sz w:val="24"/>
          <w:szCs w:val="24"/>
        </w:rPr>
        <w:t>«Руками вышитое чудо</w:t>
      </w:r>
      <w:r>
        <w:rPr>
          <w:rFonts w:ascii="Times New Roman" w:hAnsi="Times New Roman"/>
          <w:b/>
          <w:sz w:val="24"/>
          <w:szCs w:val="24"/>
        </w:rPr>
        <w:t xml:space="preserve">»,  </w:t>
      </w:r>
      <w:r w:rsidR="00630D2A">
        <w:rPr>
          <w:rFonts w:ascii="Times New Roman" w:hAnsi="Times New Roman"/>
          <w:sz w:val="24"/>
          <w:szCs w:val="24"/>
        </w:rPr>
        <w:t>выставка вышитых изделий.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74E">
        <w:rPr>
          <w:rFonts w:ascii="Times New Roman" w:hAnsi="Times New Roman"/>
          <w:b/>
          <w:sz w:val="24"/>
          <w:szCs w:val="24"/>
        </w:rPr>
        <w:t>(6+)</w:t>
      </w:r>
      <w:r w:rsidR="00F61FE1">
        <w:rPr>
          <w:rFonts w:ascii="Times New Roman" w:hAnsi="Times New Roman"/>
          <w:sz w:val="24"/>
          <w:szCs w:val="24"/>
        </w:rPr>
        <w:t xml:space="preserve"> </w:t>
      </w:r>
      <w:r w:rsidR="00630D2A" w:rsidRPr="0051159B">
        <w:rPr>
          <w:rFonts w:ascii="Times New Roman" w:hAnsi="Times New Roman"/>
          <w:b/>
          <w:sz w:val="24"/>
          <w:szCs w:val="24"/>
        </w:rPr>
        <w:t>Ежедневно</w:t>
      </w:r>
      <w:r w:rsidR="00A97ADF">
        <w:rPr>
          <w:rFonts w:ascii="Times New Roman" w:hAnsi="Times New Roman"/>
          <w:b/>
          <w:sz w:val="24"/>
          <w:szCs w:val="24"/>
        </w:rPr>
        <w:t xml:space="preserve"> </w:t>
      </w:r>
      <w:r w:rsidR="00630D2A">
        <w:rPr>
          <w:rFonts w:ascii="Times New Roman" w:hAnsi="Times New Roman"/>
          <w:sz w:val="24"/>
          <w:szCs w:val="24"/>
        </w:rPr>
        <w:t xml:space="preserve"> 10.00 – 17</w:t>
      </w:r>
      <w:r w:rsidR="00F61FE1" w:rsidRPr="007325F5">
        <w:rPr>
          <w:rFonts w:ascii="Times New Roman" w:hAnsi="Times New Roman"/>
          <w:sz w:val="24"/>
          <w:szCs w:val="24"/>
        </w:rPr>
        <w:t xml:space="preserve">.00  Музей  </w:t>
      </w:r>
      <w:r w:rsidR="00DF1D53">
        <w:rPr>
          <w:rFonts w:ascii="Times New Roman" w:hAnsi="Times New Roman"/>
          <w:b/>
          <w:sz w:val="24"/>
          <w:szCs w:val="24"/>
        </w:rPr>
        <w:t>«Далёкое, прошлое нашего края</w:t>
      </w:r>
      <w:r w:rsidR="00F61FE1" w:rsidRPr="00A1074E">
        <w:rPr>
          <w:rFonts w:ascii="Times New Roman" w:hAnsi="Times New Roman"/>
          <w:b/>
          <w:sz w:val="24"/>
          <w:szCs w:val="24"/>
        </w:rPr>
        <w:t>»,</w:t>
      </w:r>
      <w:r w:rsidR="00630D2A">
        <w:rPr>
          <w:rFonts w:ascii="Times New Roman" w:hAnsi="Times New Roman"/>
          <w:sz w:val="24"/>
          <w:szCs w:val="24"/>
        </w:rPr>
        <w:t xml:space="preserve">  </w:t>
      </w:r>
      <w:r w:rsidR="00DF1D53">
        <w:rPr>
          <w:rFonts w:ascii="Times New Roman" w:hAnsi="Times New Roman"/>
          <w:sz w:val="24"/>
          <w:szCs w:val="24"/>
        </w:rPr>
        <w:t>обзорные экскурсии по постоянной экспозиции музея</w:t>
      </w:r>
      <w:r w:rsidR="00F61FE1" w:rsidRPr="001A616F">
        <w:rPr>
          <w:rFonts w:ascii="Times New Roman" w:hAnsi="Times New Roman"/>
          <w:sz w:val="24"/>
          <w:szCs w:val="24"/>
        </w:rPr>
        <w:t xml:space="preserve">. </w:t>
      </w:r>
      <w:r w:rsidR="00F61FE1"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="00F61FE1"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90E7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61FE1" w:rsidRPr="00A1074E">
        <w:rPr>
          <w:rFonts w:ascii="Times New Roman" w:hAnsi="Times New Roman"/>
          <w:b/>
          <w:sz w:val="24"/>
          <w:szCs w:val="24"/>
        </w:rPr>
        <w:t xml:space="preserve"> </w:t>
      </w:r>
      <w:r w:rsidR="00A97ADF" w:rsidRPr="0051159B">
        <w:rPr>
          <w:rFonts w:ascii="Times New Roman" w:hAnsi="Times New Roman"/>
          <w:b/>
          <w:sz w:val="24"/>
          <w:szCs w:val="24"/>
        </w:rPr>
        <w:t>Ежедневно</w:t>
      </w:r>
      <w:r w:rsidR="00A97ADF">
        <w:rPr>
          <w:rFonts w:ascii="Times New Roman" w:hAnsi="Times New Roman"/>
          <w:sz w:val="24"/>
          <w:szCs w:val="24"/>
        </w:rPr>
        <w:t xml:space="preserve">   10.00 – 17</w:t>
      </w:r>
      <w:r w:rsidR="00A97ADF" w:rsidRPr="007325F5">
        <w:rPr>
          <w:rFonts w:ascii="Times New Roman" w:hAnsi="Times New Roman"/>
          <w:sz w:val="24"/>
          <w:szCs w:val="24"/>
        </w:rPr>
        <w:t xml:space="preserve">.00  Музей  </w:t>
      </w:r>
      <w:r w:rsidR="00A97ADF">
        <w:rPr>
          <w:rFonts w:ascii="Times New Roman" w:hAnsi="Times New Roman"/>
          <w:b/>
          <w:sz w:val="24"/>
          <w:szCs w:val="24"/>
        </w:rPr>
        <w:t>«Экология – Безопасность – Жизнь – 2021»</w:t>
      </w:r>
      <w:r w:rsidR="00C8007C" w:rsidRPr="00C8007C">
        <w:rPr>
          <w:rFonts w:ascii="Times New Roman" w:hAnsi="Times New Roman"/>
          <w:b/>
          <w:sz w:val="24"/>
          <w:szCs w:val="24"/>
        </w:rPr>
        <w:t xml:space="preserve"> </w:t>
      </w:r>
      <w:r w:rsidR="00C8007C">
        <w:rPr>
          <w:rFonts w:ascii="Times New Roman" w:hAnsi="Times New Roman"/>
          <w:sz w:val="24"/>
          <w:szCs w:val="24"/>
          <w:lang w:val="en-US"/>
        </w:rPr>
        <w:t>XXI</w:t>
      </w:r>
      <w:r w:rsidR="00C8007C" w:rsidRPr="00C8007C">
        <w:rPr>
          <w:rFonts w:ascii="Times New Roman" w:hAnsi="Times New Roman"/>
          <w:sz w:val="24"/>
          <w:szCs w:val="24"/>
        </w:rPr>
        <w:t xml:space="preserve"> </w:t>
      </w:r>
      <w:r w:rsidR="00C8007C">
        <w:rPr>
          <w:rFonts w:ascii="Times New Roman" w:hAnsi="Times New Roman"/>
          <w:sz w:val="24"/>
          <w:szCs w:val="24"/>
        </w:rPr>
        <w:t>региональная фотовыставка – конкурс из фондов областного краеведческого музея имени И.А. Гончарова</w:t>
      </w:r>
      <w:r w:rsidR="00A97ADF" w:rsidRPr="001A616F">
        <w:rPr>
          <w:rFonts w:ascii="Times New Roman" w:hAnsi="Times New Roman"/>
          <w:sz w:val="24"/>
          <w:szCs w:val="24"/>
        </w:rPr>
        <w:t xml:space="preserve">. </w:t>
      </w:r>
      <w:r w:rsidR="00A97ADF"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="00A97ADF"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97AD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60C26">
        <w:rPr>
          <w:rFonts w:ascii="Times New Roman" w:hAnsi="Times New Roman"/>
          <w:b/>
          <w:sz w:val="24"/>
          <w:szCs w:val="24"/>
        </w:rPr>
        <w:t>07.04</w:t>
      </w:r>
      <w:r w:rsidR="0072039E">
        <w:rPr>
          <w:rFonts w:ascii="Times New Roman" w:hAnsi="Times New Roman"/>
          <w:b/>
          <w:sz w:val="24"/>
          <w:szCs w:val="24"/>
        </w:rPr>
        <w:t>.</w:t>
      </w:r>
      <w:r w:rsidR="00D60C26">
        <w:rPr>
          <w:rFonts w:ascii="Times New Roman" w:hAnsi="Times New Roman"/>
          <w:b/>
          <w:sz w:val="24"/>
          <w:szCs w:val="24"/>
        </w:rPr>
        <w:t>22  08.</w:t>
      </w:r>
      <w:r w:rsidR="004A19D1">
        <w:rPr>
          <w:rFonts w:ascii="Times New Roman" w:hAnsi="Times New Roman"/>
          <w:b/>
          <w:sz w:val="24"/>
          <w:szCs w:val="24"/>
        </w:rPr>
        <w:t>0</w:t>
      </w:r>
      <w:r w:rsidR="00851F47">
        <w:rPr>
          <w:rFonts w:ascii="Times New Roman" w:hAnsi="Times New Roman"/>
          <w:b/>
          <w:sz w:val="24"/>
          <w:szCs w:val="24"/>
        </w:rPr>
        <w:t>0</w:t>
      </w:r>
      <w:r w:rsidR="00D60C26">
        <w:rPr>
          <w:rFonts w:ascii="Times New Roman" w:hAnsi="Times New Roman"/>
          <w:b/>
          <w:sz w:val="24"/>
          <w:szCs w:val="24"/>
        </w:rPr>
        <w:t xml:space="preserve"> - 18.00</w:t>
      </w:r>
      <w:proofErr w:type="gramEnd"/>
      <w:r w:rsidR="00D60C26">
        <w:rPr>
          <w:rFonts w:ascii="Times New Roman" w:hAnsi="Times New Roman"/>
          <w:b/>
          <w:sz w:val="24"/>
          <w:szCs w:val="24"/>
        </w:rPr>
        <w:t xml:space="preserve"> </w:t>
      </w:r>
      <w:r w:rsidR="00851F47">
        <w:rPr>
          <w:rFonts w:ascii="Times New Roman" w:hAnsi="Times New Roman"/>
          <w:b/>
          <w:sz w:val="24"/>
          <w:szCs w:val="24"/>
        </w:rPr>
        <w:t xml:space="preserve"> </w:t>
      </w:r>
      <w:r w:rsidR="00D60C26" w:rsidRPr="00D60C26">
        <w:rPr>
          <w:rFonts w:ascii="Times New Roman" w:hAnsi="Times New Roman"/>
          <w:sz w:val="24"/>
          <w:szCs w:val="24"/>
        </w:rPr>
        <w:t>Отдел по работе с детьми</w:t>
      </w:r>
      <w:r w:rsidR="00D60C26">
        <w:rPr>
          <w:rFonts w:ascii="Times New Roman" w:hAnsi="Times New Roman"/>
          <w:b/>
          <w:sz w:val="24"/>
          <w:szCs w:val="24"/>
        </w:rPr>
        <w:t xml:space="preserve"> </w:t>
      </w:r>
      <w:r w:rsidR="00763E57">
        <w:rPr>
          <w:rFonts w:ascii="Times New Roman" w:hAnsi="Times New Roman"/>
          <w:sz w:val="24"/>
          <w:szCs w:val="24"/>
        </w:rPr>
        <w:t>МУК «ММБ им. И.С. Полбина»</w:t>
      </w:r>
      <w:r w:rsidR="00A271A2">
        <w:rPr>
          <w:rFonts w:ascii="Times New Roman" w:hAnsi="Times New Roman"/>
          <w:b/>
          <w:sz w:val="24"/>
          <w:szCs w:val="24"/>
        </w:rPr>
        <w:t xml:space="preserve"> </w:t>
      </w:r>
      <w:r w:rsidR="009F4B6A">
        <w:rPr>
          <w:rFonts w:ascii="Times New Roman" w:hAnsi="Times New Roman"/>
          <w:sz w:val="24"/>
          <w:szCs w:val="24"/>
        </w:rPr>
        <w:t xml:space="preserve"> </w:t>
      </w:r>
      <w:r w:rsidR="00B67EF8" w:rsidRPr="003540D9">
        <w:rPr>
          <w:rFonts w:ascii="Times New Roman" w:hAnsi="Times New Roman"/>
          <w:b/>
          <w:sz w:val="24"/>
          <w:szCs w:val="24"/>
        </w:rPr>
        <w:t>«Россыпи народной мудрости Чувашии»,</w:t>
      </w:r>
      <w:r w:rsidR="00B67EF8">
        <w:rPr>
          <w:rFonts w:ascii="Times New Roman" w:hAnsi="Times New Roman"/>
          <w:sz w:val="24"/>
          <w:szCs w:val="24"/>
        </w:rPr>
        <w:t xml:space="preserve"> </w:t>
      </w:r>
      <w:r w:rsidR="00B67EF8" w:rsidRPr="00735212">
        <w:rPr>
          <w:rFonts w:ascii="Times New Roman" w:hAnsi="Times New Roman"/>
          <w:sz w:val="24"/>
          <w:szCs w:val="24"/>
        </w:rPr>
        <w:t xml:space="preserve"> литературная завалинка в рамках дней Национального языка и культуры</w:t>
      </w:r>
      <w:r w:rsidR="00B67EF8">
        <w:rPr>
          <w:rFonts w:ascii="Times New Roman" w:hAnsi="Times New Roman"/>
          <w:sz w:val="24"/>
          <w:szCs w:val="24"/>
        </w:rPr>
        <w:t xml:space="preserve">. </w:t>
      </w:r>
      <w:r w:rsidR="009F4B6A">
        <w:rPr>
          <w:rFonts w:ascii="Times New Roman" w:hAnsi="Times New Roman"/>
          <w:sz w:val="24"/>
          <w:szCs w:val="24"/>
        </w:rPr>
        <w:t xml:space="preserve"> </w:t>
      </w:r>
      <w:r w:rsidR="00D60C26">
        <w:rPr>
          <w:rFonts w:ascii="Times New Roman" w:hAnsi="Times New Roman"/>
          <w:b/>
          <w:sz w:val="24"/>
          <w:szCs w:val="24"/>
        </w:rPr>
        <w:t>(0</w:t>
      </w:r>
      <w:r w:rsidR="00851F47">
        <w:rPr>
          <w:rFonts w:ascii="Times New Roman" w:hAnsi="Times New Roman"/>
          <w:b/>
          <w:sz w:val="24"/>
          <w:szCs w:val="24"/>
        </w:rPr>
        <w:t>+)</w:t>
      </w:r>
      <w:r w:rsidR="00D302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61901">
        <w:rPr>
          <w:rFonts w:ascii="Times New Roman" w:hAnsi="Times New Roman"/>
          <w:b/>
          <w:sz w:val="24"/>
          <w:szCs w:val="24"/>
        </w:rPr>
        <w:t xml:space="preserve"> </w:t>
      </w:r>
      <w:r w:rsidR="00D302E3">
        <w:rPr>
          <w:rFonts w:ascii="Times New Roman" w:hAnsi="Times New Roman"/>
          <w:b/>
          <w:sz w:val="24"/>
          <w:szCs w:val="24"/>
        </w:rPr>
        <w:t xml:space="preserve">      </w:t>
      </w:r>
      <w:r w:rsidR="002C75A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223AD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BD683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5A23F2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ED1A1D" w:rsidRDefault="00B67FF7" w:rsidP="00B7429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65722E">
        <w:rPr>
          <w:rFonts w:ascii="Times New Roman" w:hAnsi="Times New Roman"/>
          <w:b/>
          <w:sz w:val="24"/>
          <w:szCs w:val="24"/>
        </w:rPr>
        <w:t>.04.22  11</w:t>
      </w:r>
      <w:r w:rsidR="00760BDF">
        <w:rPr>
          <w:rFonts w:ascii="Times New Roman" w:hAnsi="Times New Roman"/>
          <w:b/>
          <w:sz w:val="24"/>
          <w:szCs w:val="24"/>
        </w:rPr>
        <w:t>-0</w:t>
      </w:r>
      <w:r w:rsidR="00527012">
        <w:rPr>
          <w:rFonts w:ascii="Times New Roman" w:hAnsi="Times New Roman"/>
          <w:b/>
          <w:sz w:val="24"/>
          <w:szCs w:val="24"/>
        </w:rPr>
        <w:t>0</w:t>
      </w:r>
      <w:r w:rsidR="00A14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Музей </w:t>
      </w:r>
      <w:r w:rsidR="00B67EF8" w:rsidRPr="001804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«Безопасность в сети Интернет»,</w:t>
      </w:r>
      <w:r w:rsidR="00B67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B67EF8" w:rsidRPr="00C93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музейный урок  по</w:t>
      </w:r>
      <w:r w:rsidR="00B67EF8" w:rsidRPr="00C93857">
        <w:rPr>
          <w:rFonts w:ascii="Times New Roman" w:hAnsi="Times New Roman"/>
          <w:sz w:val="24"/>
          <w:szCs w:val="24"/>
        </w:rPr>
        <w:t xml:space="preserve"> предупреждению суицидных проявлений в  подростковой среде</w:t>
      </w:r>
      <w:r w:rsidR="00B67EF8">
        <w:rPr>
          <w:rFonts w:ascii="Times New Roman" w:hAnsi="Times New Roman"/>
          <w:sz w:val="24"/>
          <w:szCs w:val="24"/>
        </w:rPr>
        <w:t>.</w:t>
      </w:r>
      <w:r w:rsidR="007462A0" w:rsidRPr="00977D27">
        <w:rPr>
          <w:rFonts w:ascii="Times New Roman" w:hAnsi="Times New Roman"/>
          <w:sz w:val="24"/>
          <w:szCs w:val="24"/>
        </w:rPr>
        <w:t xml:space="preserve"> </w:t>
      </w:r>
      <w:r w:rsidR="00E96EAB">
        <w:rPr>
          <w:rFonts w:ascii="Times New Roman" w:hAnsi="Times New Roman"/>
          <w:b/>
          <w:sz w:val="24"/>
          <w:szCs w:val="24"/>
        </w:rPr>
        <w:t xml:space="preserve"> </w:t>
      </w:r>
      <w:r w:rsidR="00D02051">
        <w:rPr>
          <w:rFonts w:ascii="Times New Roman" w:hAnsi="Times New Roman"/>
          <w:b/>
          <w:sz w:val="24"/>
          <w:szCs w:val="24"/>
        </w:rPr>
        <w:t>(</w:t>
      </w:r>
      <w:r w:rsidR="0065722E">
        <w:rPr>
          <w:rFonts w:ascii="Times New Roman" w:hAnsi="Times New Roman"/>
          <w:b/>
          <w:sz w:val="24"/>
          <w:szCs w:val="24"/>
        </w:rPr>
        <w:t>0</w:t>
      </w:r>
      <w:r w:rsidR="00C10F53">
        <w:rPr>
          <w:rFonts w:ascii="Times New Roman" w:hAnsi="Times New Roman"/>
          <w:b/>
          <w:sz w:val="24"/>
          <w:szCs w:val="24"/>
        </w:rPr>
        <w:t>+)</w:t>
      </w:r>
      <w:r w:rsidR="003C2624">
        <w:rPr>
          <w:rFonts w:ascii="Times New Roman" w:hAnsi="Times New Roman"/>
          <w:b/>
          <w:sz w:val="24"/>
          <w:szCs w:val="24"/>
        </w:rPr>
        <w:t xml:space="preserve">       </w:t>
      </w:r>
      <w:r w:rsidR="002922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306948">
        <w:rPr>
          <w:rFonts w:ascii="Times New Roman" w:hAnsi="Times New Roman"/>
          <w:b/>
          <w:sz w:val="24"/>
          <w:szCs w:val="24"/>
        </w:rPr>
        <w:t xml:space="preserve"> </w:t>
      </w:r>
      <w:r w:rsidR="0029222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5E7429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9222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07</w:t>
      </w:r>
      <w:r w:rsidR="0065722E">
        <w:rPr>
          <w:rFonts w:ascii="Times New Roman" w:hAnsi="Times New Roman"/>
          <w:b/>
          <w:sz w:val="24"/>
          <w:szCs w:val="24"/>
        </w:rPr>
        <w:t>.04.22  11</w:t>
      </w:r>
      <w:r w:rsidR="00ED1A1D">
        <w:rPr>
          <w:rFonts w:ascii="Times New Roman" w:hAnsi="Times New Roman"/>
          <w:b/>
          <w:sz w:val="24"/>
          <w:szCs w:val="24"/>
        </w:rPr>
        <w:t xml:space="preserve">-00 </w:t>
      </w:r>
      <w:r w:rsidR="00087726" w:rsidRPr="00D60C26">
        <w:rPr>
          <w:rFonts w:ascii="Times New Roman" w:hAnsi="Times New Roman"/>
          <w:sz w:val="24"/>
          <w:szCs w:val="24"/>
        </w:rPr>
        <w:t>Отдел по работе с детьми</w:t>
      </w:r>
      <w:r w:rsidR="00087726">
        <w:rPr>
          <w:rFonts w:ascii="Times New Roman" w:hAnsi="Times New Roman"/>
          <w:b/>
          <w:sz w:val="24"/>
          <w:szCs w:val="24"/>
        </w:rPr>
        <w:t xml:space="preserve"> </w:t>
      </w:r>
      <w:r w:rsidR="00087726">
        <w:rPr>
          <w:rFonts w:ascii="Times New Roman" w:hAnsi="Times New Roman"/>
          <w:sz w:val="24"/>
          <w:szCs w:val="24"/>
        </w:rPr>
        <w:t>МУК «ММБ им. И.С. Полбина»</w:t>
      </w:r>
      <w:r w:rsidR="00087726">
        <w:rPr>
          <w:rFonts w:ascii="Times New Roman" w:hAnsi="Times New Roman"/>
          <w:b/>
          <w:sz w:val="24"/>
          <w:szCs w:val="24"/>
        </w:rPr>
        <w:t xml:space="preserve"> </w:t>
      </w:r>
      <w:r w:rsidR="00B74295" w:rsidRPr="000B353F">
        <w:rPr>
          <w:rFonts w:ascii="Times New Roman" w:hAnsi="Times New Roman"/>
          <w:b/>
          <w:sz w:val="24"/>
          <w:szCs w:val="24"/>
        </w:rPr>
        <w:t>«Все в твоих руках»,</w:t>
      </w:r>
      <w:r w:rsidR="00B74295">
        <w:rPr>
          <w:rFonts w:ascii="Times New Roman" w:hAnsi="Times New Roman"/>
          <w:sz w:val="24"/>
          <w:szCs w:val="24"/>
        </w:rPr>
        <w:t xml:space="preserve"> </w:t>
      </w:r>
      <w:r w:rsidR="00B74295" w:rsidRPr="002D35ED">
        <w:rPr>
          <w:rFonts w:ascii="Times New Roman" w:hAnsi="Times New Roman"/>
          <w:sz w:val="24"/>
          <w:szCs w:val="24"/>
        </w:rPr>
        <w:t>беседа - диалог  в рамках Всемирного дня</w:t>
      </w:r>
      <w:r w:rsidR="00B74295">
        <w:rPr>
          <w:rFonts w:ascii="Times New Roman" w:hAnsi="Times New Roman"/>
          <w:b/>
          <w:sz w:val="24"/>
          <w:szCs w:val="24"/>
        </w:rPr>
        <w:t xml:space="preserve"> </w:t>
      </w:r>
      <w:r w:rsidR="00B74295" w:rsidRPr="002D35ED">
        <w:rPr>
          <w:rFonts w:ascii="Times New Roman" w:hAnsi="Times New Roman"/>
          <w:sz w:val="24"/>
          <w:szCs w:val="24"/>
        </w:rPr>
        <w:t>Здоровья</w:t>
      </w:r>
      <w:r w:rsidR="00B74295">
        <w:rPr>
          <w:rFonts w:ascii="Times New Roman" w:hAnsi="Times New Roman"/>
          <w:sz w:val="24"/>
          <w:szCs w:val="24"/>
        </w:rPr>
        <w:t>.</w:t>
      </w:r>
      <w:r w:rsidR="00B74295">
        <w:rPr>
          <w:rFonts w:ascii="Times New Roman" w:hAnsi="Times New Roman"/>
          <w:b/>
          <w:sz w:val="24"/>
          <w:szCs w:val="24"/>
        </w:rPr>
        <w:t xml:space="preserve"> </w:t>
      </w:r>
      <w:r w:rsidR="0065722E">
        <w:rPr>
          <w:rFonts w:ascii="Times New Roman" w:hAnsi="Times New Roman"/>
          <w:b/>
          <w:sz w:val="24"/>
          <w:szCs w:val="24"/>
        </w:rPr>
        <w:t>(0</w:t>
      </w:r>
      <w:r w:rsidR="00ED1A1D">
        <w:rPr>
          <w:rFonts w:ascii="Times New Roman" w:hAnsi="Times New Roman"/>
          <w:b/>
          <w:sz w:val="24"/>
          <w:szCs w:val="24"/>
        </w:rPr>
        <w:t>+)</w:t>
      </w:r>
    </w:p>
    <w:p w:rsidR="00F33558" w:rsidRPr="00F33558" w:rsidRDefault="00F060F3" w:rsidP="00684276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65722E">
        <w:rPr>
          <w:rFonts w:ascii="Times New Roman" w:hAnsi="Times New Roman"/>
          <w:b/>
          <w:sz w:val="24"/>
          <w:szCs w:val="24"/>
        </w:rPr>
        <w:t>.04.22  11</w:t>
      </w:r>
      <w:r w:rsidR="002175D7">
        <w:rPr>
          <w:rFonts w:ascii="Times New Roman" w:hAnsi="Times New Roman"/>
          <w:b/>
          <w:sz w:val="24"/>
          <w:szCs w:val="24"/>
        </w:rPr>
        <w:t>-0</w:t>
      </w:r>
      <w:r w:rsidR="00C10F53">
        <w:rPr>
          <w:rFonts w:ascii="Times New Roman" w:hAnsi="Times New Roman"/>
          <w:b/>
          <w:sz w:val="24"/>
          <w:szCs w:val="24"/>
        </w:rPr>
        <w:t>0</w:t>
      </w:r>
      <w:r w:rsidR="00D459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Абрамовская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модельная библиотека </w:t>
      </w:r>
      <w:r w:rsidR="006467E3">
        <w:rPr>
          <w:rFonts w:ascii="Times New Roman" w:hAnsi="Times New Roman"/>
          <w:b/>
          <w:sz w:val="24"/>
          <w:szCs w:val="24"/>
        </w:rPr>
        <w:t xml:space="preserve"> </w:t>
      </w:r>
      <w:r w:rsidR="00EF75E9" w:rsidRPr="000B353F">
        <w:rPr>
          <w:rFonts w:ascii="Times New Roman" w:hAnsi="Times New Roman"/>
          <w:b/>
          <w:sz w:val="24"/>
          <w:szCs w:val="24"/>
        </w:rPr>
        <w:t>«В некотором царстве, спортивном государстве»,</w:t>
      </w:r>
      <w:r w:rsidR="00EF75E9">
        <w:rPr>
          <w:rFonts w:ascii="Times New Roman" w:hAnsi="Times New Roman"/>
          <w:sz w:val="24"/>
          <w:szCs w:val="24"/>
        </w:rPr>
        <w:t xml:space="preserve"> </w:t>
      </w:r>
      <w:r w:rsidR="00EF75E9" w:rsidRPr="00977D27">
        <w:rPr>
          <w:rFonts w:ascii="Times New Roman" w:hAnsi="Times New Roman"/>
          <w:sz w:val="24"/>
          <w:szCs w:val="24"/>
        </w:rPr>
        <w:t xml:space="preserve"> познавательный час</w:t>
      </w:r>
      <w:r w:rsidR="00EF75E9">
        <w:rPr>
          <w:rFonts w:ascii="Times New Roman" w:hAnsi="Times New Roman"/>
          <w:sz w:val="24"/>
          <w:szCs w:val="24"/>
        </w:rPr>
        <w:t xml:space="preserve"> в рамках </w:t>
      </w:r>
      <w:r w:rsidR="00EF75E9" w:rsidRPr="00977D27">
        <w:rPr>
          <w:rFonts w:ascii="Times New Roman" w:hAnsi="Times New Roman"/>
          <w:sz w:val="24"/>
          <w:szCs w:val="24"/>
        </w:rPr>
        <w:t>Всемирн</w:t>
      </w:r>
      <w:r w:rsidR="00EF75E9">
        <w:rPr>
          <w:rFonts w:ascii="Times New Roman" w:hAnsi="Times New Roman"/>
          <w:sz w:val="24"/>
          <w:szCs w:val="24"/>
        </w:rPr>
        <w:t>ого</w:t>
      </w:r>
      <w:r w:rsidR="00EF75E9" w:rsidRPr="00977D27">
        <w:rPr>
          <w:rFonts w:ascii="Times New Roman" w:hAnsi="Times New Roman"/>
          <w:sz w:val="24"/>
          <w:szCs w:val="24"/>
        </w:rPr>
        <w:t xml:space="preserve"> д</w:t>
      </w:r>
      <w:r w:rsidR="00EF75E9">
        <w:rPr>
          <w:rFonts w:ascii="Times New Roman" w:hAnsi="Times New Roman"/>
          <w:sz w:val="24"/>
          <w:szCs w:val="24"/>
        </w:rPr>
        <w:t>ня</w:t>
      </w:r>
      <w:r w:rsidR="00EF75E9" w:rsidRPr="00977D27">
        <w:rPr>
          <w:rFonts w:ascii="Times New Roman" w:hAnsi="Times New Roman"/>
          <w:sz w:val="24"/>
          <w:szCs w:val="24"/>
        </w:rPr>
        <w:t xml:space="preserve"> здоровья</w:t>
      </w:r>
      <w:r w:rsidR="00EF75E9">
        <w:rPr>
          <w:rFonts w:ascii="Times New Roman" w:hAnsi="Times New Roman"/>
          <w:sz w:val="24"/>
          <w:szCs w:val="24"/>
        </w:rPr>
        <w:t>.</w:t>
      </w:r>
      <w:r w:rsidR="00EF75E9">
        <w:rPr>
          <w:rFonts w:ascii="Times New Roman" w:hAnsi="Times New Roman"/>
          <w:b/>
          <w:sz w:val="24"/>
          <w:szCs w:val="24"/>
        </w:rPr>
        <w:t xml:space="preserve"> </w:t>
      </w:r>
      <w:r w:rsidR="00260A1D">
        <w:rPr>
          <w:rFonts w:ascii="Times New Roman" w:hAnsi="Times New Roman"/>
          <w:b/>
          <w:sz w:val="24"/>
          <w:szCs w:val="24"/>
        </w:rPr>
        <w:t>(6</w:t>
      </w:r>
      <w:r w:rsidR="003C2624">
        <w:rPr>
          <w:rFonts w:ascii="Times New Roman" w:hAnsi="Times New Roman"/>
          <w:b/>
          <w:sz w:val="24"/>
          <w:szCs w:val="24"/>
        </w:rPr>
        <w:t>+)</w:t>
      </w:r>
      <w:r w:rsidR="002C3991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175D7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07</w:t>
      </w:r>
      <w:r w:rsidR="00167173">
        <w:rPr>
          <w:rFonts w:ascii="Times New Roman" w:hAnsi="Times New Roman"/>
          <w:b/>
          <w:sz w:val="24"/>
          <w:szCs w:val="24"/>
        </w:rPr>
        <w:t>.04</w:t>
      </w:r>
      <w:r w:rsidR="00E82FBC">
        <w:rPr>
          <w:rFonts w:ascii="Times New Roman" w:hAnsi="Times New Roman"/>
          <w:b/>
          <w:sz w:val="24"/>
          <w:szCs w:val="24"/>
        </w:rPr>
        <w:t>.22</w:t>
      </w:r>
      <w:r>
        <w:rPr>
          <w:rFonts w:ascii="Times New Roman" w:hAnsi="Times New Roman"/>
          <w:b/>
          <w:sz w:val="24"/>
          <w:szCs w:val="24"/>
        </w:rPr>
        <w:t xml:space="preserve">  11</w:t>
      </w:r>
      <w:r w:rsidR="00AF4CD8">
        <w:rPr>
          <w:rFonts w:ascii="Times New Roman" w:hAnsi="Times New Roman"/>
          <w:b/>
          <w:sz w:val="24"/>
          <w:szCs w:val="24"/>
        </w:rPr>
        <w:t>-0</w:t>
      </w:r>
      <w:r w:rsidR="0021374C">
        <w:rPr>
          <w:rFonts w:ascii="Times New Roman" w:hAnsi="Times New Roman"/>
          <w:b/>
          <w:sz w:val="24"/>
          <w:szCs w:val="24"/>
        </w:rPr>
        <w:t xml:space="preserve">0 </w:t>
      </w:r>
      <w:r w:rsidRPr="00F060F3">
        <w:rPr>
          <w:rFonts w:ascii="Times New Roman" w:hAnsi="Times New Roman"/>
          <w:sz w:val="24"/>
          <w:szCs w:val="24"/>
        </w:rPr>
        <w:t>ДК р.п. Майна (пос. Сельхозтехника)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7958" w:rsidRPr="004651D2">
        <w:rPr>
          <w:rFonts w:ascii="Times New Roman" w:hAnsi="Times New Roman"/>
          <w:b/>
          <w:color w:val="000000"/>
          <w:sz w:val="24"/>
          <w:szCs w:val="24"/>
        </w:rPr>
        <w:t>«Физкультминутка»,</w:t>
      </w:r>
      <w:r w:rsidR="00CD7958">
        <w:rPr>
          <w:rFonts w:ascii="Times New Roman" w:hAnsi="Times New Roman"/>
          <w:color w:val="000000"/>
          <w:sz w:val="24"/>
          <w:szCs w:val="24"/>
        </w:rPr>
        <w:t xml:space="preserve"> познавательная развлекательная  программа.</w:t>
      </w:r>
      <w:r w:rsidR="00CD7958">
        <w:rPr>
          <w:rFonts w:ascii="Times New Roman" w:hAnsi="Times New Roman"/>
          <w:b/>
          <w:sz w:val="24"/>
          <w:szCs w:val="24"/>
        </w:rPr>
        <w:t xml:space="preserve"> </w:t>
      </w:r>
      <w:r w:rsidR="00604BA6">
        <w:rPr>
          <w:rFonts w:ascii="Times New Roman" w:hAnsi="Times New Roman"/>
          <w:b/>
          <w:sz w:val="24"/>
          <w:szCs w:val="24"/>
        </w:rPr>
        <w:t>(</w:t>
      </w:r>
      <w:r w:rsidR="00C45A14">
        <w:rPr>
          <w:rFonts w:ascii="Times New Roman" w:hAnsi="Times New Roman"/>
          <w:b/>
          <w:sz w:val="24"/>
          <w:szCs w:val="24"/>
        </w:rPr>
        <w:t>6</w:t>
      </w:r>
      <w:r w:rsidR="0021374C">
        <w:rPr>
          <w:rFonts w:ascii="Times New Roman" w:hAnsi="Times New Roman"/>
          <w:b/>
          <w:sz w:val="24"/>
          <w:szCs w:val="24"/>
        </w:rPr>
        <w:t>+)</w:t>
      </w:r>
      <w:r w:rsidR="000416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07.04.22  11-0</w:t>
      </w:r>
      <w:r w:rsidR="007F1FB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="00286144">
        <w:rPr>
          <w:rFonts w:ascii="Times New Roman" w:hAnsi="Times New Roman"/>
          <w:sz w:val="24"/>
          <w:szCs w:val="24"/>
        </w:rPr>
        <w:t xml:space="preserve"> </w:t>
      </w:r>
      <w:r w:rsidR="00CD7958" w:rsidRPr="002C7F56">
        <w:rPr>
          <w:rFonts w:ascii="Times New Roman" w:hAnsi="Times New Roman"/>
          <w:b/>
          <w:sz w:val="24"/>
          <w:szCs w:val="24"/>
        </w:rPr>
        <w:t>«Благовещение»,</w:t>
      </w:r>
      <w:r w:rsidR="00CD7958" w:rsidRPr="002C7F56">
        <w:rPr>
          <w:rFonts w:ascii="Times New Roman" w:hAnsi="Times New Roman"/>
          <w:sz w:val="24"/>
          <w:szCs w:val="24"/>
        </w:rPr>
        <w:t xml:space="preserve"> познавательная программа о религиозных традициях.</w:t>
      </w:r>
      <w:r w:rsidR="00CD7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7F1FBB">
        <w:rPr>
          <w:rFonts w:ascii="Times New Roman" w:hAnsi="Times New Roman"/>
          <w:b/>
          <w:sz w:val="24"/>
          <w:szCs w:val="24"/>
        </w:rPr>
        <w:t>+)</w:t>
      </w:r>
      <w:r w:rsidR="006842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12C86">
        <w:rPr>
          <w:rFonts w:ascii="Times New Roman" w:hAnsi="Times New Roman"/>
          <w:b/>
          <w:sz w:val="24"/>
          <w:szCs w:val="24"/>
        </w:rPr>
        <w:t>07.04.22  12</w:t>
      </w:r>
      <w:r w:rsidR="00F33558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612C86">
        <w:rPr>
          <w:rFonts w:ascii="Times New Roman" w:hAnsi="Times New Roman"/>
          <w:sz w:val="24"/>
          <w:szCs w:val="24"/>
        </w:rPr>
        <w:t>Вязовская</w:t>
      </w:r>
      <w:proofErr w:type="spellEnd"/>
      <w:r w:rsidR="004E5F68"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D036F4" w:rsidRPr="00BA5F97">
        <w:rPr>
          <w:rFonts w:ascii="Times New Roman" w:hAnsi="Times New Roman"/>
          <w:b/>
          <w:sz w:val="24"/>
          <w:szCs w:val="24"/>
        </w:rPr>
        <w:t>«В здоровом теле – здоровый дух»,</w:t>
      </w:r>
      <w:r w:rsidR="00D036F4">
        <w:rPr>
          <w:rFonts w:ascii="Times New Roman" w:hAnsi="Times New Roman"/>
          <w:sz w:val="24"/>
          <w:szCs w:val="24"/>
        </w:rPr>
        <w:t xml:space="preserve"> </w:t>
      </w:r>
      <w:r w:rsidR="0027228F">
        <w:rPr>
          <w:rFonts w:ascii="Times New Roman" w:hAnsi="Times New Roman"/>
          <w:sz w:val="24"/>
          <w:szCs w:val="24"/>
        </w:rPr>
        <w:t>урок здоровья.</w:t>
      </w:r>
      <w:r w:rsidR="00D036F4">
        <w:rPr>
          <w:rFonts w:ascii="Times New Roman" w:hAnsi="Times New Roman"/>
          <w:sz w:val="24"/>
          <w:szCs w:val="24"/>
        </w:rPr>
        <w:t xml:space="preserve"> </w:t>
      </w:r>
      <w:r w:rsidR="00684276">
        <w:rPr>
          <w:rFonts w:ascii="Times New Roman" w:hAnsi="Times New Roman"/>
          <w:b/>
          <w:sz w:val="24"/>
          <w:szCs w:val="24"/>
        </w:rPr>
        <w:t xml:space="preserve"> </w:t>
      </w:r>
      <w:r w:rsidR="004E5F68">
        <w:rPr>
          <w:rFonts w:ascii="Times New Roman" w:hAnsi="Times New Roman"/>
          <w:b/>
          <w:sz w:val="24"/>
          <w:szCs w:val="24"/>
        </w:rPr>
        <w:t>(6</w:t>
      </w:r>
      <w:r w:rsidR="00F33558">
        <w:rPr>
          <w:rFonts w:ascii="Times New Roman" w:hAnsi="Times New Roman"/>
          <w:b/>
          <w:sz w:val="24"/>
          <w:szCs w:val="24"/>
        </w:rPr>
        <w:t>+)</w:t>
      </w:r>
    </w:p>
    <w:p w:rsidR="00C10F53" w:rsidRPr="00C10F53" w:rsidRDefault="00612C86" w:rsidP="003C404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E209FD">
        <w:rPr>
          <w:rFonts w:ascii="Times New Roman" w:hAnsi="Times New Roman"/>
          <w:b/>
          <w:sz w:val="24"/>
          <w:szCs w:val="24"/>
        </w:rPr>
        <w:t>.04</w:t>
      </w:r>
      <w:r w:rsidR="00B57C82">
        <w:rPr>
          <w:rFonts w:ascii="Times New Roman" w:hAnsi="Times New Roman"/>
          <w:b/>
          <w:sz w:val="24"/>
          <w:szCs w:val="24"/>
        </w:rPr>
        <w:t>.22  1</w:t>
      </w:r>
      <w:r>
        <w:rPr>
          <w:rFonts w:ascii="Times New Roman" w:hAnsi="Times New Roman"/>
          <w:b/>
          <w:sz w:val="24"/>
          <w:szCs w:val="24"/>
        </w:rPr>
        <w:t>2</w:t>
      </w:r>
      <w:r w:rsidR="00141CEE">
        <w:rPr>
          <w:rFonts w:ascii="Times New Roman" w:hAnsi="Times New Roman"/>
          <w:b/>
          <w:sz w:val="24"/>
          <w:szCs w:val="24"/>
        </w:rPr>
        <w:t>-0</w:t>
      </w:r>
      <w:r w:rsidR="00C10F53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Выровский СДК </w:t>
      </w:r>
      <w:r w:rsidR="007C2778">
        <w:rPr>
          <w:rFonts w:ascii="Times New Roman" w:hAnsi="Times New Roman"/>
          <w:b/>
          <w:sz w:val="24"/>
          <w:szCs w:val="24"/>
        </w:rPr>
        <w:t xml:space="preserve"> </w:t>
      </w:r>
      <w:r w:rsidR="00CD6222" w:rsidRPr="00871091">
        <w:rPr>
          <w:rFonts w:ascii="Times New Roman" w:hAnsi="Times New Roman"/>
          <w:b/>
          <w:sz w:val="24"/>
          <w:szCs w:val="24"/>
        </w:rPr>
        <w:t>«Формула здоровья»,</w:t>
      </w:r>
      <w:r w:rsidR="00CD6222">
        <w:rPr>
          <w:rFonts w:ascii="Times New Roman" w:hAnsi="Times New Roman"/>
          <w:sz w:val="24"/>
          <w:szCs w:val="24"/>
        </w:rPr>
        <w:t xml:space="preserve">  </w:t>
      </w:r>
      <w:r w:rsidR="00CD6222" w:rsidRPr="00871091">
        <w:rPr>
          <w:rFonts w:ascii="Times New Roman" w:hAnsi="Times New Roman"/>
          <w:sz w:val="24"/>
          <w:szCs w:val="24"/>
        </w:rPr>
        <w:t>спортивно - игровая программа.</w:t>
      </w:r>
      <w:r w:rsidR="00CD6222">
        <w:rPr>
          <w:rFonts w:ascii="Times New Roman" w:hAnsi="Times New Roman"/>
          <w:b/>
          <w:sz w:val="24"/>
          <w:szCs w:val="24"/>
        </w:rPr>
        <w:t xml:space="preserve"> </w:t>
      </w:r>
      <w:r w:rsidR="00E209FD">
        <w:rPr>
          <w:rFonts w:ascii="Times New Roman" w:hAnsi="Times New Roman"/>
          <w:b/>
          <w:sz w:val="24"/>
          <w:szCs w:val="24"/>
        </w:rPr>
        <w:t>(6</w:t>
      </w:r>
      <w:r w:rsidR="00C10F53">
        <w:rPr>
          <w:rFonts w:ascii="Times New Roman" w:hAnsi="Times New Roman"/>
          <w:b/>
          <w:sz w:val="24"/>
          <w:szCs w:val="24"/>
        </w:rPr>
        <w:t>+)</w:t>
      </w:r>
    </w:p>
    <w:p w:rsidR="006B4ACE" w:rsidRDefault="00B85FBE" w:rsidP="00732B1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07.04.22  12</w:t>
      </w:r>
      <w:r w:rsidR="00D76702">
        <w:rPr>
          <w:rFonts w:ascii="Times New Roman" w:hAnsi="Times New Roman"/>
          <w:b/>
          <w:sz w:val="24"/>
          <w:szCs w:val="24"/>
        </w:rPr>
        <w:t>-0</w:t>
      </w:r>
      <w:r w:rsidR="00C10F53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Сельский клуб п. Родниковые Пруды </w:t>
      </w:r>
      <w:r w:rsidR="00CD6222">
        <w:rPr>
          <w:rFonts w:ascii="Times New Roman" w:hAnsi="Times New Roman"/>
          <w:b/>
          <w:color w:val="000000"/>
          <w:sz w:val="24"/>
          <w:szCs w:val="24"/>
        </w:rPr>
        <w:t xml:space="preserve">«Кто с закалкой дружит – никогда не </w:t>
      </w:r>
      <w:proofErr w:type="gramStart"/>
      <w:r w:rsidR="00CD6222">
        <w:rPr>
          <w:rFonts w:ascii="Times New Roman" w:hAnsi="Times New Roman"/>
          <w:b/>
          <w:color w:val="000000"/>
          <w:sz w:val="24"/>
          <w:szCs w:val="24"/>
        </w:rPr>
        <w:t>тужит</w:t>
      </w:r>
      <w:proofErr w:type="gramEnd"/>
      <w:r w:rsidR="00CD6222">
        <w:rPr>
          <w:rFonts w:ascii="Times New Roman" w:hAnsi="Times New Roman"/>
          <w:b/>
          <w:color w:val="000000"/>
          <w:sz w:val="24"/>
          <w:szCs w:val="24"/>
        </w:rPr>
        <w:t xml:space="preserve">!», </w:t>
      </w:r>
      <w:r w:rsidR="00CD6222">
        <w:rPr>
          <w:rFonts w:ascii="Times New Roman" w:hAnsi="Times New Roman"/>
          <w:color w:val="000000"/>
          <w:sz w:val="24"/>
          <w:szCs w:val="24"/>
        </w:rPr>
        <w:t>час здоровья.</w:t>
      </w:r>
      <w:r w:rsidR="00CD6222">
        <w:rPr>
          <w:rFonts w:ascii="Times New Roman" w:hAnsi="Times New Roman"/>
          <w:b/>
          <w:sz w:val="24"/>
          <w:szCs w:val="24"/>
        </w:rPr>
        <w:t xml:space="preserve"> </w:t>
      </w:r>
      <w:r w:rsidR="00C10F53">
        <w:rPr>
          <w:rFonts w:ascii="Times New Roman" w:hAnsi="Times New Roman"/>
          <w:b/>
          <w:sz w:val="24"/>
          <w:szCs w:val="24"/>
        </w:rPr>
        <w:t>(</w:t>
      </w:r>
      <w:r w:rsidR="00A203A1">
        <w:rPr>
          <w:rFonts w:ascii="Times New Roman" w:hAnsi="Times New Roman"/>
          <w:b/>
          <w:sz w:val="24"/>
          <w:szCs w:val="24"/>
        </w:rPr>
        <w:t>6</w:t>
      </w:r>
      <w:r w:rsidR="00FA4F1A">
        <w:rPr>
          <w:rFonts w:ascii="Times New Roman" w:hAnsi="Times New Roman"/>
          <w:b/>
          <w:sz w:val="24"/>
          <w:szCs w:val="24"/>
        </w:rPr>
        <w:t>+</w:t>
      </w:r>
      <w:r w:rsidR="00C10F53">
        <w:rPr>
          <w:rFonts w:ascii="Times New Roman" w:hAnsi="Times New Roman"/>
          <w:b/>
          <w:sz w:val="24"/>
          <w:szCs w:val="24"/>
        </w:rPr>
        <w:t>)</w:t>
      </w:r>
    </w:p>
    <w:p w:rsidR="008000E4" w:rsidRPr="003445B5" w:rsidRDefault="00B85FBE" w:rsidP="00A04DD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12-3</w:t>
      </w:r>
      <w:r w:rsidR="008000E4">
        <w:rPr>
          <w:rFonts w:ascii="Times New Roman" w:hAnsi="Times New Roman"/>
          <w:b/>
          <w:sz w:val="24"/>
          <w:szCs w:val="24"/>
        </w:rPr>
        <w:t>0</w:t>
      </w:r>
      <w:r w:rsidR="00EC5F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взрослая библиотека </w:t>
      </w:r>
      <w:r w:rsidR="006C24A6" w:rsidRPr="003E0D7D">
        <w:rPr>
          <w:rFonts w:ascii="Times New Roman" w:hAnsi="Times New Roman"/>
          <w:b/>
          <w:sz w:val="24"/>
          <w:szCs w:val="24"/>
        </w:rPr>
        <w:t>«День истории»,</w:t>
      </w:r>
      <w:r w:rsidR="006C24A6">
        <w:rPr>
          <w:rFonts w:ascii="Times New Roman" w:hAnsi="Times New Roman"/>
          <w:sz w:val="24"/>
          <w:szCs w:val="24"/>
        </w:rPr>
        <w:t xml:space="preserve">  и</w:t>
      </w:r>
      <w:r w:rsidR="006C24A6" w:rsidRPr="009E6E41">
        <w:rPr>
          <w:rFonts w:ascii="Times New Roman" w:hAnsi="Times New Roman"/>
          <w:sz w:val="24"/>
          <w:szCs w:val="24"/>
        </w:rPr>
        <w:t xml:space="preserve">сторический час ко Дню победы А. </w:t>
      </w:r>
      <w:proofErr w:type="gramStart"/>
      <w:r w:rsidR="006C24A6" w:rsidRPr="009E6E41">
        <w:rPr>
          <w:rFonts w:ascii="Times New Roman" w:hAnsi="Times New Roman"/>
          <w:sz w:val="24"/>
          <w:szCs w:val="24"/>
        </w:rPr>
        <w:t>Невского</w:t>
      </w:r>
      <w:proofErr w:type="gramEnd"/>
      <w:r w:rsidR="006C24A6" w:rsidRPr="009E6E41">
        <w:rPr>
          <w:rFonts w:ascii="Times New Roman" w:hAnsi="Times New Roman"/>
          <w:sz w:val="24"/>
          <w:szCs w:val="24"/>
        </w:rPr>
        <w:t xml:space="preserve">  крестоносцев на Чудском озере</w:t>
      </w:r>
      <w:r w:rsidR="006C24A6">
        <w:rPr>
          <w:rFonts w:ascii="Times New Roman" w:hAnsi="Times New Roman"/>
          <w:sz w:val="24"/>
          <w:szCs w:val="24"/>
        </w:rPr>
        <w:t>.</w:t>
      </w:r>
      <w:r w:rsidR="00A203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3445B5">
        <w:rPr>
          <w:rFonts w:ascii="Times New Roman" w:hAnsi="Times New Roman"/>
          <w:b/>
          <w:sz w:val="24"/>
          <w:szCs w:val="24"/>
        </w:rPr>
        <w:t>+)</w:t>
      </w:r>
    </w:p>
    <w:p w:rsidR="00A85EB6" w:rsidRPr="006010A4" w:rsidRDefault="00950B2B" w:rsidP="0057565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2601E5">
        <w:rPr>
          <w:rFonts w:ascii="Times New Roman" w:hAnsi="Times New Roman"/>
          <w:b/>
          <w:sz w:val="24"/>
          <w:szCs w:val="24"/>
        </w:rPr>
        <w:t>.04.22  13</w:t>
      </w:r>
      <w:r w:rsidR="00A64BA6">
        <w:rPr>
          <w:rFonts w:ascii="Times New Roman" w:hAnsi="Times New Roman"/>
          <w:b/>
          <w:sz w:val="24"/>
          <w:szCs w:val="24"/>
        </w:rPr>
        <w:t>-0</w:t>
      </w:r>
      <w:r w:rsidR="008000E4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библиотека </w:t>
      </w:r>
      <w:r w:rsidR="001006F2" w:rsidRPr="001C6E7A">
        <w:rPr>
          <w:rFonts w:ascii="Times New Roman" w:hAnsi="Times New Roman"/>
          <w:b/>
          <w:sz w:val="24"/>
          <w:szCs w:val="24"/>
        </w:rPr>
        <w:t>«Твори своё здоровье сам»,</w:t>
      </w:r>
      <w:r w:rsidR="001006F2">
        <w:rPr>
          <w:rFonts w:ascii="Times New Roman" w:hAnsi="Times New Roman"/>
          <w:sz w:val="24"/>
          <w:szCs w:val="24"/>
        </w:rPr>
        <w:t xml:space="preserve"> </w:t>
      </w:r>
      <w:r w:rsidR="001006F2" w:rsidRPr="0003212A">
        <w:rPr>
          <w:rFonts w:ascii="Times New Roman" w:hAnsi="Times New Roman"/>
          <w:sz w:val="24"/>
          <w:szCs w:val="24"/>
        </w:rPr>
        <w:t xml:space="preserve"> </w:t>
      </w:r>
      <w:r w:rsidR="001006F2">
        <w:rPr>
          <w:rFonts w:ascii="Times New Roman" w:hAnsi="Times New Roman"/>
          <w:sz w:val="24"/>
          <w:szCs w:val="24"/>
        </w:rPr>
        <w:t>ч</w:t>
      </w:r>
      <w:r w:rsidR="001006F2" w:rsidRPr="0003212A">
        <w:rPr>
          <w:rFonts w:ascii="Times New Roman" w:hAnsi="Times New Roman"/>
          <w:sz w:val="24"/>
          <w:szCs w:val="24"/>
        </w:rPr>
        <w:t>ас</w:t>
      </w:r>
      <w:r w:rsidR="001006F2">
        <w:rPr>
          <w:rFonts w:ascii="Times New Roman" w:hAnsi="Times New Roman"/>
          <w:sz w:val="24"/>
          <w:szCs w:val="24"/>
        </w:rPr>
        <w:t xml:space="preserve"> ЗОЖ </w:t>
      </w:r>
      <w:proofErr w:type="gramStart"/>
      <w:r w:rsidR="001006F2">
        <w:rPr>
          <w:rFonts w:ascii="Times New Roman" w:hAnsi="Times New Roman"/>
          <w:sz w:val="24"/>
          <w:szCs w:val="24"/>
        </w:rPr>
        <w:t>ко</w:t>
      </w:r>
      <w:proofErr w:type="gramEnd"/>
      <w:r w:rsidR="001006F2">
        <w:rPr>
          <w:rFonts w:ascii="Times New Roman" w:hAnsi="Times New Roman"/>
          <w:sz w:val="24"/>
          <w:szCs w:val="24"/>
        </w:rPr>
        <w:t xml:space="preserve"> Всемирному дню здоровья.</w:t>
      </w:r>
      <w:r w:rsidR="00E63F39">
        <w:rPr>
          <w:rFonts w:ascii="Times New Roman" w:hAnsi="Times New Roman"/>
          <w:b/>
          <w:sz w:val="24"/>
          <w:szCs w:val="24"/>
        </w:rPr>
        <w:t xml:space="preserve"> </w:t>
      </w:r>
      <w:r w:rsidR="002601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="008000E4">
        <w:rPr>
          <w:rFonts w:ascii="Times New Roman" w:hAnsi="Times New Roman"/>
          <w:b/>
          <w:sz w:val="24"/>
          <w:szCs w:val="24"/>
        </w:rPr>
        <w:t>+)</w:t>
      </w:r>
      <w:r w:rsidR="005756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3646E6">
        <w:rPr>
          <w:rFonts w:ascii="Times New Roman" w:hAnsi="Times New Roman"/>
          <w:b/>
          <w:sz w:val="24"/>
          <w:szCs w:val="24"/>
        </w:rPr>
        <w:t>07.04.22  13</w:t>
      </w:r>
      <w:r w:rsidR="00A85EB6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3646E6">
        <w:rPr>
          <w:rFonts w:ascii="Times New Roman" w:hAnsi="Times New Roman"/>
          <w:sz w:val="24"/>
          <w:szCs w:val="24"/>
        </w:rPr>
        <w:t>Новоа</w:t>
      </w:r>
      <w:r w:rsidR="00FB7BDE">
        <w:rPr>
          <w:rFonts w:ascii="Times New Roman" w:hAnsi="Times New Roman"/>
          <w:sz w:val="24"/>
          <w:szCs w:val="24"/>
        </w:rPr>
        <w:t>нненковская</w:t>
      </w:r>
      <w:proofErr w:type="spellEnd"/>
      <w:r w:rsidR="00FB7BDE"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575651" w:rsidRPr="001C6E7A">
        <w:rPr>
          <w:rFonts w:ascii="Times New Roman" w:hAnsi="Times New Roman"/>
          <w:b/>
          <w:sz w:val="24"/>
          <w:szCs w:val="24"/>
        </w:rPr>
        <w:t>«Со здоровьем не шути, его с детства береги»,</w:t>
      </w:r>
      <w:r w:rsidR="00575651">
        <w:rPr>
          <w:rFonts w:ascii="Times New Roman" w:hAnsi="Times New Roman"/>
          <w:sz w:val="24"/>
          <w:szCs w:val="24"/>
        </w:rPr>
        <w:t xml:space="preserve"> </w:t>
      </w:r>
      <w:r w:rsidR="00575651" w:rsidRPr="00A748DE">
        <w:rPr>
          <w:rFonts w:ascii="Times New Roman" w:hAnsi="Times New Roman"/>
          <w:sz w:val="24"/>
          <w:szCs w:val="24"/>
        </w:rPr>
        <w:t>урок здоровья</w:t>
      </w:r>
      <w:r w:rsidR="00575651">
        <w:rPr>
          <w:rFonts w:ascii="Times New Roman" w:hAnsi="Times New Roman"/>
          <w:sz w:val="24"/>
          <w:szCs w:val="24"/>
        </w:rPr>
        <w:t>.</w:t>
      </w:r>
      <w:r w:rsidR="00575651">
        <w:rPr>
          <w:rFonts w:ascii="Times New Roman" w:hAnsi="Times New Roman"/>
          <w:b/>
          <w:sz w:val="24"/>
          <w:szCs w:val="24"/>
        </w:rPr>
        <w:t xml:space="preserve"> </w:t>
      </w:r>
      <w:r w:rsidR="004679B9">
        <w:rPr>
          <w:rFonts w:ascii="Times New Roman" w:hAnsi="Times New Roman"/>
          <w:b/>
          <w:sz w:val="24"/>
          <w:szCs w:val="24"/>
        </w:rPr>
        <w:t>(</w:t>
      </w:r>
      <w:r w:rsidR="003646E6">
        <w:rPr>
          <w:rFonts w:ascii="Times New Roman" w:hAnsi="Times New Roman"/>
          <w:b/>
          <w:sz w:val="24"/>
          <w:szCs w:val="24"/>
        </w:rPr>
        <w:t>6</w:t>
      </w:r>
      <w:r w:rsidR="006010A4">
        <w:rPr>
          <w:rFonts w:ascii="Times New Roman" w:hAnsi="Times New Roman"/>
          <w:b/>
          <w:sz w:val="24"/>
          <w:szCs w:val="24"/>
        </w:rPr>
        <w:t>+)</w:t>
      </w:r>
    </w:p>
    <w:p w:rsidR="00464312" w:rsidRDefault="00A479E7" w:rsidP="00B6224E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07.04.22  13</w:t>
      </w:r>
      <w:r w:rsidR="00A91624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 </w:t>
      </w:r>
      <w:r w:rsidR="00992CE4" w:rsidRPr="009A3D47">
        <w:rPr>
          <w:rFonts w:ascii="Times New Roman" w:hAnsi="Times New Roman"/>
          <w:b/>
          <w:sz w:val="24"/>
          <w:szCs w:val="24"/>
        </w:rPr>
        <w:t>«</w:t>
      </w:r>
      <w:r w:rsidR="00992CE4" w:rsidRPr="009A3D47">
        <w:rPr>
          <w:rFonts w:ascii="Times New Roman" w:hAnsi="Times New Roman"/>
          <w:b/>
          <w:sz w:val="24"/>
          <w:szCs w:val="24"/>
          <w:shd w:val="clear" w:color="auto" w:fill="FFFFFF"/>
        </w:rPr>
        <w:t>А у нас спортивный час</w:t>
      </w:r>
      <w:r w:rsidR="00992CE4" w:rsidRPr="009A3D47">
        <w:rPr>
          <w:rFonts w:ascii="Times New Roman" w:hAnsi="Times New Roman"/>
          <w:b/>
          <w:sz w:val="24"/>
          <w:szCs w:val="24"/>
        </w:rPr>
        <w:t>»,</w:t>
      </w:r>
      <w:r w:rsidR="00992CE4">
        <w:rPr>
          <w:rFonts w:ascii="Times New Roman" w:hAnsi="Times New Roman"/>
          <w:sz w:val="24"/>
          <w:szCs w:val="24"/>
        </w:rPr>
        <w:t xml:space="preserve"> </w:t>
      </w:r>
      <w:r w:rsidR="00992CE4" w:rsidRPr="005A2C46">
        <w:rPr>
          <w:rFonts w:ascii="Times New Roman" w:hAnsi="Times New Roman"/>
          <w:sz w:val="24"/>
          <w:szCs w:val="24"/>
          <w:lang w:eastAsia="ru-RU"/>
        </w:rPr>
        <w:t>конкурсная программа</w:t>
      </w:r>
      <w:r w:rsidR="00992CE4">
        <w:rPr>
          <w:rFonts w:ascii="Times New Roman" w:hAnsi="Times New Roman"/>
          <w:sz w:val="24"/>
          <w:szCs w:val="24"/>
          <w:lang w:eastAsia="ru-RU"/>
        </w:rPr>
        <w:t xml:space="preserve"> к Всемирному дню здоровья.</w:t>
      </w:r>
      <w:r w:rsidR="00992CE4">
        <w:rPr>
          <w:rFonts w:ascii="Times New Roman" w:hAnsi="Times New Roman"/>
          <w:b/>
          <w:sz w:val="24"/>
          <w:szCs w:val="24"/>
        </w:rPr>
        <w:t xml:space="preserve"> </w:t>
      </w:r>
      <w:r w:rsidR="00A9162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="00EA620C">
        <w:rPr>
          <w:rFonts w:ascii="Times New Roman" w:hAnsi="Times New Roman"/>
          <w:b/>
          <w:sz w:val="24"/>
          <w:szCs w:val="24"/>
        </w:rPr>
        <w:t>+</w:t>
      </w:r>
      <w:r w:rsidR="00A91624">
        <w:rPr>
          <w:rFonts w:ascii="Times New Roman" w:hAnsi="Times New Roman"/>
          <w:b/>
          <w:sz w:val="24"/>
          <w:szCs w:val="24"/>
        </w:rPr>
        <w:t>)</w:t>
      </w:r>
      <w:r w:rsidR="00B622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5A082E" w:rsidRDefault="003B1F4D" w:rsidP="003134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07.04.22  13</w:t>
      </w:r>
      <w:r w:rsidR="005A082E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Чирикеевский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 </w:t>
      </w:r>
      <w:r w:rsidR="00367A43" w:rsidRPr="006960D0">
        <w:rPr>
          <w:rFonts w:ascii="Times New Roman" w:hAnsi="Times New Roman"/>
          <w:b/>
          <w:sz w:val="24"/>
          <w:szCs w:val="24"/>
        </w:rPr>
        <w:t>«Всемирный день здоровья»,</w:t>
      </w:r>
      <w:r w:rsidR="00367A43" w:rsidRPr="006960D0">
        <w:rPr>
          <w:rFonts w:ascii="Times New Roman" w:hAnsi="Times New Roman"/>
          <w:sz w:val="24"/>
          <w:szCs w:val="24"/>
        </w:rPr>
        <w:t xml:space="preserve"> спортивно - игровая программа.</w:t>
      </w:r>
      <w:r w:rsidR="00367A43">
        <w:rPr>
          <w:rFonts w:ascii="Times New Roman" w:hAnsi="Times New Roman"/>
          <w:b/>
          <w:sz w:val="24"/>
          <w:szCs w:val="24"/>
        </w:rPr>
        <w:t xml:space="preserve"> </w:t>
      </w:r>
      <w:r w:rsidR="005A082E">
        <w:rPr>
          <w:rFonts w:ascii="Times New Roman" w:hAnsi="Times New Roman"/>
          <w:b/>
          <w:sz w:val="24"/>
          <w:szCs w:val="24"/>
        </w:rPr>
        <w:t>(6+)</w:t>
      </w:r>
    </w:p>
    <w:p w:rsidR="00E96B41" w:rsidRPr="00C738DA" w:rsidRDefault="003B1F4D" w:rsidP="003134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0238A7">
        <w:rPr>
          <w:rFonts w:ascii="Times New Roman" w:hAnsi="Times New Roman"/>
          <w:b/>
          <w:sz w:val="24"/>
          <w:szCs w:val="24"/>
        </w:rPr>
        <w:t>.04</w:t>
      </w:r>
      <w:r w:rsidR="00904216">
        <w:rPr>
          <w:rFonts w:ascii="Times New Roman" w:hAnsi="Times New Roman"/>
          <w:b/>
          <w:sz w:val="24"/>
          <w:szCs w:val="24"/>
        </w:rPr>
        <w:t xml:space="preserve">.22  </w:t>
      </w:r>
      <w:r>
        <w:rPr>
          <w:rFonts w:ascii="Times New Roman" w:hAnsi="Times New Roman"/>
          <w:b/>
          <w:sz w:val="24"/>
          <w:szCs w:val="24"/>
        </w:rPr>
        <w:t>14</w:t>
      </w:r>
      <w:r w:rsidR="00AE4879">
        <w:rPr>
          <w:rFonts w:ascii="Times New Roman" w:hAnsi="Times New Roman"/>
          <w:b/>
          <w:sz w:val="24"/>
          <w:szCs w:val="24"/>
        </w:rPr>
        <w:t>-0</w:t>
      </w:r>
      <w:r w:rsidR="00E96B41">
        <w:rPr>
          <w:rFonts w:ascii="Times New Roman" w:hAnsi="Times New Roman"/>
          <w:b/>
          <w:sz w:val="24"/>
          <w:szCs w:val="24"/>
        </w:rPr>
        <w:t>0</w:t>
      </w:r>
      <w:r w:rsidR="00E96B41" w:rsidRPr="00E96B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100AE2" w:rsidRPr="00863609">
        <w:rPr>
          <w:rFonts w:ascii="Times New Roman" w:hAnsi="Times New Roman"/>
          <w:b/>
          <w:sz w:val="24"/>
          <w:szCs w:val="24"/>
        </w:rPr>
        <w:t>«Сто советов на здоровье»,</w:t>
      </w:r>
      <w:r w:rsidR="00100AE2">
        <w:rPr>
          <w:rFonts w:ascii="Times New Roman" w:hAnsi="Times New Roman"/>
          <w:sz w:val="24"/>
          <w:szCs w:val="24"/>
        </w:rPr>
        <w:t xml:space="preserve"> </w:t>
      </w:r>
      <w:r w:rsidR="00100AE2" w:rsidRPr="00720300">
        <w:rPr>
          <w:rFonts w:ascii="Times New Roman" w:hAnsi="Times New Roman"/>
          <w:sz w:val="24"/>
          <w:szCs w:val="24"/>
        </w:rPr>
        <w:t xml:space="preserve"> здоровые посиделки, посвященные Дню здоровья</w:t>
      </w:r>
      <w:r w:rsidR="00100AE2">
        <w:rPr>
          <w:rFonts w:ascii="Times New Roman" w:hAnsi="Times New Roman"/>
          <w:sz w:val="24"/>
          <w:szCs w:val="24"/>
        </w:rPr>
        <w:t xml:space="preserve">  (</w:t>
      </w:r>
      <w:r w:rsidR="00100AE2" w:rsidRPr="00720300">
        <w:rPr>
          <w:rFonts w:ascii="Times New Roman" w:hAnsi="Times New Roman"/>
          <w:sz w:val="24"/>
          <w:szCs w:val="24"/>
        </w:rPr>
        <w:t>Совет ветеранов</w:t>
      </w:r>
      <w:r w:rsidR="00100AE2">
        <w:rPr>
          <w:rFonts w:ascii="Times New Roman" w:hAnsi="Times New Roman"/>
          <w:sz w:val="24"/>
          <w:szCs w:val="24"/>
        </w:rPr>
        <w:t>).</w:t>
      </w:r>
      <w:r w:rsidR="00100AE2" w:rsidRPr="004679B9">
        <w:rPr>
          <w:rFonts w:ascii="Times New Roman" w:hAnsi="Times New Roman"/>
          <w:sz w:val="24"/>
          <w:szCs w:val="24"/>
        </w:rPr>
        <w:t xml:space="preserve"> </w:t>
      </w:r>
      <w:r w:rsidR="007A422E" w:rsidRPr="004679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="003134C9" w:rsidRPr="00C738DA">
        <w:rPr>
          <w:rFonts w:ascii="Times New Roman" w:hAnsi="Times New Roman"/>
          <w:b/>
          <w:sz w:val="24"/>
          <w:szCs w:val="24"/>
        </w:rPr>
        <w:t>+)</w:t>
      </w:r>
    </w:p>
    <w:p w:rsidR="00B67EF8" w:rsidRDefault="003B1F4D" w:rsidP="00C45B4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DD0712">
        <w:rPr>
          <w:rFonts w:ascii="Times New Roman" w:hAnsi="Times New Roman"/>
          <w:b/>
          <w:sz w:val="24"/>
          <w:szCs w:val="24"/>
        </w:rPr>
        <w:t>.04.22  14</w:t>
      </w:r>
      <w:r w:rsidR="003474C3">
        <w:rPr>
          <w:rFonts w:ascii="Times New Roman" w:hAnsi="Times New Roman"/>
          <w:b/>
          <w:sz w:val="24"/>
          <w:szCs w:val="24"/>
        </w:rPr>
        <w:t>-00</w:t>
      </w:r>
      <w:r w:rsidR="00AC0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модельная библиотека </w:t>
      </w:r>
      <w:r w:rsidR="00CA7D61">
        <w:rPr>
          <w:rFonts w:ascii="Times New Roman" w:hAnsi="Times New Roman"/>
          <w:b/>
          <w:sz w:val="24"/>
          <w:szCs w:val="24"/>
        </w:rPr>
        <w:t xml:space="preserve"> </w:t>
      </w:r>
      <w:r w:rsidR="00C73C9D" w:rsidRPr="00863609">
        <w:rPr>
          <w:rFonts w:ascii="Times New Roman" w:hAnsi="Times New Roman"/>
          <w:b/>
          <w:sz w:val="24"/>
          <w:szCs w:val="24"/>
        </w:rPr>
        <w:t>«Золотые правила для золотого возраста»,</w:t>
      </w:r>
      <w:r w:rsidR="00C73C9D">
        <w:rPr>
          <w:rFonts w:ascii="Times New Roman" w:hAnsi="Times New Roman"/>
          <w:sz w:val="24"/>
          <w:szCs w:val="24"/>
        </w:rPr>
        <w:t xml:space="preserve">  з</w:t>
      </w:r>
      <w:r w:rsidR="00C73C9D" w:rsidRPr="00223207">
        <w:rPr>
          <w:rFonts w:ascii="Times New Roman" w:hAnsi="Times New Roman"/>
          <w:sz w:val="24"/>
          <w:szCs w:val="24"/>
        </w:rPr>
        <w:t xml:space="preserve">доровый час </w:t>
      </w:r>
      <w:proofErr w:type="gramStart"/>
      <w:r w:rsidR="00C73C9D" w:rsidRPr="00223207">
        <w:rPr>
          <w:rFonts w:ascii="Times New Roman" w:hAnsi="Times New Roman"/>
          <w:sz w:val="24"/>
          <w:szCs w:val="24"/>
        </w:rPr>
        <w:t>ко</w:t>
      </w:r>
      <w:proofErr w:type="gramEnd"/>
      <w:r w:rsidR="00C73C9D" w:rsidRPr="00223207">
        <w:rPr>
          <w:rFonts w:ascii="Times New Roman" w:hAnsi="Times New Roman"/>
          <w:sz w:val="24"/>
          <w:szCs w:val="24"/>
        </w:rPr>
        <w:t xml:space="preserve"> Всемирному дню здоровья</w:t>
      </w:r>
      <w:r w:rsidR="00C73C9D">
        <w:rPr>
          <w:rFonts w:ascii="Times New Roman" w:hAnsi="Times New Roman"/>
          <w:sz w:val="24"/>
          <w:szCs w:val="24"/>
        </w:rPr>
        <w:t xml:space="preserve"> (</w:t>
      </w:r>
      <w:r w:rsidR="00C73C9D" w:rsidRPr="00223207">
        <w:rPr>
          <w:rFonts w:ascii="Times New Roman" w:hAnsi="Times New Roman"/>
          <w:sz w:val="24"/>
          <w:szCs w:val="24"/>
        </w:rPr>
        <w:t>с ретро – клубом «Душой молодея»</w:t>
      </w:r>
      <w:r w:rsidR="00C73C9D">
        <w:rPr>
          <w:rFonts w:ascii="Times New Roman" w:hAnsi="Times New Roman"/>
          <w:sz w:val="24"/>
          <w:szCs w:val="24"/>
        </w:rPr>
        <w:t>).</w:t>
      </w:r>
      <w:r w:rsidR="00C73C9D">
        <w:rPr>
          <w:rFonts w:ascii="Times New Roman" w:hAnsi="Times New Roman"/>
          <w:b/>
          <w:sz w:val="24"/>
          <w:szCs w:val="24"/>
        </w:rPr>
        <w:t xml:space="preserve"> </w:t>
      </w:r>
      <w:r w:rsidR="00702BD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="003474C3">
        <w:rPr>
          <w:rFonts w:ascii="Times New Roman" w:hAnsi="Times New Roman"/>
          <w:b/>
          <w:sz w:val="24"/>
          <w:szCs w:val="24"/>
        </w:rPr>
        <w:t>+)</w:t>
      </w:r>
      <w:r w:rsidR="00C45B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B67EF8" w:rsidRDefault="00B67EF8" w:rsidP="00C45B4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07.04.22  15-00 </w:t>
      </w:r>
      <w:r>
        <w:rPr>
          <w:rFonts w:ascii="Times New Roman" w:hAnsi="Times New Roman"/>
          <w:sz w:val="24"/>
          <w:szCs w:val="24"/>
        </w:rPr>
        <w:t xml:space="preserve">МУК «ММЦК»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1E27" w:rsidRPr="00135E74">
        <w:rPr>
          <w:rFonts w:ascii="Times New Roman" w:hAnsi="Times New Roman"/>
          <w:b/>
          <w:sz w:val="24"/>
          <w:szCs w:val="24"/>
        </w:rPr>
        <w:t>«Здоровый Я – здоровая страна»,</w:t>
      </w:r>
      <w:r w:rsidR="00451E27" w:rsidRPr="00135E74">
        <w:rPr>
          <w:rFonts w:ascii="Times New Roman" w:hAnsi="Times New Roman"/>
          <w:sz w:val="24"/>
          <w:szCs w:val="24"/>
        </w:rPr>
        <w:t xml:space="preserve">  фестиваль здоровья.</w:t>
      </w:r>
      <w:r w:rsidR="00451E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Pr="00496A56">
        <w:rPr>
          <w:rFonts w:ascii="Times New Roman" w:hAnsi="Times New Roman"/>
          <w:b/>
          <w:sz w:val="24"/>
          <w:szCs w:val="24"/>
        </w:rPr>
        <w:t>+)</w:t>
      </w:r>
    </w:p>
    <w:p w:rsidR="004B41FC" w:rsidRDefault="00DD0712" w:rsidP="00C45B4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07.04.22  15</w:t>
      </w:r>
      <w:r w:rsidR="004B41FC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="00C93737">
        <w:rPr>
          <w:rFonts w:ascii="Times New Roman" w:hAnsi="Times New Roman"/>
          <w:b/>
          <w:sz w:val="24"/>
          <w:szCs w:val="24"/>
        </w:rPr>
        <w:t xml:space="preserve"> </w:t>
      </w:r>
      <w:r w:rsidR="00861074" w:rsidRPr="002A49C1">
        <w:rPr>
          <w:rFonts w:ascii="Times New Roman" w:hAnsi="Times New Roman"/>
          <w:b/>
          <w:sz w:val="24"/>
          <w:szCs w:val="24"/>
        </w:rPr>
        <w:t>«Бокс: польза для здоровья или вред?»,</w:t>
      </w:r>
      <w:r w:rsidR="00861074" w:rsidRPr="002A49C1">
        <w:rPr>
          <w:rFonts w:ascii="Times New Roman" w:hAnsi="Times New Roman"/>
          <w:sz w:val="24"/>
          <w:szCs w:val="24"/>
        </w:rPr>
        <w:t xml:space="preserve"> тематическая программа </w:t>
      </w:r>
      <w:proofErr w:type="gramStart"/>
      <w:r w:rsidR="00861074" w:rsidRPr="002A49C1">
        <w:rPr>
          <w:rFonts w:ascii="Times New Roman" w:hAnsi="Times New Roman"/>
          <w:sz w:val="24"/>
          <w:szCs w:val="24"/>
        </w:rPr>
        <w:t>ко</w:t>
      </w:r>
      <w:proofErr w:type="gramEnd"/>
      <w:r w:rsidR="00861074" w:rsidRPr="002A49C1">
        <w:rPr>
          <w:rFonts w:ascii="Times New Roman" w:hAnsi="Times New Roman"/>
          <w:sz w:val="24"/>
          <w:szCs w:val="24"/>
        </w:rPr>
        <w:t xml:space="preserve"> Всемирному дню здоровья.</w:t>
      </w:r>
      <w:r w:rsidR="00861074">
        <w:rPr>
          <w:rFonts w:ascii="Times New Roman" w:hAnsi="Times New Roman"/>
          <w:b/>
          <w:sz w:val="24"/>
          <w:szCs w:val="24"/>
        </w:rPr>
        <w:t xml:space="preserve"> </w:t>
      </w:r>
      <w:r w:rsidR="009274B8">
        <w:rPr>
          <w:rFonts w:ascii="Times New Roman" w:hAnsi="Times New Roman"/>
          <w:b/>
          <w:sz w:val="24"/>
          <w:szCs w:val="24"/>
        </w:rPr>
        <w:t>(</w:t>
      </w:r>
      <w:r w:rsidR="004B41FC">
        <w:rPr>
          <w:rFonts w:ascii="Times New Roman" w:hAnsi="Times New Roman"/>
          <w:b/>
          <w:sz w:val="24"/>
          <w:szCs w:val="24"/>
        </w:rPr>
        <w:t>6+)</w:t>
      </w:r>
    </w:p>
    <w:p w:rsidR="00101543" w:rsidRPr="00D47D85" w:rsidRDefault="008C7D8E" w:rsidP="009274B8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07.04.22  15</w:t>
      </w:r>
      <w:r w:rsidR="004B52E7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Березовский</w:t>
      </w:r>
      <w:r w:rsidR="009274B8" w:rsidRPr="009274B8">
        <w:rPr>
          <w:rFonts w:ascii="Times New Roman" w:hAnsi="Times New Roman"/>
          <w:sz w:val="24"/>
          <w:szCs w:val="24"/>
        </w:rPr>
        <w:t xml:space="preserve"> СДК</w:t>
      </w:r>
      <w:r w:rsidR="00EB4F41">
        <w:rPr>
          <w:rFonts w:ascii="Times New Roman" w:hAnsi="Times New Roman"/>
          <w:sz w:val="24"/>
          <w:szCs w:val="24"/>
        </w:rPr>
        <w:t xml:space="preserve"> </w:t>
      </w:r>
      <w:r w:rsidR="008D4FA9" w:rsidRPr="00992492">
        <w:rPr>
          <w:rFonts w:ascii="Times New Roman" w:hAnsi="Times New Roman"/>
          <w:b/>
          <w:sz w:val="24"/>
          <w:szCs w:val="24"/>
        </w:rPr>
        <w:t>«Здоровый я - здоровая страна»,</w:t>
      </w:r>
      <w:r w:rsidR="008D4FA9" w:rsidRPr="009924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D4FA9" w:rsidRPr="00992492">
        <w:rPr>
          <w:rFonts w:ascii="Times New Roman" w:hAnsi="Times New Roman"/>
          <w:sz w:val="24"/>
          <w:szCs w:val="24"/>
        </w:rPr>
        <w:t>фискультминутка</w:t>
      </w:r>
      <w:proofErr w:type="spellEnd"/>
      <w:r w:rsidR="008D4FA9" w:rsidRPr="00992492">
        <w:rPr>
          <w:rFonts w:ascii="Times New Roman" w:hAnsi="Times New Roman"/>
          <w:sz w:val="24"/>
          <w:szCs w:val="24"/>
        </w:rPr>
        <w:t>, в рамках фестиваля «Здоровый регион»</w:t>
      </w:r>
      <w:r w:rsidR="008D4FA9">
        <w:rPr>
          <w:rFonts w:ascii="Times New Roman" w:hAnsi="Times New Roman"/>
          <w:sz w:val="24"/>
          <w:szCs w:val="24"/>
        </w:rPr>
        <w:t>.</w:t>
      </w:r>
      <w:r w:rsidR="008D4FA9">
        <w:rPr>
          <w:rFonts w:ascii="Times New Roman" w:hAnsi="Times New Roman"/>
          <w:b/>
          <w:sz w:val="24"/>
          <w:szCs w:val="24"/>
        </w:rPr>
        <w:t xml:space="preserve"> </w:t>
      </w:r>
      <w:r w:rsidR="004B52E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="004B52E7">
        <w:rPr>
          <w:rFonts w:ascii="Times New Roman" w:hAnsi="Times New Roman"/>
          <w:b/>
          <w:sz w:val="24"/>
          <w:szCs w:val="24"/>
        </w:rPr>
        <w:t>+)</w:t>
      </w:r>
    </w:p>
    <w:p w:rsidR="007C04E0" w:rsidRDefault="007C04E0" w:rsidP="007C04E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07.04.22  15-00 </w:t>
      </w:r>
      <w:r>
        <w:rPr>
          <w:rFonts w:ascii="Times New Roman" w:hAnsi="Times New Roman"/>
          <w:sz w:val="24"/>
          <w:szCs w:val="24"/>
        </w:rPr>
        <w:t xml:space="preserve">Абрамовский СДК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6323" w:rsidRPr="00096075">
        <w:rPr>
          <w:rFonts w:ascii="Times New Roman" w:hAnsi="Times New Roman"/>
          <w:b/>
          <w:sz w:val="24"/>
          <w:szCs w:val="24"/>
        </w:rPr>
        <w:t>«…Ад, под колючей проволокой»,</w:t>
      </w:r>
      <w:r w:rsidR="00276323" w:rsidRPr="00096075">
        <w:rPr>
          <w:rFonts w:ascii="Times New Roman" w:hAnsi="Times New Roman"/>
          <w:sz w:val="24"/>
          <w:szCs w:val="24"/>
        </w:rPr>
        <w:t xml:space="preserve"> тематическая программа </w:t>
      </w:r>
      <w:proofErr w:type="gramStart"/>
      <w:r w:rsidR="00276323" w:rsidRPr="00096075">
        <w:rPr>
          <w:rFonts w:ascii="Times New Roman" w:hAnsi="Times New Roman"/>
          <w:sz w:val="24"/>
          <w:szCs w:val="24"/>
        </w:rPr>
        <w:t>к</w:t>
      </w:r>
      <w:proofErr w:type="gramEnd"/>
      <w:r w:rsidR="00276323" w:rsidRPr="00096075">
        <w:rPr>
          <w:rFonts w:ascii="Times New Roman" w:hAnsi="Times New Roman"/>
          <w:sz w:val="24"/>
          <w:szCs w:val="24"/>
        </w:rPr>
        <w:t xml:space="preserve"> Международный день освобождения узников фашистских концлагерей.</w:t>
      </w:r>
      <w:r>
        <w:rPr>
          <w:rFonts w:ascii="Times New Roman" w:hAnsi="Times New Roman"/>
          <w:b/>
          <w:sz w:val="24"/>
          <w:szCs w:val="24"/>
        </w:rPr>
        <w:t xml:space="preserve"> (12+)</w:t>
      </w:r>
    </w:p>
    <w:p w:rsidR="000A3364" w:rsidRDefault="007C04E0" w:rsidP="000A3364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07.04.22  17</w:t>
      </w:r>
      <w:r w:rsidR="000A3364">
        <w:rPr>
          <w:rFonts w:ascii="Times New Roman" w:hAnsi="Times New Roman"/>
          <w:b/>
          <w:sz w:val="24"/>
          <w:szCs w:val="24"/>
        </w:rPr>
        <w:t xml:space="preserve">-00 </w:t>
      </w:r>
      <w:proofErr w:type="gramStart"/>
      <w:r w:rsidR="00F44596">
        <w:rPr>
          <w:rFonts w:ascii="Times New Roman" w:hAnsi="Times New Roman"/>
          <w:sz w:val="24"/>
          <w:szCs w:val="24"/>
        </w:rPr>
        <w:t>Поповский</w:t>
      </w:r>
      <w:proofErr w:type="gramEnd"/>
      <w:r w:rsidR="00F44596">
        <w:rPr>
          <w:rFonts w:ascii="Times New Roman" w:hAnsi="Times New Roman"/>
          <w:sz w:val="24"/>
          <w:szCs w:val="24"/>
        </w:rPr>
        <w:t xml:space="preserve"> СДК</w:t>
      </w:r>
      <w:r w:rsidR="00EB4F41">
        <w:rPr>
          <w:rFonts w:ascii="Times New Roman" w:hAnsi="Times New Roman"/>
          <w:sz w:val="24"/>
          <w:szCs w:val="24"/>
        </w:rPr>
        <w:t xml:space="preserve"> </w:t>
      </w:r>
      <w:r w:rsidR="0034142B">
        <w:rPr>
          <w:rFonts w:ascii="Times New Roman" w:hAnsi="Times New Roman"/>
          <w:b/>
          <w:sz w:val="24"/>
          <w:szCs w:val="24"/>
        </w:rPr>
        <w:t xml:space="preserve"> </w:t>
      </w:r>
      <w:r w:rsidR="00637D8B" w:rsidRPr="009F3105">
        <w:rPr>
          <w:rFonts w:ascii="Times New Roman" w:hAnsi="Times New Roman"/>
          <w:b/>
          <w:sz w:val="24"/>
          <w:szCs w:val="24"/>
        </w:rPr>
        <w:t>«Путешествие по дорогам здоровья»,</w:t>
      </w:r>
      <w:r w:rsidR="00637D8B" w:rsidRPr="009F3105">
        <w:rPr>
          <w:rFonts w:ascii="Times New Roman" w:hAnsi="Times New Roman"/>
          <w:sz w:val="24"/>
          <w:szCs w:val="24"/>
        </w:rPr>
        <w:t xml:space="preserve"> познавательная программа, посвящённая Всемирному дню Здоровья.</w:t>
      </w:r>
      <w:r w:rsidR="00EB4F41">
        <w:rPr>
          <w:rFonts w:ascii="Times New Roman" w:hAnsi="Times New Roman"/>
          <w:b/>
          <w:sz w:val="24"/>
          <w:szCs w:val="24"/>
        </w:rPr>
        <w:t xml:space="preserve"> </w:t>
      </w:r>
      <w:r w:rsidR="009274B8">
        <w:rPr>
          <w:rFonts w:ascii="Times New Roman" w:hAnsi="Times New Roman"/>
          <w:b/>
          <w:sz w:val="24"/>
          <w:szCs w:val="24"/>
        </w:rPr>
        <w:t>(12</w:t>
      </w:r>
      <w:r w:rsidR="000A3364">
        <w:rPr>
          <w:rFonts w:ascii="Times New Roman" w:hAnsi="Times New Roman"/>
          <w:b/>
          <w:sz w:val="24"/>
          <w:szCs w:val="24"/>
        </w:rPr>
        <w:t>+)</w:t>
      </w:r>
    </w:p>
    <w:p w:rsidR="008D5D02" w:rsidRPr="00D47D85" w:rsidRDefault="007C04E0" w:rsidP="008D5D0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9274B8">
        <w:rPr>
          <w:rFonts w:ascii="Times New Roman" w:hAnsi="Times New Roman"/>
          <w:b/>
          <w:sz w:val="24"/>
          <w:szCs w:val="24"/>
        </w:rPr>
        <w:t>.04.22  18</w:t>
      </w:r>
      <w:r w:rsidR="008D5D02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9274B8">
        <w:rPr>
          <w:rFonts w:ascii="Times New Roman" w:hAnsi="Times New Roman"/>
          <w:sz w:val="24"/>
          <w:szCs w:val="24"/>
        </w:rPr>
        <w:t>Белоозерский</w:t>
      </w:r>
      <w:proofErr w:type="spellEnd"/>
      <w:r w:rsidR="009274B8">
        <w:rPr>
          <w:rFonts w:ascii="Times New Roman" w:hAnsi="Times New Roman"/>
          <w:sz w:val="24"/>
          <w:szCs w:val="24"/>
        </w:rPr>
        <w:t xml:space="preserve"> </w:t>
      </w:r>
      <w:r w:rsidR="000E6F4E">
        <w:rPr>
          <w:rFonts w:ascii="Times New Roman" w:hAnsi="Times New Roman"/>
          <w:sz w:val="24"/>
          <w:szCs w:val="24"/>
        </w:rPr>
        <w:t>СДК</w:t>
      </w:r>
      <w:r w:rsidR="00390328">
        <w:rPr>
          <w:rFonts w:ascii="Times New Roman" w:hAnsi="Times New Roman"/>
          <w:sz w:val="24"/>
          <w:szCs w:val="24"/>
        </w:rPr>
        <w:t xml:space="preserve"> </w:t>
      </w:r>
      <w:r w:rsidR="00993E03">
        <w:rPr>
          <w:rFonts w:ascii="Times New Roman" w:hAnsi="Times New Roman"/>
          <w:b/>
          <w:sz w:val="24"/>
          <w:szCs w:val="24"/>
        </w:rPr>
        <w:t xml:space="preserve"> </w:t>
      </w:r>
      <w:r w:rsidR="00ED50BC" w:rsidRPr="005B1A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«Путешествие по дорогам здоровья», </w:t>
      </w:r>
      <w:r w:rsidR="00ED50BC" w:rsidRPr="005B1A14">
        <w:rPr>
          <w:rFonts w:ascii="Times New Roman" w:hAnsi="Times New Roman"/>
          <w:sz w:val="24"/>
          <w:szCs w:val="24"/>
          <w:shd w:val="clear" w:color="auto" w:fill="FFFFFF"/>
        </w:rPr>
        <w:t>спортивно</w:t>
      </w:r>
      <w:r w:rsidR="00ED50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50BC" w:rsidRPr="005B1A1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D50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50BC" w:rsidRPr="005B1A14">
        <w:rPr>
          <w:rFonts w:ascii="Times New Roman" w:hAnsi="Times New Roman"/>
          <w:sz w:val="24"/>
          <w:szCs w:val="24"/>
          <w:shd w:val="clear" w:color="auto" w:fill="FFFFFF"/>
        </w:rPr>
        <w:t>игровая программа, посвящённая Всемирному дню здоровья</w:t>
      </w:r>
      <w:r w:rsidR="00ED50BC">
        <w:rPr>
          <w:rFonts w:ascii="Times New Roman" w:hAnsi="Times New Roman"/>
          <w:sz w:val="24"/>
          <w:szCs w:val="24"/>
        </w:rPr>
        <w:t xml:space="preserve">.  </w:t>
      </w:r>
      <w:r w:rsidR="009274B8">
        <w:rPr>
          <w:rFonts w:ascii="Times New Roman" w:hAnsi="Times New Roman"/>
          <w:b/>
          <w:sz w:val="24"/>
          <w:szCs w:val="24"/>
        </w:rPr>
        <w:t>(</w:t>
      </w:r>
      <w:r w:rsidR="00F44596">
        <w:rPr>
          <w:rFonts w:ascii="Times New Roman" w:hAnsi="Times New Roman"/>
          <w:b/>
          <w:sz w:val="24"/>
          <w:szCs w:val="24"/>
        </w:rPr>
        <w:t>6</w:t>
      </w:r>
      <w:r w:rsidR="008D5D02">
        <w:rPr>
          <w:rFonts w:ascii="Times New Roman" w:hAnsi="Times New Roman"/>
          <w:b/>
          <w:sz w:val="24"/>
          <w:szCs w:val="24"/>
        </w:rPr>
        <w:t>+)</w:t>
      </w:r>
    </w:p>
    <w:p w:rsidR="00101543" w:rsidRDefault="00F710C5" w:rsidP="008D5D0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9274B8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18-3</w:t>
      </w:r>
      <w:r w:rsidR="008D5D02">
        <w:rPr>
          <w:rFonts w:ascii="Times New Roman" w:hAnsi="Times New Roman"/>
          <w:b/>
          <w:sz w:val="24"/>
          <w:szCs w:val="24"/>
        </w:rPr>
        <w:t xml:space="preserve">0 </w:t>
      </w:r>
      <w:r w:rsidR="008D5D02">
        <w:rPr>
          <w:rFonts w:ascii="Times New Roman" w:hAnsi="Times New Roman"/>
          <w:sz w:val="24"/>
          <w:szCs w:val="24"/>
        </w:rPr>
        <w:t>ДК</w:t>
      </w:r>
      <w:r w:rsidR="00A977A0">
        <w:rPr>
          <w:rFonts w:ascii="Times New Roman" w:hAnsi="Times New Roman"/>
          <w:sz w:val="24"/>
          <w:szCs w:val="24"/>
        </w:rPr>
        <w:t xml:space="preserve"> р.п. Майна (пос. Сельхозтехника)</w:t>
      </w:r>
      <w:r w:rsidR="00E023FC" w:rsidRPr="00E023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3FC" w:rsidRPr="004651D2">
        <w:rPr>
          <w:rFonts w:ascii="Times New Roman" w:hAnsi="Times New Roman"/>
          <w:b/>
          <w:color w:val="000000"/>
          <w:sz w:val="24"/>
          <w:szCs w:val="24"/>
        </w:rPr>
        <w:t>«Птичка гнёздышка не вьёт, дева косу не плетёт»,</w:t>
      </w:r>
      <w:r w:rsidR="00E023FC">
        <w:rPr>
          <w:rFonts w:ascii="Times New Roman" w:hAnsi="Times New Roman"/>
          <w:color w:val="000000"/>
          <w:sz w:val="24"/>
          <w:szCs w:val="24"/>
        </w:rPr>
        <w:t xml:space="preserve"> познавательная  программа в рамках года народного искусства.</w:t>
      </w:r>
      <w:r w:rsidR="00A977A0">
        <w:rPr>
          <w:rFonts w:ascii="Times New Roman" w:hAnsi="Times New Roman"/>
          <w:sz w:val="24"/>
          <w:szCs w:val="24"/>
        </w:rPr>
        <w:t xml:space="preserve"> </w:t>
      </w:r>
      <w:r w:rsidR="009274B8">
        <w:rPr>
          <w:rFonts w:ascii="Times New Roman" w:hAnsi="Times New Roman"/>
          <w:b/>
          <w:sz w:val="24"/>
          <w:szCs w:val="24"/>
        </w:rPr>
        <w:t>(12</w:t>
      </w:r>
      <w:r w:rsidR="008D5D02">
        <w:rPr>
          <w:rFonts w:ascii="Times New Roman" w:hAnsi="Times New Roman"/>
          <w:b/>
          <w:sz w:val="24"/>
          <w:szCs w:val="24"/>
        </w:rPr>
        <w:t>+)</w:t>
      </w:r>
    </w:p>
    <w:p w:rsidR="00CC1535" w:rsidRPr="00D47D85" w:rsidRDefault="005755FD" w:rsidP="00CC153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A15936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11</w:t>
      </w:r>
      <w:r w:rsidR="0063066F">
        <w:rPr>
          <w:rFonts w:ascii="Times New Roman" w:hAnsi="Times New Roman"/>
          <w:b/>
          <w:sz w:val="24"/>
          <w:szCs w:val="24"/>
        </w:rPr>
        <w:t>-0</w:t>
      </w:r>
      <w:r w:rsidR="00CC1535">
        <w:rPr>
          <w:rFonts w:ascii="Times New Roman" w:hAnsi="Times New Roman"/>
          <w:b/>
          <w:sz w:val="24"/>
          <w:szCs w:val="24"/>
        </w:rPr>
        <w:t>0</w:t>
      </w:r>
      <w:r w:rsidR="00A15936">
        <w:rPr>
          <w:rFonts w:ascii="Times New Roman" w:hAnsi="Times New Roman"/>
          <w:sz w:val="24"/>
          <w:szCs w:val="24"/>
        </w:rPr>
        <w:t xml:space="preserve"> СДК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21ADA">
        <w:rPr>
          <w:rFonts w:ascii="Times New Roman" w:hAnsi="Times New Roman"/>
          <w:b/>
          <w:sz w:val="24"/>
          <w:szCs w:val="24"/>
        </w:rPr>
        <w:t xml:space="preserve"> </w:t>
      </w:r>
      <w:r w:rsidR="002B17F9" w:rsidRPr="00BB346B">
        <w:rPr>
          <w:rFonts w:ascii="Times New Roman" w:hAnsi="Times New Roman"/>
          <w:b/>
          <w:sz w:val="24"/>
          <w:szCs w:val="24"/>
        </w:rPr>
        <w:t>«Памяти героев»,</w:t>
      </w:r>
      <w:r w:rsidR="002B17F9">
        <w:rPr>
          <w:rFonts w:ascii="Times New Roman" w:hAnsi="Times New Roman"/>
          <w:sz w:val="24"/>
          <w:szCs w:val="24"/>
        </w:rPr>
        <w:t xml:space="preserve"> акция по благоустройству территории памятника.</w:t>
      </w:r>
      <w:r w:rsidR="002B17F9">
        <w:rPr>
          <w:rFonts w:ascii="Times New Roman" w:hAnsi="Times New Roman"/>
          <w:b/>
          <w:sz w:val="24"/>
          <w:szCs w:val="24"/>
        </w:rPr>
        <w:t xml:space="preserve"> </w:t>
      </w:r>
      <w:r w:rsidR="00CB48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="00CC1535">
        <w:rPr>
          <w:rFonts w:ascii="Times New Roman" w:hAnsi="Times New Roman"/>
          <w:b/>
          <w:sz w:val="24"/>
          <w:szCs w:val="24"/>
        </w:rPr>
        <w:t>+)</w:t>
      </w:r>
    </w:p>
    <w:p w:rsidR="00AC192D" w:rsidRPr="00D47D85" w:rsidRDefault="00CE6AAD" w:rsidP="00AC192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4C3F84">
        <w:rPr>
          <w:rFonts w:ascii="Times New Roman" w:hAnsi="Times New Roman"/>
          <w:b/>
          <w:sz w:val="24"/>
          <w:szCs w:val="24"/>
        </w:rPr>
        <w:t>.04.22  1</w:t>
      </w:r>
      <w:r>
        <w:rPr>
          <w:rFonts w:ascii="Times New Roman" w:hAnsi="Times New Roman"/>
          <w:b/>
          <w:sz w:val="24"/>
          <w:szCs w:val="24"/>
        </w:rPr>
        <w:t xml:space="preserve">2.00 – 16.00 </w:t>
      </w:r>
      <w:r>
        <w:rPr>
          <w:rFonts w:ascii="Times New Roman" w:hAnsi="Times New Roman"/>
          <w:sz w:val="24"/>
          <w:szCs w:val="24"/>
        </w:rPr>
        <w:t xml:space="preserve">МУК «ММЦК» </w:t>
      </w:r>
      <w:r w:rsidR="00EE4B03" w:rsidRPr="005C5DB2">
        <w:rPr>
          <w:rFonts w:ascii="Times New Roman" w:eastAsia="Arial Unicode MS" w:hAnsi="Times New Roman"/>
          <w:b/>
          <w:sz w:val="24"/>
          <w:szCs w:val="24"/>
        </w:rPr>
        <w:t>«Пасха красная»,</w:t>
      </w:r>
      <w:r w:rsidR="00EE4B03">
        <w:rPr>
          <w:rFonts w:ascii="Times New Roman" w:eastAsia="Arial Unicode MS" w:hAnsi="Times New Roman"/>
          <w:sz w:val="24"/>
          <w:szCs w:val="24"/>
        </w:rPr>
        <w:t xml:space="preserve">  </w:t>
      </w:r>
      <w:r w:rsidR="00EE4B03" w:rsidRPr="005C5DB2">
        <w:rPr>
          <w:rFonts w:ascii="Times New Roman" w:eastAsia="Arial Unicode MS" w:hAnsi="Times New Roman"/>
          <w:sz w:val="24"/>
          <w:szCs w:val="24"/>
        </w:rPr>
        <w:t>мастер</w:t>
      </w:r>
      <w:r w:rsidR="00EE4B03">
        <w:rPr>
          <w:rFonts w:ascii="Times New Roman" w:eastAsia="Arial Unicode MS" w:hAnsi="Times New Roman"/>
          <w:sz w:val="24"/>
          <w:szCs w:val="24"/>
        </w:rPr>
        <w:t xml:space="preserve"> </w:t>
      </w:r>
      <w:r w:rsidR="00EE4B03" w:rsidRPr="005C5DB2">
        <w:rPr>
          <w:rFonts w:ascii="Times New Roman" w:eastAsia="Arial Unicode MS" w:hAnsi="Times New Roman"/>
          <w:sz w:val="24"/>
          <w:szCs w:val="24"/>
        </w:rPr>
        <w:t>-</w:t>
      </w:r>
      <w:r w:rsidR="00EE4B03">
        <w:rPr>
          <w:rFonts w:ascii="Times New Roman" w:eastAsia="Arial Unicode MS" w:hAnsi="Times New Roman"/>
          <w:sz w:val="24"/>
          <w:szCs w:val="24"/>
        </w:rPr>
        <w:t xml:space="preserve"> </w:t>
      </w:r>
      <w:r w:rsidR="00EE4B03" w:rsidRPr="005C5DB2">
        <w:rPr>
          <w:rFonts w:ascii="Times New Roman" w:eastAsia="Arial Unicode MS" w:hAnsi="Times New Roman"/>
          <w:sz w:val="24"/>
          <w:szCs w:val="24"/>
        </w:rPr>
        <w:t>класс (открытка) для воспитанников ДШИ.</w:t>
      </w:r>
      <w:r w:rsidR="009D0DBD">
        <w:rPr>
          <w:rFonts w:ascii="Times New Roman" w:hAnsi="Times New Roman"/>
          <w:b/>
          <w:sz w:val="24"/>
          <w:szCs w:val="24"/>
        </w:rPr>
        <w:t xml:space="preserve"> </w:t>
      </w:r>
      <w:r w:rsidR="00933E27">
        <w:rPr>
          <w:rFonts w:ascii="Times New Roman" w:hAnsi="Times New Roman"/>
          <w:b/>
          <w:sz w:val="24"/>
          <w:szCs w:val="24"/>
        </w:rPr>
        <w:t>(</w:t>
      </w:r>
      <w:r w:rsidR="004C3F84">
        <w:rPr>
          <w:rFonts w:ascii="Times New Roman" w:hAnsi="Times New Roman"/>
          <w:b/>
          <w:sz w:val="24"/>
          <w:szCs w:val="24"/>
        </w:rPr>
        <w:t>0</w:t>
      </w:r>
      <w:r w:rsidR="00AC192D">
        <w:rPr>
          <w:rFonts w:ascii="Times New Roman" w:hAnsi="Times New Roman"/>
          <w:b/>
          <w:sz w:val="24"/>
          <w:szCs w:val="24"/>
        </w:rPr>
        <w:t>+)</w:t>
      </w:r>
    </w:p>
    <w:p w:rsidR="001E3899" w:rsidRPr="007F059D" w:rsidRDefault="00101391" w:rsidP="001E389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CD46A7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13</w:t>
      </w:r>
      <w:r w:rsidR="001E3899">
        <w:rPr>
          <w:rFonts w:ascii="Times New Roman" w:hAnsi="Times New Roman"/>
          <w:b/>
          <w:sz w:val="24"/>
          <w:szCs w:val="24"/>
        </w:rPr>
        <w:t>-00</w:t>
      </w:r>
      <w:r w:rsidR="001E38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Подлесненская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2A682F">
        <w:rPr>
          <w:rFonts w:ascii="Times New Roman" w:hAnsi="Times New Roman"/>
          <w:sz w:val="24"/>
          <w:szCs w:val="24"/>
        </w:rPr>
        <w:t xml:space="preserve">  </w:t>
      </w:r>
      <w:r w:rsidR="002A682F" w:rsidRPr="001349B6">
        <w:rPr>
          <w:rFonts w:ascii="Times New Roman" w:hAnsi="Times New Roman"/>
          <w:b/>
          <w:sz w:val="24"/>
          <w:szCs w:val="24"/>
        </w:rPr>
        <w:t>«Дорожный калейдоскоп»,</w:t>
      </w:r>
      <w:r w:rsidR="002A682F">
        <w:rPr>
          <w:rFonts w:ascii="Times New Roman" w:hAnsi="Times New Roman"/>
          <w:sz w:val="24"/>
          <w:szCs w:val="24"/>
        </w:rPr>
        <w:t xml:space="preserve">  </w:t>
      </w:r>
      <w:r w:rsidR="002A682F" w:rsidRPr="001970BD">
        <w:rPr>
          <w:rFonts w:ascii="Times New Roman" w:hAnsi="Times New Roman"/>
          <w:sz w:val="24"/>
          <w:szCs w:val="24"/>
        </w:rPr>
        <w:t xml:space="preserve">познавательный час </w:t>
      </w:r>
      <w:r w:rsidR="002A682F">
        <w:rPr>
          <w:rFonts w:ascii="Times New Roman" w:hAnsi="Times New Roman"/>
          <w:sz w:val="24"/>
          <w:szCs w:val="24"/>
        </w:rPr>
        <w:t>в Единый д</w:t>
      </w:r>
      <w:r w:rsidR="002A682F" w:rsidRPr="001970BD">
        <w:rPr>
          <w:rFonts w:ascii="Times New Roman" w:hAnsi="Times New Roman"/>
          <w:sz w:val="24"/>
          <w:szCs w:val="24"/>
        </w:rPr>
        <w:t>ень безопасности</w:t>
      </w:r>
      <w:r w:rsidR="002A68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1E3899" w:rsidRPr="007F059D">
        <w:rPr>
          <w:rFonts w:ascii="Times New Roman" w:hAnsi="Times New Roman"/>
          <w:b/>
          <w:sz w:val="24"/>
          <w:szCs w:val="24"/>
        </w:rPr>
        <w:t>+)</w:t>
      </w:r>
    </w:p>
    <w:p w:rsidR="00FD328C" w:rsidRPr="009B258E" w:rsidRDefault="00413CF7" w:rsidP="009B258E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CD46A7">
        <w:rPr>
          <w:rFonts w:ascii="Times New Roman" w:hAnsi="Times New Roman"/>
          <w:b/>
          <w:sz w:val="24"/>
          <w:szCs w:val="24"/>
        </w:rPr>
        <w:t>.04</w:t>
      </w:r>
      <w:r w:rsidR="00075C37" w:rsidRPr="007F059D">
        <w:rPr>
          <w:rFonts w:ascii="Times New Roman" w:hAnsi="Times New Roman"/>
          <w:b/>
          <w:sz w:val="24"/>
          <w:szCs w:val="24"/>
        </w:rPr>
        <w:t xml:space="preserve">.22  </w:t>
      </w:r>
      <w:r w:rsidR="00CD46A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715EF7" w:rsidRPr="007F059D">
        <w:rPr>
          <w:rFonts w:ascii="Times New Roman" w:hAnsi="Times New Roman"/>
          <w:b/>
          <w:sz w:val="24"/>
          <w:szCs w:val="24"/>
        </w:rPr>
        <w:t>-00</w:t>
      </w:r>
      <w:r w:rsidR="00715EF7" w:rsidRPr="007F05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E4429E" w:rsidRPr="007F059D">
        <w:rPr>
          <w:rFonts w:ascii="Times New Roman" w:hAnsi="Times New Roman"/>
          <w:b/>
          <w:sz w:val="24"/>
          <w:szCs w:val="24"/>
        </w:rPr>
        <w:t xml:space="preserve"> </w:t>
      </w:r>
      <w:r w:rsidR="00150ADD" w:rsidRPr="00B34968">
        <w:rPr>
          <w:rFonts w:ascii="Times New Roman" w:hAnsi="Times New Roman"/>
          <w:b/>
          <w:sz w:val="24"/>
          <w:szCs w:val="24"/>
        </w:rPr>
        <w:t>«Мы веселые ребята»,</w:t>
      </w:r>
      <w:r w:rsidR="00150ADD" w:rsidRPr="00B34968">
        <w:rPr>
          <w:rFonts w:ascii="Times New Roman" w:hAnsi="Times New Roman"/>
          <w:sz w:val="24"/>
          <w:szCs w:val="24"/>
        </w:rPr>
        <w:t xml:space="preserve"> музыкальная программа.</w:t>
      </w:r>
      <w:r w:rsidR="00150ADD" w:rsidRPr="007F059D">
        <w:rPr>
          <w:rFonts w:ascii="Times New Roman" w:hAnsi="Times New Roman"/>
          <w:b/>
          <w:sz w:val="24"/>
          <w:szCs w:val="24"/>
        </w:rPr>
        <w:t xml:space="preserve"> </w:t>
      </w:r>
      <w:r w:rsidR="00F06DA2" w:rsidRPr="007F059D">
        <w:rPr>
          <w:rFonts w:ascii="Times New Roman" w:hAnsi="Times New Roman"/>
          <w:b/>
          <w:sz w:val="24"/>
          <w:szCs w:val="24"/>
        </w:rPr>
        <w:t>(</w:t>
      </w:r>
      <w:r w:rsidR="00CD46A7">
        <w:rPr>
          <w:rFonts w:ascii="Times New Roman" w:hAnsi="Times New Roman"/>
          <w:b/>
          <w:sz w:val="24"/>
          <w:szCs w:val="24"/>
        </w:rPr>
        <w:t>0</w:t>
      </w:r>
      <w:r w:rsidR="00715EF7">
        <w:rPr>
          <w:rFonts w:ascii="Times New Roman" w:hAnsi="Times New Roman"/>
          <w:b/>
          <w:sz w:val="24"/>
          <w:szCs w:val="24"/>
        </w:rPr>
        <w:t>+)</w:t>
      </w:r>
      <w:r w:rsidR="009B258E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9B258E">
        <w:rPr>
          <w:rFonts w:ascii="Times New Roman" w:hAnsi="Times New Roman"/>
          <w:b/>
          <w:sz w:val="24"/>
          <w:szCs w:val="24"/>
        </w:rPr>
        <w:t xml:space="preserve">   </w:t>
      </w:r>
      <w:r w:rsidR="00B87344">
        <w:rPr>
          <w:rFonts w:ascii="Times New Roman" w:hAnsi="Times New Roman"/>
          <w:b/>
          <w:sz w:val="24"/>
          <w:szCs w:val="24"/>
        </w:rPr>
        <w:t>08</w:t>
      </w:r>
      <w:r w:rsidR="00A1156E">
        <w:rPr>
          <w:rFonts w:ascii="Times New Roman" w:hAnsi="Times New Roman"/>
          <w:b/>
          <w:sz w:val="24"/>
          <w:szCs w:val="24"/>
        </w:rPr>
        <w:t>.04</w:t>
      </w:r>
      <w:r w:rsidR="00B87344">
        <w:rPr>
          <w:rFonts w:ascii="Times New Roman" w:hAnsi="Times New Roman"/>
          <w:b/>
          <w:sz w:val="24"/>
          <w:szCs w:val="24"/>
        </w:rPr>
        <w:t>.22  18</w:t>
      </w:r>
      <w:r w:rsidR="00FD328C">
        <w:rPr>
          <w:rFonts w:ascii="Times New Roman" w:hAnsi="Times New Roman"/>
          <w:b/>
          <w:sz w:val="24"/>
          <w:szCs w:val="24"/>
        </w:rPr>
        <w:t>-00</w:t>
      </w:r>
      <w:r w:rsidR="00F06DA2">
        <w:rPr>
          <w:rFonts w:ascii="Times New Roman" w:hAnsi="Times New Roman"/>
          <w:sz w:val="24"/>
          <w:szCs w:val="24"/>
        </w:rPr>
        <w:t xml:space="preserve"> </w:t>
      </w:r>
      <w:r w:rsidR="00B87344">
        <w:rPr>
          <w:rFonts w:ascii="Times New Roman" w:hAnsi="Times New Roman"/>
          <w:sz w:val="24"/>
          <w:szCs w:val="24"/>
        </w:rPr>
        <w:t>Сельский клуб п. Родниковые Пруды</w:t>
      </w:r>
      <w:r w:rsidR="009B258E">
        <w:rPr>
          <w:rFonts w:ascii="Times New Roman" w:hAnsi="Times New Roman"/>
          <w:b/>
          <w:sz w:val="24"/>
          <w:szCs w:val="24"/>
        </w:rPr>
        <w:t xml:space="preserve"> </w:t>
      </w:r>
      <w:r w:rsidR="00E16C2B">
        <w:rPr>
          <w:rFonts w:ascii="Times New Roman" w:hAnsi="Times New Roman"/>
          <w:b/>
          <w:color w:val="000000"/>
          <w:sz w:val="24"/>
          <w:szCs w:val="24"/>
        </w:rPr>
        <w:t xml:space="preserve">«Молодежь говорит терроризму - нет!», </w:t>
      </w:r>
      <w:r w:rsidR="00E16C2B" w:rsidRPr="007C0B06">
        <w:rPr>
          <w:rFonts w:ascii="Times New Roman" w:hAnsi="Times New Roman"/>
          <w:color w:val="000000"/>
          <w:sz w:val="24"/>
          <w:szCs w:val="24"/>
        </w:rPr>
        <w:t>акция по профилактике терроризма.</w:t>
      </w:r>
      <w:r w:rsidR="00E16C2B">
        <w:rPr>
          <w:rFonts w:ascii="Times New Roman" w:hAnsi="Times New Roman"/>
          <w:b/>
          <w:sz w:val="24"/>
          <w:szCs w:val="24"/>
        </w:rPr>
        <w:t xml:space="preserve"> </w:t>
      </w:r>
      <w:r w:rsidR="001A6147">
        <w:rPr>
          <w:rFonts w:ascii="Times New Roman" w:hAnsi="Times New Roman"/>
          <w:b/>
          <w:sz w:val="24"/>
          <w:szCs w:val="24"/>
        </w:rPr>
        <w:t>(0</w:t>
      </w:r>
      <w:r w:rsidR="00654D46">
        <w:rPr>
          <w:rFonts w:ascii="Times New Roman" w:hAnsi="Times New Roman"/>
          <w:b/>
          <w:sz w:val="24"/>
          <w:szCs w:val="24"/>
        </w:rPr>
        <w:t>+)</w:t>
      </w:r>
    </w:p>
    <w:p w:rsidR="00101543" w:rsidRPr="0047000F" w:rsidRDefault="00B87344" w:rsidP="0047000F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AE065C">
        <w:rPr>
          <w:rFonts w:ascii="Times New Roman" w:hAnsi="Times New Roman"/>
          <w:b/>
          <w:sz w:val="24"/>
          <w:szCs w:val="24"/>
        </w:rPr>
        <w:t>.</w:t>
      </w:r>
      <w:r w:rsidR="00A1156E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.22  18</w:t>
      </w:r>
      <w:r w:rsidR="00591FDD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Поповский</w:t>
      </w:r>
      <w:r w:rsidR="001A6147">
        <w:rPr>
          <w:rFonts w:ascii="Times New Roman" w:hAnsi="Times New Roman"/>
          <w:sz w:val="24"/>
          <w:szCs w:val="24"/>
        </w:rPr>
        <w:t xml:space="preserve"> СДК </w:t>
      </w:r>
      <w:r w:rsidR="00042A19" w:rsidRPr="000A30B1">
        <w:rPr>
          <w:rFonts w:ascii="Times New Roman" w:hAnsi="Times New Roman"/>
          <w:b/>
          <w:sz w:val="24"/>
          <w:szCs w:val="24"/>
        </w:rPr>
        <w:t>«России душа»,</w:t>
      </w:r>
      <w:r w:rsidR="00042A19">
        <w:rPr>
          <w:rFonts w:ascii="Times New Roman" w:hAnsi="Times New Roman"/>
          <w:sz w:val="24"/>
          <w:szCs w:val="24"/>
        </w:rPr>
        <w:t xml:space="preserve">  в</w:t>
      </w:r>
      <w:r w:rsidR="00042A19" w:rsidRPr="000A30B1">
        <w:rPr>
          <w:rFonts w:ascii="Times New Roman" w:hAnsi="Times New Roman"/>
          <w:sz w:val="24"/>
          <w:szCs w:val="24"/>
        </w:rPr>
        <w:t>ечер отдыха.</w:t>
      </w:r>
      <w:r w:rsidR="00243251">
        <w:rPr>
          <w:rFonts w:ascii="Times New Roman" w:hAnsi="Times New Roman"/>
          <w:b/>
          <w:sz w:val="24"/>
          <w:szCs w:val="24"/>
        </w:rPr>
        <w:t xml:space="preserve"> </w:t>
      </w:r>
      <w:r w:rsidR="001A6147">
        <w:rPr>
          <w:rFonts w:ascii="Times New Roman" w:hAnsi="Times New Roman"/>
          <w:b/>
          <w:sz w:val="24"/>
          <w:szCs w:val="24"/>
        </w:rPr>
        <w:t>(12</w:t>
      </w:r>
      <w:r w:rsidR="00591FDD">
        <w:rPr>
          <w:rFonts w:ascii="Times New Roman" w:hAnsi="Times New Roman"/>
          <w:b/>
          <w:sz w:val="24"/>
          <w:szCs w:val="24"/>
        </w:rPr>
        <w:t>+)</w:t>
      </w:r>
      <w:r w:rsidR="004700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2296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000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08</w:t>
      </w:r>
      <w:r w:rsidR="00A1156E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18-0</w:t>
      </w:r>
      <w:r w:rsidR="007A6214">
        <w:rPr>
          <w:rFonts w:ascii="Times New Roman" w:hAnsi="Times New Roman"/>
          <w:b/>
          <w:sz w:val="24"/>
          <w:szCs w:val="24"/>
        </w:rPr>
        <w:t xml:space="preserve">0 </w:t>
      </w:r>
      <w:r w:rsidR="009E0CC2">
        <w:rPr>
          <w:rFonts w:ascii="Times New Roman" w:hAnsi="Times New Roman"/>
          <w:sz w:val="24"/>
          <w:szCs w:val="24"/>
        </w:rPr>
        <w:t>ДК р</w:t>
      </w:r>
      <w:r w:rsidR="001D69A5">
        <w:rPr>
          <w:rFonts w:ascii="Times New Roman" w:hAnsi="Times New Roman"/>
          <w:sz w:val="24"/>
          <w:szCs w:val="24"/>
        </w:rPr>
        <w:t>.п. Майна (пос. Сельхозтехника)</w:t>
      </w:r>
      <w:r w:rsidR="009819B6">
        <w:rPr>
          <w:rFonts w:ascii="Times New Roman" w:hAnsi="Times New Roman"/>
          <w:sz w:val="24"/>
          <w:szCs w:val="24"/>
        </w:rPr>
        <w:t xml:space="preserve"> </w:t>
      </w:r>
      <w:r w:rsidR="00C461F1" w:rsidRPr="00F87A99">
        <w:rPr>
          <w:rFonts w:ascii="Times New Roman" w:hAnsi="Times New Roman"/>
          <w:b/>
          <w:color w:val="000000"/>
          <w:sz w:val="24"/>
          <w:szCs w:val="24"/>
        </w:rPr>
        <w:t>«У терроризма нет будущего»,</w:t>
      </w:r>
      <w:r w:rsidR="00C461F1">
        <w:rPr>
          <w:rFonts w:ascii="Times New Roman" w:hAnsi="Times New Roman"/>
          <w:color w:val="000000"/>
          <w:sz w:val="24"/>
          <w:szCs w:val="24"/>
        </w:rPr>
        <w:t xml:space="preserve">  познавательная программа.</w:t>
      </w:r>
      <w:r w:rsidR="001D69A5">
        <w:rPr>
          <w:rFonts w:ascii="Times New Roman" w:hAnsi="Times New Roman"/>
          <w:b/>
          <w:sz w:val="24"/>
          <w:szCs w:val="24"/>
        </w:rPr>
        <w:t xml:space="preserve"> </w:t>
      </w:r>
      <w:r w:rsidR="009819B6">
        <w:rPr>
          <w:rFonts w:ascii="Times New Roman" w:hAnsi="Times New Roman"/>
          <w:b/>
          <w:sz w:val="24"/>
          <w:szCs w:val="24"/>
        </w:rPr>
        <w:t>(</w:t>
      </w:r>
      <w:r w:rsidR="009E0CC2">
        <w:rPr>
          <w:rFonts w:ascii="Times New Roman" w:hAnsi="Times New Roman"/>
          <w:b/>
          <w:sz w:val="24"/>
          <w:szCs w:val="24"/>
        </w:rPr>
        <w:t>12</w:t>
      </w:r>
      <w:r w:rsidR="007A6214">
        <w:rPr>
          <w:rFonts w:ascii="Times New Roman" w:hAnsi="Times New Roman"/>
          <w:b/>
          <w:sz w:val="24"/>
          <w:szCs w:val="24"/>
        </w:rPr>
        <w:t>+)</w:t>
      </w:r>
      <w:r w:rsidR="007A6214">
        <w:rPr>
          <w:rFonts w:ascii="Times New Roman" w:hAnsi="Times New Roman"/>
          <w:sz w:val="24"/>
          <w:szCs w:val="24"/>
        </w:rPr>
        <w:t xml:space="preserve"> </w:t>
      </w:r>
    </w:p>
    <w:p w:rsidR="00C03B65" w:rsidRDefault="00B87344" w:rsidP="0091609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A1156E">
        <w:rPr>
          <w:rFonts w:ascii="Times New Roman" w:hAnsi="Times New Roman"/>
          <w:b/>
          <w:sz w:val="24"/>
          <w:szCs w:val="24"/>
        </w:rPr>
        <w:t>.04.22  19</w:t>
      </w:r>
      <w:r w:rsidR="00A91A82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="00A1156E">
        <w:rPr>
          <w:rFonts w:ascii="Times New Roman" w:hAnsi="Times New Roman"/>
          <w:sz w:val="24"/>
          <w:szCs w:val="24"/>
        </w:rPr>
        <w:t>Игнатовский</w:t>
      </w:r>
      <w:proofErr w:type="spellEnd"/>
      <w:r w:rsidR="00A1156E">
        <w:rPr>
          <w:rFonts w:ascii="Times New Roman" w:hAnsi="Times New Roman"/>
          <w:sz w:val="24"/>
          <w:szCs w:val="24"/>
        </w:rPr>
        <w:t xml:space="preserve"> ДК</w:t>
      </w:r>
      <w:r w:rsidR="00734487">
        <w:rPr>
          <w:rFonts w:ascii="Times New Roman" w:hAnsi="Times New Roman"/>
          <w:b/>
          <w:sz w:val="24"/>
          <w:szCs w:val="24"/>
        </w:rPr>
        <w:t xml:space="preserve"> </w:t>
      </w:r>
      <w:r w:rsidR="001D76C0" w:rsidRPr="008379A4">
        <w:rPr>
          <w:rFonts w:ascii="Times New Roman" w:hAnsi="Times New Roman"/>
          <w:b/>
          <w:sz w:val="24"/>
          <w:szCs w:val="24"/>
        </w:rPr>
        <w:t>«Хочу и пляшу»,</w:t>
      </w:r>
      <w:r w:rsidR="001D76C0">
        <w:rPr>
          <w:rFonts w:ascii="Times New Roman" w:hAnsi="Times New Roman"/>
          <w:sz w:val="24"/>
          <w:szCs w:val="24"/>
        </w:rPr>
        <w:t xml:space="preserve"> </w:t>
      </w:r>
      <w:r w:rsidR="001D76C0" w:rsidRPr="00143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музыкальная программа для детей</w:t>
      </w:r>
      <w:r w:rsidR="001D76C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73767">
        <w:rPr>
          <w:rFonts w:ascii="Times New Roman" w:hAnsi="Times New Roman"/>
          <w:b/>
          <w:sz w:val="24"/>
          <w:szCs w:val="24"/>
        </w:rPr>
        <w:t xml:space="preserve"> </w:t>
      </w:r>
      <w:r w:rsidR="00AE0E64">
        <w:rPr>
          <w:rFonts w:ascii="Times New Roman" w:hAnsi="Times New Roman"/>
          <w:b/>
          <w:sz w:val="24"/>
          <w:szCs w:val="24"/>
        </w:rPr>
        <w:t>(</w:t>
      </w:r>
      <w:r w:rsidR="00A1156E">
        <w:rPr>
          <w:rFonts w:ascii="Times New Roman" w:hAnsi="Times New Roman"/>
          <w:b/>
          <w:sz w:val="24"/>
          <w:szCs w:val="24"/>
        </w:rPr>
        <w:t>12</w:t>
      </w:r>
      <w:r w:rsidR="00A91A82">
        <w:rPr>
          <w:rFonts w:ascii="Times New Roman" w:hAnsi="Times New Roman"/>
          <w:b/>
          <w:sz w:val="24"/>
          <w:szCs w:val="24"/>
        </w:rPr>
        <w:t>+)</w:t>
      </w:r>
      <w:r w:rsidR="0091609F">
        <w:rPr>
          <w:rFonts w:ascii="Times New Roman" w:hAnsi="Times New Roman"/>
          <w:b/>
          <w:sz w:val="24"/>
          <w:szCs w:val="24"/>
        </w:rPr>
        <w:t xml:space="preserve">         </w:t>
      </w:r>
      <w:r w:rsidR="00AD65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1609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D2E6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1609F">
        <w:rPr>
          <w:rFonts w:ascii="Times New Roman" w:hAnsi="Times New Roman"/>
          <w:b/>
          <w:sz w:val="24"/>
          <w:szCs w:val="24"/>
        </w:rPr>
        <w:t xml:space="preserve">  </w:t>
      </w:r>
    </w:p>
    <w:p w:rsidR="00C03B65" w:rsidRDefault="00CF4AC0" w:rsidP="00C03B6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08.04.22  20</w:t>
      </w:r>
      <w:r w:rsidR="00C03B65">
        <w:rPr>
          <w:rFonts w:ascii="Times New Roman" w:hAnsi="Times New Roman"/>
          <w:b/>
          <w:sz w:val="24"/>
          <w:szCs w:val="24"/>
        </w:rPr>
        <w:t xml:space="preserve">-00 </w:t>
      </w:r>
      <w:r w:rsidR="00B91BD0"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="002A334B">
        <w:rPr>
          <w:rFonts w:ascii="Times New Roman" w:hAnsi="Times New Roman"/>
          <w:b/>
          <w:sz w:val="24"/>
          <w:szCs w:val="24"/>
        </w:rPr>
        <w:t xml:space="preserve"> </w:t>
      </w:r>
      <w:r w:rsidR="00DB1541" w:rsidRPr="006557E4">
        <w:rPr>
          <w:rFonts w:ascii="Times New Roman" w:hAnsi="Times New Roman"/>
          <w:b/>
          <w:sz w:val="24"/>
          <w:szCs w:val="24"/>
        </w:rPr>
        <w:t>«Песни Чувашии!»,</w:t>
      </w:r>
      <w:r w:rsidR="00DB1541" w:rsidRPr="006557E4">
        <w:rPr>
          <w:rFonts w:ascii="Times New Roman" w:hAnsi="Times New Roman"/>
          <w:sz w:val="24"/>
          <w:szCs w:val="24"/>
        </w:rPr>
        <w:t xml:space="preserve"> музыкальная программа, в рамках Дней национальной культуры.</w:t>
      </w:r>
      <w:r w:rsidR="00DB1541">
        <w:rPr>
          <w:rFonts w:ascii="Times New Roman" w:hAnsi="Times New Roman"/>
          <w:b/>
          <w:sz w:val="24"/>
          <w:szCs w:val="24"/>
        </w:rPr>
        <w:t xml:space="preserve"> </w:t>
      </w:r>
      <w:r w:rsidR="00B91BD0">
        <w:rPr>
          <w:rFonts w:ascii="Times New Roman" w:hAnsi="Times New Roman"/>
          <w:b/>
          <w:sz w:val="24"/>
          <w:szCs w:val="24"/>
        </w:rPr>
        <w:t>(</w:t>
      </w:r>
      <w:r w:rsidR="00A115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C03B65">
        <w:rPr>
          <w:rFonts w:ascii="Times New Roman" w:hAnsi="Times New Roman"/>
          <w:b/>
          <w:sz w:val="24"/>
          <w:szCs w:val="24"/>
        </w:rPr>
        <w:t>+)</w:t>
      </w:r>
    </w:p>
    <w:p w:rsidR="00A91A82" w:rsidRDefault="00CF4AC0" w:rsidP="0091609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A1156E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20</w:t>
      </w:r>
      <w:r w:rsidR="00A91A82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A91A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63BC">
        <w:rPr>
          <w:rFonts w:ascii="Times New Roman" w:hAnsi="Times New Roman"/>
          <w:sz w:val="24"/>
          <w:szCs w:val="24"/>
        </w:rPr>
        <w:t>СДК</w:t>
      </w:r>
      <w:r w:rsidR="00A1156E">
        <w:rPr>
          <w:rFonts w:ascii="Times New Roman" w:hAnsi="Times New Roman"/>
          <w:sz w:val="24"/>
          <w:szCs w:val="24"/>
        </w:rPr>
        <w:t xml:space="preserve"> </w:t>
      </w:r>
      <w:r w:rsidR="003D5C65" w:rsidRPr="006B1EE5">
        <w:rPr>
          <w:rFonts w:ascii="Times New Roman" w:hAnsi="Times New Roman"/>
          <w:b/>
          <w:sz w:val="24"/>
          <w:szCs w:val="24"/>
        </w:rPr>
        <w:t>«Танцевальная весна»,</w:t>
      </w:r>
      <w:r w:rsidR="003D5C65">
        <w:rPr>
          <w:rFonts w:ascii="Times New Roman" w:hAnsi="Times New Roman"/>
          <w:sz w:val="24"/>
          <w:szCs w:val="24"/>
        </w:rPr>
        <w:t xml:space="preserve">  </w:t>
      </w:r>
      <w:r w:rsidR="003D5C65" w:rsidRPr="00613CF4">
        <w:rPr>
          <w:rFonts w:ascii="Times New Roman" w:hAnsi="Times New Roman"/>
          <w:sz w:val="24"/>
          <w:szCs w:val="24"/>
        </w:rPr>
        <w:t>дискотека</w:t>
      </w:r>
      <w:r w:rsidR="003D5C65">
        <w:rPr>
          <w:rFonts w:ascii="Times New Roman" w:hAnsi="Times New Roman"/>
          <w:sz w:val="24"/>
          <w:szCs w:val="24"/>
        </w:rPr>
        <w:t>.</w:t>
      </w:r>
      <w:r w:rsidR="003D5C65">
        <w:rPr>
          <w:rFonts w:ascii="Times New Roman" w:hAnsi="Times New Roman"/>
          <w:b/>
          <w:sz w:val="24"/>
          <w:szCs w:val="24"/>
        </w:rPr>
        <w:t xml:space="preserve"> </w:t>
      </w:r>
      <w:r w:rsidR="00A91A82">
        <w:rPr>
          <w:rFonts w:ascii="Times New Roman" w:hAnsi="Times New Roman"/>
          <w:b/>
          <w:sz w:val="24"/>
          <w:szCs w:val="24"/>
        </w:rPr>
        <w:t>(1</w:t>
      </w:r>
      <w:r w:rsidR="00A1156E">
        <w:rPr>
          <w:rFonts w:ascii="Times New Roman" w:hAnsi="Times New Roman"/>
          <w:b/>
          <w:sz w:val="24"/>
          <w:szCs w:val="24"/>
        </w:rPr>
        <w:t>6</w:t>
      </w:r>
      <w:r w:rsidR="00A91A82">
        <w:rPr>
          <w:rFonts w:ascii="Times New Roman" w:hAnsi="Times New Roman"/>
          <w:b/>
          <w:sz w:val="24"/>
          <w:szCs w:val="24"/>
        </w:rPr>
        <w:t>+)</w:t>
      </w:r>
    </w:p>
    <w:p w:rsidR="00C03B65" w:rsidRDefault="00CF4AC0" w:rsidP="00CA799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A1156E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11</w:t>
      </w:r>
      <w:r w:rsidR="00C03B65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Музей</w:t>
      </w:r>
      <w:r w:rsidR="00CE55CD">
        <w:rPr>
          <w:rFonts w:ascii="Times New Roman" w:hAnsi="Times New Roman"/>
          <w:b/>
          <w:sz w:val="24"/>
          <w:szCs w:val="24"/>
        </w:rPr>
        <w:t xml:space="preserve"> </w:t>
      </w:r>
      <w:r w:rsidR="00553F2D">
        <w:rPr>
          <w:rFonts w:ascii="Times New Roman" w:hAnsi="Times New Roman"/>
          <w:b/>
          <w:sz w:val="24"/>
          <w:szCs w:val="24"/>
        </w:rPr>
        <w:t>«</w:t>
      </w:r>
      <w:r w:rsidR="00553F2D" w:rsidRPr="00C93857">
        <w:rPr>
          <w:rFonts w:ascii="Times New Roman" w:hAnsi="Times New Roman"/>
          <w:b/>
          <w:sz w:val="24"/>
          <w:szCs w:val="24"/>
        </w:rPr>
        <w:t>Об этом нельзя забывать»</w:t>
      </w:r>
      <w:r w:rsidR="00553F2D">
        <w:rPr>
          <w:rFonts w:ascii="Times New Roman" w:hAnsi="Times New Roman"/>
          <w:b/>
          <w:sz w:val="24"/>
          <w:szCs w:val="24"/>
        </w:rPr>
        <w:t xml:space="preserve">, </w:t>
      </w:r>
      <w:r w:rsidR="00553F2D" w:rsidRPr="00C93857">
        <w:rPr>
          <w:rFonts w:ascii="Times New Roman" w:hAnsi="Times New Roman"/>
          <w:sz w:val="24"/>
          <w:szCs w:val="24"/>
        </w:rPr>
        <w:t xml:space="preserve"> час памяти к Международному дню освобождения узников фашистских концлагерей</w:t>
      </w:r>
      <w:r w:rsidR="00553F2D">
        <w:rPr>
          <w:rFonts w:ascii="Times New Roman" w:hAnsi="Times New Roman"/>
          <w:sz w:val="24"/>
          <w:szCs w:val="24"/>
        </w:rPr>
        <w:t>.</w:t>
      </w:r>
      <w:r w:rsidR="00553F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A1156E">
        <w:rPr>
          <w:rFonts w:ascii="Times New Roman" w:hAnsi="Times New Roman"/>
          <w:b/>
          <w:sz w:val="24"/>
          <w:szCs w:val="24"/>
        </w:rPr>
        <w:t>6</w:t>
      </w:r>
      <w:r w:rsidR="00C03B65">
        <w:rPr>
          <w:rFonts w:ascii="Times New Roman" w:hAnsi="Times New Roman"/>
          <w:b/>
          <w:sz w:val="24"/>
          <w:szCs w:val="24"/>
        </w:rPr>
        <w:t>+)</w:t>
      </w:r>
    </w:p>
    <w:p w:rsidR="00FD631E" w:rsidRPr="00C03B65" w:rsidRDefault="00CF4AC0" w:rsidP="007E4F56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2E60EE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13</w:t>
      </w:r>
      <w:r w:rsidR="00FD631E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СДК с. Большое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 w:rsidR="00DF7EF5">
        <w:rPr>
          <w:rFonts w:ascii="Times New Roman" w:hAnsi="Times New Roman"/>
          <w:sz w:val="24"/>
          <w:szCs w:val="24"/>
        </w:rPr>
        <w:t xml:space="preserve"> </w:t>
      </w:r>
      <w:r w:rsidR="00860D75">
        <w:rPr>
          <w:rFonts w:ascii="Times New Roman" w:hAnsi="Times New Roman"/>
          <w:b/>
          <w:sz w:val="24"/>
          <w:szCs w:val="24"/>
        </w:rPr>
        <w:t xml:space="preserve"> </w:t>
      </w:r>
      <w:r w:rsidR="00DF7EF5" w:rsidRPr="009F0439">
        <w:rPr>
          <w:rFonts w:ascii="Times New Roman" w:hAnsi="Times New Roman"/>
          <w:b/>
          <w:sz w:val="24"/>
          <w:szCs w:val="24"/>
        </w:rPr>
        <w:t>«Здоровье и труд вместе идут»,</w:t>
      </w:r>
      <w:r w:rsidR="00DF7EF5">
        <w:rPr>
          <w:rFonts w:ascii="Times New Roman" w:hAnsi="Times New Roman"/>
          <w:sz w:val="24"/>
          <w:szCs w:val="24"/>
        </w:rPr>
        <w:t xml:space="preserve"> экологический субботник весенняя неделя добра.</w:t>
      </w:r>
      <w:r w:rsidR="00DF7E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="00E4006B">
        <w:rPr>
          <w:rFonts w:ascii="Times New Roman" w:hAnsi="Times New Roman"/>
          <w:b/>
          <w:sz w:val="24"/>
          <w:szCs w:val="24"/>
        </w:rPr>
        <w:t>+)</w:t>
      </w:r>
      <w:r w:rsidR="007E4F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C3A23" w:rsidRPr="00EC3A23" w:rsidRDefault="00CF4AC0" w:rsidP="00C03B6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09.04.22  18</w:t>
      </w:r>
      <w:r w:rsidR="00EC3A23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</w:t>
      </w:r>
      <w:r w:rsidR="00EC3A23" w:rsidRPr="00EC3A23">
        <w:rPr>
          <w:rFonts w:ascii="Times New Roman" w:hAnsi="Times New Roman"/>
          <w:sz w:val="24"/>
          <w:szCs w:val="24"/>
        </w:rPr>
        <w:t>й</w:t>
      </w:r>
      <w:proofErr w:type="spellEnd"/>
      <w:r w:rsidR="00EC3A23" w:rsidRPr="00EC3A23">
        <w:rPr>
          <w:rFonts w:ascii="Times New Roman" w:hAnsi="Times New Roman"/>
          <w:sz w:val="24"/>
          <w:szCs w:val="24"/>
        </w:rPr>
        <w:t xml:space="preserve"> </w:t>
      </w:r>
      <w:r w:rsidR="00EC3A23">
        <w:rPr>
          <w:rFonts w:ascii="Times New Roman" w:hAnsi="Times New Roman"/>
          <w:sz w:val="24"/>
          <w:szCs w:val="24"/>
        </w:rPr>
        <w:t xml:space="preserve">СДК </w:t>
      </w:r>
      <w:r w:rsidR="00072359" w:rsidRPr="00B85E41">
        <w:rPr>
          <w:rFonts w:ascii="Times New Roman" w:hAnsi="Times New Roman"/>
          <w:b/>
          <w:sz w:val="24"/>
          <w:szCs w:val="24"/>
        </w:rPr>
        <w:t>«Ни минуты покоя»,</w:t>
      </w:r>
      <w:r w:rsidR="00072359" w:rsidRPr="00B85E41">
        <w:rPr>
          <w:rFonts w:ascii="Times New Roman" w:hAnsi="Times New Roman"/>
          <w:sz w:val="24"/>
          <w:szCs w:val="24"/>
        </w:rPr>
        <w:t xml:space="preserve"> игровая программа.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C3A23">
        <w:rPr>
          <w:rFonts w:ascii="Times New Roman" w:hAnsi="Times New Roman"/>
          <w:b/>
          <w:sz w:val="24"/>
          <w:szCs w:val="24"/>
        </w:rPr>
        <w:t>6+)</w:t>
      </w:r>
    </w:p>
    <w:p w:rsidR="00177A72" w:rsidRPr="00177A72" w:rsidRDefault="00CF4AC0" w:rsidP="0009117E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09.04.22  19-00 </w:t>
      </w:r>
      <w:r>
        <w:rPr>
          <w:rFonts w:ascii="Times New Roman" w:hAnsi="Times New Roman"/>
          <w:sz w:val="24"/>
          <w:szCs w:val="24"/>
        </w:rPr>
        <w:t>Загоскинский</w:t>
      </w:r>
      <w:r w:rsidRPr="00EC3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2C62" w:rsidRPr="00623309">
        <w:rPr>
          <w:rFonts w:ascii="Times New Roman" w:hAnsi="Times New Roman"/>
          <w:b/>
          <w:sz w:val="24"/>
          <w:szCs w:val="24"/>
        </w:rPr>
        <w:t>«Весёлый час»,</w:t>
      </w:r>
      <w:r w:rsidR="008E2C62" w:rsidRPr="00623309">
        <w:rPr>
          <w:rFonts w:ascii="Times New Roman" w:hAnsi="Times New Roman"/>
          <w:sz w:val="24"/>
          <w:szCs w:val="24"/>
        </w:rPr>
        <w:t xml:space="preserve"> развлекательная программа.</w:t>
      </w:r>
      <w:r w:rsidR="008E2C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  <w:r w:rsidR="000911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09</w:t>
      </w:r>
      <w:r w:rsidR="00E8436C">
        <w:rPr>
          <w:rFonts w:ascii="Times New Roman" w:hAnsi="Times New Roman"/>
          <w:b/>
          <w:sz w:val="24"/>
          <w:szCs w:val="24"/>
        </w:rPr>
        <w:t>.04.22  19</w:t>
      </w:r>
      <w:r w:rsidR="00177A72">
        <w:rPr>
          <w:rFonts w:ascii="Times New Roman" w:hAnsi="Times New Roman"/>
          <w:b/>
          <w:sz w:val="24"/>
          <w:szCs w:val="24"/>
        </w:rPr>
        <w:t xml:space="preserve">-00 </w:t>
      </w:r>
      <w:r w:rsidR="00177A72">
        <w:rPr>
          <w:rFonts w:ascii="Times New Roman" w:hAnsi="Times New Roman"/>
          <w:sz w:val="24"/>
          <w:szCs w:val="24"/>
        </w:rPr>
        <w:t>Тагайский ЦКиД</w:t>
      </w:r>
      <w:r w:rsidR="00CF0269">
        <w:rPr>
          <w:rFonts w:ascii="Times New Roman" w:hAnsi="Times New Roman"/>
          <w:sz w:val="24"/>
          <w:szCs w:val="24"/>
        </w:rPr>
        <w:t xml:space="preserve"> </w:t>
      </w:r>
      <w:r w:rsidR="00177A72">
        <w:rPr>
          <w:rFonts w:ascii="Times New Roman" w:hAnsi="Times New Roman"/>
          <w:sz w:val="24"/>
          <w:szCs w:val="24"/>
        </w:rPr>
        <w:t xml:space="preserve"> </w:t>
      </w:r>
      <w:r w:rsidR="00FA1901" w:rsidRPr="00CC7454">
        <w:rPr>
          <w:rFonts w:ascii="Times New Roman" w:hAnsi="Times New Roman"/>
          <w:b/>
          <w:sz w:val="24"/>
          <w:szCs w:val="24"/>
        </w:rPr>
        <w:t>«Скоро ветер переменится!»,</w:t>
      </w:r>
      <w:r w:rsidR="00FA1901" w:rsidRPr="00CC7454">
        <w:rPr>
          <w:rFonts w:ascii="Times New Roman" w:hAnsi="Times New Roman"/>
          <w:sz w:val="24"/>
          <w:szCs w:val="24"/>
        </w:rPr>
        <w:t xml:space="preserve"> музыкальная развлекательная программа.</w:t>
      </w:r>
      <w:r w:rsidR="00FA1901">
        <w:rPr>
          <w:rFonts w:ascii="Times New Roman" w:hAnsi="Times New Roman"/>
          <w:b/>
          <w:sz w:val="24"/>
          <w:szCs w:val="24"/>
        </w:rPr>
        <w:t xml:space="preserve"> </w:t>
      </w:r>
      <w:r w:rsidR="00177A72">
        <w:rPr>
          <w:rFonts w:ascii="Times New Roman" w:hAnsi="Times New Roman"/>
          <w:b/>
          <w:sz w:val="24"/>
          <w:szCs w:val="24"/>
        </w:rPr>
        <w:t>(16+)</w:t>
      </w:r>
    </w:p>
    <w:p w:rsidR="005A4231" w:rsidRPr="005A4231" w:rsidRDefault="00E8436C" w:rsidP="00C03B65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216922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.22  19</w:t>
      </w:r>
      <w:r w:rsidR="00806135">
        <w:rPr>
          <w:rFonts w:ascii="Times New Roman" w:hAnsi="Times New Roman"/>
          <w:b/>
          <w:sz w:val="24"/>
          <w:szCs w:val="24"/>
        </w:rPr>
        <w:t>-0</w:t>
      </w:r>
      <w:r w:rsidR="005A4231">
        <w:rPr>
          <w:rFonts w:ascii="Times New Roman" w:hAnsi="Times New Roman"/>
          <w:b/>
          <w:sz w:val="24"/>
          <w:szCs w:val="24"/>
        </w:rPr>
        <w:t xml:space="preserve">0 </w:t>
      </w:r>
      <w:proofErr w:type="gramStart"/>
      <w:r>
        <w:rPr>
          <w:rFonts w:ascii="Times New Roman" w:hAnsi="Times New Roman"/>
          <w:sz w:val="24"/>
          <w:szCs w:val="24"/>
        </w:rPr>
        <w:t>Поповский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E60EE">
        <w:rPr>
          <w:rFonts w:ascii="Times New Roman" w:hAnsi="Times New Roman"/>
          <w:sz w:val="24"/>
          <w:szCs w:val="24"/>
        </w:rPr>
        <w:t xml:space="preserve">СДК </w:t>
      </w:r>
      <w:r w:rsidR="00EC3A23">
        <w:rPr>
          <w:rFonts w:ascii="Times New Roman" w:hAnsi="Times New Roman"/>
          <w:sz w:val="24"/>
          <w:szCs w:val="24"/>
        </w:rPr>
        <w:t xml:space="preserve"> </w:t>
      </w:r>
      <w:r w:rsidR="002A7872" w:rsidRPr="00BB0A22">
        <w:rPr>
          <w:rFonts w:ascii="Times New Roman" w:hAnsi="Times New Roman" w:cs="Tahoma"/>
          <w:b/>
          <w:sz w:val="24"/>
          <w:szCs w:val="24"/>
        </w:rPr>
        <w:t xml:space="preserve">«Цени жизнь! Скажи </w:t>
      </w:r>
      <w:proofErr w:type="spellStart"/>
      <w:r w:rsidR="002A7872" w:rsidRPr="00BB0A22">
        <w:rPr>
          <w:rFonts w:ascii="Times New Roman" w:hAnsi="Times New Roman" w:cs="Tahoma"/>
          <w:b/>
          <w:sz w:val="24"/>
          <w:szCs w:val="24"/>
        </w:rPr>
        <w:t>СПИДу</w:t>
      </w:r>
      <w:proofErr w:type="spellEnd"/>
      <w:r w:rsidR="002A7872" w:rsidRPr="00BB0A22">
        <w:rPr>
          <w:rFonts w:ascii="Times New Roman" w:hAnsi="Times New Roman" w:cs="Tahoma"/>
          <w:b/>
          <w:sz w:val="24"/>
          <w:szCs w:val="24"/>
        </w:rPr>
        <w:t xml:space="preserve"> – НЕТ!»,</w:t>
      </w:r>
      <w:r w:rsidR="002A7872" w:rsidRPr="00BB0A22">
        <w:rPr>
          <w:rFonts w:ascii="Times New Roman" w:hAnsi="Times New Roman"/>
          <w:sz w:val="24"/>
          <w:szCs w:val="24"/>
        </w:rPr>
        <w:t xml:space="preserve"> молодежная тематическая дискотека.</w:t>
      </w:r>
      <w:r w:rsidR="002A7872">
        <w:rPr>
          <w:rFonts w:ascii="Times New Roman" w:hAnsi="Times New Roman"/>
          <w:b/>
          <w:sz w:val="24"/>
          <w:szCs w:val="24"/>
        </w:rPr>
        <w:t xml:space="preserve"> </w:t>
      </w:r>
      <w:r w:rsidR="002E60EE">
        <w:rPr>
          <w:rFonts w:ascii="Times New Roman" w:hAnsi="Times New Roman"/>
          <w:b/>
          <w:sz w:val="24"/>
          <w:szCs w:val="24"/>
        </w:rPr>
        <w:t>(16</w:t>
      </w:r>
      <w:r w:rsidR="005A4231">
        <w:rPr>
          <w:rFonts w:ascii="Times New Roman" w:hAnsi="Times New Roman"/>
          <w:b/>
          <w:sz w:val="24"/>
          <w:szCs w:val="24"/>
        </w:rPr>
        <w:t>+)</w:t>
      </w:r>
    </w:p>
    <w:p w:rsidR="00B06D3A" w:rsidRPr="00B06D3A" w:rsidRDefault="00291A96" w:rsidP="00B06D3A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09.04.22  19</w:t>
      </w:r>
      <w:r w:rsidR="00B06D3A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Абрамовский СДК</w:t>
      </w:r>
      <w:r w:rsidR="00383055" w:rsidRPr="00B06D3A">
        <w:rPr>
          <w:rFonts w:ascii="Times New Roman" w:hAnsi="Times New Roman"/>
          <w:b/>
          <w:sz w:val="24"/>
          <w:szCs w:val="24"/>
        </w:rPr>
        <w:t xml:space="preserve"> </w:t>
      </w:r>
      <w:r w:rsidR="000A7309" w:rsidRPr="00614BD8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0A7309" w:rsidRPr="00614BD8">
        <w:rPr>
          <w:rFonts w:ascii="Times New Roman" w:hAnsi="Times New Roman"/>
          <w:b/>
          <w:sz w:val="24"/>
          <w:szCs w:val="24"/>
        </w:rPr>
        <w:t>Молодежный</w:t>
      </w:r>
      <w:proofErr w:type="gramEnd"/>
      <w:r w:rsidR="000A7309" w:rsidRPr="00614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309" w:rsidRPr="00614BD8">
        <w:rPr>
          <w:rFonts w:ascii="Times New Roman" w:hAnsi="Times New Roman"/>
          <w:b/>
          <w:sz w:val="24"/>
          <w:szCs w:val="24"/>
        </w:rPr>
        <w:t>микс</w:t>
      </w:r>
      <w:proofErr w:type="spellEnd"/>
      <w:r w:rsidR="000A7309" w:rsidRPr="00614BD8">
        <w:rPr>
          <w:rFonts w:ascii="Times New Roman" w:hAnsi="Times New Roman"/>
          <w:b/>
          <w:sz w:val="24"/>
          <w:szCs w:val="24"/>
        </w:rPr>
        <w:t>»,</w:t>
      </w:r>
      <w:r w:rsidR="000A7309" w:rsidRPr="00614BD8">
        <w:rPr>
          <w:rFonts w:ascii="Times New Roman" w:hAnsi="Times New Roman"/>
          <w:sz w:val="24"/>
          <w:szCs w:val="24"/>
        </w:rPr>
        <w:t xml:space="preserve"> культурно развлекательная программа.</w:t>
      </w:r>
      <w:r w:rsidR="000A7309" w:rsidRPr="00B06D3A">
        <w:rPr>
          <w:rFonts w:ascii="Times New Roman" w:hAnsi="Times New Roman"/>
          <w:b/>
          <w:sz w:val="24"/>
          <w:szCs w:val="24"/>
        </w:rPr>
        <w:t xml:space="preserve"> </w:t>
      </w:r>
      <w:r w:rsidR="00B06D3A" w:rsidRPr="00B06D3A">
        <w:rPr>
          <w:rFonts w:ascii="Times New Roman" w:hAnsi="Times New Roman"/>
          <w:b/>
          <w:sz w:val="24"/>
          <w:szCs w:val="24"/>
        </w:rPr>
        <w:t>(</w:t>
      </w:r>
      <w:r w:rsidR="00216922">
        <w:rPr>
          <w:rFonts w:ascii="Times New Roman" w:hAnsi="Times New Roman"/>
          <w:b/>
          <w:sz w:val="24"/>
          <w:szCs w:val="24"/>
        </w:rPr>
        <w:t>1</w:t>
      </w:r>
      <w:r w:rsidR="00B06D3A" w:rsidRPr="00B06D3A">
        <w:rPr>
          <w:rFonts w:ascii="Times New Roman" w:hAnsi="Times New Roman"/>
          <w:b/>
          <w:sz w:val="24"/>
          <w:szCs w:val="24"/>
        </w:rPr>
        <w:t>6+)</w:t>
      </w:r>
    </w:p>
    <w:p w:rsidR="00EF2D51" w:rsidRDefault="00291A96" w:rsidP="00EF2D51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09.04.22  19</w:t>
      </w:r>
      <w:r w:rsidR="00BA4DA8">
        <w:rPr>
          <w:rFonts w:ascii="Times New Roman" w:hAnsi="Times New Roman"/>
          <w:b/>
          <w:sz w:val="24"/>
          <w:szCs w:val="24"/>
        </w:rPr>
        <w:t xml:space="preserve">-00 </w:t>
      </w:r>
      <w:r w:rsidR="00E9660E">
        <w:rPr>
          <w:rFonts w:ascii="Times New Roman" w:hAnsi="Times New Roman"/>
          <w:sz w:val="24"/>
          <w:szCs w:val="24"/>
        </w:rPr>
        <w:t>СДК</w:t>
      </w:r>
      <w:r w:rsidR="00D739E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="009C19C9" w:rsidRPr="00D4620D">
        <w:rPr>
          <w:rFonts w:ascii="Times New Roman" w:hAnsi="Times New Roman"/>
          <w:b/>
          <w:sz w:val="24"/>
          <w:szCs w:val="24"/>
        </w:rPr>
        <w:t>«Мы веселые ребята»,</w:t>
      </w:r>
      <w:r w:rsidR="009C19C9" w:rsidRPr="00D4620D">
        <w:rPr>
          <w:rFonts w:ascii="Times New Roman" w:hAnsi="Times New Roman"/>
          <w:sz w:val="24"/>
          <w:szCs w:val="24"/>
        </w:rPr>
        <w:t xml:space="preserve"> </w:t>
      </w:r>
      <w:r w:rsidR="009C19C9">
        <w:rPr>
          <w:rFonts w:ascii="Times New Roman" w:hAnsi="Times New Roman"/>
          <w:sz w:val="24"/>
          <w:szCs w:val="24"/>
        </w:rPr>
        <w:t>с</w:t>
      </w:r>
      <w:r w:rsidR="009C19C9" w:rsidRPr="00D4620D">
        <w:rPr>
          <w:rFonts w:ascii="Times New Roman" w:hAnsi="Times New Roman"/>
          <w:sz w:val="24"/>
          <w:szCs w:val="24"/>
        </w:rPr>
        <w:t>портивная программа (ЗОЖ)</w:t>
      </w:r>
      <w:r w:rsidR="009C19C9">
        <w:rPr>
          <w:rFonts w:ascii="Times New Roman" w:hAnsi="Times New Roman"/>
          <w:sz w:val="24"/>
          <w:szCs w:val="24"/>
        </w:rPr>
        <w:t xml:space="preserve">. </w:t>
      </w:r>
      <w:r w:rsidR="008915E5">
        <w:rPr>
          <w:rFonts w:ascii="Times New Roman" w:hAnsi="Times New Roman"/>
          <w:b/>
          <w:sz w:val="24"/>
          <w:szCs w:val="24"/>
        </w:rPr>
        <w:t>(</w:t>
      </w:r>
      <w:r w:rsidR="00F15975">
        <w:rPr>
          <w:rFonts w:ascii="Times New Roman" w:hAnsi="Times New Roman"/>
          <w:b/>
          <w:sz w:val="24"/>
          <w:szCs w:val="24"/>
        </w:rPr>
        <w:t>1</w:t>
      </w:r>
      <w:r w:rsidR="00C474DE">
        <w:rPr>
          <w:rFonts w:ascii="Times New Roman" w:hAnsi="Times New Roman"/>
          <w:b/>
          <w:sz w:val="24"/>
          <w:szCs w:val="24"/>
        </w:rPr>
        <w:t>6</w:t>
      </w:r>
      <w:r w:rsidR="00950F9C">
        <w:rPr>
          <w:rFonts w:ascii="Times New Roman" w:hAnsi="Times New Roman"/>
          <w:b/>
          <w:sz w:val="24"/>
          <w:szCs w:val="24"/>
        </w:rPr>
        <w:t>+)</w:t>
      </w:r>
      <w:r w:rsidR="00AD7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C19C9">
        <w:rPr>
          <w:rFonts w:ascii="Times New Roman" w:hAnsi="Times New Roman"/>
          <w:sz w:val="24"/>
          <w:szCs w:val="24"/>
        </w:rPr>
        <w:t xml:space="preserve">                            </w:t>
      </w:r>
      <w:r w:rsidR="00AD7721">
        <w:rPr>
          <w:rFonts w:ascii="Times New Roman" w:hAnsi="Times New Roman"/>
          <w:sz w:val="24"/>
          <w:szCs w:val="24"/>
        </w:rPr>
        <w:t xml:space="preserve">              </w:t>
      </w:r>
      <w:r w:rsidR="005B7578">
        <w:rPr>
          <w:rFonts w:ascii="Times New Roman" w:hAnsi="Times New Roman"/>
          <w:b/>
          <w:sz w:val="24"/>
          <w:szCs w:val="24"/>
        </w:rPr>
        <w:t>09.04.22  2</w:t>
      </w:r>
      <w:r w:rsidR="0021369A">
        <w:rPr>
          <w:rFonts w:ascii="Times New Roman" w:hAnsi="Times New Roman"/>
          <w:b/>
          <w:sz w:val="24"/>
          <w:szCs w:val="24"/>
        </w:rPr>
        <w:t>0</w:t>
      </w:r>
      <w:r w:rsidR="00950F9C">
        <w:rPr>
          <w:rFonts w:ascii="Times New Roman" w:hAnsi="Times New Roman"/>
          <w:b/>
          <w:sz w:val="24"/>
          <w:szCs w:val="24"/>
        </w:rPr>
        <w:t xml:space="preserve">-00 </w:t>
      </w:r>
      <w:r w:rsidR="00F360F6">
        <w:rPr>
          <w:rFonts w:ascii="Times New Roman" w:hAnsi="Times New Roman"/>
          <w:sz w:val="24"/>
          <w:szCs w:val="24"/>
        </w:rPr>
        <w:t xml:space="preserve">МУК «ММЦК» </w:t>
      </w:r>
      <w:r w:rsidR="008066E4">
        <w:rPr>
          <w:rFonts w:ascii="Times New Roman" w:hAnsi="Times New Roman"/>
          <w:b/>
          <w:sz w:val="24"/>
          <w:szCs w:val="24"/>
        </w:rPr>
        <w:t xml:space="preserve"> </w:t>
      </w:r>
      <w:r w:rsidR="00B173BD" w:rsidRPr="008A640F">
        <w:rPr>
          <w:rFonts w:ascii="Times New Roman" w:hAnsi="Times New Roman"/>
          <w:b/>
          <w:sz w:val="24"/>
          <w:szCs w:val="24"/>
        </w:rPr>
        <w:t>«В ритме танца»,</w:t>
      </w:r>
      <w:r w:rsidR="00B173BD" w:rsidRPr="008A640F">
        <w:rPr>
          <w:rFonts w:ascii="Times New Roman" w:hAnsi="Times New Roman"/>
          <w:sz w:val="24"/>
          <w:szCs w:val="24"/>
        </w:rPr>
        <w:t xml:space="preserve">  музыкально </w:t>
      </w:r>
      <w:r w:rsidR="00B173BD">
        <w:rPr>
          <w:rFonts w:ascii="Times New Roman" w:hAnsi="Times New Roman"/>
          <w:sz w:val="24"/>
          <w:szCs w:val="24"/>
        </w:rPr>
        <w:t>–</w:t>
      </w:r>
      <w:r w:rsidR="00B173BD" w:rsidRPr="008A640F">
        <w:rPr>
          <w:rFonts w:ascii="Times New Roman" w:hAnsi="Times New Roman"/>
          <w:sz w:val="24"/>
          <w:szCs w:val="24"/>
        </w:rPr>
        <w:t xml:space="preserve"> развлекательная</w:t>
      </w:r>
      <w:r w:rsidR="00B173BD">
        <w:rPr>
          <w:rFonts w:ascii="Times New Roman" w:hAnsi="Times New Roman"/>
          <w:sz w:val="24"/>
          <w:szCs w:val="24"/>
        </w:rPr>
        <w:t xml:space="preserve"> программа.</w:t>
      </w:r>
      <w:r w:rsidR="00B173BD">
        <w:rPr>
          <w:rFonts w:ascii="Times New Roman" w:hAnsi="Times New Roman"/>
          <w:b/>
          <w:sz w:val="24"/>
          <w:szCs w:val="24"/>
        </w:rPr>
        <w:t xml:space="preserve"> </w:t>
      </w:r>
      <w:r w:rsidR="00F360F6">
        <w:rPr>
          <w:rFonts w:ascii="Times New Roman" w:hAnsi="Times New Roman"/>
          <w:b/>
          <w:sz w:val="24"/>
          <w:szCs w:val="24"/>
        </w:rPr>
        <w:t>(16</w:t>
      </w:r>
      <w:r w:rsidR="00950F9C">
        <w:rPr>
          <w:rFonts w:ascii="Times New Roman" w:hAnsi="Times New Roman"/>
          <w:b/>
          <w:sz w:val="24"/>
          <w:szCs w:val="24"/>
        </w:rPr>
        <w:t>+)</w:t>
      </w:r>
      <w:r w:rsidR="00891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3215C">
        <w:rPr>
          <w:rFonts w:ascii="Times New Roman" w:hAnsi="Times New Roman"/>
          <w:sz w:val="24"/>
          <w:szCs w:val="24"/>
        </w:rPr>
        <w:t xml:space="preserve">               </w:t>
      </w:r>
      <w:r w:rsidR="00891B82">
        <w:rPr>
          <w:rFonts w:ascii="Times New Roman" w:hAnsi="Times New Roman"/>
          <w:sz w:val="24"/>
          <w:szCs w:val="24"/>
        </w:rPr>
        <w:t xml:space="preserve">   </w:t>
      </w:r>
      <w:r w:rsidR="00B173B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91B82">
        <w:rPr>
          <w:rFonts w:ascii="Times New Roman" w:hAnsi="Times New Roman"/>
          <w:sz w:val="24"/>
          <w:szCs w:val="24"/>
        </w:rPr>
        <w:t xml:space="preserve">   </w:t>
      </w:r>
      <w:r w:rsidR="007B7BDA">
        <w:rPr>
          <w:rFonts w:ascii="Times New Roman" w:hAnsi="Times New Roman"/>
          <w:b/>
          <w:sz w:val="24"/>
          <w:szCs w:val="24"/>
        </w:rPr>
        <w:t>09</w:t>
      </w:r>
      <w:r w:rsidR="000C364D">
        <w:rPr>
          <w:rFonts w:ascii="Times New Roman" w:hAnsi="Times New Roman"/>
          <w:b/>
          <w:sz w:val="24"/>
          <w:szCs w:val="24"/>
        </w:rPr>
        <w:t>.04</w:t>
      </w:r>
      <w:r w:rsidR="007B7BDA">
        <w:rPr>
          <w:rFonts w:ascii="Times New Roman" w:hAnsi="Times New Roman"/>
          <w:b/>
          <w:sz w:val="24"/>
          <w:szCs w:val="24"/>
        </w:rPr>
        <w:t>.22  20</w:t>
      </w:r>
      <w:r w:rsidR="00EF2D51">
        <w:rPr>
          <w:rFonts w:ascii="Times New Roman" w:hAnsi="Times New Roman"/>
          <w:b/>
          <w:sz w:val="24"/>
          <w:szCs w:val="24"/>
        </w:rPr>
        <w:t>-00</w:t>
      </w:r>
      <w:r w:rsidR="00DC7DCE">
        <w:rPr>
          <w:rFonts w:ascii="Times New Roman" w:hAnsi="Times New Roman"/>
          <w:b/>
          <w:sz w:val="24"/>
          <w:szCs w:val="24"/>
        </w:rPr>
        <w:t xml:space="preserve"> </w:t>
      </w:r>
      <w:r w:rsidR="007B7BDA">
        <w:rPr>
          <w:rFonts w:ascii="Times New Roman" w:hAnsi="Times New Roman"/>
          <w:sz w:val="24"/>
          <w:szCs w:val="24"/>
        </w:rPr>
        <w:t xml:space="preserve">Выровский СДК </w:t>
      </w:r>
      <w:r w:rsidR="00891B82">
        <w:rPr>
          <w:rFonts w:ascii="Times New Roman" w:hAnsi="Times New Roman"/>
          <w:b/>
          <w:sz w:val="24"/>
          <w:szCs w:val="24"/>
        </w:rPr>
        <w:t xml:space="preserve"> </w:t>
      </w:r>
      <w:r w:rsidR="00771D89" w:rsidRPr="00DF08E8">
        <w:rPr>
          <w:rFonts w:ascii="Times New Roman" w:hAnsi="Times New Roman"/>
          <w:b/>
          <w:sz w:val="24"/>
          <w:szCs w:val="24"/>
        </w:rPr>
        <w:t>«Цветочная мелодия</w:t>
      </w:r>
      <w:r w:rsidR="00771D89" w:rsidRPr="00DF08E8">
        <w:rPr>
          <w:rFonts w:ascii="Times New Roman" w:hAnsi="Times New Roman"/>
          <w:sz w:val="24"/>
          <w:szCs w:val="24"/>
        </w:rPr>
        <w:t>»,  развлекательная программа.</w:t>
      </w:r>
      <w:r w:rsidR="00771D89">
        <w:rPr>
          <w:rFonts w:ascii="Times New Roman" w:hAnsi="Times New Roman"/>
          <w:b/>
          <w:sz w:val="24"/>
          <w:szCs w:val="24"/>
        </w:rPr>
        <w:t xml:space="preserve"> </w:t>
      </w:r>
      <w:r w:rsidR="00A25B3C">
        <w:rPr>
          <w:rFonts w:ascii="Times New Roman" w:hAnsi="Times New Roman"/>
          <w:b/>
          <w:sz w:val="24"/>
          <w:szCs w:val="24"/>
        </w:rPr>
        <w:t>(</w:t>
      </w:r>
      <w:r w:rsidR="007B7BDA">
        <w:rPr>
          <w:rFonts w:ascii="Times New Roman" w:hAnsi="Times New Roman"/>
          <w:b/>
          <w:sz w:val="24"/>
          <w:szCs w:val="24"/>
        </w:rPr>
        <w:t>16</w:t>
      </w:r>
      <w:r w:rsidR="00950F9C">
        <w:rPr>
          <w:rFonts w:ascii="Times New Roman" w:hAnsi="Times New Roman"/>
          <w:b/>
          <w:sz w:val="24"/>
          <w:szCs w:val="24"/>
        </w:rPr>
        <w:t>+)</w:t>
      </w:r>
      <w:r w:rsidR="00EF2D5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A4FB1" w:rsidRDefault="007B7BDA" w:rsidP="003A4FB1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09.04.22  20</w:t>
      </w:r>
      <w:r w:rsidR="003A4FB1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ДК р.п. Майна (пос. Сельхозтехника)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784F" w:rsidRPr="00F63AAD">
        <w:rPr>
          <w:rFonts w:ascii="Times New Roman" w:hAnsi="Times New Roman"/>
          <w:b/>
          <w:color w:val="000000"/>
          <w:sz w:val="24"/>
          <w:szCs w:val="24"/>
        </w:rPr>
        <w:t>«Весенний переполох»,</w:t>
      </w:r>
      <w:r w:rsidR="003C784F">
        <w:rPr>
          <w:rFonts w:ascii="Times New Roman" w:hAnsi="Times New Roman"/>
          <w:color w:val="000000"/>
          <w:sz w:val="24"/>
          <w:szCs w:val="24"/>
        </w:rPr>
        <w:t xml:space="preserve">   развлекательная программа.</w:t>
      </w:r>
      <w:r w:rsidR="003C784F">
        <w:rPr>
          <w:rFonts w:ascii="Times New Roman" w:hAnsi="Times New Roman"/>
          <w:b/>
          <w:sz w:val="24"/>
          <w:szCs w:val="24"/>
        </w:rPr>
        <w:t xml:space="preserve"> </w:t>
      </w:r>
      <w:r w:rsidR="003A4FB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3A4FB1">
        <w:rPr>
          <w:rFonts w:ascii="Times New Roman" w:hAnsi="Times New Roman"/>
          <w:b/>
          <w:sz w:val="24"/>
          <w:szCs w:val="24"/>
        </w:rPr>
        <w:t>6+)</w:t>
      </w:r>
    </w:p>
    <w:p w:rsidR="008853A5" w:rsidRPr="003A4FB1" w:rsidRDefault="001D48B1" w:rsidP="003A4FB1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09.04.22  20</w:t>
      </w:r>
      <w:r w:rsidR="003609FE">
        <w:rPr>
          <w:rFonts w:ascii="Times New Roman" w:hAnsi="Times New Roman"/>
          <w:b/>
          <w:sz w:val="24"/>
          <w:szCs w:val="24"/>
        </w:rPr>
        <w:t>-0</w:t>
      </w:r>
      <w:r w:rsidR="003A4FB1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3609FE">
        <w:rPr>
          <w:rFonts w:ascii="Times New Roman" w:hAnsi="Times New Roman"/>
          <w:sz w:val="24"/>
          <w:szCs w:val="24"/>
        </w:rPr>
        <w:t>Белоозерский</w:t>
      </w:r>
      <w:proofErr w:type="spellEnd"/>
      <w:r w:rsidR="003609FE">
        <w:rPr>
          <w:rFonts w:ascii="Times New Roman" w:hAnsi="Times New Roman"/>
          <w:sz w:val="24"/>
          <w:szCs w:val="24"/>
        </w:rPr>
        <w:t xml:space="preserve"> СДК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6999" w:rsidRPr="00D86983">
        <w:rPr>
          <w:rFonts w:ascii="Times New Roman" w:hAnsi="Times New Roman"/>
          <w:b/>
          <w:sz w:val="24"/>
          <w:szCs w:val="24"/>
        </w:rPr>
        <w:t xml:space="preserve">«Космические ритмы», </w:t>
      </w:r>
      <w:r w:rsidR="00E86999">
        <w:rPr>
          <w:rFonts w:ascii="Times New Roman" w:hAnsi="Times New Roman"/>
          <w:sz w:val="24"/>
          <w:szCs w:val="24"/>
        </w:rPr>
        <w:t>м</w:t>
      </w:r>
      <w:r w:rsidR="00E86999" w:rsidRPr="00D86983">
        <w:rPr>
          <w:rFonts w:ascii="Times New Roman" w:hAnsi="Times New Roman"/>
          <w:sz w:val="24"/>
          <w:szCs w:val="24"/>
        </w:rPr>
        <w:t>олодежная дискотека.</w:t>
      </w:r>
      <w:r w:rsidR="00E86999">
        <w:rPr>
          <w:rFonts w:ascii="Times New Roman" w:hAnsi="Times New Roman"/>
          <w:b/>
          <w:sz w:val="24"/>
          <w:szCs w:val="24"/>
        </w:rPr>
        <w:t xml:space="preserve"> </w:t>
      </w:r>
      <w:r w:rsidR="003A4FB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3A4FB1">
        <w:rPr>
          <w:rFonts w:ascii="Times New Roman" w:hAnsi="Times New Roman"/>
          <w:b/>
          <w:sz w:val="24"/>
          <w:szCs w:val="24"/>
        </w:rPr>
        <w:t>6+)</w:t>
      </w:r>
    </w:p>
    <w:p w:rsidR="0035694D" w:rsidRDefault="001D48B1" w:rsidP="0035694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09.04.22  20</w:t>
      </w:r>
      <w:r w:rsidR="0035694D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35694D">
        <w:rPr>
          <w:rFonts w:ascii="Times New Roman" w:hAnsi="Times New Roman"/>
          <w:b/>
          <w:sz w:val="24"/>
          <w:szCs w:val="24"/>
        </w:rPr>
        <w:t xml:space="preserve"> </w:t>
      </w:r>
      <w:r w:rsidR="0035694D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0E6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6859" w:rsidRPr="00026DC2">
        <w:rPr>
          <w:rFonts w:ascii="Times New Roman" w:hAnsi="Times New Roman"/>
          <w:b/>
          <w:sz w:val="24"/>
          <w:szCs w:val="24"/>
        </w:rPr>
        <w:t>«Танцевальный взрыв»,</w:t>
      </w:r>
      <w:r w:rsidR="000E6859">
        <w:rPr>
          <w:rFonts w:ascii="Times New Roman" w:hAnsi="Times New Roman"/>
          <w:sz w:val="24"/>
          <w:szCs w:val="24"/>
        </w:rPr>
        <w:t xml:space="preserve"> </w:t>
      </w:r>
      <w:r w:rsidR="000E6859" w:rsidRPr="00613CF4">
        <w:rPr>
          <w:rFonts w:ascii="Times New Roman" w:hAnsi="Times New Roman"/>
          <w:sz w:val="24"/>
          <w:szCs w:val="24"/>
        </w:rPr>
        <w:t xml:space="preserve"> дискотека</w:t>
      </w:r>
      <w:r w:rsidR="000E6859">
        <w:rPr>
          <w:rFonts w:ascii="Times New Roman" w:hAnsi="Times New Roman"/>
          <w:sz w:val="24"/>
          <w:szCs w:val="24"/>
        </w:rPr>
        <w:t>.</w:t>
      </w:r>
      <w:r w:rsidR="000E6859">
        <w:rPr>
          <w:rFonts w:ascii="Times New Roman" w:hAnsi="Times New Roman"/>
          <w:b/>
          <w:sz w:val="24"/>
          <w:szCs w:val="24"/>
        </w:rPr>
        <w:t xml:space="preserve"> </w:t>
      </w:r>
      <w:r w:rsidR="0035694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35694D">
        <w:rPr>
          <w:rFonts w:ascii="Times New Roman" w:hAnsi="Times New Roman"/>
          <w:b/>
          <w:sz w:val="24"/>
          <w:szCs w:val="24"/>
        </w:rPr>
        <w:t>6+)</w:t>
      </w:r>
    </w:p>
    <w:p w:rsidR="008C4D3F" w:rsidRPr="008C4D3F" w:rsidRDefault="001D48B1" w:rsidP="00EF2D5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10.04.22  11</w:t>
      </w:r>
      <w:r w:rsidR="008C4D3F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Сельский клуб п. Родниковые Пруды  </w:t>
      </w:r>
      <w:r w:rsidR="00FE52DE">
        <w:rPr>
          <w:rFonts w:ascii="Times New Roman" w:hAnsi="Times New Roman"/>
          <w:b/>
          <w:sz w:val="24"/>
          <w:szCs w:val="24"/>
        </w:rPr>
        <w:t xml:space="preserve">«Осторожно, дети на дороге», </w:t>
      </w:r>
      <w:r w:rsidR="00FE52DE">
        <w:rPr>
          <w:rFonts w:ascii="Times New Roman" w:hAnsi="Times New Roman"/>
          <w:sz w:val="24"/>
          <w:szCs w:val="24"/>
        </w:rPr>
        <w:t>информационная программа.</w:t>
      </w:r>
      <w:r w:rsidR="00FE52DE">
        <w:rPr>
          <w:rFonts w:ascii="Times New Roman" w:hAnsi="Times New Roman"/>
          <w:b/>
          <w:sz w:val="24"/>
          <w:szCs w:val="24"/>
        </w:rPr>
        <w:t xml:space="preserve"> </w:t>
      </w:r>
      <w:r w:rsidR="008C4D3F">
        <w:rPr>
          <w:rFonts w:ascii="Times New Roman" w:hAnsi="Times New Roman"/>
          <w:b/>
          <w:sz w:val="24"/>
          <w:szCs w:val="24"/>
        </w:rPr>
        <w:t>(6+)</w:t>
      </w:r>
    </w:p>
    <w:p w:rsidR="004E1461" w:rsidRDefault="001D48B1" w:rsidP="00EF2D5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10.04.22  11</w:t>
      </w:r>
      <w:r w:rsidR="005716EE">
        <w:rPr>
          <w:rFonts w:ascii="Times New Roman" w:hAnsi="Times New Roman"/>
          <w:b/>
          <w:sz w:val="24"/>
          <w:szCs w:val="24"/>
        </w:rPr>
        <w:t>-0</w:t>
      </w:r>
      <w:r w:rsidR="004E1461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МУК «ММБ им. И.С. Полбина» </w:t>
      </w:r>
      <w:r w:rsidR="00121BDB" w:rsidRPr="004A67CB">
        <w:rPr>
          <w:rFonts w:ascii="Times New Roman" w:hAnsi="Times New Roman"/>
          <w:b/>
          <w:sz w:val="24"/>
          <w:szCs w:val="24"/>
        </w:rPr>
        <w:t xml:space="preserve">«Предупреждение </w:t>
      </w:r>
      <w:proofErr w:type="spellStart"/>
      <w:proofErr w:type="gramStart"/>
      <w:r w:rsidR="00121BDB" w:rsidRPr="004A67CB">
        <w:rPr>
          <w:rFonts w:ascii="Times New Roman" w:hAnsi="Times New Roman"/>
          <w:b/>
          <w:sz w:val="24"/>
          <w:szCs w:val="24"/>
        </w:rPr>
        <w:t>дорожно</w:t>
      </w:r>
      <w:proofErr w:type="spellEnd"/>
      <w:r w:rsidR="00121BDB" w:rsidRPr="004A67CB">
        <w:rPr>
          <w:rFonts w:ascii="Times New Roman" w:hAnsi="Times New Roman"/>
          <w:b/>
          <w:sz w:val="24"/>
          <w:szCs w:val="24"/>
        </w:rPr>
        <w:t xml:space="preserve"> - транспортных</w:t>
      </w:r>
      <w:proofErr w:type="gramEnd"/>
      <w:r w:rsidR="00121BDB" w:rsidRPr="004A67CB">
        <w:rPr>
          <w:rFonts w:ascii="Times New Roman" w:hAnsi="Times New Roman"/>
          <w:b/>
          <w:sz w:val="24"/>
          <w:szCs w:val="24"/>
        </w:rPr>
        <w:t xml:space="preserve"> происшествий с</w:t>
      </w:r>
      <w:r w:rsidR="00121BDB">
        <w:rPr>
          <w:rFonts w:ascii="Times New Roman" w:hAnsi="Times New Roman"/>
          <w:sz w:val="24"/>
          <w:szCs w:val="24"/>
        </w:rPr>
        <w:t xml:space="preserve"> </w:t>
      </w:r>
      <w:r w:rsidR="00121BDB" w:rsidRPr="004A67CB">
        <w:rPr>
          <w:rFonts w:ascii="Times New Roman" w:hAnsi="Times New Roman"/>
          <w:b/>
          <w:sz w:val="24"/>
          <w:szCs w:val="24"/>
        </w:rPr>
        <w:t>участием детей»,</w:t>
      </w:r>
      <w:r w:rsidR="00121BDB">
        <w:rPr>
          <w:rFonts w:ascii="Times New Roman" w:hAnsi="Times New Roman"/>
          <w:sz w:val="24"/>
          <w:szCs w:val="24"/>
        </w:rPr>
        <w:t xml:space="preserve">  </w:t>
      </w:r>
      <w:r w:rsidR="00121BDB" w:rsidRPr="0093084B">
        <w:rPr>
          <w:rFonts w:ascii="Times New Roman" w:hAnsi="Times New Roman"/>
          <w:sz w:val="24"/>
          <w:szCs w:val="24"/>
        </w:rPr>
        <w:t>информационный стенд в Единый день безопасности</w:t>
      </w:r>
      <w:r w:rsidR="00121BDB">
        <w:rPr>
          <w:rFonts w:ascii="Times New Roman" w:hAnsi="Times New Roman"/>
          <w:sz w:val="24"/>
          <w:szCs w:val="24"/>
        </w:rPr>
        <w:t>.</w:t>
      </w:r>
      <w:r w:rsidR="00121B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="004E1461">
        <w:rPr>
          <w:rFonts w:ascii="Times New Roman" w:hAnsi="Times New Roman"/>
          <w:b/>
          <w:sz w:val="24"/>
          <w:szCs w:val="24"/>
        </w:rPr>
        <w:t>+)</w:t>
      </w:r>
    </w:p>
    <w:p w:rsidR="00A1219B" w:rsidRPr="00A1219B" w:rsidRDefault="00A1219B" w:rsidP="004016D6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10.04.22  12-00 </w:t>
      </w:r>
      <w:r>
        <w:rPr>
          <w:rFonts w:ascii="Times New Roman" w:hAnsi="Times New Roman"/>
          <w:sz w:val="24"/>
          <w:szCs w:val="24"/>
        </w:rPr>
        <w:t xml:space="preserve">Тагайский ЦКиД  </w:t>
      </w:r>
      <w:r>
        <w:rPr>
          <w:rFonts w:ascii="Times New Roman" w:hAnsi="Times New Roman"/>
          <w:b/>
          <w:sz w:val="24"/>
          <w:szCs w:val="24"/>
        </w:rPr>
        <w:t>Концерт ансамбля народной песни «Реченька»</w:t>
      </w:r>
    </w:p>
    <w:p w:rsidR="006E1BA1" w:rsidRPr="004016D6" w:rsidRDefault="00186366" w:rsidP="004016D6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10.04.22  </w:t>
      </w:r>
      <w:r w:rsidR="00D64E70">
        <w:rPr>
          <w:rFonts w:ascii="Times New Roman" w:hAnsi="Times New Roman"/>
          <w:b/>
          <w:sz w:val="24"/>
          <w:szCs w:val="24"/>
        </w:rPr>
        <w:t>12</w:t>
      </w:r>
      <w:r w:rsidR="00EF2D51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Белоозерский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C0603B">
        <w:rPr>
          <w:rFonts w:ascii="Times New Roman" w:hAnsi="Times New Roman"/>
          <w:sz w:val="24"/>
          <w:szCs w:val="24"/>
        </w:rPr>
        <w:t xml:space="preserve"> </w:t>
      </w:r>
      <w:r w:rsidR="00021DB6">
        <w:rPr>
          <w:rFonts w:ascii="Times New Roman" w:hAnsi="Times New Roman"/>
          <w:b/>
          <w:sz w:val="24"/>
          <w:szCs w:val="24"/>
        </w:rPr>
        <w:t xml:space="preserve">«Для всех без исключения, есть правила движения», </w:t>
      </w:r>
      <w:r w:rsidR="00021DB6" w:rsidRPr="003B2B2B">
        <w:rPr>
          <w:rFonts w:ascii="Times New Roman" w:hAnsi="Times New Roman"/>
          <w:sz w:val="24"/>
          <w:szCs w:val="24"/>
        </w:rPr>
        <w:t>тематическая программа в рамках ЕДБ.</w:t>
      </w:r>
      <w:r w:rsidR="00DA775D">
        <w:rPr>
          <w:rFonts w:ascii="Times New Roman" w:hAnsi="Times New Roman"/>
          <w:b/>
          <w:sz w:val="24"/>
          <w:szCs w:val="24"/>
        </w:rPr>
        <w:t xml:space="preserve"> </w:t>
      </w:r>
      <w:r w:rsidR="00EF2D51">
        <w:rPr>
          <w:rFonts w:ascii="Times New Roman" w:hAnsi="Times New Roman"/>
          <w:b/>
          <w:sz w:val="24"/>
          <w:szCs w:val="24"/>
        </w:rPr>
        <w:t>(6+)</w:t>
      </w:r>
      <w:r w:rsidR="00401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64E70">
        <w:rPr>
          <w:rFonts w:ascii="Times New Roman" w:hAnsi="Times New Roman"/>
          <w:b/>
          <w:sz w:val="24"/>
          <w:szCs w:val="24"/>
        </w:rPr>
        <w:t>10.04.22  12-3</w:t>
      </w:r>
      <w:r w:rsidR="00AD1494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D64E70">
        <w:rPr>
          <w:rFonts w:ascii="Times New Roman" w:hAnsi="Times New Roman"/>
          <w:sz w:val="24"/>
          <w:szCs w:val="24"/>
        </w:rPr>
        <w:t>Игнатовская</w:t>
      </w:r>
      <w:proofErr w:type="spellEnd"/>
      <w:r w:rsidR="00D64E70">
        <w:rPr>
          <w:rFonts w:ascii="Times New Roman" w:hAnsi="Times New Roman"/>
          <w:sz w:val="24"/>
          <w:szCs w:val="24"/>
        </w:rPr>
        <w:t xml:space="preserve"> взрослая библиотека</w:t>
      </w:r>
      <w:r w:rsidR="004016D6">
        <w:rPr>
          <w:rFonts w:ascii="Times New Roman" w:hAnsi="Times New Roman"/>
          <w:sz w:val="24"/>
          <w:szCs w:val="24"/>
        </w:rPr>
        <w:t xml:space="preserve">  </w:t>
      </w:r>
      <w:r w:rsidR="004016D6" w:rsidRPr="00F0087A">
        <w:rPr>
          <w:rFonts w:ascii="Times New Roman" w:hAnsi="Times New Roman"/>
          <w:b/>
          <w:sz w:val="24"/>
          <w:szCs w:val="24"/>
        </w:rPr>
        <w:t xml:space="preserve">«Дорога и дети»,  </w:t>
      </w:r>
      <w:r w:rsidR="004016D6" w:rsidRPr="009E6E41">
        <w:rPr>
          <w:rFonts w:ascii="Times New Roman" w:hAnsi="Times New Roman"/>
          <w:sz w:val="24"/>
          <w:szCs w:val="24"/>
        </w:rPr>
        <w:t>видеоролик к ЕДБ</w:t>
      </w:r>
      <w:r w:rsidR="004016D6">
        <w:rPr>
          <w:rFonts w:ascii="Times New Roman" w:hAnsi="Times New Roman"/>
          <w:sz w:val="24"/>
          <w:szCs w:val="24"/>
        </w:rPr>
        <w:t>.</w:t>
      </w:r>
      <w:r w:rsidR="004016D6">
        <w:rPr>
          <w:rFonts w:ascii="Times New Roman" w:hAnsi="Times New Roman"/>
          <w:b/>
          <w:sz w:val="24"/>
          <w:szCs w:val="24"/>
        </w:rPr>
        <w:t xml:space="preserve"> </w:t>
      </w:r>
      <w:r w:rsidR="003058C5">
        <w:rPr>
          <w:rFonts w:ascii="Times New Roman" w:hAnsi="Times New Roman"/>
          <w:b/>
          <w:sz w:val="24"/>
          <w:szCs w:val="24"/>
        </w:rPr>
        <w:t>(12</w:t>
      </w:r>
      <w:r w:rsidR="00AD1494">
        <w:rPr>
          <w:rFonts w:ascii="Times New Roman" w:hAnsi="Times New Roman"/>
          <w:b/>
          <w:sz w:val="24"/>
          <w:szCs w:val="24"/>
        </w:rPr>
        <w:t>+)</w:t>
      </w:r>
    </w:p>
    <w:p w:rsidR="00171A5D" w:rsidRDefault="00D64E70" w:rsidP="00EF2D5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10.04.22  13</w:t>
      </w:r>
      <w:r w:rsidR="00C04463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Березовская сельская библиотека </w:t>
      </w:r>
      <w:r w:rsidR="00E323F6">
        <w:rPr>
          <w:rFonts w:ascii="Times New Roman" w:hAnsi="Times New Roman"/>
          <w:sz w:val="24"/>
          <w:szCs w:val="24"/>
        </w:rPr>
        <w:t xml:space="preserve"> </w:t>
      </w:r>
      <w:r w:rsidR="00E323F6" w:rsidRPr="00F0087A">
        <w:rPr>
          <w:rFonts w:ascii="Times New Roman" w:hAnsi="Times New Roman"/>
          <w:b/>
          <w:sz w:val="24"/>
          <w:szCs w:val="24"/>
        </w:rPr>
        <w:t>«Дорожные знаки, которые должны знать водители велосипеда,</w:t>
      </w:r>
      <w:r w:rsidR="00E323F6">
        <w:rPr>
          <w:rFonts w:ascii="Times New Roman" w:hAnsi="Times New Roman"/>
          <w:sz w:val="24"/>
          <w:szCs w:val="24"/>
        </w:rPr>
        <w:t xml:space="preserve"> </w:t>
      </w:r>
      <w:r w:rsidR="00E323F6" w:rsidRPr="00F0087A">
        <w:rPr>
          <w:rFonts w:ascii="Times New Roman" w:hAnsi="Times New Roman"/>
          <w:b/>
          <w:sz w:val="24"/>
          <w:szCs w:val="24"/>
        </w:rPr>
        <w:t>скутера»,</w:t>
      </w:r>
      <w:r w:rsidR="00E323F6">
        <w:rPr>
          <w:rFonts w:ascii="Times New Roman" w:hAnsi="Times New Roman"/>
          <w:sz w:val="24"/>
          <w:szCs w:val="24"/>
        </w:rPr>
        <w:t xml:space="preserve">  п</w:t>
      </w:r>
      <w:r w:rsidR="00E323F6" w:rsidRPr="002D1F53">
        <w:rPr>
          <w:rFonts w:ascii="Times New Roman" w:hAnsi="Times New Roman"/>
          <w:sz w:val="24"/>
          <w:szCs w:val="24"/>
        </w:rPr>
        <w:t>ознавательный час</w:t>
      </w:r>
      <w:r w:rsidR="00E323F6">
        <w:rPr>
          <w:rFonts w:ascii="Times New Roman" w:hAnsi="Times New Roman"/>
          <w:sz w:val="24"/>
          <w:szCs w:val="24"/>
        </w:rPr>
        <w:t xml:space="preserve"> в рамках проведения Единого дня безопасности.</w:t>
      </w:r>
      <w:r w:rsidR="00E32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C04463">
        <w:rPr>
          <w:rFonts w:ascii="Times New Roman" w:hAnsi="Times New Roman"/>
          <w:b/>
          <w:sz w:val="24"/>
          <w:szCs w:val="24"/>
        </w:rPr>
        <w:t>+)</w:t>
      </w:r>
    </w:p>
    <w:p w:rsidR="00EF2D51" w:rsidRDefault="001F1D20" w:rsidP="00EF2D51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10.04.22  13</w:t>
      </w:r>
      <w:r w:rsidR="00EF2D51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С</w:t>
      </w:r>
      <w:r w:rsidR="00EF2D51">
        <w:rPr>
          <w:rFonts w:ascii="Times New Roman" w:hAnsi="Times New Roman"/>
          <w:sz w:val="24"/>
          <w:szCs w:val="24"/>
        </w:rPr>
        <w:t>ДК</w:t>
      </w:r>
      <w:r w:rsidR="00563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5B8B">
        <w:rPr>
          <w:rFonts w:ascii="Times New Roman" w:hAnsi="Times New Roman"/>
          <w:sz w:val="24"/>
          <w:szCs w:val="24"/>
        </w:rPr>
        <w:t xml:space="preserve"> </w:t>
      </w:r>
      <w:r w:rsidR="006D5B8B" w:rsidRPr="00581B23">
        <w:rPr>
          <w:rFonts w:ascii="Times New Roman" w:hAnsi="Times New Roman"/>
          <w:b/>
          <w:sz w:val="24"/>
          <w:szCs w:val="24"/>
        </w:rPr>
        <w:t>«Азбука безопасности»,</w:t>
      </w:r>
      <w:r w:rsidR="006D5B8B">
        <w:rPr>
          <w:rFonts w:ascii="Times New Roman" w:hAnsi="Times New Roman"/>
          <w:sz w:val="24"/>
          <w:szCs w:val="24"/>
        </w:rPr>
        <w:t xml:space="preserve"> игровая программа по правилам ДД.</w:t>
      </w:r>
      <w:r w:rsidR="006D5B8B">
        <w:rPr>
          <w:rFonts w:ascii="Times New Roman" w:hAnsi="Times New Roman"/>
          <w:b/>
          <w:sz w:val="24"/>
          <w:szCs w:val="24"/>
        </w:rPr>
        <w:t xml:space="preserve"> </w:t>
      </w:r>
      <w:r w:rsidR="00EF2D5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="00EF2D51">
        <w:rPr>
          <w:rFonts w:ascii="Times New Roman" w:hAnsi="Times New Roman"/>
          <w:b/>
          <w:sz w:val="24"/>
          <w:szCs w:val="24"/>
        </w:rPr>
        <w:t>+)</w:t>
      </w:r>
    </w:p>
    <w:p w:rsidR="008F2E0A" w:rsidRDefault="00942F46" w:rsidP="00DC65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13-4</w:t>
      </w:r>
      <w:r w:rsidR="00EF2D51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2D51" w:rsidRPr="00EF2D51">
        <w:rPr>
          <w:rFonts w:ascii="Times New Roman" w:hAnsi="Times New Roman"/>
          <w:sz w:val="24"/>
          <w:szCs w:val="24"/>
        </w:rPr>
        <w:t>ДК</w:t>
      </w:r>
      <w:r w:rsidR="009E412A">
        <w:rPr>
          <w:rFonts w:ascii="Times New Roman" w:hAnsi="Times New Roman"/>
          <w:b/>
          <w:sz w:val="24"/>
          <w:szCs w:val="24"/>
        </w:rPr>
        <w:t xml:space="preserve"> </w:t>
      </w:r>
      <w:r w:rsidR="004B5987" w:rsidRPr="003A46AF">
        <w:rPr>
          <w:rFonts w:ascii="Times New Roman" w:hAnsi="Times New Roman"/>
          <w:b/>
          <w:color w:val="181818"/>
          <w:sz w:val="24"/>
          <w:szCs w:val="24"/>
          <w:shd w:val="clear" w:color="auto" w:fill="FFFFFF"/>
        </w:rPr>
        <w:t>«А дорога серою лентою вьётся»,</w:t>
      </w:r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 информационная программа по </w:t>
      </w:r>
      <w:proofErr w:type="spellStart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предупреджению</w:t>
      </w:r>
      <w:proofErr w:type="spellEnd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дорожно</w:t>
      </w:r>
      <w:proofErr w:type="spellEnd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- транспортных</w:t>
      </w:r>
      <w:proofErr w:type="gramEnd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проишествий</w:t>
      </w:r>
      <w:proofErr w:type="spellEnd"/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с участием детей, </w:t>
      </w:r>
      <w:r w:rsidR="004B5987" w:rsidRPr="00143FF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рамках ЕДБ</w:t>
      </w:r>
      <w:r w:rsidR="004B598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.</w:t>
      </w:r>
      <w:r w:rsidR="004B5987">
        <w:rPr>
          <w:rFonts w:ascii="Times New Roman" w:hAnsi="Times New Roman"/>
          <w:b/>
          <w:sz w:val="24"/>
          <w:szCs w:val="24"/>
        </w:rPr>
        <w:t xml:space="preserve"> </w:t>
      </w:r>
      <w:r w:rsidR="009E412A">
        <w:rPr>
          <w:rFonts w:ascii="Times New Roman" w:hAnsi="Times New Roman"/>
          <w:b/>
          <w:sz w:val="24"/>
          <w:szCs w:val="24"/>
        </w:rPr>
        <w:t>(12</w:t>
      </w:r>
      <w:r w:rsidR="00EF2D51">
        <w:rPr>
          <w:rFonts w:ascii="Times New Roman" w:hAnsi="Times New Roman"/>
          <w:b/>
          <w:sz w:val="24"/>
          <w:szCs w:val="24"/>
        </w:rPr>
        <w:t>+)</w:t>
      </w:r>
      <w:r w:rsidR="00266C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F2E0A" w:rsidRPr="008F2E0A" w:rsidRDefault="008F2E0A" w:rsidP="00DC65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10.04.22  14-00 </w:t>
      </w:r>
      <w:proofErr w:type="spellStart"/>
      <w:r>
        <w:rPr>
          <w:rFonts w:ascii="Times New Roman" w:hAnsi="Times New Roman"/>
          <w:sz w:val="24"/>
          <w:szCs w:val="24"/>
        </w:rPr>
        <w:t>Тагайская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модельная библиотека </w:t>
      </w:r>
      <w:r w:rsidR="00E10415" w:rsidRPr="005528A0">
        <w:rPr>
          <w:rFonts w:ascii="Times New Roman" w:hAnsi="Times New Roman"/>
          <w:b/>
          <w:sz w:val="24"/>
          <w:szCs w:val="24"/>
        </w:rPr>
        <w:t>«Хатынь – наша память и боль»,</w:t>
      </w:r>
      <w:r w:rsidR="00E10415">
        <w:rPr>
          <w:rFonts w:ascii="Times New Roman" w:hAnsi="Times New Roman"/>
          <w:sz w:val="24"/>
          <w:szCs w:val="24"/>
        </w:rPr>
        <w:t xml:space="preserve">  ч</w:t>
      </w:r>
      <w:r w:rsidR="00E10415" w:rsidRPr="00223207">
        <w:rPr>
          <w:rFonts w:ascii="Times New Roman" w:hAnsi="Times New Roman"/>
          <w:sz w:val="24"/>
          <w:szCs w:val="24"/>
        </w:rPr>
        <w:t>ас памяти в Международный день освобождения узников фашистских концлагерей</w:t>
      </w:r>
      <w:r w:rsidR="00E10415">
        <w:rPr>
          <w:rFonts w:ascii="Times New Roman" w:hAnsi="Times New Roman"/>
          <w:sz w:val="24"/>
          <w:szCs w:val="24"/>
        </w:rPr>
        <w:t>.</w:t>
      </w:r>
      <w:r w:rsidR="00E10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8F2E0A" w:rsidRDefault="008F2E0A" w:rsidP="00DC65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10.04.22  14-30 </w:t>
      </w:r>
      <w:r>
        <w:rPr>
          <w:rFonts w:ascii="Times New Roman" w:hAnsi="Times New Roman"/>
          <w:sz w:val="24"/>
          <w:szCs w:val="24"/>
        </w:rPr>
        <w:t xml:space="preserve">Тагайский ЦКиД  </w:t>
      </w:r>
      <w:r>
        <w:rPr>
          <w:rFonts w:ascii="Times New Roman" w:hAnsi="Times New Roman"/>
          <w:b/>
          <w:color w:val="181818"/>
          <w:sz w:val="24"/>
          <w:szCs w:val="24"/>
          <w:shd w:val="clear" w:color="auto" w:fill="FFFFFF"/>
        </w:rPr>
        <w:t xml:space="preserve">«Дорожные приключения»,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игровая развлекательная программа.</w:t>
      </w:r>
      <w:r>
        <w:rPr>
          <w:rFonts w:ascii="Times New Roman" w:hAnsi="Times New Roman"/>
          <w:b/>
          <w:sz w:val="24"/>
          <w:szCs w:val="24"/>
        </w:rPr>
        <w:t xml:space="preserve"> (6+)                                                                                                                          </w:t>
      </w:r>
    </w:p>
    <w:p w:rsidR="0072147E" w:rsidRPr="00DC653D" w:rsidRDefault="00EF4E63" w:rsidP="00DC65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10.04.22  15</w:t>
      </w:r>
      <w:r w:rsidR="0072147E">
        <w:rPr>
          <w:rFonts w:ascii="Times New Roman" w:hAnsi="Times New Roman"/>
          <w:b/>
          <w:sz w:val="24"/>
          <w:szCs w:val="24"/>
        </w:rPr>
        <w:t xml:space="preserve">-00 </w:t>
      </w:r>
      <w:r w:rsidR="004C43DA">
        <w:rPr>
          <w:rFonts w:ascii="Times New Roman" w:hAnsi="Times New Roman"/>
          <w:sz w:val="24"/>
          <w:szCs w:val="24"/>
        </w:rPr>
        <w:t>Абрамовский СДК</w:t>
      </w:r>
      <w:r w:rsidR="0072147E">
        <w:rPr>
          <w:rFonts w:ascii="Times New Roman" w:hAnsi="Times New Roman"/>
          <w:sz w:val="24"/>
          <w:szCs w:val="24"/>
        </w:rPr>
        <w:t xml:space="preserve"> </w:t>
      </w:r>
      <w:r w:rsidR="004C43DA" w:rsidRPr="00551082">
        <w:rPr>
          <w:rFonts w:ascii="Times New Roman" w:hAnsi="Times New Roman"/>
          <w:b/>
          <w:sz w:val="24"/>
          <w:szCs w:val="24"/>
        </w:rPr>
        <w:t xml:space="preserve">«Путешествие со </w:t>
      </w:r>
      <w:proofErr w:type="spellStart"/>
      <w:r w:rsidR="004C43DA" w:rsidRPr="00551082">
        <w:rPr>
          <w:rFonts w:ascii="Times New Roman" w:hAnsi="Times New Roman"/>
          <w:b/>
          <w:sz w:val="24"/>
          <w:szCs w:val="24"/>
        </w:rPr>
        <w:t>светофорчиком</w:t>
      </w:r>
      <w:proofErr w:type="spellEnd"/>
      <w:r w:rsidR="004C43DA" w:rsidRPr="00551082">
        <w:rPr>
          <w:rFonts w:ascii="Times New Roman" w:hAnsi="Times New Roman"/>
          <w:b/>
          <w:sz w:val="24"/>
          <w:szCs w:val="24"/>
        </w:rPr>
        <w:t>»,</w:t>
      </w:r>
      <w:r w:rsidR="004C43DA">
        <w:rPr>
          <w:rFonts w:ascii="Times New Roman" w:hAnsi="Times New Roman"/>
          <w:sz w:val="24"/>
          <w:szCs w:val="24"/>
        </w:rPr>
        <w:t xml:space="preserve"> </w:t>
      </w:r>
      <w:r w:rsidR="004C43DA" w:rsidRPr="00551082">
        <w:rPr>
          <w:rFonts w:ascii="Times New Roman" w:hAnsi="Times New Roman"/>
          <w:sz w:val="24"/>
          <w:szCs w:val="24"/>
        </w:rPr>
        <w:t>игровая программа</w:t>
      </w:r>
      <w:r w:rsidR="004C43DA">
        <w:rPr>
          <w:rFonts w:ascii="Times New Roman" w:hAnsi="Times New Roman"/>
          <w:sz w:val="24"/>
          <w:szCs w:val="24"/>
        </w:rPr>
        <w:t xml:space="preserve"> для детей</w:t>
      </w:r>
      <w:r w:rsidR="004C43DA" w:rsidRPr="00551082">
        <w:rPr>
          <w:rFonts w:ascii="Times New Roman" w:hAnsi="Times New Roman"/>
          <w:sz w:val="24"/>
          <w:szCs w:val="24"/>
        </w:rPr>
        <w:t>.</w:t>
      </w:r>
      <w:r w:rsidR="004C43DA">
        <w:rPr>
          <w:rFonts w:ascii="Times New Roman" w:hAnsi="Times New Roman"/>
          <w:b/>
          <w:sz w:val="24"/>
          <w:szCs w:val="24"/>
        </w:rPr>
        <w:t xml:space="preserve"> </w:t>
      </w:r>
      <w:r w:rsidR="0072147E">
        <w:rPr>
          <w:rFonts w:ascii="Times New Roman" w:hAnsi="Times New Roman"/>
          <w:b/>
          <w:sz w:val="24"/>
          <w:szCs w:val="24"/>
        </w:rPr>
        <w:t>(6+)</w:t>
      </w:r>
    </w:p>
    <w:p w:rsidR="00456218" w:rsidRDefault="004D2D85" w:rsidP="00456218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10.04.22  15</w:t>
      </w:r>
      <w:r w:rsidR="00456218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Березовский СДК</w:t>
      </w:r>
      <w:r w:rsidR="00A25A84">
        <w:rPr>
          <w:rFonts w:ascii="Times New Roman" w:hAnsi="Times New Roman"/>
          <w:sz w:val="24"/>
          <w:szCs w:val="24"/>
        </w:rPr>
        <w:t xml:space="preserve">  </w:t>
      </w:r>
      <w:r w:rsidR="00A25A84" w:rsidRPr="009D50B7">
        <w:rPr>
          <w:rFonts w:ascii="Times New Roman" w:hAnsi="Times New Roman"/>
          <w:b/>
          <w:sz w:val="24"/>
          <w:szCs w:val="24"/>
        </w:rPr>
        <w:t>«Казематы смерти»,</w:t>
      </w:r>
      <w:r w:rsidR="00A25A84" w:rsidRPr="009D50B7">
        <w:rPr>
          <w:rFonts w:ascii="Times New Roman" w:hAnsi="Times New Roman"/>
          <w:sz w:val="24"/>
          <w:szCs w:val="24"/>
        </w:rPr>
        <w:t xml:space="preserve"> тематическая программа.</w:t>
      </w:r>
      <w:r w:rsidR="00456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="00456218">
        <w:rPr>
          <w:rFonts w:ascii="Times New Roman" w:hAnsi="Times New Roman"/>
          <w:b/>
          <w:sz w:val="24"/>
          <w:szCs w:val="24"/>
        </w:rPr>
        <w:t>+)</w:t>
      </w:r>
    </w:p>
    <w:p w:rsidR="00665308" w:rsidRDefault="005E095A" w:rsidP="00EF2D5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56218">
        <w:rPr>
          <w:rFonts w:ascii="Times New Roman" w:hAnsi="Times New Roman"/>
          <w:b/>
          <w:sz w:val="24"/>
          <w:szCs w:val="24"/>
        </w:rPr>
        <w:t>.04.22  17-00</w:t>
      </w:r>
      <w:proofErr w:type="gramStart"/>
      <w:r w:rsidR="00456218">
        <w:rPr>
          <w:rFonts w:ascii="Times New Roman" w:hAnsi="Times New Roman"/>
          <w:b/>
          <w:sz w:val="24"/>
          <w:szCs w:val="24"/>
        </w:rPr>
        <w:t xml:space="preserve"> </w:t>
      </w:r>
      <w:r w:rsidRPr="00AD5DA5">
        <w:rPr>
          <w:rFonts w:ascii="Times New Roman" w:hAnsi="Times New Roman"/>
          <w:sz w:val="24"/>
          <w:szCs w:val="24"/>
        </w:rPr>
        <w:t>С</w:t>
      </w:r>
      <w:proofErr w:type="gramEnd"/>
      <w:r w:rsidRPr="00AD5DA5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AD5DA5"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 </w:t>
      </w:r>
      <w:r w:rsidR="00B97947" w:rsidRPr="00957964">
        <w:rPr>
          <w:rFonts w:ascii="Times New Roman" w:hAnsi="Times New Roman"/>
          <w:b/>
          <w:sz w:val="24"/>
          <w:szCs w:val="24"/>
        </w:rPr>
        <w:t>«Знай правила движения, как таблицу умножения»,</w:t>
      </w:r>
      <w:r w:rsidR="00B97947">
        <w:rPr>
          <w:rFonts w:ascii="Times New Roman" w:hAnsi="Times New Roman"/>
          <w:sz w:val="24"/>
          <w:szCs w:val="24"/>
        </w:rPr>
        <w:t xml:space="preserve"> </w:t>
      </w:r>
      <w:r w:rsidR="00B97947" w:rsidRPr="00613CF4">
        <w:rPr>
          <w:rFonts w:ascii="Times New Roman" w:hAnsi="Times New Roman"/>
          <w:sz w:val="24"/>
          <w:szCs w:val="24"/>
        </w:rPr>
        <w:t xml:space="preserve"> беседа с детьми о безопасности на дорогах, в рамках ЕДБ</w:t>
      </w:r>
      <w:r w:rsidR="00B97947">
        <w:rPr>
          <w:rFonts w:ascii="Times New Roman" w:hAnsi="Times New Roman"/>
          <w:sz w:val="24"/>
          <w:szCs w:val="24"/>
        </w:rPr>
        <w:t>.</w:t>
      </w:r>
      <w:r w:rsidR="00B979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456218">
        <w:rPr>
          <w:rFonts w:ascii="Times New Roman" w:hAnsi="Times New Roman"/>
          <w:b/>
          <w:sz w:val="24"/>
          <w:szCs w:val="24"/>
        </w:rPr>
        <w:t>+)</w:t>
      </w:r>
    </w:p>
    <w:p w:rsidR="005134A8" w:rsidRDefault="00C232DC" w:rsidP="005134A8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10.04.22  17</w:t>
      </w:r>
      <w:r w:rsidR="005134A8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Поповский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 w:rsidR="008C7B03" w:rsidRPr="00944DEB">
        <w:rPr>
          <w:rFonts w:ascii="Times New Roman" w:hAnsi="Times New Roman"/>
          <w:b/>
          <w:sz w:val="24"/>
          <w:szCs w:val="24"/>
        </w:rPr>
        <w:t xml:space="preserve"> «Будь осторожен»,</w:t>
      </w:r>
      <w:r w:rsidR="008C7B03">
        <w:rPr>
          <w:rFonts w:ascii="Times New Roman" w:hAnsi="Times New Roman"/>
          <w:sz w:val="24"/>
          <w:szCs w:val="24"/>
        </w:rPr>
        <w:t xml:space="preserve"> </w:t>
      </w:r>
      <w:r w:rsidR="008C7B03" w:rsidRPr="00944DEB">
        <w:rPr>
          <w:rFonts w:ascii="Times New Roman" w:hAnsi="Times New Roman"/>
          <w:sz w:val="24"/>
          <w:szCs w:val="24"/>
        </w:rPr>
        <w:t>просмотр видеороликов</w:t>
      </w:r>
      <w:r w:rsidR="008C7B03">
        <w:rPr>
          <w:rFonts w:ascii="Times New Roman" w:hAnsi="Times New Roman"/>
          <w:sz w:val="24"/>
          <w:szCs w:val="24"/>
        </w:rPr>
        <w:t xml:space="preserve"> по ЕДБ.</w:t>
      </w:r>
      <w:r w:rsidR="00490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5134A8">
        <w:rPr>
          <w:rFonts w:ascii="Times New Roman" w:hAnsi="Times New Roman"/>
          <w:b/>
          <w:sz w:val="24"/>
          <w:szCs w:val="24"/>
        </w:rPr>
        <w:t>+)</w:t>
      </w:r>
    </w:p>
    <w:p w:rsidR="008563EA" w:rsidRDefault="00052A46" w:rsidP="008563EA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10.04.22  18</w:t>
      </w:r>
      <w:r w:rsidR="008563EA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 w:rsidR="00CD7751">
        <w:rPr>
          <w:rFonts w:ascii="Times New Roman" w:hAnsi="Times New Roman"/>
          <w:sz w:val="24"/>
          <w:szCs w:val="24"/>
        </w:rPr>
        <w:t xml:space="preserve"> </w:t>
      </w:r>
      <w:r w:rsidR="00FA122B" w:rsidRPr="00C1070E">
        <w:rPr>
          <w:rFonts w:ascii="Times New Roman" w:hAnsi="Times New Roman"/>
          <w:b/>
          <w:sz w:val="24"/>
          <w:szCs w:val="24"/>
        </w:rPr>
        <w:t>«Школа вежливых наук»,</w:t>
      </w:r>
      <w:r w:rsidR="00FA122B" w:rsidRPr="00C1070E">
        <w:rPr>
          <w:rFonts w:ascii="Times New Roman" w:hAnsi="Times New Roman"/>
          <w:sz w:val="24"/>
          <w:szCs w:val="24"/>
        </w:rPr>
        <w:t xml:space="preserve">  познавательная программа</w:t>
      </w:r>
      <w:r w:rsidR="00FA122B">
        <w:rPr>
          <w:rFonts w:ascii="Times New Roman" w:hAnsi="Times New Roman"/>
          <w:sz w:val="24"/>
          <w:szCs w:val="24"/>
        </w:rPr>
        <w:t>.</w:t>
      </w:r>
      <w:r w:rsidR="00FA122B">
        <w:rPr>
          <w:rFonts w:ascii="Times New Roman" w:hAnsi="Times New Roman"/>
          <w:b/>
          <w:sz w:val="24"/>
          <w:szCs w:val="24"/>
        </w:rPr>
        <w:t xml:space="preserve"> </w:t>
      </w:r>
      <w:r w:rsidR="008563EA">
        <w:rPr>
          <w:rFonts w:ascii="Times New Roman" w:hAnsi="Times New Roman"/>
          <w:b/>
          <w:sz w:val="24"/>
          <w:szCs w:val="24"/>
        </w:rPr>
        <w:t>(6+)</w:t>
      </w:r>
    </w:p>
    <w:p w:rsidR="000F3CA4" w:rsidRDefault="00DD62FD" w:rsidP="000F3CA4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18-3</w:t>
      </w:r>
      <w:r w:rsidR="000F3CA4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Загоскинский СДК  </w:t>
      </w:r>
      <w:r w:rsidR="004630B4" w:rsidRPr="00C1070E">
        <w:rPr>
          <w:rFonts w:ascii="Times New Roman" w:hAnsi="Times New Roman"/>
          <w:b/>
          <w:sz w:val="24"/>
          <w:szCs w:val="24"/>
        </w:rPr>
        <w:t>«Улица полна неожиданностей»,</w:t>
      </w:r>
      <w:r w:rsidR="004630B4" w:rsidRPr="00C1070E">
        <w:rPr>
          <w:rFonts w:ascii="Times New Roman" w:hAnsi="Times New Roman"/>
          <w:sz w:val="24"/>
          <w:szCs w:val="24"/>
        </w:rPr>
        <w:t xml:space="preserve"> познавательная программа ЕДБ.</w:t>
      </w:r>
      <w:r w:rsidR="004630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(16</w:t>
      </w:r>
      <w:r w:rsidR="000F3CA4">
        <w:rPr>
          <w:rFonts w:ascii="Times New Roman" w:hAnsi="Times New Roman"/>
          <w:b/>
          <w:sz w:val="24"/>
          <w:szCs w:val="24"/>
        </w:rPr>
        <w:t>+)</w:t>
      </w:r>
    </w:p>
    <w:p w:rsidR="00D55765" w:rsidRDefault="00782CD4" w:rsidP="00D5576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10.04.22  19</w:t>
      </w:r>
      <w:r w:rsidR="00D55765">
        <w:rPr>
          <w:rFonts w:ascii="Times New Roman" w:hAnsi="Times New Roman"/>
          <w:b/>
          <w:sz w:val="24"/>
          <w:szCs w:val="24"/>
        </w:rPr>
        <w:t xml:space="preserve">-00 </w:t>
      </w:r>
      <w:r w:rsidR="00D55765">
        <w:rPr>
          <w:rFonts w:ascii="Times New Roman" w:hAnsi="Times New Roman"/>
          <w:sz w:val="24"/>
          <w:szCs w:val="24"/>
        </w:rPr>
        <w:t xml:space="preserve">СДК </w:t>
      </w:r>
      <w:proofErr w:type="gramStart"/>
      <w:r w:rsidR="00D55765">
        <w:rPr>
          <w:rFonts w:ascii="Times New Roman" w:hAnsi="Times New Roman"/>
          <w:sz w:val="24"/>
          <w:szCs w:val="24"/>
        </w:rPr>
        <w:t>с</w:t>
      </w:r>
      <w:proofErr w:type="gramEnd"/>
      <w:r w:rsidR="00D557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Репьёвка Колхозная</w:t>
      </w:r>
      <w:r w:rsidR="00D55765">
        <w:rPr>
          <w:rFonts w:ascii="Times New Roman" w:hAnsi="Times New Roman"/>
          <w:sz w:val="24"/>
          <w:szCs w:val="24"/>
        </w:rPr>
        <w:t xml:space="preserve"> </w:t>
      </w:r>
      <w:r w:rsidR="00924F12" w:rsidRPr="00C1070E">
        <w:rPr>
          <w:rFonts w:ascii="Times New Roman" w:hAnsi="Times New Roman"/>
          <w:b/>
          <w:sz w:val="24"/>
          <w:szCs w:val="24"/>
        </w:rPr>
        <w:t>«Веселиться мы хотим»,</w:t>
      </w:r>
      <w:r w:rsidR="00924F12" w:rsidRPr="00C1070E">
        <w:rPr>
          <w:rFonts w:ascii="Times New Roman" w:hAnsi="Times New Roman"/>
          <w:sz w:val="24"/>
          <w:szCs w:val="24"/>
        </w:rPr>
        <w:t xml:space="preserve">  игровая программа.</w:t>
      </w:r>
      <w:r w:rsidR="00924F12">
        <w:rPr>
          <w:rFonts w:ascii="Times New Roman" w:hAnsi="Times New Roman"/>
          <w:b/>
          <w:sz w:val="24"/>
          <w:szCs w:val="24"/>
        </w:rPr>
        <w:t xml:space="preserve"> </w:t>
      </w:r>
      <w:r w:rsidR="00D55765">
        <w:rPr>
          <w:rFonts w:ascii="Times New Roman" w:hAnsi="Times New Roman"/>
          <w:b/>
          <w:sz w:val="24"/>
          <w:szCs w:val="24"/>
        </w:rPr>
        <w:t>(6+)</w:t>
      </w:r>
    </w:p>
    <w:p w:rsidR="00AD5DA5" w:rsidRDefault="00323DBB" w:rsidP="00AD5DA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10.04.22  20</w:t>
      </w:r>
      <w:r w:rsidR="00AD5DA5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Белоозерский</w:t>
      </w:r>
      <w:proofErr w:type="spellEnd"/>
      <w:r w:rsidR="00AD5DA5">
        <w:rPr>
          <w:rFonts w:ascii="Times New Roman" w:hAnsi="Times New Roman"/>
          <w:b/>
          <w:sz w:val="24"/>
          <w:szCs w:val="24"/>
        </w:rPr>
        <w:t xml:space="preserve"> </w:t>
      </w:r>
      <w:r w:rsidR="00AD5DA5">
        <w:rPr>
          <w:rFonts w:ascii="Times New Roman" w:hAnsi="Times New Roman"/>
          <w:sz w:val="24"/>
          <w:szCs w:val="24"/>
        </w:rPr>
        <w:t>СДК</w:t>
      </w:r>
      <w:r w:rsidR="00F67CA0">
        <w:rPr>
          <w:rFonts w:ascii="Times New Roman" w:hAnsi="Times New Roman"/>
          <w:sz w:val="24"/>
          <w:szCs w:val="24"/>
        </w:rPr>
        <w:t xml:space="preserve"> </w:t>
      </w:r>
      <w:r w:rsidR="00F67CA0" w:rsidRPr="00C1070E">
        <w:rPr>
          <w:rFonts w:ascii="Times New Roman" w:hAnsi="Times New Roman"/>
          <w:b/>
          <w:sz w:val="24"/>
          <w:szCs w:val="24"/>
        </w:rPr>
        <w:t xml:space="preserve">«Разгоняй движеньем лень!», </w:t>
      </w:r>
      <w:r w:rsidR="00F67CA0" w:rsidRPr="00C1070E">
        <w:rPr>
          <w:rFonts w:ascii="Times New Roman" w:hAnsi="Times New Roman"/>
          <w:sz w:val="24"/>
          <w:szCs w:val="24"/>
        </w:rPr>
        <w:t>молодежная дискотека.</w:t>
      </w:r>
      <w:r w:rsidR="006D2683">
        <w:rPr>
          <w:rFonts w:ascii="Times New Roman" w:hAnsi="Times New Roman"/>
          <w:sz w:val="24"/>
          <w:szCs w:val="24"/>
        </w:rPr>
        <w:t xml:space="preserve"> </w:t>
      </w:r>
      <w:r w:rsidR="00AD5DA5">
        <w:rPr>
          <w:rFonts w:ascii="Times New Roman" w:hAnsi="Times New Roman"/>
          <w:b/>
          <w:sz w:val="24"/>
          <w:szCs w:val="24"/>
        </w:rPr>
        <w:t>(6+)</w:t>
      </w:r>
    </w:p>
    <w:p w:rsidR="00231C94" w:rsidRDefault="00231C94" w:rsidP="00231C94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10-00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библиотека</w:t>
      </w:r>
      <w:r w:rsidR="00AA162F">
        <w:rPr>
          <w:rFonts w:ascii="Times New Roman" w:hAnsi="Times New Roman"/>
          <w:sz w:val="24"/>
          <w:szCs w:val="24"/>
        </w:rPr>
        <w:t xml:space="preserve"> </w:t>
      </w:r>
      <w:r w:rsidR="00AA162F" w:rsidRPr="00961E44">
        <w:rPr>
          <w:rFonts w:ascii="Times New Roman" w:hAnsi="Times New Roman"/>
          <w:b/>
          <w:sz w:val="24"/>
          <w:szCs w:val="24"/>
        </w:rPr>
        <w:t>«Правила дорожные – друзья надёжные»,</w:t>
      </w:r>
      <w:r w:rsidR="00AA162F" w:rsidRPr="00961E44">
        <w:rPr>
          <w:rFonts w:ascii="Times New Roman" w:hAnsi="Times New Roman"/>
          <w:sz w:val="24"/>
          <w:szCs w:val="24"/>
        </w:rPr>
        <w:t xml:space="preserve">  урок – экскурсия по правилам дорожного движения в рамках Единого Дня безопасности.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8E51C1" w:rsidRDefault="00231C94" w:rsidP="00141A93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11-00</w:t>
      </w:r>
      <w:r>
        <w:rPr>
          <w:rFonts w:ascii="Times New Roman" w:hAnsi="Times New Roman"/>
          <w:sz w:val="24"/>
          <w:szCs w:val="24"/>
        </w:rPr>
        <w:t xml:space="preserve"> Музей </w:t>
      </w:r>
      <w:r w:rsidR="007F642E" w:rsidRPr="00961E44">
        <w:rPr>
          <w:rFonts w:ascii="Times New Roman" w:hAnsi="Times New Roman"/>
          <w:b/>
          <w:sz w:val="24"/>
          <w:szCs w:val="24"/>
        </w:rPr>
        <w:t xml:space="preserve">«Весёлый перекрёсток», </w:t>
      </w:r>
      <w:r w:rsidR="007F642E" w:rsidRPr="00961E44">
        <w:rPr>
          <w:rFonts w:ascii="Times New Roman" w:hAnsi="Times New Roman"/>
          <w:sz w:val="24"/>
          <w:szCs w:val="24"/>
        </w:rPr>
        <w:t>игровая программа для детей в рамках ЕДБ.</w:t>
      </w:r>
      <w:r w:rsidR="007F64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  <w:r w:rsidR="00141A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010A8">
        <w:rPr>
          <w:rFonts w:ascii="Times New Roman" w:hAnsi="Times New Roman"/>
          <w:b/>
          <w:sz w:val="24"/>
          <w:szCs w:val="24"/>
        </w:rPr>
        <w:t xml:space="preserve">11.04.22  11-00 </w:t>
      </w:r>
      <w:r w:rsidR="00B010A8" w:rsidRPr="00D60C26">
        <w:rPr>
          <w:rFonts w:ascii="Times New Roman" w:hAnsi="Times New Roman"/>
          <w:sz w:val="24"/>
          <w:szCs w:val="24"/>
        </w:rPr>
        <w:t>Отдел по работе с детьми</w:t>
      </w:r>
      <w:r w:rsidR="00B010A8">
        <w:rPr>
          <w:rFonts w:ascii="Times New Roman" w:hAnsi="Times New Roman"/>
          <w:b/>
          <w:sz w:val="24"/>
          <w:szCs w:val="24"/>
        </w:rPr>
        <w:t xml:space="preserve"> </w:t>
      </w:r>
      <w:r w:rsidR="00B010A8">
        <w:rPr>
          <w:rFonts w:ascii="Times New Roman" w:hAnsi="Times New Roman"/>
          <w:sz w:val="24"/>
          <w:szCs w:val="24"/>
        </w:rPr>
        <w:t>МУК «ММБ им. И.С. Полбина»</w:t>
      </w:r>
      <w:r w:rsidR="00B010A8">
        <w:rPr>
          <w:rFonts w:ascii="Times New Roman" w:hAnsi="Times New Roman"/>
          <w:b/>
          <w:sz w:val="24"/>
          <w:szCs w:val="24"/>
        </w:rPr>
        <w:t xml:space="preserve"> </w:t>
      </w:r>
      <w:r w:rsidR="00141A93" w:rsidRPr="00961E44">
        <w:rPr>
          <w:rFonts w:ascii="Times New Roman" w:hAnsi="Times New Roman"/>
          <w:b/>
          <w:sz w:val="24"/>
          <w:szCs w:val="24"/>
        </w:rPr>
        <w:t>«Давайте, люди, никогда об этом не забудем!»,</w:t>
      </w:r>
      <w:r w:rsidR="00141A93" w:rsidRPr="00961E44">
        <w:rPr>
          <w:rFonts w:ascii="Times New Roman" w:hAnsi="Times New Roman"/>
          <w:sz w:val="24"/>
          <w:szCs w:val="24"/>
        </w:rPr>
        <w:t xml:space="preserve">  информационное досье, посвященное Международному дню  освобождения узников фашистских лагерей.</w:t>
      </w:r>
      <w:r w:rsidR="00B010A8">
        <w:rPr>
          <w:rFonts w:ascii="Times New Roman" w:hAnsi="Times New Roman"/>
          <w:sz w:val="24"/>
          <w:szCs w:val="24"/>
        </w:rPr>
        <w:t xml:space="preserve"> </w:t>
      </w:r>
      <w:r w:rsidR="00B010A8">
        <w:rPr>
          <w:rFonts w:ascii="Times New Roman" w:hAnsi="Times New Roman"/>
          <w:b/>
          <w:sz w:val="24"/>
          <w:szCs w:val="24"/>
        </w:rPr>
        <w:t>(6+)</w:t>
      </w:r>
    </w:p>
    <w:p w:rsidR="007427D2" w:rsidRDefault="007427D2" w:rsidP="00D4158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11.04.22  11-00 </w:t>
      </w:r>
      <w:proofErr w:type="spellStart"/>
      <w:r>
        <w:rPr>
          <w:rFonts w:ascii="Times New Roman" w:hAnsi="Times New Roman"/>
          <w:sz w:val="24"/>
          <w:szCs w:val="24"/>
        </w:rPr>
        <w:t>Абрамовская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модельная библиотека </w:t>
      </w:r>
      <w:r w:rsidR="0077252F" w:rsidRPr="00961E44">
        <w:rPr>
          <w:rFonts w:ascii="Times New Roman" w:hAnsi="Times New Roman"/>
          <w:b/>
          <w:sz w:val="24"/>
          <w:szCs w:val="24"/>
        </w:rPr>
        <w:t>«Знатоки дорожного движения»,</w:t>
      </w:r>
      <w:r w:rsidR="0077252F" w:rsidRPr="00961E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7252F" w:rsidRPr="00961E44">
        <w:rPr>
          <w:rFonts w:ascii="Times New Roman" w:hAnsi="Times New Roman"/>
          <w:sz w:val="24"/>
          <w:szCs w:val="24"/>
        </w:rPr>
        <w:t>библиофорсаж</w:t>
      </w:r>
      <w:proofErr w:type="spellEnd"/>
      <w:r w:rsidR="0077252F" w:rsidRPr="00961E44">
        <w:rPr>
          <w:rFonts w:ascii="Times New Roman" w:hAnsi="Times New Roman"/>
          <w:sz w:val="24"/>
          <w:szCs w:val="24"/>
        </w:rPr>
        <w:t>,  в рамках ЕДБ несовершеннолетних.</w:t>
      </w:r>
      <w:r w:rsidR="007725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  <w:r w:rsidR="00D41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11.04.22  11-00 </w:t>
      </w:r>
      <w:r>
        <w:rPr>
          <w:rFonts w:ascii="Times New Roman" w:hAnsi="Times New Roman"/>
          <w:sz w:val="24"/>
          <w:szCs w:val="24"/>
        </w:rPr>
        <w:t xml:space="preserve">Библиотека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="00D4158F" w:rsidRPr="00961E44">
        <w:rPr>
          <w:rFonts w:ascii="Times New Roman" w:hAnsi="Times New Roman"/>
          <w:b/>
          <w:sz w:val="24"/>
          <w:szCs w:val="24"/>
        </w:rPr>
        <w:t>«Знать правила движения»,</w:t>
      </w:r>
      <w:r w:rsidR="00D4158F" w:rsidRPr="00961E44">
        <w:rPr>
          <w:rFonts w:ascii="Times New Roman" w:hAnsi="Times New Roman"/>
          <w:sz w:val="24"/>
          <w:szCs w:val="24"/>
        </w:rPr>
        <w:t xml:space="preserve">  игра - путешествие в рамках ЕДБ.</w:t>
      </w:r>
      <w:r w:rsidR="00D415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3042A1" w:rsidRPr="003042A1" w:rsidRDefault="005F3E46" w:rsidP="003042A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11.04.22  11-00 </w:t>
      </w:r>
      <w:r>
        <w:rPr>
          <w:rFonts w:ascii="Times New Roman" w:hAnsi="Times New Roman"/>
          <w:sz w:val="24"/>
          <w:szCs w:val="24"/>
        </w:rPr>
        <w:t>Библиотека р.п. Майна (пос. Сельхозтехника)</w:t>
      </w:r>
      <w:r w:rsidR="00553D53" w:rsidRPr="00553D53">
        <w:rPr>
          <w:rFonts w:ascii="Times New Roman" w:hAnsi="Times New Roman"/>
          <w:b/>
          <w:sz w:val="24"/>
          <w:szCs w:val="24"/>
        </w:rPr>
        <w:t xml:space="preserve"> </w:t>
      </w:r>
      <w:r w:rsidR="00553D53" w:rsidRPr="00961E44">
        <w:rPr>
          <w:rFonts w:ascii="Times New Roman" w:hAnsi="Times New Roman"/>
          <w:b/>
          <w:sz w:val="24"/>
          <w:szCs w:val="24"/>
        </w:rPr>
        <w:t>«Зло против человечества – терроризм»,</w:t>
      </w:r>
      <w:r w:rsidR="00553D53" w:rsidRPr="0096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3D53" w:rsidRPr="00961E44">
        <w:rPr>
          <w:rFonts w:ascii="Times New Roman" w:hAnsi="Times New Roman"/>
          <w:sz w:val="24"/>
          <w:szCs w:val="24"/>
        </w:rPr>
        <w:t>информационный стенд ко дню памяти жертв терроризма в Европе.</w:t>
      </w:r>
      <w:r w:rsidR="00553D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  <w:r w:rsidR="003042A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B5EF0">
        <w:rPr>
          <w:rFonts w:ascii="Times New Roman" w:hAnsi="Times New Roman"/>
          <w:b/>
          <w:sz w:val="24"/>
          <w:szCs w:val="24"/>
        </w:rPr>
        <w:t xml:space="preserve">11.04.22  11-00 </w:t>
      </w:r>
      <w:proofErr w:type="spellStart"/>
      <w:r w:rsidR="003B5EF0">
        <w:rPr>
          <w:rFonts w:ascii="Times New Roman" w:hAnsi="Times New Roman"/>
          <w:sz w:val="24"/>
          <w:szCs w:val="24"/>
        </w:rPr>
        <w:t>Тагайская</w:t>
      </w:r>
      <w:proofErr w:type="spellEnd"/>
      <w:r w:rsidR="003B5EF0">
        <w:rPr>
          <w:rFonts w:ascii="Times New Roman" w:hAnsi="Times New Roman"/>
          <w:sz w:val="24"/>
          <w:szCs w:val="24"/>
        </w:rPr>
        <w:t xml:space="preserve"> модельная библиотека </w:t>
      </w:r>
      <w:r w:rsidR="003042A1" w:rsidRPr="00961E44">
        <w:rPr>
          <w:rFonts w:ascii="Times New Roman" w:hAnsi="Times New Roman"/>
          <w:b/>
          <w:sz w:val="24"/>
          <w:szCs w:val="24"/>
        </w:rPr>
        <w:t>«Правила пешехода»,</w:t>
      </w:r>
      <w:r w:rsidR="003042A1" w:rsidRPr="00961E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042A1" w:rsidRPr="00961E44">
        <w:rPr>
          <w:rFonts w:ascii="Times New Roman" w:hAnsi="Times New Roman"/>
          <w:sz w:val="24"/>
          <w:szCs w:val="24"/>
        </w:rPr>
        <w:t>информминутка</w:t>
      </w:r>
      <w:proofErr w:type="spellEnd"/>
      <w:r w:rsidR="003042A1" w:rsidRPr="00961E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42A1" w:rsidRPr="00961E44">
        <w:rPr>
          <w:rFonts w:ascii="Times New Roman" w:hAnsi="Times New Roman"/>
          <w:sz w:val="24"/>
          <w:szCs w:val="24"/>
        </w:rPr>
        <w:t>в</w:t>
      </w:r>
      <w:proofErr w:type="gramEnd"/>
    </w:p>
    <w:p w:rsidR="003B5EF0" w:rsidRDefault="003042A1" w:rsidP="003042A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 w:rsidRPr="00961E44">
        <w:rPr>
          <w:rFonts w:ascii="Times New Roman" w:hAnsi="Times New Roman"/>
          <w:sz w:val="24"/>
          <w:szCs w:val="24"/>
        </w:rPr>
        <w:t>Единый день безопасности.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5EF0">
        <w:rPr>
          <w:rFonts w:ascii="Times New Roman" w:hAnsi="Times New Roman"/>
          <w:b/>
          <w:sz w:val="24"/>
          <w:szCs w:val="24"/>
        </w:rPr>
        <w:t>(6+)</w:t>
      </w:r>
    </w:p>
    <w:p w:rsidR="003B5EF0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11.04.22  11-00 </w:t>
      </w:r>
      <w:r>
        <w:rPr>
          <w:rFonts w:ascii="Times New Roman" w:hAnsi="Times New Roman"/>
          <w:sz w:val="24"/>
          <w:szCs w:val="24"/>
        </w:rPr>
        <w:t xml:space="preserve">Выровский СДК </w:t>
      </w:r>
      <w:r w:rsidR="00562567" w:rsidRPr="00961E44">
        <w:rPr>
          <w:rFonts w:ascii="Times New Roman" w:hAnsi="Times New Roman"/>
          <w:b/>
          <w:sz w:val="24"/>
          <w:szCs w:val="24"/>
        </w:rPr>
        <w:t>«Азбука на дороге»,</w:t>
      </w:r>
      <w:r w:rsidR="00562567" w:rsidRPr="00961E44">
        <w:rPr>
          <w:rFonts w:ascii="Times New Roman" w:hAnsi="Times New Roman"/>
          <w:sz w:val="24"/>
          <w:szCs w:val="24"/>
        </w:rPr>
        <w:t xml:space="preserve">  познавательно - игровая программа в рамках ЕДБ детей.</w:t>
      </w:r>
      <w:r w:rsidR="005625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3B5EF0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12-00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984E5F" w:rsidRPr="00961E44">
        <w:rPr>
          <w:rFonts w:ascii="Times New Roman" w:hAnsi="Times New Roman"/>
          <w:b/>
          <w:sz w:val="24"/>
          <w:szCs w:val="24"/>
        </w:rPr>
        <w:t>«И помнить страшно, и забыть нельзя»,</w:t>
      </w:r>
      <w:r w:rsidR="00984E5F" w:rsidRPr="00961E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84E5F" w:rsidRPr="00961E44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="00984E5F" w:rsidRPr="00961E44">
        <w:rPr>
          <w:rFonts w:ascii="Times New Roman" w:hAnsi="Times New Roman"/>
          <w:sz w:val="24"/>
          <w:szCs w:val="24"/>
        </w:rPr>
        <w:t xml:space="preserve"> ко Дню освобождения узников немецких лагерей.</w:t>
      </w:r>
      <w:r w:rsidR="00984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FC2362" w:rsidRPr="00961E44" w:rsidRDefault="003B5EF0" w:rsidP="00FC236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12-00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взрослая библиотека </w:t>
      </w:r>
      <w:r w:rsidR="00715615" w:rsidRPr="00961E44">
        <w:rPr>
          <w:rFonts w:ascii="Times New Roman" w:hAnsi="Times New Roman"/>
          <w:b/>
          <w:sz w:val="24"/>
          <w:szCs w:val="24"/>
        </w:rPr>
        <w:t xml:space="preserve">«В здоровом теле здоровый  дух», </w:t>
      </w:r>
      <w:r w:rsidR="00715615" w:rsidRPr="00961E44">
        <w:rPr>
          <w:rFonts w:ascii="Times New Roman" w:hAnsi="Times New Roman"/>
          <w:sz w:val="24"/>
          <w:szCs w:val="24"/>
        </w:rPr>
        <w:t>встреча с доктором к Всемирному дню здоровья.</w:t>
      </w:r>
      <w:r w:rsidR="007156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  <w:r w:rsidR="00FC23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11.04.22  12-00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FC2362" w:rsidRPr="00961E44">
        <w:rPr>
          <w:rFonts w:ascii="Times New Roman" w:hAnsi="Times New Roman"/>
          <w:b/>
          <w:sz w:val="24"/>
          <w:szCs w:val="24"/>
        </w:rPr>
        <w:t xml:space="preserve">«На дороге будь внимателен!», </w:t>
      </w:r>
    </w:p>
    <w:p w:rsidR="003B5EF0" w:rsidRDefault="00FC2362" w:rsidP="00FC236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 w:rsidRPr="00961E44">
        <w:rPr>
          <w:rFonts w:ascii="Times New Roman" w:hAnsi="Times New Roman"/>
          <w:sz w:val="24"/>
          <w:szCs w:val="24"/>
        </w:rPr>
        <w:t>викторина в рамках ЕДБ несовершеннолетних.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5EF0">
        <w:rPr>
          <w:rFonts w:ascii="Times New Roman" w:hAnsi="Times New Roman"/>
          <w:b/>
          <w:sz w:val="24"/>
          <w:szCs w:val="24"/>
        </w:rPr>
        <w:t>(6+)</w:t>
      </w:r>
    </w:p>
    <w:p w:rsidR="003B5EF0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13-00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EA6B05" w:rsidRPr="00961E44">
        <w:rPr>
          <w:rFonts w:ascii="Times New Roman" w:hAnsi="Times New Roman"/>
          <w:b/>
          <w:sz w:val="24"/>
          <w:szCs w:val="24"/>
        </w:rPr>
        <w:t>«Правила дорожные знать каждому положено»,</w:t>
      </w:r>
      <w:r w:rsidR="00EA6B05" w:rsidRPr="00961E44">
        <w:rPr>
          <w:rFonts w:ascii="Times New Roman" w:hAnsi="Times New Roman"/>
          <w:sz w:val="24"/>
          <w:szCs w:val="24"/>
        </w:rPr>
        <w:t xml:space="preserve">  урок безопасности в рамках ЕДБ.</w:t>
      </w:r>
      <w:r w:rsidR="00EA6B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3B5EF0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13-00</w:t>
      </w:r>
      <w:r>
        <w:rPr>
          <w:rFonts w:ascii="Times New Roman" w:hAnsi="Times New Roman"/>
          <w:sz w:val="24"/>
          <w:szCs w:val="24"/>
        </w:rPr>
        <w:t xml:space="preserve"> Березовская сельская библиотека </w:t>
      </w:r>
      <w:r w:rsidR="00431F0C" w:rsidRPr="00961E44">
        <w:rPr>
          <w:rFonts w:ascii="Times New Roman" w:hAnsi="Times New Roman"/>
          <w:b/>
          <w:sz w:val="24"/>
          <w:szCs w:val="24"/>
        </w:rPr>
        <w:t>«И помнить страшно, забыть нельзя»,</w:t>
      </w:r>
      <w:r w:rsidR="00431F0C" w:rsidRPr="00961E44">
        <w:rPr>
          <w:rFonts w:ascii="Times New Roman" w:hAnsi="Times New Roman"/>
          <w:sz w:val="24"/>
          <w:szCs w:val="24"/>
        </w:rPr>
        <w:t xml:space="preserve">  час памяти, посвященный узникам, заключенным в немецкие концлагеря.</w:t>
      </w:r>
      <w:r w:rsidR="00431F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3B5EF0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13-00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Уржумская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7D541A" w:rsidRPr="00961E44">
        <w:rPr>
          <w:rFonts w:ascii="Times New Roman" w:hAnsi="Times New Roman"/>
          <w:b/>
          <w:sz w:val="24"/>
          <w:szCs w:val="24"/>
        </w:rPr>
        <w:t>«Будь всегда   начеку»,</w:t>
      </w:r>
      <w:r w:rsidR="007D541A" w:rsidRPr="00961E44">
        <w:rPr>
          <w:rFonts w:ascii="Times New Roman" w:hAnsi="Times New Roman"/>
          <w:sz w:val="24"/>
          <w:szCs w:val="24"/>
        </w:rPr>
        <w:t xml:space="preserve">  урок осторожности к Единому дню безопасности несовершеннолетних.</w:t>
      </w:r>
      <w:r w:rsidR="007D54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3B5EF0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13-00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073379" w:rsidRPr="00961E44">
        <w:rPr>
          <w:rFonts w:ascii="Times New Roman" w:hAnsi="Times New Roman"/>
          <w:b/>
          <w:sz w:val="24"/>
          <w:szCs w:val="24"/>
        </w:rPr>
        <w:t>«Правила дорожные всем знать положено»,</w:t>
      </w:r>
      <w:r w:rsidR="00073379" w:rsidRPr="00961E44">
        <w:rPr>
          <w:rFonts w:ascii="Times New Roman" w:hAnsi="Times New Roman"/>
          <w:sz w:val="24"/>
          <w:szCs w:val="24"/>
        </w:rPr>
        <w:t xml:space="preserve">  игра викторина к Единому Дню безопасности.</w:t>
      </w:r>
      <w:r w:rsidR="000733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2F6328" w:rsidRDefault="003B5EF0" w:rsidP="003B5EF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11.04.22  13-30</w:t>
      </w:r>
      <w:r>
        <w:rPr>
          <w:rFonts w:ascii="Times New Roman" w:hAnsi="Times New Roman"/>
          <w:sz w:val="24"/>
          <w:szCs w:val="24"/>
        </w:rPr>
        <w:t xml:space="preserve"> Библиотека с. Большое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D780C" w:rsidRPr="00961E44">
        <w:rPr>
          <w:rFonts w:ascii="Times New Roman" w:hAnsi="Times New Roman"/>
          <w:b/>
          <w:sz w:val="24"/>
          <w:szCs w:val="24"/>
        </w:rPr>
        <w:t>«Путешествие в страну дорожного движения»,</w:t>
      </w:r>
      <w:r w:rsidR="00DD780C" w:rsidRPr="00961E44">
        <w:rPr>
          <w:rFonts w:ascii="Times New Roman" w:hAnsi="Times New Roman"/>
          <w:sz w:val="24"/>
          <w:szCs w:val="24"/>
        </w:rPr>
        <w:t xml:space="preserve">  игра – викторина в Единый день безопасности.</w:t>
      </w:r>
      <w:r w:rsidR="008A66A9">
        <w:rPr>
          <w:rFonts w:ascii="Times New Roman" w:hAnsi="Times New Roman"/>
          <w:sz w:val="24"/>
          <w:szCs w:val="24"/>
        </w:rPr>
        <w:t xml:space="preserve"> </w:t>
      </w:r>
      <w:r w:rsidR="00DD780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6+)                                                                             </w:t>
      </w:r>
      <w:r w:rsidR="002F6328">
        <w:rPr>
          <w:rFonts w:ascii="Times New Roman" w:hAnsi="Times New Roman"/>
          <w:b/>
          <w:sz w:val="24"/>
          <w:szCs w:val="24"/>
        </w:rPr>
        <w:t>11.04.22  14-00</w:t>
      </w:r>
      <w:r w:rsidR="002F6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328">
        <w:rPr>
          <w:rFonts w:ascii="Times New Roman" w:hAnsi="Times New Roman"/>
          <w:sz w:val="24"/>
          <w:szCs w:val="24"/>
        </w:rPr>
        <w:t>Полбинская</w:t>
      </w:r>
      <w:proofErr w:type="spellEnd"/>
      <w:r w:rsidR="002F6328"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8A66A9" w:rsidRPr="00961E44">
        <w:rPr>
          <w:rFonts w:ascii="Times New Roman" w:hAnsi="Times New Roman"/>
          <w:b/>
          <w:sz w:val="24"/>
          <w:szCs w:val="24"/>
        </w:rPr>
        <w:t>«Правила дорожного движения»,</w:t>
      </w:r>
      <w:r w:rsidR="008A66A9" w:rsidRPr="00961E44">
        <w:rPr>
          <w:rFonts w:ascii="Times New Roman" w:hAnsi="Times New Roman"/>
          <w:sz w:val="24"/>
          <w:szCs w:val="24"/>
        </w:rPr>
        <w:t xml:space="preserve">  познавательная беседа.</w:t>
      </w:r>
      <w:r w:rsidR="008A66A9">
        <w:rPr>
          <w:rFonts w:ascii="Times New Roman" w:hAnsi="Times New Roman"/>
          <w:b/>
          <w:sz w:val="24"/>
          <w:szCs w:val="24"/>
        </w:rPr>
        <w:t xml:space="preserve"> </w:t>
      </w:r>
      <w:r w:rsidR="002F6328">
        <w:rPr>
          <w:rFonts w:ascii="Times New Roman" w:hAnsi="Times New Roman"/>
          <w:b/>
          <w:sz w:val="24"/>
          <w:szCs w:val="24"/>
        </w:rPr>
        <w:t>(6+)</w:t>
      </w:r>
    </w:p>
    <w:p w:rsidR="002F6328" w:rsidRDefault="002F6328" w:rsidP="002F6328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14-30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Сущёвская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A11AC7" w:rsidRPr="00961E44">
        <w:rPr>
          <w:rFonts w:ascii="Times New Roman" w:hAnsi="Times New Roman"/>
          <w:b/>
          <w:sz w:val="24"/>
          <w:szCs w:val="24"/>
        </w:rPr>
        <w:t>«Знай правила движения, как таблицу умножения!»,</w:t>
      </w:r>
      <w:r w:rsidR="00A11AC7" w:rsidRPr="00961E44">
        <w:rPr>
          <w:rFonts w:ascii="Times New Roman" w:hAnsi="Times New Roman"/>
          <w:sz w:val="24"/>
          <w:szCs w:val="24"/>
        </w:rPr>
        <w:t xml:space="preserve">  акция по раздаче буклетов в рамках ЕДБ.</w:t>
      </w:r>
      <w:r w:rsidR="00A11A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8E51C1" w:rsidRDefault="00E6574A" w:rsidP="00E6574A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11.04.22  15-00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7E4851" w:rsidRPr="00961E44">
        <w:rPr>
          <w:rFonts w:ascii="Times New Roman" w:hAnsi="Times New Roman"/>
          <w:b/>
          <w:sz w:val="24"/>
          <w:szCs w:val="24"/>
        </w:rPr>
        <w:t>«Как не попасть в беду  на улице»,</w:t>
      </w:r>
      <w:r w:rsidR="007E4851" w:rsidRPr="00961E44">
        <w:rPr>
          <w:rFonts w:ascii="Times New Roman" w:hAnsi="Times New Roman"/>
          <w:sz w:val="24"/>
          <w:szCs w:val="24"/>
        </w:rPr>
        <w:t xml:space="preserve">  беседа - совет к Единому дню безопасности несовершеннолетних.</w:t>
      </w:r>
      <w:r w:rsidR="007E48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8E51C1" w:rsidRDefault="008E51C1" w:rsidP="008E51C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11.04.22  15-00 </w:t>
      </w:r>
      <w:r>
        <w:rPr>
          <w:rFonts w:ascii="Times New Roman" w:hAnsi="Times New Roman"/>
          <w:sz w:val="24"/>
          <w:szCs w:val="24"/>
        </w:rPr>
        <w:t xml:space="preserve">Тагайский ЦКиД  </w:t>
      </w:r>
      <w:r w:rsidR="00E22269" w:rsidRPr="00961E44">
        <w:rPr>
          <w:rFonts w:ascii="Times New Roman" w:hAnsi="Times New Roman"/>
          <w:b/>
          <w:sz w:val="24"/>
          <w:szCs w:val="24"/>
        </w:rPr>
        <w:t>«Предупреждение ДТП с участием детей»</w:t>
      </w:r>
      <w:r w:rsidR="00E22269" w:rsidRPr="00961E44">
        <w:rPr>
          <w:rFonts w:ascii="Times New Roman" w:hAnsi="Times New Roman"/>
          <w:sz w:val="24"/>
          <w:szCs w:val="24"/>
        </w:rPr>
        <w:t>, акция раздачи буклетов «Дорога - опасное место».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1B3402" w:rsidRDefault="008E51C1" w:rsidP="008E51C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11.04.22  15-00 </w:t>
      </w:r>
      <w:r>
        <w:rPr>
          <w:rFonts w:ascii="Times New Roman" w:hAnsi="Times New Roman"/>
          <w:sz w:val="24"/>
          <w:szCs w:val="24"/>
        </w:rPr>
        <w:t xml:space="preserve">Березовский СДК  </w:t>
      </w:r>
      <w:r w:rsidR="00BA5C77" w:rsidRPr="00961E44">
        <w:rPr>
          <w:rFonts w:ascii="Times New Roman" w:hAnsi="Times New Roman"/>
          <w:b/>
          <w:sz w:val="24"/>
          <w:szCs w:val="24"/>
        </w:rPr>
        <w:t>«Дорожный знак не просто так»,</w:t>
      </w:r>
      <w:r w:rsidR="00BA5C77" w:rsidRPr="00961E44">
        <w:rPr>
          <w:rFonts w:ascii="Times New Roman" w:hAnsi="Times New Roman"/>
          <w:sz w:val="24"/>
          <w:szCs w:val="24"/>
        </w:rPr>
        <w:t xml:space="preserve">  познавательная программа, в рамках ЕДБ.</w:t>
      </w:r>
      <w:r w:rsidR="00BA5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(6+)                                                                                                            </w:t>
      </w:r>
      <w:r w:rsidR="001B3402">
        <w:rPr>
          <w:rFonts w:ascii="Times New Roman" w:hAnsi="Times New Roman"/>
          <w:b/>
          <w:sz w:val="24"/>
          <w:szCs w:val="24"/>
        </w:rPr>
        <w:t xml:space="preserve">11.04.22  19-00 </w:t>
      </w:r>
      <w:r w:rsidR="001B3402">
        <w:rPr>
          <w:rFonts w:ascii="Times New Roman" w:hAnsi="Times New Roman"/>
          <w:sz w:val="24"/>
          <w:szCs w:val="24"/>
        </w:rPr>
        <w:t xml:space="preserve">СДК </w:t>
      </w:r>
      <w:proofErr w:type="gramStart"/>
      <w:r w:rsidR="001B3402">
        <w:rPr>
          <w:rFonts w:ascii="Times New Roman" w:hAnsi="Times New Roman"/>
          <w:sz w:val="24"/>
          <w:szCs w:val="24"/>
        </w:rPr>
        <w:t>с</w:t>
      </w:r>
      <w:proofErr w:type="gramEnd"/>
      <w:r w:rsidR="001B34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B3402">
        <w:rPr>
          <w:rFonts w:ascii="Times New Roman" w:hAnsi="Times New Roman"/>
          <w:sz w:val="24"/>
          <w:szCs w:val="24"/>
        </w:rPr>
        <w:t>Репьёвка</w:t>
      </w:r>
      <w:proofErr w:type="gramEnd"/>
      <w:r w:rsidR="001B3402">
        <w:rPr>
          <w:rFonts w:ascii="Times New Roman" w:hAnsi="Times New Roman"/>
          <w:sz w:val="24"/>
          <w:szCs w:val="24"/>
        </w:rPr>
        <w:t xml:space="preserve"> Колхозная </w:t>
      </w:r>
      <w:r w:rsidR="003E3909" w:rsidRPr="00961E44">
        <w:rPr>
          <w:rFonts w:ascii="Times New Roman" w:hAnsi="Times New Roman"/>
          <w:b/>
          <w:sz w:val="24"/>
          <w:szCs w:val="24"/>
        </w:rPr>
        <w:t>«Правила дорожного движения»,</w:t>
      </w:r>
      <w:r w:rsidR="003E3909" w:rsidRPr="00961E44">
        <w:rPr>
          <w:rFonts w:ascii="Times New Roman" w:hAnsi="Times New Roman"/>
          <w:sz w:val="24"/>
          <w:szCs w:val="24"/>
        </w:rPr>
        <w:t xml:space="preserve"> познавательная программа (ЕДБ детей на дорогах).</w:t>
      </w:r>
      <w:r w:rsidR="003E3909">
        <w:rPr>
          <w:rFonts w:ascii="Times New Roman" w:hAnsi="Times New Roman"/>
          <w:b/>
          <w:sz w:val="24"/>
          <w:szCs w:val="24"/>
        </w:rPr>
        <w:t xml:space="preserve"> </w:t>
      </w:r>
      <w:r w:rsidR="001B3402">
        <w:rPr>
          <w:rFonts w:ascii="Times New Roman" w:hAnsi="Times New Roman"/>
          <w:b/>
          <w:sz w:val="24"/>
          <w:szCs w:val="24"/>
        </w:rPr>
        <w:t>(16+)</w:t>
      </w:r>
    </w:p>
    <w:p w:rsidR="001B3402" w:rsidRDefault="001B3402" w:rsidP="001B340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11-00 </w:t>
      </w:r>
      <w:r>
        <w:rPr>
          <w:rFonts w:ascii="Times New Roman" w:hAnsi="Times New Roman"/>
          <w:sz w:val="24"/>
          <w:szCs w:val="24"/>
        </w:rPr>
        <w:t xml:space="preserve">Музей </w:t>
      </w:r>
      <w:r w:rsidRPr="00D137E1">
        <w:rPr>
          <w:rFonts w:ascii="Times New Roman" w:hAnsi="Times New Roman"/>
          <w:b/>
          <w:sz w:val="24"/>
          <w:szCs w:val="24"/>
        </w:rPr>
        <w:t xml:space="preserve"> </w:t>
      </w:r>
      <w:r w:rsidR="006E457B" w:rsidRPr="00961E44">
        <w:rPr>
          <w:rFonts w:ascii="Times New Roman" w:hAnsi="Times New Roman"/>
          <w:b/>
          <w:sz w:val="24"/>
          <w:szCs w:val="24"/>
        </w:rPr>
        <w:t xml:space="preserve">«Только </w:t>
      </w:r>
      <w:proofErr w:type="gramStart"/>
      <w:r w:rsidR="006E457B" w:rsidRPr="00961E44">
        <w:rPr>
          <w:rFonts w:ascii="Times New Roman" w:hAnsi="Times New Roman"/>
          <w:b/>
          <w:sz w:val="24"/>
          <w:szCs w:val="24"/>
        </w:rPr>
        <w:t>смелым</w:t>
      </w:r>
      <w:proofErr w:type="gramEnd"/>
      <w:r w:rsidR="006E457B" w:rsidRPr="00961E44">
        <w:rPr>
          <w:rFonts w:ascii="Times New Roman" w:hAnsi="Times New Roman"/>
          <w:b/>
          <w:sz w:val="24"/>
          <w:szCs w:val="24"/>
        </w:rPr>
        <w:t xml:space="preserve"> открыта дорога в космос», </w:t>
      </w:r>
      <w:r w:rsidR="006E457B" w:rsidRPr="00961E44">
        <w:rPr>
          <w:rFonts w:ascii="Times New Roman" w:hAnsi="Times New Roman"/>
          <w:sz w:val="24"/>
          <w:szCs w:val="24"/>
        </w:rPr>
        <w:t xml:space="preserve"> музейный урок в рамках памятной даты России  (Дня космонавтики).</w:t>
      </w:r>
      <w:r w:rsidR="006E45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C77A3F" w:rsidRDefault="00C77A3F" w:rsidP="00C77A3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11-00 </w:t>
      </w:r>
      <w:r>
        <w:rPr>
          <w:rFonts w:ascii="Times New Roman" w:hAnsi="Times New Roman"/>
          <w:sz w:val="24"/>
          <w:szCs w:val="24"/>
        </w:rPr>
        <w:t>ДК р.п. Майна (пос. Сельхозтехника)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0ACA" w:rsidRPr="00961E44">
        <w:rPr>
          <w:rFonts w:ascii="Times New Roman" w:hAnsi="Times New Roman"/>
          <w:b/>
          <w:color w:val="000000"/>
          <w:sz w:val="24"/>
          <w:szCs w:val="24"/>
        </w:rPr>
        <w:t>«Первый полёт человека»,</w:t>
      </w:r>
      <w:r w:rsidR="00D10ACA" w:rsidRPr="00961E44">
        <w:rPr>
          <w:rFonts w:ascii="Times New Roman" w:hAnsi="Times New Roman"/>
          <w:color w:val="000000"/>
          <w:sz w:val="24"/>
          <w:szCs w:val="24"/>
        </w:rPr>
        <w:t xml:space="preserve">  игра путешествие.</w:t>
      </w:r>
      <w:r w:rsidR="00D10A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C77A3F" w:rsidRPr="00EE217F" w:rsidRDefault="001B3402" w:rsidP="00EE217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77A3F">
        <w:rPr>
          <w:rFonts w:ascii="Times New Roman" w:hAnsi="Times New Roman"/>
          <w:b/>
          <w:sz w:val="24"/>
          <w:szCs w:val="24"/>
        </w:rPr>
        <w:t xml:space="preserve">.04.22  11-00 </w:t>
      </w:r>
      <w:r w:rsidR="00C77A3F" w:rsidRPr="00C77A3F">
        <w:rPr>
          <w:rFonts w:ascii="Times New Roman" w:hAnsi="Times New Roman"/>
          <w:sz w:val="24"/>
          <w:szCs w:val="24"/>
        </w:rPr>
        <w:t>Сосновский СДК</w:t>
      </w:r>
      <w:r w:rsidR="00C77A3F">
        <w:rPr>
          <w:rFonts w:ascii="Times New Roman" w:hAnsi="Times New Roman"/>
          <w:b/>
          <w:sz w:val="24"/>
          <w:szCs w:val="24"/>
        </w:rPr>
        <w:t xml:space="preserve"> </w:t>
      </w:r>
      <w:r w:rsidR="00AC2AD6" w:rsidRPr="00961E44">
        <w:rPr>
          <w:rFonts w:ascii="Times New Roman" w:hAnsi="Times New Roman"/>
          <w:b/>
          <w:sz w:val="24"/>
          <w:szCs w:val="24"/>
        </w:rPr>
        <w:t>«Мы и космос»,</w:t>
      </w:r>
      <w:r w:rsidR="00AC2AD6" w:rsidRPr="00961E44">
        <w:rPr>
          <w:rFonts w:ascii="Times New Roman" w:hAnsi="Times New Roman"/>
          <w:sz w:val="24"/>
          <w:szCs w:val="24"/>
        </w:rPr>
        <w:t xml:space="preserve"> познавательная программа.</w:t>
      </w:r>
      <w:r w:rsidR="00AC2AD6">
        <w:rPr>
          <w:rFonts w:ascii="Times New Roman" w:hAnsi="Times New Roman"/>
          <w:b/>
          <w:sz w:val="24"/>
          <w:szCs w:val="24"/>
        </w:rPr>
        <w:t xml:space="preserve"> </w:t>
      </w:r>
      <w:r w:rsidR="00C77A3F">
        <w:rPr>
          <w:rFonts w:ascii="Times New Roman" w:hAnsi="Times New Roman"/>
          <w:b/>
          <w:sz w:val="24"/>
          <w:szCs w:val="24"/>
        </w:rPr>
        <w:t>(0+)</w:t>
      </w:r>
      <w:r w:rsidR="00EE217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12</w:t>
      </w:r>
      <w:r w:rsidR="00C77A3F">
        <w:rPr>
          <w:rFonts w:ascii="Times New Roman" w:hAnsi="Times New Roman"/>
          <w:b/>
          <w:sz w:val="24"/>
          <w:szCs w:val="24"/>
        </w:rPr>
        <w:t xml:space="preserve">.04.22  11-00 </w:t>
      </w:r>
      <w:proofErr w:type="spellStart"/>
      <w:r w:rsidR="00C77A3F">
        <w:rPr>
          <w:rFonts w:ascii="Times New Roman" w:hAnsi="Times New Roman"/>
          <w:sz w:val="24"/>
          <w:szCs w:val="24"/>
        </w:rPr>
        <w:t>Тагайская</w:t>
      </w:r>
      <w:proofErr w:type="spellEnd"/>
      <w:r w:rsidR="00C77A3F">
        <w:rPr>
          <w:rFonts w:ascii="Times New Roman" w:hAnsi="Times New Roman"/>
          <w:sz w:val="24"/>
          <w:szCs w:val="24"/>
        </w:rPr>
        <w:t xml:space="preserve"> модельная библиотека </w:t>
      </w:r>
      <w:r w:rsidR="00EE217F" w:rsidRPr="00961E44">
        <w:rPr>
          <w:rFonts w:ascii="Times New Roman" w:hAnsi="Times New Roman"/>
          <w:b/>
          <w:sz w:val="24"/>
          <w:szCs w:val="24"/>
        </w:rPr>
        <w:t>«Космос  глазами детей»,</w:t>
      </w:r>
      <w:r w:rsidR="00EE217F" w:rsidRPr="00961E44">
        <w:rPr>
          <w:rFonts w:ascii="Times New Roman" w:hAnsi="Times New Roman"/>
          <w:sz w:val="24"/>
          <w:szCs w:val="24"/>
        </w:rPr>
        <w:t xml:space="preserve">   мастер - класс ко Дню космонавтики.</w:t>
      </w:r>
      <w:r w:rsidR="00EE217F">
        <w:rPr>
          <w:rFonts w:ascii="Times New Roman" w:hAnsi="Times New Roman"/>
          <w:b/>
          <w:sz w:val="24"/>
          <w:szCs w:val="24"/>
        </w:rPr>
        <w:t xml:space="preserve"> </w:t>
      </w:r>
      <w:r w:rsidR="00C77A3F">
        <w:rPr>
          <w:rFonts w:ascii="Times New Roman" w:hAnsi="Times New Roman"/>
          <w:b/>
          <w:sz w:val="24"/>
          <w:szCs w:val="24"/>
        </w:rPr>
        <w:t>(6+)</w:t>
      </w:r>
    </w:p>
    <w:p w:rsidR="00E616E9" w:rsidRDefault="00E616E9" w:rsidP="00E616E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11-00 </w:t>
      </w:r>
      <w:r w:rsidRPr="00D60C26">
        <w:rPr>
          <w:rFonts w:ascii="Times New Roman" w:hAnsi="Times New Roman"/>
          <w:sz w:val="24"/>
          <w:szCs w:val="24"/>
        </w:rPr>
        <w:t>Отдел по работе с детьми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МУК «ММБ им. И.С. Полбина»</w:t>
      </w:r>
      <w:r w:rsidR="002775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77507" w:rsidRPr="00961E44">
        <w:rPr>
          <w:rFonts w:ascii="Times New Roman" w:hAnsi="Times New Roman"/>
          <w:b/>
          <w:sz w:val="24"/>
          <w:szCs w:val="24"/>
        </w:rPr>
        <w:t xml:space="preserve">«К космическим далям вперёд!», </w:t>
      </w:r>
      <w:r w:rsidR="00277507" w:rsidRPr="00961E44">
        <w:rPr>
          <w:rFonts w:ascii="Times New Roman" w:hAnsi="Times New Roman"/>
          <w:sz w:val="24"/>
          <w:szCs w:val="24"/>
        </w:rPr>
        <w:t>информационно -</w:t>
      </w:r>
      <w:r w:rsidR="00277507">
        <w:rPr>
          <w:rFonts w:ascii="Times New Roman" w:hAnsi="Times New Roman"/>
          <w:sz w:val="24"/>
          <w:szCs w:val="24"/>
        </w:rPr>
        <w:t xml:space="preserve"> </w:t>
      </w:r>
      <w:r w:rsidR="00277507" w:rsidRPr="00961E44">
        <w:rPr>
          <w:rFonts w:ascii="Times New Roman" w:hAnsi="Times New Roman"/>
          <w:sz w:val="24"/>
          <w:szCs w:val="24"/>
        </w:rPr>
        <w:t>познавательный час, посвящённый Дню  космонавтики.</w:t>
      </w:r>
      <w:r w:rsidR="002775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D4869" w:rsidRDefault="00BD4869" w:rsidP="00BD486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12-00 </w:t>
      </w:r>
      <w:r>
        <w:rPr>
          <w:rFonts w:ascii="Times New Roman" w:hAnsi="Times New Roman"/>
          <w:sz w:val="24"/>
          <w:szCs w:val="24"/>
        </w:rPr>
        <w:t>ДК р.п. Майна (пос. Сельхозтехника)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6C6A" w:rsidRPr="00961E44">
        <w:rPr>
          <w:rFonts w:ascii="Times New Roman" w:hAnsi="Times New Roman"/>
          <w:b/>
          <w:color w:val="000000"/>
          <w:sz w:val="24"/>
          <w:szCs w:val="24"/>
        </w:rPr>
        <w:t>«Будь внимателен на дороге»,</w:t>
      </w:r>
      <w:r w:rsidR="00136C6A" w:rsidRPr="00961E44">
        <w:rPr>
          <w:rFonts w:ascii="Times New Roman" w:hAnsi="Times New Roman"/>
          <w:color w:val="000000"/>
          <w:sz w:val="24"/>
          <w:szCs w:val="24"/>
        </w:rPr>
        <w:t xml:space="preserve"> тематическая акция по предупреждению </w:t>
      </w:r>
      <w:proofErr w:type="spellStart"/>
      <w:proofErr w:type="gramStart"/>
      <w:r w:rsidR="00136C6A" w:rsidRPr="00961E44">
        <w:rPr>
          <w:rFonts w:ascii="Times New Roman" w:hAnsi="Times New Roman"/>
          <w:color w:val="000000"/>
          <w:sz w:val="24"/>
          <w:szCs w:val="24"/>
        </w:rPr>
        <w:t>дорожно</w:t>
      </w:r>
      <w:proofErr w:type="spellEnd"/>
      <w:r w:rsidR="00136C6A" w:rsidRPr="00961E44">
        <w:rPr>
          <w:rFonts w:ascii="Times New Roman" w:hAnsi="Times New Roman"/>
          <w:color w:val="000000"/>
          <w:sz w:val="24"/>
          <w:szCs w:val="24"/>
        </w:rPr>
        <w:t xml:space="preserve"> – транспортных</w:t>
      </w:r>
      <w:proofErr w:type="gramEnd"/>
      <w:r w:rsidR="00136C6A" w:rsidRPr="00961E44">
        <w:rPr>
          <w:rFonts w:ascii="Times New Roman" w:hAnsi="Times New Roman"/>
          <w:color w:val="000000"/>
          <w:sz w:val="24"/>
          <w:szCs w:val="24"/>
        </w:rPr>
        <w:t xml:space="preserve"> происшествий с участием детей.</w:t>
      </w:r>
      <w:r w:rsidR="00136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D4869" w:rsidRDefault="00BD4869" w:rsidP="00FF79F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12-00</w:t>
      </w:r>
      <w:r>
        <w:rPr>
          <w:rFonts w:ascii="Times New Roman" w:hAnsi="Times New Roman"/>
          <w:sz w:val="24"/>
          <w:szCs w:val="24"/>
        </w:rPr>
        <w:t xml:space="preserve"> Сельский клуб п. Родниковые Пруды</w:t>
      </w:r>
      <w:r w:rsidR="00BE5E48">
        <w:rPr>
          <w:rFonts w:ascii="Times New Roman" w:hAnsi="Times New Roman"/>
          <w:sz w:val="24"/>
          <w:szCs w:val="24"/>
        </w:rPr>
        <w:t xml:space="preserve">  </w:t>
      </w:r>
      <w:r w:rsidR="00BE5E48" w:rsidRPr="00961E44">
        <w:rPr>
          <w:rFonts w:ascii="Times New Roman" w:hAnsi="Times New Roman"/>
          <w:b/>
          <w:color w:val="000000"/>
          <w:sz w:val="24"/>
          <w:szCs w:val="24"/>
        </w:rPr>
        <w:t xml:space="preserve">«На веки будут вместе Гагарин и апрель», </w:t>
      </w:r>
      <w:r w:rsidR="00BE5E48" w:rsidRPr="00961E44">
        <w:rPr>
          <w:rFonts w:ascii="Times New Roman" w:hAnsi="Times New Roman"/>
          <w:color w:val="000000"/>
          <w:sz w:val="24"/>
          <w:szCs w:val="24"/>
        </w:rPr>
        <w:t>тематическая программа ко Дню космонавтики.</w:t>
      </w:r>
      <w:r w:rsidR="00BE5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D4869" w:rsidRDefault="00BD4869" w:rsidP="00BD486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13-00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C32610" w:rsidRPr="00961E44">
        <w:rPr>
          <w:rFonts w:ascii="Times New Roman" w:hAnsi="Times New Roman"/>
          <w:b/>
          <w:sz w:val="24"/>
          <w:szCs w:val="24"/>
        </w:rPr>
        <w:t>«На орбите женщина - космонавт»,</w:t>
      </w:r>
      <w:r w:rsidR="00C32610" w:rsidRPr="00961E44">
        <w:rPr>
          <w:rFonts w:ascii="Times New Roman" w:hAnsi="Times New Roman"/>
          <w:sz w:val="24"/>
          <w:szCs w:val="24"/>
        </w:rPr>
        <w:t xml:space="preserve">  презентация, посвященная Дню космонавтики.</w:t>
      </w:r>
      <w:r w:rsidR="00C326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D4869" w:rsidRDefault="00BD4869" w:rsidP="00BD486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13-00</w:t>
      </w:r>
      <w:r>
        <w:rPr>
          <w:rFonts w:ascii="Times New Roman" w:hAnsi="Times New Roman"/>
          <w:sz w:val="24"/>
          <w:szCs w:val="24"/>
        </w:rPr>
        <w:t xml:space="preserve"> СДК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 w:rsidR="00FA1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02" w:rsidRPr="00961E44">
        <w:rPr>
          <w:rFonts w:ascii="Times New Roman" w:hAnsi="Times New Roman"/>
          <w:b/>
          <w:sz w:val="24"/>
          <w:szCs w:val="24"/>
        </w:rPr>
        <w:t>«Летим в космос»,</w:t>
      </w:r>
      <w:r w:rsidR="00FA1B02" w:rsidRPr="00961E44">
        <w:rPr>
          <w:rFonts w:ascii="Times New Roman" w:hAnsi="Times New Roman"/>
          <w:sz w:val="24"/>
          <w:szCs w:val="24"/>
        </w:rPr>
        <w:t xml:space="preserve"> тематический час.</w:t>
      </w:r>
      <w:r w:rsidR="00FA1B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9E1AF1" w:rsidRDefault="009E1AF1" w:rsidP="009E1AF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13-00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Чирикеевский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 </w:t>
      </w:r>
      <w:r w:rsidR="00806E50" w:rsidRPr="00961E44">
        <w:rPr>
          <w:rFonts w:ascii="Times New Roman" w:hAnsi="Times New Roman"/>
          <w:b/>
          <w:sz w:val="24"/>
          <w:szCs w:val="24"/>
        </w:rPr>
        <w:t>«Космические дали»,</w:t>
      </w:r>
      <w:r w:rsidR="00806E50" w:rsidRPr="00961E44">
        <w:rPr>
          <w:rFonts w:ascii="Times New Roman" w:hAnsi="Times New Roman"/>
          <w:sz w:val="24"/>
          <w:szCs w:val="24"/>
        </w:rPr>
        <w:t xml:space="preserve"> конкурс рисунков.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D4869" w:rsidRDefault="00E47787" w:rsidP="00FF79F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14-00 </w:t>
      </w:r>
      <w:r>
        <w:rPr>
          <w:rFonts w:ascii="Times New Roman" w:hAnsi="Times New Roman"/>
          <w:sz w:val="24"/>
          <w:szCs w:val="24"/>
        </w:rPr>
        <w:t xml:space="preserve">Загоскинский СДК  </w:t>
      </w:r>
      <w:r w:rsidR="00806E50" w:rsidRPr="00961E44">
        <w:rPr>
          <w:rFonts w:ascii="Times New Roman" w:hAnsi="Times New Roman"/>
          <w:b/>
          <w:sz w:val="24"/>
          <w:szCs w:val="24"/>
        </w:rPr>
        <w:t>«За колючей проволокой»,</w:t>
      </w:r>
      <w:r w:rsidR="00806E50" w:rsidRPr="00961E44">
        <w:rPr>
          <w:rFonts w:ascii="Times New Roman" w:hAnsi="Times New Roman"/>
          <w:sz w:val="24"/>
          <w:szCs w:val="24"/>
        </w:rPr>
        <w:t xml:space="preserve"> урок мужества.</w:t>
      </w:r>
      <w:r w:rsidR="00806E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1112C9" w:rsidRDefault="001112C9" w:rsidP="001112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14-00 </w:t>
      </w:r>
      <w:r>
        <w:rPr>
          <w:rFonts w:ascii="Times New Roman" w:hAnsi="Times New Roman"/>
          <w:sz w:val="24"/>
          <w:szCs w:val="24"/>
        </w:rPr>
        <w:t xml:space="preserve">Березовский СДК </w:t>
      </w:r>
      <w:r w:rsidR="002173FE" w:rsidRPr="00961E44">
        <w:rPr>
          <w:rFonts w:ascii="Times New Roman" w:hAnsi="Times New Roman"/>
          <w:b/>
          <w:sz w:val="24"/>
          <w:szCs w:val="24"/>
        </w:rPr>
        <w:t>«Космос далекий и близкий»,</w:t>
      </w:r>
      <w:r w:rsidR="002173FE" w:rsidRPr="00961E44">
        <w:rPr>
          <w:rFonts w:ascii="Times New Roman" w:hAnsi="Times New Roman"/>
          <w:sz w:val="24"/>
          <w:szCs w:val="24"/>
        </w:rPr>
        <w:t xml:space="preserve"> игра – путешествие.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1112C9" w:rsidRDefault="001112C9" w:rsidP="001112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14-00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EE14A9">
        <w:rPr>
          <w:rFonts w:ascii="Times New Roman" w:hAnsi="Times New Roman"/>
          <w:sz w:val="24"/>
          <w:szCs w:val="24"/>
        </w:rPr>
        <w:t xml:space="preserve">  </w:t>
      </w:r>
      <w:r w:rsidR="00EE14A9" w:rsidRPr="00961E44">
        <w:rPr>
          <w:rFonts w:ascii="Times New Roman" w:hAnsi="Times New Roman"/>
          <w:b/>
          <w:sz w:val="24"/>
          <w:szCs w:val="24"/>
        </w:rPr>
        <w:t>«На космических просторах»,</w:t>
      </w:r>
      <w:r w:rsidR="00EE14A9" w:rsidRPr="00961E44">
        <w:rPr>
          <w:rFonts w:ascii="Times New Roman" w:hAnsi="Times New Roman"/>
          <w:sz w:val="24"/>
          <w:szCs w:val="24"/>
        </w:rPr>
        <w:t xml:space="preserve">  игровой час ко дню космонавтики</w:t>
      </w:r>
      <w:r w:rsidR="00EE14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1112C9" w:rsidRDefault="001112C9" w:rsidP="001112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14-00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Сущёвская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1F5636" w:rsidRPr="00961E44">
        <w:rPr>
          <w:rFonts w:ascii="Times New Roman" w:hAnsi="Times New Roman"/>
          <w:b/>
          <w:sz w:val="24"/>
          <w:szCs w:val="24"/>
        </w:rPr>
        <w:t>«Удивительный космос»,</w:t>
      </w:r>
      <w:r w:rsidR="001F5636" w:rsidRPr="00961E44">
        <w:rPr>
          <w:rFonts w:ascii="Times New Roman" w:hAnsi="Times New Roman"/>
          <w:sz w:val="24"/>
          <w:szCs w:val="24"/>
        </w:rPr>
        <w:t xml:space="preserve">  час информации ко Дню космонавтики.</w:t>
      </w:r>
      <w:r w:rsidR="001F5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1112C9" w:rsidRDefault="001112C9" w:rsidP="001112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14-00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Матюнинская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C62F1E">
        <w:rPr>
          <w:rFonts w:ascii="Times New Roman" w:hAnsi="Times New Roman"/>
          <w:sz w:val="24"/>
          <w:szCs w:val="24"/>
        </w:rPr>
        <w:t xml:space="preserve"> </w:t>
      </w:r>
      <w:r w:rsidR="00C62F1E" w:rsidRPr="00961E44">
        <w:rPr>
          <w:rFonts w:ascii="Times New Roman" w:hAnsi="Times New Roman"/>
          <w:b/>
          <w:sz w:val="24"/>
          <w:szCs w:val="24"/>
        </w:rPr>
        <w:t>«Безграничная вселенная»,</w:t>
      </w:r>
      <w:r w:rsidR="00C62F1E" w:rsidRPr="00961E44">
        <w:rPr>
          <w:rFonts w:ascii="Times New Roman" w:hAnsi="Times New Roman"/>
          <w:sz w:val="24"/>
          <w:szCs w:val="24"/>
        </w:rPr>
        <w:t xml:space="preserve">  беседа - игра, приуроченная к Всемирному дню авиации и космонавтики.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</w:p>
    <w:p w:rsidR="0089342B" w:rsidRDefault="0089342B" w:rsidP="0089342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15-00 </w:t>
      </w:r>
      <w:r>
        <w:rPr>
          <w:rFonts w:ascii="Times New Roman" w:hAnsi="Times New Roman"/>
          <w:sz w:val="24"/>
          <w:szCs w:val="24"/>
        </w:rPr>
        <w:t xml:space="preserve">Абрамовский СДК  </w:t>
      </w:r>
      <w:r w:rsidR="00AF7103" w:rsidRPr="00961E44">
        <w:rPr>
          <w:rFonts w:ascii="Times New Roman" w:hAnsi="Times New Roman"/>
          <w:b/>
          <w:sz w:val="24"/>
          <w:szCs w:val="24"/>
        </w:rPr>
        <w:t>«В космос всем открыта дверь, свои знания проверь»,</w:t>
      </w:r>
      <w:r w:rsidR="00AF7103" w:rsidRPr="00961E44">
        <w:rPr>
          <w:rFonts w:ascii="Times New Roman" w:hAnsi="Times New Roman"/>
          <w:sz w:val="24"/>
          <w:szCs w:val="24"/>
        </w:rPr>
        <w:t xml:space="preserve"> информационно познавательная программа.</w:t>
      </w:r>
      <w:r w:rsidRPr="00D137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89342B" w:rsidRDefault="0089342B" w:rsidP="0089342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15-30 </w:t>
      </w:r>
      <w:r>
        <w:rPr>
          <w:rFonts w:ascii="Times New Roman" w:hAnsi="Times New Roman"/>
          <w:sz w:val="24"/>
          <w:szCs w:val="24"/>
        </w:rPr>
        <w:t xml:space="preserve">Тагайский ЦКиД  </w:t>
      </w:r>
      <w:r w:rsidR="002856BE" w:rsidRPr="00961E44">
        <w:rPr>
          <w:rFonts w:ascii="Times New Roman" w:hAnsi="Times New Roman"/>
          <w:b/>
          <w:sz w:val="24"/>
          <w:szCs w:val="24"/>
        </w:rPr>
        <w:t>«Человек, вселенная, космос»,</w:t>
      </w:r>
      <w:r w:rsidR="002856BE" w:rsidRPr="00961E44">
        <w:rPr>
          <w:rFonts w:ascii="Times New Roman" w:hAnsi="Times New Roman"/>
          <w:sz w:val="24"/>
          <w:szCs w:val="24"/>
        </w:rPr>
        <w:t xml:space="preserve"> познавательна викторина ко дню авиации и космонавтики.</w:t>
      </w:r>
      <w:r w:rsidR="00285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20808" w:rsidRDefault="00B20808" w:rsidP="00B20808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16-00 </w:t>
      </w:r>
      <w:r>
        <w:rPr>
          <w:rFonts w:ascii="Times New Roman" w:hAnsi="Times New Roman"/>
          <w:sz w:val="24"/>
          <w:szCs w:val="24"/>
        </w:rPr>
        <w:t xml:space="preserve">Сосновский СДК  </w:t>
      </w:r>
      <w:r w:rsidR="00C9790F" w:rsidRPr="00961E44">
        <w:rPr>
          <w:rFonts w:ascii="Times New Roman" w:hAnsi="Times New Roman"/>
          <w:b/>
          <w:sz w:val="24"/>
          <w:szCs w:val="24"/>
        </w:rPr>
        <w:t>«Внимание, дорога!»,</w:t>
      </w:r>
      <w:r w:rsidR="00C9790F" w:rsidRPr="00961E44">
        <w:rPr>
          <w:rFonts w:ascii="Times New Roman" w:hAnsi="Times New Roman"/>
          <w:sz w:val="24"/>
          <w:szCs w:val="24"/>
        </w:rPr>
        <w:t xml:space="preserve"> тематическая программа в рамках ЕДБ профилактики травматизма среди несовершеннолетних</w:t>
      </w:r>
      <w:r w:rsidR="00C979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473F7D" w:rsidRDefault="00473F7D" w:rsidP="00FF79F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12.04.22  17-00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5DA5">
        <w:rPr>
          <w:rFonts w:ascii="Times New Roman" w:hAnsi="Times New Roman"/>
          <w:sz w:val="24"/>
          <w:szCs w:val="24"/>
        </w:rPr>
        <w:t>С</w:t>
      </w:r>
      <w:proofErr w:type="gramEnd"/>
      <w:r w:rsidRPr="00AD5DA5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AD5DA5"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 w:rsidR="009F669A" w:rsidRPr="00961E44">
        <w:rPr>
          <w:rFonts w:ascii="Times New Roman" w:hAnsi="Times New Roman"/>
          <w:b/>
          <w:sz w:val="24"/>
          <w:szCs w:val="24"/>
        </w:rPr>
        <w:t>«Не стереть из памяти»,</w:t>
      </w:r>
      <w:r w:rsidR="009F669A" w:rsidRPr="00961E44">
        <w:rPr>
          <w:rFonts w:ascii="Times New Roman" w:hAnsi="Times New Roman"/>
          <w:sz w:val="24"/>
          <w:szCs w:val="24"/>
        </w:rPr>
        <w:t xml:space="preserve">   час истории к Международному  </w:t>
      </w:r>
      <w:proofErr w:type="spellStart"/>
      <w:r w:rsidR="009F669A" w:rsidRPr="00961E44">
        <w:rPr>
          <w:rFonts w:ascii="Times New Roman" w:hAnsi="Times New Roman"/>
          <w:sz w:val="24"/>
          <w:szCs w:val="24"/>
        </w:rPr>
        <w:t>деню</w:t>
      </w:r>
      <w:proofErr w:type="spellEnd"/>
      <w:r w:rsidR="009F669A" w:rsidRPr="00961E44">
        <w:rPr>
          <w:rFonts w:ascii="Times New Roman" w:hAnsi="Times New Roman"/>
          <w:sz w:val="24"/>
          <w:szCs w:val="24"/>
        </w:rPr>
        <w:t xml:space="preserve"> освобождения узников фашистских концлагерей.</w:t>
      </w:r>
      <w:r w:rsidR="009F66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F7D" w:rsidRDefault="00473F7D" w:rsidP="00FF79F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17-00 </w:t>
      </w:r>
      <w:r>
        <w:rPr>
          <w:rFonts w:ascii="Times New Roman" w:hAnsi="Times New Roman"/>
          <w:sz w:val="24"/>
          <w:szCs w:val="24"/>
        </w:rPr>
        <w:t>Поповский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 w:rsidRPr="00944DEB">
        <w:rPr>
          <w:rFonts w:ascii="Times New Roman" w:hAnsi="Times New Roman"/>
          <w:b/>
          <w:sz w:val="24"/>
          <w:szCs w:val="24"/>
        </w:rPr>
        <w:t xml:space="preserve"> </w:t>
      </w:r>
      <w:r w:rsidR="008B562A" w:rsidRPr="00961E44">
        <w:rPr>
          <w:rFonts w:ascii="Times New Roman" w:hAnsi="Times New Roman"/>
          <w:b/>
          <w:sz w:val="24"/>
          <w:szCs w:val="24"/>
        </w:rPr>
        <w:t xml:space="preserve">«В космос всем открыта </w:t>
      </w:r>
      <w:proofErr w:type="gramStart"/>
      <w:r w:rsidR="008B562A" w:rsidRPr="00961E44">
        <w:rPr>
          <w:rFonts w:ascii="Times New Roman" w:hAnsi="Times New Roman"/>
          <w:b/>
          <w:sz w:val="24"/>
          <w:szCs w:val="24"/>
        </w:rPr>
        <w:t>дверь</w:t>
      </w:r>
      <w:proofErr w:type="gramEnd"/>
      <w:r w:rsidR="008B562A" w:rsidRPr="00961E44">
        <w:rPr>
          <w:rFonts w:ascii="Times New Roman" w:hAnsi="Times New Roman"/>
          <w:b/>
          <w:sz w:val="24"/>
          <w:szCs w:val="24"/>
        </w:rPr>
        <w:t xml:space="preserve"> свои знания проверь!»,</w:t>
      </w:r>
      <w:r w:rsidR="008B562A" w:rsidRPr="00961E44">
        <w:rPr>
          <w:rFonts w:ascii="Times New Roman" w:hAnsi="Times New Roman"/>
          <w:sz w:val="24"/>
          <w:szCs w:val="24"/>
        </w:rPr>
        <w:t xml:space="preserve"> познавательная программа, ко Дню космонавтики.</w:t>
      </w:r>
      <w:r w:rsidR="008B56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FF79F1" w:rsidRDefault="00FF79F1" w:rsidP="00FF79F1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18-00 </w:t>
      </w:r>
      <w:r>
        <w:rPr>
          <w:rFonts w:ascii="Times New Roman" w:hAnsi="Times New Roman"/>
          <w:sz w:val="24"/>
          <w:szCs w:val="24"/>
        </w:rPr>
        <w:t xml:space="preserve">Тагайский ЦКиД  </w:t>
      </w:r>
      <w:r w:rsidR="007631EC" w:rsidRPr="00961E44">
        <w:rPr>
          <w:rFonts w:ascii="Times New Roman" w:hAnsi="Times New Roman"/>
          <w:b/>
          <w:sz w:val="24"/>
          <w:szCs w:val="24"/>
        </w:rPr>
        <w:t>«Российская космонавтика: вчера, сегодня, завтра»,</w:t>
      </w:r>
      <w:r w:rsidR="007631EC" w:rsidRPr="00961E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631EC" w:rsidRPr="00961E44">
        <w:rPr>
          <w:rFonts w:ascii="Times New Roman" w:hAnsi="Times New Roman"/>
          <w:sz w:val="24"/>
          <w:szCs w:val="24"/>
        </w:rPr>
        <w:t>видеолекторий</w:t>
      </w:r>
      <w:proofErr w:type="spellEnd"/>
      <w:r w:rsidR="007631EC" w:rsidRPr="00961E44">
        <w:rPr>
          <w:rFonts w:ascii="Times New Roman" w:hAnsi="Times New Roman"/>
          <w:sz w:val="24"/>
          <w:szCs w:val="24"/>
        </w:rPr>
        <w:t xml:space="preserve"> ко Дню космонавтики.</w:t>
      </w:r>
      <w:r w:rsidR="007631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B85CA4" w:rsidRDefault="00B85CA4" w:rsidP="00B6557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18-00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 w:rsidR="00DA0D73" w:rsidRPr="00961E44">
        <w:rPr>
          <w:rFonts w:ascii="Times New Roman" w:hAnsi="Times New Roman"/>
          <w:b/>
          <w:sz w:val="24"/>
          <w:szCs w:val="24"/>
        </w:rPr>
        <w:t>«Азбука дорог»,</w:t>
      </w:r>
      <w:r w:rsidR="00DA0D73" w:rsidRPr="00961E44">
        <w:rPr>
          <w:rFonts w:ascii="Times New Roman" w:hAnsi="Times New Roman"/>
          <w:sz w:val="24"/>
          <w:szCs w:val="24"/>
        </w:rPr>
        <w:t xml:space="preserve"> тематическая  программа.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B6557B" w:rsidRDefault="00B6557B" w:rsidP="00B6557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18-00 </w:t>
      </w:r>
      <w:proofErr w:type="spellStart"/>
      <w:r>
        <w:rPr>
          <w:rFonts w:ascii="Times New Roman" w:hAnsi="Times New Roman"/>
          <w:sz w:val="24"/>
          <w:szCs w:val="24"/>
        </w:rPr>
        <w:t>Белоозерский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 </w:t>
      </w:r>
      <w:r w:rsidR="00DA0D73" w:rsidRPr="00961E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«В космос всем открыта дверь – свои знания проверь!», </w:t>
      </w:r>
      <w:r w:rsidR="00DA0D73" w:rsidRPr="00961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викторина, посвящённая Дню космонавтики.</w:t>
      </w:r>
      <w:r w:rsidR="00DA0D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(6+)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12.04.22  19-00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 </w:t>
      </w:r>
      <w:r w:rsidR="005B575E" w:rsidRPr="00961E44">
        <w:rPr>
          <w:rFonts w:ascii="Times New Roman" w:hAnsi="Times New Roman"/>
          <w:b/>
          <w:sz w:val="24"/>
          <w:szCs w:val="24"/>
        </w:rPr>
        <w:t xml:space="preserve">«Он </w:t>
      </w:r>
      <w:proofErr w:type="gramStart"/>
      <w:r w:rsidR="005B575E" w:rsidRPr="00961E44">
        <w:rPr>
          <w:rFonts w:ascii="Times New Roman" w:hAnsi="Times New Roman"/>
          <w:b/>
          <w:sz w:val="24"/>
          <w:szCs w:val="24"/>
        </w:rPr>
        <w:t>сказал</w:t>
      </w:r>
      <w:proofErr w:type="gramEnd"/>
      <w:r w:rsidR="005B575E" w:rsidRPr="00961E44">
        <w:rPr>
          <w:rFonts w:ascii="Times New Roman" w:hAnsi="Times New Roman"/>
          <w:b/>
          <w:sz w:val="24"/>
          <w:szCs w:val="24"/>
        </w:rPr>
        <w:t xml:space="preserve"> поехали…»,</w:t>
      </w:r>
      <w:r w:rsidR="005B575E" w:rsidRPr="00961E44">
        <w:rPr>
          <w:rFonts w:ascii="Times New Roman" w:hAnsi="Times New Roman"/>
          <w:sz w:val="24"/>
          <w:szCs w:val="24"/>
        </w:rPr>
        <w:t xml:space="preserve"> </w:t>
      </w:r>
      <w:r w:rsidR="005B5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информационная программа к Д</w:t>
      </w:r>
      <w:r w:rsidR="005B575E" w:rsidRPr="00961E44">
        <w:rPr>
          <w:rFonts w:ascii="Times New Roman" w:hAnsi="Times New Roman"/>
          <w:color w:val="000000"/>
          <w:sz w:val="24"/>
          <w:szCs w:val="24"/>
          <w:lang w:eastAsia="ru-RU"/>
        </w:rPr>
        <w:t>ню космонавтики.</w:t>
      </w:r>
      <w:r w:rsidR="005B57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(16+)</w:t>
      </w:r>
    </w:p>
    <w:p w:rsidR="00323DBB" w:rsidRDefault="00B6557B" w:rsidP="00B6557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19-00 </w:t>
      </w:r>
      <w:r w:rsidRPr="00B6557B">
        <w:rPr>
          <w:rFonts w:ascii="Times New Roman" w:hAnsi="Times New Roman"/>
          <w:sz w:val="24"/>
          <w:szCs w:val="24"/>
        </w:rPr>
        <w:t>Выровский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СДК </w:t>
      </w:r>
      <w:r w:rsidR="00E76191" w:rsidRPr="00961E44">
        <w:rPr>
          <w:rFonts w:ascii="Times New Roman" w:hAnsi="Times New Roman"/>
          <w:b/>
          <w:sz w:val="24"/>
          <w:szCs w:val="24"/>
        </w:rPr>
        <w:t>«Вокруг земного шара»,</w:t>
      </w:r>
      <w:r w:rsidR="00E76191" w:rsidRPr="00961E44">
        <w:rPr>
          <w:rFonts w:ascii="Times New Roman" w:hAnsi="Times New Roman"/>
          <w:sz w:val="24"/>
          <w:szCs w:val="24"/>
        </w:rPr>
        <w:t xml:space="preserve">   игра – путешествие.</w:t>
      </w:r>
      <w:r w:rsidR="00E761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2C1C38" w:rsidRDefault="00B6557B" w:rsidP="00AD5DA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12.04.22  19-00 </w:t>
      </w:r>
      <w:r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="00282FB8" w:rsidRPr="00961E44">
        <w:rPr>
          <w:rFonts w:ascii="Times New Roman" w:hAnsi="Times New Roman"/>
          <w:b/>
          <w:sz w:val="24"/>
          <w:szCs w:val="24"/>
        </w:rPr>
        <w:t>«Первый космонавт»,</w:t>
      </w:r>
      <w:r w:rsidR="00282FB8" w:rsidRPr="00961E44">
        <w:rPr>
          <w:rFonts w:ascii="Times New Roman" w:hAnsi="Times New Roman"/>
          <w:sz w:val="24"/>
          <w:szCs w:val="24"/>
        </w:rPr>
        <w:t xml:space="preserve"> тематическая программа (День Космонавтики).</w:t>
      </w:r>
      <w:r w:rsidR="00282F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AD5DA5" w:rsidRDefault="009E545A" w:rsidP="00AD5DA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13.04.22  11</w:t>
      </w:r>
      <w:r w:rsidR="00AD5DA5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ДК р.п. Майна (пос. Сельхозтехника)</w:t>
      </w:r>
      <w:r w:rsidR="007C36E5">
        <w:rPr>
          <w:rFonts w:ascii="Times New Roman" w:hAnsi="Times New Roman"/>
          <w:b/>
          <w:sz w:val="24"/>
          <w:szCs w:val="24"/>
        </w:rPr>
        <w:t xml:space="preserve"> </w:t>
      </w:r>
      <w:r w:rsidR="001B604B" w:rsidRPr="00961E44">
        <w:rPr>
          <w:rFonts w:ascii="Times New Roman" w:hAnsi="Times New Roman"/>
          <w:b/>
          <w:color w:val="000000"/>
          <w:sz w:val="24"/>
          <w:szCs w:val="24"/>
        </w:rPr>
        <w:t>«Береги здоровье смолоду»,</w:t>
      </w:r>
      <w:r w:rsidR="001B604B" w:rsidRPr="00961E44">
        <w:rPr>
          <w:rFonts w:ascii="Times New Roman" w:hAnsi="Times New Roman"/>
          <w:color w:val="000000"/>
          <w:sz w:val="24"/>
          <w:szCs w:val="24"/>
        </w:rPr>
        <w:t xml:space="preserve"> акция в рамках Всемирного Дня здоровья.</w:t>
      </w:r>
      <w:r w:rsidR="001B604B">
        <w:rPr>
          <w:rFonts w:ascii="Times New Roman" w:hAnsi="Times New Roman"/>
          <w:b/>
          <w:sz w:val="24"/>
          <w:szCs w:val="24"/>
        </w:rPr>
        <w:t xml:space="preserve"> </w:t>
      </w:r>
      <w:r w:rsidR="00AD5DA5">
        <w:rPr>
          <w:rFonts w:ascii="Times New Roman" w:hAnsi="Times New Roman"/>
          <w:b/>
          <w:sz w:val="24"/>
          <w:szCs w:val="24"/>
        </w:rPr>
        <w:t>(12+)</w:t>
      </w:r>
    </w:p>
    <w:p w:rsidR="0022308E" w:rsidRDefault="009E545A" w:rsidP="0022308E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13.04.22  12</w:t>
      </w:r>
      <w:r w:rsidR="0022308E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Музей </w:t>
      </w:r>
      <w:r w:rsidR="0022308E" w:rsidRPr="00D137E1">
        <w:rPr>
          <w:rFonts w:ascii="Times New Roman" w:hAnsi="Times New Roman"/>
          <w:b/>
          <w:sz w:val="24"/>
          <w:szCs w:val="24"/>
        </w:rPr>
        <w:t xml:space="preserve"> </w:t>
      </w:r>
      <w:r w:rsidR="00C71679" w:rsidRPr="00961E44">
        <w:rPr>
          <w:rFonts w:ascii="Times New Roman" w:hAnsi="Times New Roman"/>
          <w:b/>
          <w:sz w:val="24"/>
          <w:szCs w:val="24"/>
        </w:rPr>
        <w:t xml:space="preserve">«Добрый свет от креста», </w:t>
      </w:r>
      <w:r w:rsidR="00C71679" w:rsidRPr="00961E44">
        <w:rPr>
          <w:rFonts w:ascii="Times New Roman" w:hAnsi="Times New Roman"/>
          <w:sz w:val="24"/>
          <w:szCs w:val="24"/>
        </w:rPr>
        <w:t xml:space="preserve"> урок духовности.</w:t>
      </w:r>
      <w:r w:rsidR="00C716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22308E">
        <w:rPr>
          <w:rFonts w:ascii="Times New Roman" w:hAnsi="Times New Roman"/>
          <w:b/>
          <w:sz w:val="24"/>
          <w:szCs w:val="24"/>
        </w:rPr>
        <w:t>+)</w:t>
      </w:r>
    </w:p>
    <w:p w:rsidR="005134A8" w:rsidRDefault="009E545A" w:rsidP="005776D4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13.04.22  15</w:t>
      </w:r>
      <w:r w:rsidR="005776D4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Абрамовский</w:t>
      </w:r>
      <w:r w:rsidR="005776D4">
        <w:rPr>
          <w:rFonts w:ascii="Times New Roman" w:hAnsi="Times New Roman"/>
          <w:sz w:val="24"/>
          <w:szCs w:val="24"/>
        </w:rPr>
        <w:t xml:space="preserve"> СДК </w:t>
      </w:r>
      <w:r w:rsidR="00AA2B05">
        <w:rPr>
          <w:rFonts w:ascii="Times New Roman" w:hAnsi="Times New Roman"/>
          <w:sz w:val="24"/>
          <w:szCs w:val="24"/>
        </w:rPr>
        <w:t xml:space="preserve"> </w:t>
      </w:r>
      <w:r w:rsidR="005776D4" w:rsidRPr="00D137E1">
        <w:rPr>
          <w:rFonts w:ascii="Times New Roman" w:hAnsi="Times New Roman"/>
          <w:b/>
          <w:sz w:val="24"/>
          <w:szCs w:val="24"/>
        </w:rPr>
        <w:t xml:space="preserve"> </w:t>
      </w:r>
      <w:r w:rsidR="00A80602" w:rsidRPr="00961E44">
        <w:rPr>
          <w:rFonts w:ascii="Times New Roman" w:hAnsi="Times New Roman"/>
          <w:b/>
          <w:sz w:val="24"/>
          <w:szCs w:val="24"/>
        </w:rPr>
        <w:t>«Жалобная книга природы»,</w:t>
      </w:r>
      <w:r w:rsidR="00A80602" w:rsidRPr="00961E44">
        <w:rPr>
          <w:rFonts w:ascii="Times New Roman" w:hAnsi="Times New Roman"/>
          <w:sz w:val="24"/>
          <w:szCs w:val="24"/>
        </w:rPr>
        <w:t xml:space="preserve"> познавательная программа по экологии.</w:t>
      </w:r>
      <w:r w:rsidR="00A80602">
        <w:rPr>
          <w:rFonts w:ascii="Times New Roman" w:hAnsi="Times New Roman"/>
          <w:b/>
          <w:sz w:val="24"/>
          <w:szCs w:val="24"/>
        </w:rPr>
        <w:t xml:space="preserve"> </w:t>
      </w:r>
      <w:r w:rsidR="005776D4">
        <w:rPr>
          <w:rFonts w:ascii="Times New Roman" w:hAnsi="Times New Roman"/>
          <w:b/>
          <w:sz w:val="24"/>
          <w:szCs w:val="24"/>
        </w:rPr>
        <w:t>(6+)</w:t>
      </w:r>
    </w:p>
    <w:p w:rsidR="006B4ACE" w:rsidRDefault="009E545A" w:rsidP="00EF2D51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13.04.22  17</w:t>
      </w:r>
      <w:r w:rsidR="00266CC8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266C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6CC8">
        <w:rPr>
          <w:rFonts w:ascii="Times New Roman" w:hAnsi="Times New Roman"/>
          <w:sz w:val="24"/>
          <w:szCs w:val="24"/>
        </w:rPr>
        <w:t>СДК</w:t>
      </w:r>
      <w:r w:rsidR="00EC4A80">
        <w:rPr>
          <w:rFonts w:ascii="Times New Roman" w:hAnsi="Times New Roman"/>
          <w:sz w:val="24"/>
          <w:szCs w:val="24"/>
        </w:rPr>
        <w:t xml:space="preserve"> </w:t>
      </w:r>
      <w:r w:rsidR="00266CC8">
        <w:rPr>
          <w:rFonts w:ascii="Times New Roman" w:hAnsi="Times New Roman"/>
          <w:sz w:val="24"/>
          <w:szCs w:val="24"/>
        </w:rPr>
        <w:t xml:space="preserve"> </w:t>
      </w:r>
      <w:r w:rsidR="00164652" w:rsidRPr="00961E44">
        <w:rPr>
          <w:rFonts w:ascii="Times New Roman" w:hAnsi="Times New Roman"/>
          <w:b/>
          <w:sz w:val="24"/>
          <w:szCs w:val="24"/>
        </w:rPr>
        <w:t>«Поехали!»,</w:t>
      </w:r>
      <w:r w:rsidR="00164652" w:rsidRPr="00961E44">
        <w:rPr>
          <w:rFonts w:ascii="Times New Roman" w:hAnsi="Times New Roman"/>
          <w:sz w:val="24"/>
          <w:szCs w:val="24"/>
        </w:rPr>
        <w:t xml:space="preserve"> познавательная программа, посвященная Дню Космонавтики.</w:t>
      </w:r>
      <w:r w:rsidR="001646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266CC8">
        <w:rPr>
          <w:rFonts w:ascii="Times New Roman" w:hAnsi="Times New Roman"/>
          <w:b/>
          <w:sz w:val="24"/>
          <w:szCs w:val="24"/>
        </w:rPr>
        <w:t>6+)</w:t>
      </w:r>
    </w:p>
    <w:p w:rsidR="00EF2D51" w:rsidRDefault="00DF0494" w:rsidP="009437D2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683D6C">
        <w:rPr>
          <w:rFonts w:ascii="Times New Roman" w:hAnsi="Times New Roman"/>
          <w:sz w:val="24"/>
          <w:szCs w:val="24"/>
        </w:rPr>
        <w:t xml:space="preserve"> </w:t>
      </w:r>
      <w:r w:rsidR="00323FF5">
        <w:rPr>
          <w:rFonts w:ascii="Times New Roman" w:hAnsi="Times New Roman"/>
          <w:sz w:val="24"/>
          <w:szCs w:val="24"/>
        </w:rPr>
        <w:t xml:space="preserve"> </w:t>
      </w:r>
      <w:r w:rsidR="000E0481">
        <w:rPr>
          <w:rFonts w:ascii="Times New Roman" w:hAnsi="Times New Roman"/>
          <w:sz w:val="24"/>
          <w:szCs w:val="24"/>
        </w:rPr>
        <w:t xml:space="preserve"> </w:t>
      </w:r>
    </w:p>
    <w:p w:rsidR="00266CC8" w:rsidRDefault="00266CC8" w:rsidP="009437D2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3B42E6" w:rsidRPr="009437D2" w:rsidRDefault="00101D3D" w:rsidP="009437D2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МУ «ОДК ОДН»                                     М.В. Киселева</w:t>
      </w:r>
    </w:p>
    <w:sectPr w:rsidR="003B42E6" w:rsidRPr="009437D2" w:rsidSect="00944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3D"/>
    <w:rsid w:val="000010A4"/>
    <w:rsid w:val="00001128"/>
    <w:rsid w:val="00002B37"/>
    <w:rsid w:val="00002C95"/>
    <w:rsid w:val="00003E5D"/>
    <w:rsid w:val="00004DBE"/>
    <w:rsid w:val="000104EE"/>
    <w:rsid w:val="0001315D"/>
    <w:rsid w:val="00015D7F"/>
    <w:rsid w:val="0001648C"/>
    <w:rsid w:val="00016F80"/>
    <w:rsid w:val="00017E15"/>
    <w:rsid w:val="00020C98"/>
    <w:rsid w:val="00021C3A"/>
    <w:rsid w:val="00021DB6"/>
    <w:rsid w:val="00022DAD"/>
    <w:rsid w:val="000238A7"/>
    <w:rsid w:val="00024088"/>
    <w:rsid w:val="0002599F"/>
    <w:rsid w:val="00027DD4"/>
    <w:rsid w:val="00027E14"/>
    <w:rsid w:val="00030182"/>
    <w:rsid w:val="00030BA3"/>
    <w:rsid w:val="00034C21"/>
    <w:rsid w:val="00034EB5"/>
    <w:rsid w:val="000354B1"/>
    <w:rsid w:val="00035738"/>
    <w:rsid w:val="000361A7"/>
    <w:rsid w:val="00036298"/>
    <w:rsid w:val="000409FA"/>
    <w:rsid w:val="00040DD2"/>
    <w:rsid w:val="00040EF5"/>
    <w:rsid w:val="00041387"/>
    <w:rsid w:val="00041597"/>
    <w:rsid w:val="00041692"/>
    <w:rsid w:val="000424CD"/>
    <w:rsid w:val="00042A19"/>
    <w:rsid w:val="0004382E"/>
    <w:rsid w:val="000439B8"/>
    <w:rsid w:val="00044A36"/>
    <w:rsid w:val="00045E2D"/>
    <w:rsid w:val="00046D65"/>
    <w:rsid w:val="00051FBD"/>
    <w:rsid w:val="00052A46"/>
    <w:rsid w:val="00052A48"/>
    <w:rsid w:val="0005317B"/>
    <w:rsid w:val="000537F8"/>
    <w:rsid w:val="00054C43"/>
    <w:rsid w:val="0005517B"/>
    <w:rsid w:val="0005606A"/>
    <w:rsid w:val="000571AE"/>
    <w:rsid w:val="00057754"/>
    <w:rsid w:val="000601E0"/>
    <w:rsid w:val="000606BD"/>
    <w:rsid w:val="000611E3"/>
    <w:rsid w:val="0006169C"/>
    <w:rsid w:val="000657B8"/>
    <w:rsid w:val="000670A4"/>
    <w:rsid w:val="0006796F"/>
    <w:rsid w:val="00071865"/>
    <w:rsid w:val="0007194B"/>
    <w:rsid w:val="00072359"/>
    <w:rsid w:val="00072C57"/>
    <w:rsid w:val="00073379"/>
    <w:rsid w:val="000749E9"/>
    <w:rsid w:val="00074F1F"/>
    <w:rsid w:val="00074F41"/>
    <w:rsid w:val="00075202"/>
    <w:rsid w:val="00075C02"/>
    <w:rsid w:val="00075C37"/>
    <w:rsid w:val="00075FC3"/>
    <w:rsid w:val="0008318F"/>
    <w:rsid w:val="00083DFD"/>
    <w:rsid w:val="00085716"/>
    <w:rsid w:val="00085BE0"/>
    <w:rsid w:val="00085DBE"/>
    <w:rsid w:val="00086BF4"/>
    <w:rsid w:val="00087726"/>
    <w:rsid w:val="00087FB2"/>
    <w:rsid w:val="0009117E"/>
    <w:rsid w:val="000918EA"/>
    <w:rsid w:val="00093F3D"/>
    <w:rsid w:val="00094531"/>
    <w:rsid w:val="00094D43"/>
    <w:rsid w:val="000950A2"/>
    <w:rsid w:val="00096369"/>
    <w:rsid w:val="00097F6E"/>
    <w:rsid w:val="000A0C4E"/>
    <w:rsid w:val="000A1E68"/>
    <w:rsid w:val="000A2545"/>
    <w:rsid w:val="000A3093"/>
    <w:rsid w:val="000A3364"/>
    <w:rsid w:val="000A557E"/>
    <w:rsid w:val="000A5F62"/>
    <w:rsid w:val="000A6DF6"/>
    <w:rsid w:val="000A7309"/>
    <w:rsid w:val="000B0A4A"/>
    <w:rsid w:val="000B0AE1"/>
    <w:rsid w:val="000B19B4"/>
    <w:rsid w:val="000B2BC6"/>
    <w:rsid w:val="000B4B41"/>
    <w:rsid w:val="000B4E9F"/>
    <w:rsid w:val="000B54B9"/>
    <w:rsid w:val="000B58EA"/>
    <w:rsid w:val="000B6AAE"/>
    <w:rsid w:val="000B6CF1"/>
    <w:rsid w:val="000B766E"/>
    <w:rsid w:val="000C1269"/>
    <w:rsid w:val="000C161F"/>
    <w:rsid w:val="000C1902"/>
    <w:rsid w:val="000C345D"/>
    <w:rsid w:val="000C364D"/>
    <w:rsid w:val="000C5B77"/>
    <w:rsid w:val="000C77E7"/>
    <w:rsid w:val="000D1BC8"/>
    <w:rsid w:val="000D2105"/>
    <w:rsid w:val="000D22D7"/>
    <w:rsid w:val="000D4502"/>
    <w:rsid w:val="000D484B"/>
    <w:rsid w:val="000D4A0C"/>
    <w:rsid w:val="000D6612"/>
    <w:rsid w:val="000D6EA4"/>
    <w:rsid w:val="000E01E0"/>
    <w:rsid w:val="000E0481"/>
    <w:rsid w:val="000E1A69"/>
    <w:rsid w:val="000E1D5D"/>
    <w:rsid w:val="000E21FA"/>
    <w:rsid w:val="000E26AF"/>
    <w:rsid w:val="000E2DF4"/>
    <w:rsid w:val="000E329B"/>
    <w:rsid w:val="000E33B0"/>
    <w:rsid w:val="000E36DE"/>
    <w:rsid w:val="000E3ED6"/>
    <w:rsid w:val="000E502A"/>
    <w:rsid w:val="000E57C9"/>
    <w:rsid w:val="000E6859"/>
    <w:rsid w:val="000E6B34"/>
    <w:rsid w:val="000E6F4E"/>
    <w:rsid w:val="000E7C3B"/>
    <w:rsid w:val="000F0A7E"/>
    <w:rsid w:val="000F160F"/>
    <w:rsid w:val="000F3CA4"/>
    <w:rsid w:val="000F5364"/>
    <w:rsid w:val="000F53B0"/>
    <w:rsid w:val="000F67B1"/>
    <w:rsid w:val="000F6F34"/>
    <w:rsid w:val="000F729C"/>
    <w:rsid w:val="000F75C4"/>
    <w:rsid w:val="000F7C74"/>
    <w:rsid w:val="001006F2"/>
    <w:rsid w:val="00100AE2"/>
    <w:rsid w:val="00100B2A"/>
    <w:rsid w:val="00101391"/>
    <w:rsid w:val="00101543"/>
    <w:rsid w:val="00101D3D"/>
    <w:rsid w:val="001048A9"/>
    <w:rsid w:val="0010590C"/>
    <w:rsid w:val="00105996"/>
    <w:rsid w:val="001108BB"/>
    <w:rsid w:val="001112C9"/>
    <w:rsid w:val="001120E1"/>
    <w:rsid w:val="0011298E"/>
    <w:rsid w:val="00112D16"/>
    <w:rsid w:val="00113469"/>
    <w:rsid w:val="00113D77"/>
    <w:rsid w:val="00113D9C"/>
    <w:rsid w:val="00114000"/>
    <w:rsid w:val="0011558A"/>
    <w:rsid w:val="00115824"/>
    <w:rsid w:val="00121BDB"/>
    <w:rsid w:val="0012261D"/>
    <w:rsid w:val="00123139"/>
    <w:rsid w:val="00123E63"/>
    <w:rsid w:val="0012492E"/>
    <w:rsid w:val="00125F79"/>
    <w:rsid w:val="00125FDC"/>
    <w:rsid w:val="00130DBF"/>
    <w:rsid w:val="001311F4"/>
    <w:rsid w:val="001315E0"/>
    <w:rsid w:val="001320A0"/>
    <w:rsid w:val="00136C6A"/>
    <w:rsid w:val="0014018D"/>
    <w:rsid w:val="0014103C"/>
    <w:rsid w:val="00141A93"/>
    <w:rsid w:val="00141CEE"/>
    <w:rsid w:val="0014256B"/>
    <w:rsid w:val="00142932"/>
    <w:rsid w:val="00142F75"/>
    <w:rsid w:val="0014407F"/>
    <w:rsid w:val="00144881"/>
    <w:rsid w:val="00145614"/>
    <w:rsid w:val="00145DA4"/>
    <w:rsid w:val="00147891"/>
    <w:rsid w:val="001479FC"/>
    <w:rsid w:val="00150ADD"/>
    <w:rsid w:val="00152083"/>
    <w:rsid w:val="00153234"/>
    <w:rsid w:val="00156748"/>
    <w:rsid w:val="00156DFB"/>
    <w:rsid w:val="00156F23"/>
    <w:rsid w:val="00161901"/>
    <w:rsid w:val="00163144"/>
    <w:rsid w:val="00163623"/>
    <w:rsid w:val="0016426D"/>
    <w:rsid w:val="00164652"/>
    <w:rsid w:val="00164CEA"/>
    <w:rsid w:val="001660CC"/>
    <w:rsid w:val="00166C0E"/>
    <w:rsid w:val="00167173"/>
    <w:rsid w:val="001708D4"/>
    <w:rsid w:val="00170A09"/>
    <w:rsid w:val="00171A5D"/>
    <w:rsid w:val="001720B7"/>
    <w:rsid w:val="00172485"/>
    <w:rsid w:val="00173B1D"/>
    <w:rsid w:val="0017615A"/>
    <w:rsid w:val="001779EE"/>
    <w:rsid w:val="00177A72"/>
    <w:rsid w:val="00181F01"/>
    <w:rsid w:val="00185711"/>
    <w:rsid w:val="00185CE5"/>
    <w:rsid w:val="00186366"/>
    <w:rsid w:val="00187FEC"/>
    <w:rsid w:val="00190988"/>
    <w:rsid w:val="00192F2D"/>
    <w:rsid w:val="001945AC"/>
    <w:rsid w:val="00194B93"/>
    <w:rsid w:val="0019540F"/>
    <w:rsid w:val="00195AB4"/>
    <w:rsid w:val="00196687"/>
    <w:rsid w:val="001978C9"/>
    <w:rsid w:val="00197F63"/>
    <w:rsid w:val="001A1142"/>
    <w:rsid w:val="001A2344"/>
    <w:rsid w:val="001A6147"/>
    <w:rsid w:val="001A7185"/>
    <w:rsid w:val="001B11A0"/>
    <w:rsid w:val="001B13E2"/>
    <w:rsid w:val="001B2FF6"/>
    <w:rsid w:val="001B3115"/>
    <w:rsid w:val="001B3402"/>
    <w:rsid w:val="001B604B"/>
    <w:rsid w:val="001B677A"/>
    <w:rsid w:val="001C5746"/>
    <w:rsid w:val="001C6057"/>
    <w:rsid w:val="001C60D6"/>
    <w:rsid w:val="001C6D7C"/>
    <w:rsid w:val="001C7EB1"/>
    <w:rsid w:val="001D0D94"/>
    <w:rsid w:val="001D0E76"/>
    <w:rsid w:val="001D1396"/>
    <w:rsid w:val="001D2FFC"/>
    <w:rsid w:val="001D41D1"/>
    <w:rsid w:val="001D4477"/>
    <w:rsid w:val="001D48B1"/>
    <w:rsid w:val="001D5288"/>
    <w:rsid w:val="001D61C6"/>
    <w:rsid w:val="001D6609"/>
    <w:rsid w:val="001D69A5"/>
    <w:rsid w:val="001D76C0"/>
    <w:rsid w:val="001E0B37"/>
    <w:rsid w:val="001E140D"/>
    <w:rsid w:val="001E2799"/>
    <w:rsid w:val="001E3899"/>
    <w:rsid w:val="001E3C8A"/>
    <w:rsid w:val="001E4872"/>
    <w:rsid w:val="001E4B43"/>
    <w:rsid w:val="001E6E1E"/>
    <w:rsid w:val="001E7B15"/>
    <w:rsid w:val="001E7E3F"/>
    <w:rsid w:val="001F0FC6"/>
    <w:rsid w:val="001F1D20"/>
    <w:rsid w:val="001F2404"/>
    <w:rsid w:val="001F33C3"/>
    <w:rsid w:val="001F4034"/>
    <w:rsid w:val="001F4A2B"/>
    <w:rsid w:val="001F5636"/>
    <w:rsid w:val="001F71FB"/>
    <w:rsid w:val="00203CBD"/>
    <w:rsid w:val="00204E8C"/>
    <w:rsid w:val="00206764"/>
    <w:rsid w:val="002075E1"/>
    <w:rsid w:val="00207BF1"/>
    <w:rsid w:val="00211553"/>
    <w:rsid w:val="0021282D"/>
    <w:rsid w:val="0021369A"/>
    <w:rsid w:val="0021374C"/>
    <w:rsid w:val="0021638A"/>
    <w:rsid w:val="00216922"/>
    <w:rsid w:val="002173FE"/>
    <w:rsid w:val="002175D7"/>
    <w:rsid w:val="00220CA4"/>
    <w:rsid w:val="00221CCB"/>
    <w:rsid w:val="002225B9"/>
    <w:rsid w:val="00222D55"/>
    <w:rsid w:val="0022308E"/>
    <w:rsid w:val="00224375"/>
    <w:rsid w:val="0022525A"/>
    <w:rsid w:val="00225B43"/>
    <w:rsid w:val="002319FB"/>
    <w:rsid w:val="00231C94"/>
    <w:rsid w:val="00233391"/>
    <w:rsid w:val="00234847"/>
    <w:rsid w:val="00234D57"/>
    <w:rsid w:val="002368D6"/>
    <w:rsid w:val="00237200"/>
    <w:rsid w:val="00241B78"/>
    <w:rsid w:val="00242A36"/>
    <w:rsid w:val="00243251"/>
    <w:rsid w:val="00243B04"/>
    <w:rsid w:val="00245B77"/>
    <w:rsid w:val="00246CCA"/>
    <w:rsid w:val="002509DE"/>
    <w:rsid w:val="00250FFA"/>
    <w:rsid w:val="00251E4D"/>
    <w:rsid w:val="0025423D"/>
    <w:rsid w:val="0025516B"/>
    <w:rsid w:val="00255E26"/>
    <w:rsid w:val="0025617A"/>
    <w:rsid w:val="002571DE"/>
    <w:rsid w:val="002579C5"/>
    <w:rsid w:val="00257B14"/>
    <w:rsid w:val="002601E5"/>
    <w:rsid w:val="0026099A"/>
    <w:rsid w:val="00260A1D"/>
    <w:rsid w:val="002627FC"/>
    <w:rsid w:val="0026584C"/>
    <w:rsid w:val="00266CC8"/>
    <w:rsid w:val="00267D82"/>
    <w:rsid w:val="0027228F"/>
    <w:rsid w:val="002727AD"/>
    <w:rsid w:val="00272B88"/>
    <w:rsid w:val="00276323"/>
    <w:rsid w:val="00276870"/>
    <w:rsid w:val="00277507"/>
    <w:rsid w:val="00282FB8"/>
    <w:rsid w:val="00284FC7"/>
    <w:rsid w:val="002856BE"/>
    <w:rsid w:val="00286144"/>
    <w:rsid w:val="00287346"/>
    <w:rsid w:val="00291485"/>
    <w:rsid w:val="00291A96"/>
    <w:rsid w:val="0029222B"/>
    <w:rsid w:val="002924EB"/>
    <w:rsid w:val="002976DF"/>
    <w:rsid w:val="002A0CB7"/>
    <w:rsid w:val="002A183C"/>
    <w:rsid w:val="002A2041"/>
    <w:rsid w:val="002A20F7"/>
    <w:rsid w:val="002A2674"/>
    <w:rsid w:val="002A334B"/>
    <w:rsid w:val="002A682F"/>
    <w:rsid w:val="002A6CF4"/>
    <w:rsid w:val="002A6EC2"/>
    <w:rsid w:val="002A7872"/>
    <w:rsid w:val="002B17F9"/>
    <w:rsid w:val="002B1CC8"/>
    <w:rsid w:val="002B295C"/>
    <w:rsid w:val="002B2A47"/>
    <w:rsid w:val="002B570B"/>
    <w:rsid w:val="002B6F61"/>
    <w:rsid w:val="002B752F"/>
    <w:rsid w:val="002C0B60"/>
    <w:rsid w:val="002C1B90"/>
    <w:rsid w:val="002C1C38"/>
    <w:rsid w:val="002C1C79"/>
    <w:rsid w:val="002C3991"/>
    <w:rsid w:val="002C3F06"/>
    <w:rsid w:val="002C5518"/>
    <w:rsid w:val="002C75AD"/>
    <w:rsid w:val="002D0764"/>
    <w:rsid w:val="002D26DE"/>
    <w:rsid w:val="002D2C20"/>
    <w:rsid w:val="002D3F1C"/>
    <w:rsid w:val="002D5ADD"/>
    <w:rsid w:val="002D6880"/>
    <w:rsid w:val="002E1B11"/>
    <w:rsid w:val="002E1BE2"/>
    <w:rsid w:val="002E2C06"/>
    <w:rsid w:val="002E2C1C"/>
    <w:rsid w:val="002E4584"/>
    <w:rsid w:val="002E60EE"/>
    <w:rsid w:val="002F047E"/>
    <w:rsid w:val="002F06A4"/>
    <w:rsid w:val="002F6328"/>
    <w:rsid w:val="002F6542"/>
    <w:rsid w:val="002F6B14"/>
    <w:rsid w:val="002F725E"/>
    <w:rsid w:val="002F74C9"/>
    <w:rsid w:val="002F7816"/>
    <w:rsid w:val="002F7ED0"/>
    <w:rsid w:val="00300BFB"/>
    <w:rsid w:val="0030163F"/>
    <w:rsid w:val="0030363F"/>
    <w:rsid w:val="00303AEB"/>
    <w:rsid w:val="00303F01"/>
    <w:rsid w:val="003042A1"/>
    <w:rsid w:val="003058C5"/>
    <w:rsid w:val="00306948"/>
    <w:rsid w:val="00310394"/>
    <w:rsid w:val="003114E6"/>
    <w:rsid w:val="00313190"/>
    <w:rsid w:val="0031322D"/>
    <w:rsid w:val="003134C9"/>
    <w:rsid w:val="003138E2"/>
    <w:rsid w:val="003150E3"/>
    <w:rsid w:val="003178FC"/>
    <w:rsid w:val="003216BE"/>
    <w:rsid w:val="00321DBA"/>
    <w:rsid w:val="003224B4"/>
    <w:rsid w:val="00323B77"/>
    <w:rsid w:val="00323C20"/>
    <w:rsid w:val="00323DBB"/>
    <w:rsid w:val="00323FF5"/>
    <w:rsid w:val="003244B1"/>
    <w:rsid w:val="00325149"/>
    <w:rsid w:val="00325856"/>
    <w:rsid w:val="00327C0A"/>
    <w:rsid w:val="00330305"/>
    <w:rsid w:val="00330C0E"/>
    <w:rsid w:val="00331720"/>
    <w:rsid w:val="0033475F"/>
    <w:rsid w:val="00334835"/>
    <w:rsid w:val="00336507"/>
    <w:rsid w:val="003366E9"/>
    <w:rsid w:val="00337622"/>
    <w:rsid w:val="00337D82"/>
    <w:rsid w:val="003409E6"/>
    <w:rsid w:val="0034142B"/>
    <w:rsid w:val="00343374"/>
    <w:rsid w:val="003433AD"/>
    <w:rsid w:val="003445B5"/>
    <w:rsid w:val="003474C3"/>
    <w:rsid w:val="003528BB"/>
    <w:rsid w:val="00352F5B"/>
    <w:rsid w:val="00352FC8"/>
    <w:rsid w:val="00353DBF"/>
    <w:rsid w:val="00355C52"/>
    <w:rsid w:val="00355F94"/>
    <w:rsid w:val="0035694D"/>
    <w:rsid w:val="00357CE3"/>
    <w:rsid w:val="003609FE"/>
    <w:rsid w:val="00360CD6"/>
    <w:rsid w:val="00362405"/>
    <w:rsid w:val="00362A5D"/>
    <w:rsid w:val="003634C3"/>
    <w:rsid w:val="003644C8"/>
    <w:rsid w:val="003646E6"/>
    <w:rsid w:val="00364F7B"/>
    <w:rsid w:val="00365C38"/>
    <w:rsid w:val="00365EA3"/>
    <w:rsid w:val="00367A43"/>
    <w:rsid w:val="003711D8"/>
    <w:rsid w:val="00373767"/>
    <w:rsid w:val="00377316"/>
    <w:rsid w:val="0038005D"/>
    <w:rsid w:val="0038171D"/>
    <w:rsid w:val="00383055"/>
    <w:rsid w:val="003836D7"/>
    <w:rsid w:val="00383CC2"/>
    <w:rsid w:val="003847E0"/>
    <w:rsid w:val="003848CC"/>
    <w:rsid w:val="0038549F"/>
    <w:rsid w:val="00386130"/>
    <w:rsid w:val="003868A8"/>
    <w:rsid w:val="00386D46"/>
    <w:rsid w:val="00387C3A"/>
    <w:rsid w:val="00390328"/>
    <w:rsid w:val="00390525"/>
    <w:rsid w:val="003908FA"/>
    <w:rsid w:val="00392A90"/>
    <w:rsid w:val="00392F4E"/>
    <w:rsid w:val="00393752"/>
    <w:rsid w:val="00395DA3"/>
    <w:rsid w:val="003978F5"/>
    <w:rsid w:val="003A04B3"/>
    <w:rsid w:val="003A0EDD"/>
    <w:rsid w:val="003A0FBB"/>
    <w:rsid w:val="003A1C72"/>
    <w:rsid w:val="003A302D"/>
    <w:rsid w:val="003A3905"/>
    <w:rsid w:val="003A4FB1"/>
    <w:rsid w:val="003A5CF0"/>
    <w:rsid w:val="003A6DFE"/>
    <w:rsid w:val="003B1F4D"/>
    <w:rsid w:val="003B412A"/>
    <w:rsid w:val="003B42E6"/>
    <w:rsid w:val="003B5EF0"/>
    <w:rsid w:val="003B6943"/>
    <w:rsid w:val="003C0C8C"/>
    <w:rsid w:val="003C2624"/>
    <w:rsid w:val="003C2D33"/>
    <w:rsid w:val="003C34D8"/>
    <w:rsid w:val="003C3645"/>
    <w:rsid w:val="003C4041"/>
    <w:rsid w:val="003C5563"/>
    <w:rsid w:val="003C6C67"/>
    <w:rsid w:val="003C784F"/>
    <w:rsid w:val="003D14EF"/>
    <w:rsid w:val="003D2393"/>
    <w:rsid w:val="003D2667"/>
    <w:rsid w:val="003D2B8D"/>
    <w:rsid w:val="003D33A3"/>
    <w:rsid w:val="003D3E59"/>
    <w:rsid w:val="003D3F52"/>
    <w:rsid w:val="003D435D"/>
    <w:rsid w:val="003D504B"/>
    <w:rsid w:val="003D5C65"/>
    <w:rsid w:val="003D62AD"/>
    <w:rsid w:val="003D7331"/>
    <w:rsid w:val="003E2421"/>
    <w:rsid w:val="003E350E"/>
    <w:rsid w:val="003E3909"/>
    <w:rsid w:val="003E3E6B"/>
    <w:rsid w:val="003E4D35"/>
    <w:rsid w:val="003E5049"/>
    <w:rsid w:val="003E585B"/>
    <w:rsid w:val="003E5AF3"/>
    <w:rsid w:val="003E6024"/>
    <w:rsid w:val="003E7059"/>
    <w:rsid w:val="003F097F"/>
    <w:rsid w:val="003F2130"/>
    <w:rsid w:val="003F3B16"/>
    <w:rsid w:val="003F63BC"/>
    <w:rsid w:val="003F6F70"/>
    <w:rsid w:val="003F722E"/>
    <w:rsid w:val="003F7852"/>
    <w:rsid w:val="0040055A"/>
    <w:rsid w:val="00400883"/>
    <w:rsid w:val="00401425"/>
    <w:rsid w:val="004016D6"/>
    <w:rsid w:val="00402028"/>
    <w:rsid w:val="00402943"/>
    <w:rsid w:val="00403098"/>
    <w:rsid w:val="00407627"/>
    <w:rsid w:val="00407B99"/>
    <w:rsid w:val="00410722"/>
    <w:rsid w:val="00410A1F"/>
    <w:rsid w:val="00410D41"/>
    <w:rsid w:val="004110C8"/>
    <w:rsid w:val="00411389"/>
    <w:rsid w:val="00412483"/>
    <w:rsid w:val="00412967"/>
    <w:rsid w:val="00413CF7"/>
    <w:rsid w:val="00413ED9"/>
    <w:rsid w:val="0041527A"/>
    <w:rsid w:val="0041599A"/>
    <w:rsid w:val="00416F68"/>
    <w:rsid w:val="00416FF7"/>
    <w:rsid w:val="00421BDF"/>
    <w:rsid w:val="00421CFA"/>
    <w:rsid w:val="0042284E"/>
    <w:rsid w:val="00422885"/>
    <w:rsid w:val="004252EB"/>
    <w:rsid w:val="0042543E"/>
    <w:rsid w:val="00426695"/>
    <w:rsid w:val="0042742C"/>
    <w:rsid w:val="004274F0"/>
    <w:rsid w:val="0042761D"/>
    <w:rsid w:val="00427E35"/>
    <w:rsid w:val="00430495"/>
    <w:rsid w:val="004311A2"/>
    <w:rsid w:val="00431F0C"/>
    <w:rsid w:val="00432B39"/>
    <w:rsid w:val="0043357A"/>
    <w:rsid w:val="0043552A"/>
    <w:rsid w:val="00436141"/>
    <w:rsid w:val="00436525"/>
    <w:rsid w:val="004369B0"/>
    <w:rsid w:val="004422C3"/>
    <w:rsid w:val="004442A2"/>
    <w:rsid w:val="00444832"/>
    <w:rsid w:val="00444D71"/>
    <w:rsid w:val="00445595"/>
    <w:rsid w:val="00446D8C"/>
    <w:rsid w:val="004475B2"/>
    <w:rsid w:val="004500E3"/>
    <w:rsid w:val="00450B50"/>
    <w:rsid w:val="00451410"/>
    <w:rsid w:val="00451E27"/>
    <w:rsid w:val="00456218"/>
    <w:rsid w:val="00456956"/>
    <w:rsid w:val="00456EF9"/>
    <w:rsid w:val="0045748D"/>
    <w:rsid w:val="0046097E"/>
    <w:rsid w:val="004612C4"/>
    <w:rsid w:val="004613B2"/>
    <w:rsid w:val="00462150"/>
    <w:rsid w:val="00462441"/>
    <w:rsid w:val="004627FE"/>
    <w:rsid w:val="00462820"/>
    <w:rsid w:val="004630B4"/>
    <w:rsid w:val="004635B9"/>
    <w:rsid w:val="00463D6A"/>
    <w:rsid w:val="00464312"/>
    <w:rsid w:val="0046462F"/>
    <w:rsid w:val="004679B9"/>
    <w:rsid w:val="0047000F"/>
    <w:rsid w:val="004701C5"/>
    <w:rsid w:val="00470254"/>
    <w:rsid w:val="004712B6"/>
    <w:rsid w:val="0047251E"/>
    <w:rsid w:val="004725EB"/>
    <w:rsid w:val="00473F7D"/>
    <w:rsid w:val="00474D7B"/>
    <w:rsid w:val="00476444"/>
    <w:rsid w:val="00483F8C"/>
    <w:rsid w:val="00484AB1"/>
    <w:rsid w:val="00484DF4"/>
    <w:rsid w:val="0048536F"/>
    <w:rsid w:val="0048563B"/>
    <w:rsid w:val="00485B5E"/>
    <w:rsid w:val="00486D3B"/>
    <w:rsid w:val="00490FEE"/>
    <w:rsid w:val="00493738"/>
    <w:rsid w:val="00493F07"/>
    <w:rsid w:val="00495C36"/>
    <w:rsid w:val="00496A56"/>
    <w:rsid w:val="00496A66"/>
    <w:rsid w:val="004A0406"/>
    <w:rsid w:val="004A0DB8"/>
    <w:rsid w:val="004A1162"/>
    <w:rsid w:val="004A19D1"/>
    <w:rsid w:val="004A1AD3"/>
    <w:rsid w:val="004A2543"/>
    <w:rsid w:val="004A49A4"/>
    <w:rsid w:val="004A5466"/>
    <w:rsid w:val="004A7200"/>
    <w:rsid w:val="004A7760"/>
    <w:rsid w:val="004A7C35"/>
    <w:rsid w:val="004B1CD8"/>
    <w:rsid w:val="004B1EC4"/>
    <w:rsid w:val="004B2AB4"/>
    <w:rsid w:val="004B32F4"/>
    <w:rsid w:val="004B41FC"/>
    <w:rsid w:val="004B52E7"/>
    <w:rsid w:val="004B558A"/>
    <w:rsid w:val="004B5987"/>
    <w:rsid w:val="004B5FC7"/>
    <w:rsid w:val="004B62A5"/>
    <w:rsid w:val="004B6A1E"/>
    <w:rsid w:val="004B6E79"/>
    <w:rsid w:val="004C113E"/>
    <w:rsid w:val="004C1182"/>
    <w:rsid w:val="004C13F5"/>
    <w:rsid w:val="004C17E7"/>
    <w:rsid w:val="004C2053"/>
    <w:rsid w:val="004C21CA"/>
    <w:rsid w:val="004C3E41"/>
    <w:rsid w:val="004C3F84"/>
    <w:rsid w:val="004C43DA"/>
    <w:rsid w:val="004C45B1"/>
    <w:rsid w:val="004D0572"/>
    <w:rsid w:val="004D08BF"/>
    <w:rsid w:val="004D14E4"/>
    <w:rsid w:val="004D2D85"/>
    <w:rsid w:val="004D3607"/>
    <w:rsid w:val="004D3D8F"/>
    <w:rsid w:val="004D4415"/>
    <w:rsid w:val="004D4C22"/>
    <w:rsid w:val="004D520B"/>
    <w:rsid w:val="004D58EC"/>
    <w:rsid w:val="004D59BB"/>
    <w:rsid w:val="004D6B2A"/>
    <w:rsid w:val="004E1461"/>
    <w:rsid w:val="004E1A16"/>
    <w:rsid w:val="004E1DC7"/>
    <w:rsid w:val="004E2812"/>
    <w:rsid w:val="004E2E21"/>
    <w:rsid w:val="004E308B"/>
    <w:rsid w:val="004E3DF5"/>
    <w:rsid w:val="004E5F68"/>
    <w:rsid w:val="004E6743"/>
    <w:rsid w:val="004E71CF"/>
    <w:rsid w:val="004E7FD8"/>
    <w:rsid w:val="004F2A9F"/>
    <w:rsid w:val="004F2DEA"/>
    <w:rsid w:val="004F3790"/>
    <w:rsid w:val="004F4115"/>
    <w:rsid w:val="004F5E4C"/>
    <w:rsid w:val="004F6942"/>
    <w:rsid w:val="005001D4"/>
    <w:rsid w:val="00500CE9"/>
    <w:rsid w:val="00500DBF"/>
    <w:rsid w:val="005025BB"/>
    <w:rsid w:val="005027D1"/>
    <w:rsid w:val="005047F1"/>
    <w:rsid w:val="005049BE"/>
    <w:rsid w:val="00505DFD"/>
    <w:rsid w:val="00505F34"/>
    <w:rsid w:val="0050735C"/>
    <w:rsid w:val="00510BC1"/>
    <w:rsid w:val="0051224F"/>
    <w:rsid w:val="00513229"/>
    <w:rsid w:val="005134A8"/>
    <w:rsid w:val="00513BC8"/>
    <w:rsid w:val="0051408E"/>
    <w:rsid w:val="00514CF5"/>
    <w:rsid w:val="00514D85"/>
    <w:rsid w:val="00515A66"/>
    <w:rsid w:val="005166D8"/>
    <w:rsid w:val="005219B9"/>
    <w:rsid w:val="00523BD4"/>
    <w:rsid w:val="00525597"/>
    <w:rsid w:val="00525911"/>
    <w:rsid w:val="00527012"/>
    <w:rsid w:val="0052721F"/>
    <w:rsid w:val="00531DB6"/>
    <w:rsid w:val="0053215C"/>
    <w:rsid w:val="00532940"/>
    <w:rsid w:val="0053618A"/>
    <w:rsid w:val="005370DE"/>
    <w:rsid w:val="00543CF8"/>
    <w:rsid w:val="00544666"/>
    <w:rsid w:val="00544D5C"/>
    <w:rsid w:val="00547CAD"/>
    <w:rsid w:val="00550335"/>
    <w:rsid w:val="00553D53"/>
    <w:rsid w:val="00553F2D"/>
    <w:rsid w:val="00561708"/>
    <w:rsid w:val="00562567"/>
    <w:rsid w:val="005631B9"/>
    <w:rsid w:val="0056345F"/>
    <w:rsid w:val="00565407"/>
    <w:rsid w:val="005659CD"/>
    <w:rsid w:val="00565EC7"/>
    <w:rsid w:val="00567CB2"/>
    <w:rsid w:val="005716EE"/>
    <w:rsid w:val="00574DDA"/>
    <w:rsid w:val="005755FD"/>
    <w:rsid w:val="00575651"/>
    <w:rsid w:val="00575E1F"/>
    <w:rsid w:val="005776D4"/>
    <w:rsid w:val="0057777D"/>
    <w:rsid w:val="005827FB"/>
    <w:rsid w:val="00583E7D"/>
    <w:rsid w:val="00583FAE"/>
    <w:rsid w:val="005850A7"/>
    <w:rsid w:val="00586BC2"/>
    <w:rsid w:val="00586F81"/>
    <w:rsid w:val="005903C5"/>
    <w:rsid w:val="0059081F"/>
    <w:rsid w:val="00590E77"/>
    <w:rsid w:val="00591FDD"/>
    <w:rsid w:val="0059346F"/>
    <w:rsid w:val="00594D52"/>
    <w:rsid w:val="005A00D0"/>
    <w:rsid w:val="005A031B"/>
    <w:rsid w:val="005A082E"/>
    <w:rsid w:val="005A23F2"/>
    <w:rsid w:val="005A4231"/>
    <w:rsid w:val="005A50D8"/>
    <w:rsid w:val="005B2B32"/>
    <w:rsid w:val="005B30F6"/>
    <w:rsid w:val="005B318C"/>
    <w:rsid w:val="005B5203"/>
    <w:rsid w:val="005B557D"/>
    <w:rsid w:val="005B575E"/>
    <w:rsid w:val="005B6A92"/>
    <w:rsid w:val="005B7578"/>
    <w:rsid w:val="005C0D67"/>
    <w:rsid w:val="005C3D58"/>
    <w:rsid w:val="005C44A7"/>
    <w:rsid w:val="005C468C"/>
    <w:rsid w:val="005C5C1D"/>
    <w:rsid w:val="005C5CAD"/>
    <w:rsid w:val="005C7271"/>
    <w:rsid w:val="005D0428"/>
    <w:rsid w:val="005D2D28"/>
    <w:rsid w:val="005D2E0B"/>
    <w:rsid w:val="005D657B"/>
    <w:rsid w:val="005D6A82"/>
    <w:rsid w:val="005E095A"/>
    <w:rsid w:val="005E223C"/>
    <w:rsid w:val="005E2F51"/>
    <w:rsid w:val="005E3F5B"/>
    <w:rsid w:val="005E4585"/>
    <w:rsid w:val="005E681E"/>
    <w:rsid w:val="005E71C8"/>
    <w:rsid w:val="005E7429"/>
    <w:rsid w:val="005F1AFF"/>
    <w:rsid w:val="005F1E81"/>
    <w:rsid w:val="005F29C2"/>
    <w:rsid w:val="005F2ABF"/>
    <w:rsid w:val="005F3E46"/>
    <w:rsid w:val="005F7847"/>
    <w:rsid w:val="0060092F"/>
    <w:rsid w:val="006010A4"/>
    <w:rsid w:val="00601E17"/>
    <w:rsid w:val="00602EB0"/>
    <w:rsid w:val="00604391"/>
    <w:rsid w:val="00604583"/>
    <w:rsid w:val="00604BA6"/>
    <w:rsid w:val="00605241"/>
    <w:rsid w:val="0060566A"/>
    <w:rsid w:val="0060621C"/>
    <w:rsid w:val="00607FAC"/>
    <w:rsid w:val="0061048A"/>
    <w:rsid w:val="00610E11"/>
    <w:rsid w:val="006110F6"/>
    <w:rsid w:val="00611930"/>
    <w:rsid w:val="00612C86"/>
    <w:rsid w:val="00615AF6"/>
    <w:rsid w:val="006168C7"/>
    <w:rsid w:val="0061733D"/>
    <w:rsid w:val="00617885"/>
    <w:rsid w:val="00622F80"/>
    <w:rsid w:val="006230F6"/>
    <w:rsid w:val="006235B2"/>
    <w:rsid w:val="00623EE8"/>
    <w:rsid w:val="006250A7"/>
    <w:rsid w:val="006276AD"/>
    <w:rsid w:val="0063066F"/>
    <w:rsid w:val="00630D2A"/>
    <w:rsid w:val="00632040"/>
    <w:rsid w:val="00636CB3"/>
    <w:rsid w:val="006377C8"/>
    <w:rsid w:val="00637D8B"/>
    <w:rsid w:val="00637E3E"/>
    <w:rsid w:val="0064053D"/>
    <w:rsid w:val="00641D88"/>
    <w:rsid w:val="00642D32"/>
    <w:rsid w:val="006437A4"/>
    <w:rsid w:val="0064419D"/>
    <w:rsid w:val="00645207"/>
    <w:rsid w:val="00646488"/>
    <w:rsid w:val="006467E3"/>
    <w:rsid w:val="00646F29"/>
    <w:rsid w:val="006479E6"/>
    <w:rsid w:val="0065038C"/>
    <w:rsid w:val="00650594"/>
    <w:rsid w:val="006505D3"/>
    <w:rsid w:val="00650C9E"/>
    <w:rsid w:val="0065139B"/>
    <w:rsid w:val="00654D46"/>
    <w:rsid w:val="00654E73"/>
    <w:rsid w:val="00656A83"/>
    <w:rsid w:val="0065722E"/>
    <w:rsid w:val="00657E13"/>
    <w:rsid w:val="006636A5"/>
    <w:rsid w:val="00665308"/>
    <w:rsid w:val="006656D6"/>
    <w:rsid w:val="00665AA4"/>
    <w:rsid w:val="00665C2B"/>
    <w:rsid w:val="00666D38"/>
    <w:rsid w:val="00667D50"/>
    <w:rsid w:val="0067240A"/>
    <w:rsid w:val="00672A37"/>
    <w:rsid w:val="00673D31"/>
    <w:rsid w:val="00674865"/>
    <w:rsid w:val="00674E69"/>
    <w:rsid w:val="0067674A"/>
    <w:rsid w:val="0067756B"/>
    <w:rsid w:val="00680482"/>
    <w:rsid w:val="00681530"/>
    <w:rsid w:val="00681C6D"/>
    <w:rsid w:val="00683AB5"/>
    <w:rsid w:val="00683D6C"/>
    <w:rsid w:val="00684276"/>
    <w:rsid w:val="0068737B"/>
    <w:rsid w:val="00687DF0"/>
    <w:rsid w:val="0069314E"/>
    <w:rsid w:val="006954AC"/>
    <w:rsid w:val="00695593"/>
    <w:rsid w:val="006965F5"/>
    <w:rsid w:val="006A003C"/>
    <w:rsid w:val="006A028A"/>
    <w:rsid w:val="006A292C"/>
    <w:rsid w:val="006A3C74"/>
    <w:rsid w:val="006A4088"/>
    <w:rsid w:val="006A40C3"/>
    <w:rsid w:val="006A44DE"/>
    <w:rsid w:val="006A4C1B"/>
    <w:rsid w:val="006A51DA"/>
    <w:rsid w:val="006A56D8"/>
    <w:rsid w:val="006A60BF"/>
    <w:rsid w:val="006A6CA2"/>
    <w:rsid w:val="006A7402"/>
    <w:rsid w:val="006B01BA"/>
    <w:rsid w:val="006B0A91"/>
    <w:rsid w:val="006B1652"/>
    <w:rsid w:val="006B2F8C"/>
    <w:rsid w:val="006B3E4F"/>
    <w:rsid w:val="006B49B6"/>
    <w:rsid w:val="006B4ACE"/>
    <w:rsid w:val="006B521F"/>
    <w:rsid w:val="006B5A4D"/>
    <w:rsid w:val="006B764B"/>
    <w:rsid w:val="006C1AC4"/>
    <w:rsid w:val="006C24A6"/>
    <w:rsid w:val="006C37DC"/>
    <w:rsid w:val="006C6068"/>
    <w:rsid w:val="006C63B3"/>
    <w:rsid w:val="006C7411"/>
    <w:rsid w:val="006D07D5"/>
    <w:rsid w:val="006D2683"/>
    <w:rsid w:val="006D3C83"/>
    <w:rsid w:val="006D4359"/>
    <w:rsid w:val="006D5B8B"/>
    <w:rsid w:val="006D5E0F"/>
    <w:rsid w:val="006D640D"/>
    <w:rsid w:val="006D6DA0"/>
    <w:rsid w:val="006D73CB"/>
    <w:rsid w:val="006D7EDC"/>
    <w:rsid w:val="006E1BA1"/>
    <w:rsid w:val="006E2BEB"/>
    <w:rsid w:val="006E3B28"/>
    <w:rsid w:val="006E457B"/>
    <w:rsid w:val="006E6383"/>
    <w:rsid w:val="006E7C7F"/>
    <w:rsid w:val="006F25FD"/>
    <w:rsid w:val="006F4954"/>
    <w:rsid w:val="006F5105"/>
    <w:rsid w:val="006F5276"/>
    <w:rsid w:val="006F63C2"/>
    <w:rsid w:val="007016CE"/>
    <w:rsid w:val="0070195D"/>
    <w:rsid w:val="00701BC2"/>
    <w:rsid w:val="00702173"/>
    <w:rsid w:val="00702BDA"/>
    <w:rsid w:val="00703CAE"/>
    <w:rsid w:val="0070480A"/>
    <w:rsid w:val="00705FDA"/>
    <w:rsid w:val="007064D2"/>
    <w:rsid w:val="00710915"/>
    <w:rsid w:val="00712442"/>
    <w:rsid w:val="00712FD6"/>
    <w:rsid w:val="0071380C"/>
    <w:rsid w:val="00713F8F"/>
    <w:rsid w:val="00714416"/>
    <w:rsid w:val="00715132"/>
    <w:rsid w:val="00715615"/>
    <w:rsid w:val="00715EF7"/>
    <w:rsid w:val="007161FF"/>
    <w:rsid w:val="007164A6"/>
    <w:rsid w:val="007173F2"/>
    <w:rsid w:val="00717952"/>
    <w:rsid w:val="00720192"/>
    <w:rsid w:val="0072039E"/>
    <w:rsid w:val="007206EB"/>
    <w:rsid w:val="0072147E"/>
    <w:rsid w:val="007223AD"/>
    <w:rsid w:val="00723D50"/>
    <w:rsid w:val="00723F45"/>
    <w:rsid w:val="00726708"/>
    <w:rsid w:val="00726BEB"/>
    <w:rsid w:val="00730FF8"/>
    <w:rsid w:val="00731552"/>
    <w:rsid w:val="00731F1A"/>
    <w:rsid w:val="00732B1C"/>
    <w:rsid w:val="00733CD7"/>
    <w:rsid w:val="00734487"/>
    <w:rsid w:val="00736DC4"/>
    <w:rsid w:val="00737CF3"/>
    <w:rsid w:val="007407E0"/>
    <w:rsid w:val="00740E0B"/>
    <w:rsid w:val="007427AC"/>
    <w:rsid w:val="007427D2"/>
    <w:rsid w:val="00745AE7"/>
    <w:rsid w:val="007462A0"/>
    <w:rsid w:val="007470C1"/>
    <w:rsid w:val="00747226"/>
    <w:rsid w:val="007476A5"/>
    <w:rsid w:val="00750E3B"/>
    <w:rsid w:val="00752C57"/>
    <w:rsid w:val="00752DE0"/>
    <w:rsid w:val="007532A4"/>
    <w:rsid w:val="00754665"/>
    <w:rsid w:val="00754A97"/>
    <w:rsid w:val="007558CA"/>
    <w:rsid w:val="0075649C"/>
    <w:rsid w:val="00760BDF"/>
    <w:rsid w:val="00760CD5"/>
    <w:rsid w:val="007619AF"/>
    <w:rsid w:val="00761B5F"/>
    <w:rsid w:val="00762C56"/>
    <w:rsid w:val="00762FD4"/>
    <w:rsid w:val="007631EC"/>
    <w:rsid w:val="00763E57"/>
    <w:rsid w:val="00763E99"/>
    <w:rsid w:val="0076584F"/>
    <w:rsid w:val="00765F81"/>
    <w:rsid w:val="007670ED"/>
    <w:rsid w:val="00767652"/>
    <w:rsid w:val="00770561"/>
    <w:rsid w:val="00771D89"/>
    <w:rsid w:val="0077252F"/>
    <w:rsid w:val="00772761"/>
    <w:rsid w:val="007743CC"/>
    <w:rsid w:val="00775A8D"/>
    <w:rsid w:val="00775ED3"/>
    <w:rsid w:val="0078046F"/>
    <w:rsid w:val="007804FB"/>
    <w:rsid w:val="0078261B"/>
    <w:rsid w:val="00782CD4"/>
    <w:rsid w:val="0078769E"/>
    <w:rsid w:val="00790D74"/>
    <w:rsid w:val="00795E97"/>
    <w:rsid w:val="00796DFB"/>
    <w:rsid w:val="00797F54"/>
    <w:rsid w:val="007A09B5"/>
    <w:rsid w:val="007A119C"/>
    <w:rsid w:val="007A1C6B"/>
    <w:rsid w:val="007A26BD"/>
    <w:rsid w:val="007A2F37"/>
    <w:rsid w:val="007A422E"/>
    <w:rsid w:val="007A4F12"/>
    <w:rsid w:val="007A56CC"/>
    <w:rsid w:val="007A6214"/>
    <w:rsid w:val="007A66A1"/>
    <w:rsid w:val="007A6BB1"/>
    <w:rsid w:val="007A6F70"/>
    <w:rsid w:val="007A7247"/>
    <w:rsid w:val="007A7468"/>
    <w:rsid w:val="007B1FE3"/>
    <w:rsid w:val="007B31BC"/>
    <w:rsid w:val="007B362D"/>
    <w:rsid w:val="007B40F9"/>
    <w:rsid w:val="007B5F4F"/>
    <w:rsid w:val="007B7BDA"/>
    <w:rsid w:val="007C04E0"/>
    <w:rsid w:val="007C2295"/>
    <w:rsid w:val="007C2778"/>
    <w:rsid w:val="007C36E5"/>
    <w:rsid w:val="007C5C45"/>
    <w:rsid w:val="007C7EAB"/>
    <w:rsid w:val="007D1556"/>
    <w:rsid w:val="007D27DA"/>
    <w:rsid w:val="007D3F0A"/>
    <w:rsid w:val="007D508F"/>
    <w:rsid w:val="007D512C"/>
    <w:rsid w:val="007D52D6"/>
    <w:rsid w:val="007D541A"/>
    <w:rsid w:val="007D5ADD"/>
    <w:rsid w:val="007D7371"/>
    <w:rsid w:val="007E0BD8"/>
    <w:rsid w:val="007E3749"/>
    <w:rsid w:val="007E3A91"/>
    <w:rsid w:val="007E4851"/>
    <w:rsid w:val="007E4F56"/>
    <w:rsid w:val="007E5B8B"/>
    <w:rsid w:val="007E5C64"/>
    <w:rsid w:val="007E6A5F"/>
    <w:rsid w:val="007E74F0"/>
    <w:rsid w:val="007E7BF8"/>
    <w:rsid w:val="007F059D"/>
    <w:rsid w:val="007F1091"/>
    <w:rsid w:val="007F1097"/>
    <w:rsid w:val="007F1FBB"/>
    <w:rsid w:val="007F34A2"/>
    <w:rsid w:val="007F4422"/>
    <w:rsid w:val="007F4A69"/>
    <w:rsid w:val="007F642E"/>
    <w:rsid w:val="007F6957"/>
    <w:rsid w:val="008000E4"/>
    <w:rsid w:val="008005E0"/>
    <w:rsid w:val="00801358"/>
    <w:rsid w:val="00801FA9"/>
    <w:rsid w:val="0080517C"/>
    <w:rsid w:val="00806135"/>
    <w:rsid w:val="008066E4"/>
    <w:rsid w:val="00806E50"/>
    <w:rsid w:val="008072DE"/>
    <w:rsid w:val="00810B3C"/>
    <w:rsid w:val="008117B1"/>
    <w:rsid w:val="00813066"/>
    <w:rsid w:val="00813E0A"/>
    <w:rsid w:val="008153F4"/>
    <w:rsid w:val="00820074"/>
    <w:rsid w:val="00820EB0"/>
    <w:rsid w:val="00822BB1"/>
    <w:rsid w:val="00822E67"/>
    <w:rsid w:val="00823FDF"/>
    <w:rsid w:val="0082453A"/>
    <w:rsid w:val="00824812"/>
    <w:rsid w:val="00824CA4"/>
    <w:rsid w:val="00825E72"/>
    <w:rsid w:val="008310B2"/>
    <w:rsid w:val="008317F7"/>
    <w:rsid w:val="0083191D"/>
    <w:rsid w:val="00832BB5"/>
    <w:rsid w:val="00842AEA"/>
    <w:rsid w:val="00843970"/>
    <w:rsid w:val="008440AB"/>
    <w:rsid w:val="008469E2"/>
    <w:rsid w:val="00846E53"/>
    <w:rsid w:val="00846FEE"/>
    <w:rsid w:val="00851F47"/>
    <w:rsid w:val="00852B41"/>
    <w:rsid w:val="00853330"/>
    <w:rsid w:val="00854809"/>
    <w:rsid w:val="0085494C"/>
    <w:rsid w:val="0085613B"/>
    <w:rsid w:val="008563EA"/>
    <w:rsid w:val="00860BFA"/>
    <w:rsid w:val="00860D75"/>
    <w:rsid w:val="00861074"/>
    <w:rsid w:val="008622D2"/>
    <w:rsid w:val="00863F6F"/>
    <w:rsid w:val="008647C3"/>
    <w:rsid w:val="00864BD9"/>
    <w:rsid w:val="00867CFD"/>
    <w:rsid w:val="0087124B"/>
    <w:rsid w:val="008714AD"/>
    <w:rsid w:val="00871E9D"/>
    <w:rsid w:val="0087570E"/>
    <w:rsid w:val="008770E0"/>
    <w:rsid w:val="00880B72"/>
    <w:rsid w:val="008833F7"/>
    <w:rsid w:val="008845B4"/>
    <w:rsid w:val="008848AD"/>
    <w:rsid w:val="00884A76"/>
    <w:rsid w:val="008853A5"/>
    <w:rsid w:val="008853D5"/>
    <w:rsid w:val="0088666D"/>
    <w:rsid w:val="00886C58"/>
    <w:rsid w:val="00886E21"/>
    <w:rsid w:val="00887B78"/>
    <w:rsid w:val="00887DC7"/>
    <w:rsid w:val="008915E5"/>
    <w:rsid w:val="00891B82"/>
    <w:rsid w:val="0089342B"/>
    <w:rsid w:val="00896C07"/>
    <w:rsid w:val="00896DB7"/>
    <w:rsid w:val="008A24D1"/>
    <w:rsid w:val="008A66A9"/>
    <w:rsid w:val="008A7603"/>
    <w:rsid w:val="008A7959"/>
    <w:rsid w:val="008B050C"/>
    <w:rsid w:val="008B0DD4"/>
    <w:rsid w:val="008B290B"/>
    <w:rsid w:val="008B45B2"/>
    <w:rsid w:val="008B493B"/>
    <w:rsid w:val="008B562A"/>
    <w:rsid w:val="008B69B8"/>
    <w:rsid w:val="008B6CED"/>
    <w:rsid w:val="008C09D4"/>
    <w:rsid w:val="008C0FC1"/>
    <w:rsid w:val="008C170C"/>
    <w:rsid w:val="008C1DE8"/>
    <w:rsid w:val="008C2E26"/>
    <w:rsid w:val="008C4D3F"/>
    <w:rsid w:val="008C51F0"/>
    <w:rsid w:val="008C5288"/>
    <w:rsid w:val="008C5B63"/>
    <w:rsid w:val="008C7B03"/>
    <w:rsid w:val="008C7D8E"/>
    <w:rsid w:val="008D0661"/>
    <w:rsid w:val="008D204F"/>
    <w:rsid w:val="008D3C65"/>
    <w:rsid w:val="008D4FA9"/>
    <w:rsid w:val="008D51F6"/>
    <w:rsid w:val="008D5D02"/>
    <w:rsid w:val="008D6429"/>
    <w:rsid w:val="008D66A5"/>
    <w:rsid w:val="008E1D10"/>
    <w:rsid w:val="008E2C62"/>
    <w:rsid w:val="008E51C1"/>
    <w:rsid w:val="008E61B0"/>
    <w:rsid w:val="008E688C"/>
    <w:rsid w:val="008E78E6"/>
    <w:rsid w:val="008E7A2F"/>
    <w:rsid w:val="008F1BA1"/>
    <w:rsid w:val="008F2E0A"/>
    <w:rsid w:val="008F32E2"/>
    <w:rsid w:val="008F37D7"/>
    <w:rsid w:val="008F4145"/>
    <w:rsid w:val="008F41F8"/>
    <w:rsid w:val="008F42EB"/>
    <w:rsid w:val="008F4E07"/>
    <w:rsid w:val="008F5786"/>
    <w:rsid w:val="008F62B5"/>
    <w:rsid w:val="0090014D"/>
    <w:rsid w:val="0090022C"/>
    <w:rsid w:val="009015B1"/>
    <w:rsid w:val="0090296F"/>
    <w:rsid w:val="00902E00"/>
    <w:rsid w:val="00902F04"/>
    <w:rsid w:val="00904216"/>
    <w:rsid w:val="009046FD"/>
    <w:rsid w:val="00906E2A"/>
    <w:rsid w:val="009073DB"/>
    <w:rsid w:val="009115E8"/>
    <w:rsid w:val="00912D4A"/>
    <w:rsid w:val="0091311E"/>
    <w:rsid w:val="00914A22"/>
    <w:rsid w:val="0091609F"/>
    <w:rsid w:val="009161F9"/>
    <w:rsid w:val="0091659B"/>
    <w:rsid w:val="00917C2F"/>
    <w:rsid w:val="00920977"/>
    <w:rsid w:val="009228C5"/>
    <w:rsid w:val="0092296A"/>
    <w:rsid w:val="009237B5"/>
    <w:rsid w:val="00924086"/>
    <w:rsid w:val="00924B40"/>
    <w:rsid w:val="00924F12"/>
    <w:rsid w:val="00926C4F"/>
    <w:rsid w:val="009274B8"/>
    <w:rsid w:val="00927F7C"/>
    <w:rsid w:val="009315A1"/>
    <w:rsid w:val="00932268"/>
    <w:rsid w:val="00933BFB"/>
    <w:rsid w:val="00933E27"/>
    <w:rsid w:val="00940A6F"/>
    <w:rsid w:val="0094170C"/>
    <w:rsid w:val="00942B16"/>
    <w:rsid w:val="00942F46"/>
    <w:rsid w:val="00943577"/>
    <w:rsid w:val="009437D2"/>
    <w:rsid w:val="00943FEE"/>
    <w:rsid w:val="009443D1"/>
    <w:rsid w:val="00944502"/>
    <w:rsid w:val="00945497"/>
    <w:rsid w:val="009505D4"/>
    <w:rsid w:val="00950B2B"/>
    <w:rsid w:val="00950C2D"/>
    <w:rsid w:val="00950F9C"/>
    <w:rsid w:val="00950FD1"/>
    <w:rsid w:val="009518AC"/>
    <w:rsid w:val="00952582"/>
    <w:rsid w:val="00953E99"/>
    <w:rsid w:val="0095647E"/>
    <w:rsid w:val="00956E66"/>
    <w:rsid w:val="00960DBD"/>
    <w:rsid w:val="00961186"/>
    <w:rsid w:val="0096312A"/>
    <w:rsid w:val="009664F4"/>
    <w:rsid w:val="00970A63"/>
    <w:rsid w:val="00973688"/>
    <w:rsid w:val="009747CA"/>
    <w:rsid w:val="00975639"/>
    <w:rsid w:val="00975AEE"/>
    <w:rsid w:val="0097776D"/>
    <w:rsid w:val="00977F58"/>
    <w:rsid w:val="009819B6"/>
    <w:rsid w:val="00982855"/>
    <w:rsid w:val="0098433A"/>
    <w:rsid w:val="00984E5F"/>
    <w:rsid w:val="009851AB"/>
    <w:rsid w:val="00985C98"/>
    <w:rsid w:val="0098762D"/>
    <w:rsid w:val="0099299B"/>
    <w:rsid w:val="00992CE4"/>
    <w:rsid w:val="00993E03"/>
    <w:rsid w:val="00993E05"/>
    <w:rsid w:val="00995BE3"/>
    <w:rsid w:val="009A1A14"/>
    <w:rsid w:val="009A354A"/>
    <w:rsid w:val="009A4408"/>
    <w:rsid w:val="009A596E"/>
    <w:rsid w:val="009B0D65"/>
    <w:rsid w:val="009B1F07"/>
    <w:rsid w:val="009B258E"/>
    <w:rsid w:val="009B2DC5"/>
    <w:rsid w:val="009B32DC"/>
    <w:rsid w:val="009B3A03"/>
    <w:rsid w:val="009B61C2"/>
    <w:rsid w:val="009B6E54"/>
    <w:rsid w:val="009B73FC"/>
    <w:rsid w:val="009C0D01"/>
    <w:rsid w:val="009C13A4"/>
    <w:rsid w:val="009C19C9"/>
    <w:rsid w:val="009C21AE"/>
    <w:rsid w:val="009C2786"/>
    <w:rsid w:val="009C3AC8"/>
    <w:rsid w:val="009C6F56"/>
    <w:rsid w:val="009D0DBD"/>
    <w:rsid w:val="009D0E92"/>
    <w:rsid w:val="009D1987"/>
    <w:rsid w:val="009D1C18"/>
    <w:rsid w:val="009D22B3"/>
    <w:rsid w:val="009D242E"/>
    <w:rsid w:val="009D5C8E"/>
    <w:rsid w:val="009D6D52"/>
    <w:rsid w:val="009E0CC2"/>
    <w:rsid w:val="009E1AF1"/>
    <w:rsid w:val="009E33A4"/>
    <w:rsid w:val="009E412A"/>
    <w:rsid w:val="009E545A"/>
    <w:rsid w:val="009E6446"/>
    <w:rsid w:val="009E7D5D"/>
    <w:rsid w:val="009F4313"/>
    <w:rsid w:val="009F4B6A"/>
    <w:rsid w:val="009F59F4"/>
    <w:rsid w:val="009F669A"/>
    <w:rsid w:val="00A00262"/>
    <w:rsid w:val="00A0361C"/>
    <w:rsid w:val="00A03DB8"/>
    <w:rsid w:val="00A03E65"/>
    <w:rsid w:val="00A03E74"/>
    <w:rsid w:val="00A04DD5"/>
    <w:rsid w:val="00A07852"/>
    <w:rsid w:val="00A07C00"/>
    <w:rsid w:val="00A10FCC"/>
    <w:rsid w:val="00A1101E"/>
    <w:rsid w:val="00A1156E"/>
    <w:rsid w:val="00A11AC7"/>
    <w:rsid w:val="00A1219B"/>
    <w:rsid w:val="00A12704"/>
    <w:rsid w:val="00A13103"/>
    <w:rsid w:val="00A135AA"/>
    <w:rsid w:val="00A13BF7"/>
    <w:rsid w:val="00A14476"/>
    <w:rsid w:val="00A14636"/>
    <w:rsid w:val="00A15763"/>
    <w:rsid w:val="00A15936"/>
    <w:rsid w:val="00A17255"/>
    <w:rsid w:val="00A200FC"/>
    <w:rsid w:val="00A203A1"/>
    <w:rsid w:val="00A21ADA"/>
    <w:rsid w:val="00A236BB"/>
    <w:rsid w:val="00A24C70"/>
    <w:rsid w:val="00A24FF3"/>
    <w:rsid w:val="00A25A84"/>
    <w:rsid w:val="00A25ADA"/>
    <w:rsid w:val="00A25B3C"/>
    <w:rsid w:val="00A2683A"/>
    <w:rsid w:val="00A26A9B"/>
    <w:rsid w:val="00A26C4D"/>
    <w:rsid w:val="00A26E5B"/>
    <w:rsid w:val="00A271A2"/>
    <w:rsid w:val="00A27F3D"/>
    <w:rsid w:val="00A30001"/>
    <w:rsid w:val="00A31D59"/>
    <w:rsid w:val="00A36BA1"/>
    <w:rsid w:val="00A4004A"/>
    <w:rsid w:val="00A40C3B"/>
    <w:rsid w:val="00A40FAE"/>
    <w:rsid w:val="00A41B5B"/>
    <w:rsid w:val="00A43522"/>
    <w:rsid w:val="00A43BF9"/>
    <w:rsid w:val="00A44A6D"/>
    <w:rsid w:val="00A466A9"/>
    <w:rsid w:val="00A47151"/>
    <w:rsid w:val="00A479E7"/>
    <w:rsid w:val="00A47C89"/>
    <w:rsid w:val="00A504C9"/>
    <w:rsid w:val="00A523ED"/>
    <w:rsid w:val="00A53C9B"/>
    <w:rsid w:val="00A54B0D"/>
    <w:rsid w:val="00A54C69"/>
    <w:rsid w:val="00A54E8E"/>
    <w:rsid w:val="00A554E4"/>
    <w:rsid w:val="00A610D8"/>
    <w:rsid w:val="00A62AAD"/>
    <w:rsid w:val="00A636EF"/>
    <w:rsid w:val="00A6407B"/>
    <w:rsid w:val="00A64BA6"/>
    <w:rsid w:val="00A64C58"/>
    <w:rsid w:val="00A64FC6"/>
    <w:rsid w:val="00A656F8"/>
    <w:rsid w:val="00A66BCB"/>
    <w:rsid w:val="00A6753D"/>
    <w:rsid w:val="00A72072"/>
    <w:rsid w:val="00A73CAB"/>
    <w:rsid w:val="00A74DEC"/>
    <w:rsid w:val="00A757DA"/>
    <w:rsid w:val="00A75DBD"/>
    <w:rsid w:val="00A80602"/>
    <w:rsid w:val="00A807B4"/>
    <w:rsid w:val="00A81053"/>
    <w:rsid w:val="00A8124F"/>
    <w:rsid w:val="00A82E5E"/>
    <w:rsid w:val="00A83110"/>
    <w:rsid w:val="00A83588"/>
    <w:rsid w:val="00A84846"/>
    <w:rsid w:val="00A84C36"/>
    <w:rsid w:val="00A85A24"/>
    <w:rsid w:val="00A85EB6"/>
    <w:rsid w:val="00A8726D"/>
    <w:rsid w:val="00A87A6B"/>
    <w:rsid w:val="00A91624"/>
    <w:rsid w:val="00A91A82"/>
    <w:rsid w:val="00A959A3"/>
    <w:rsid w:val="00A95A0D"/>
    <w:rsid w:val="00A974E2"/>
    <w:rsid w:val="00A977A0"/>
    <w:rsid w:val="00A97ADF"/>
    <w:rsid w:val="00A97DE1"/>
    <w:rsid w:val="00A97E49"/>
    <w:rsid w:val="00AA162F"/>
    <w:rsid w:val="00AA1FCE"/>
    <w:rsid w:val="00AA1FE3"/>
    <w:rsid w:val="00AA2B05"/>
    <w:rsid w:val="00AA2B19"/>
    <w:rsid w:val="00AA2F49"/>
    <w:rsid w:val="00AA4406"/>
    <w:rsid w:val="00AA57DD"/>
    <w:rsid w:val="00AB0C0E"/>
    <w:rsid w:val="00AB29E4"/>
    <w:rsid w:val="00AB2F36"/>
    <w:rsid w:val="00AB371E"/>
    <w:rsid w:val="00AB3FDB"/>
    <w:rsid w:val="00AB490F"/>
    <w:rsid w:val="00AB4D48"/>
    <w:rsid w:val="00AB6AEB"/>
    <w:rsid w:val="00AB70D3"/>
    <w:rsid w:val="00AB7D30"/>
    <w:rsid w:val="00AB7D36"/>
    <w:rsid w:val="00AC0248"/>
    <w:rsid w:val="00AC06F2"/>
    <w:rsid w:val="00AC192D"/>
    <w:rsid w:val="00AC1E3A"/>
    <w:rsid w:val="00AC2222"/>
    <w:rsid w:val="00AC2AD6"/>
    <w:rsid w:val="00AC30C6"/>
    <w:rsid w:val="00AC421F"/>
    <w:rsid w:val="00AC4D2F"/>
    <w:rsid w:val="00AC4D8D"/>
    <w:rsid w:val="00AC5B41"/>
    <w:rsid w:val="00AC5D1A"/>
    <w:rsid w:val="00AC7B6B"/>
    <w:rsid w:val="00AD0A96"/>
    <w:rsid w:val="00AD11B0"/>
    <w:rsid w:val="00AD1494"/>
    <w:rsid w:val="00AD3E67"/>
    <w:rsid w:val="00AD54F6"/>
    <w:rsid w:val="00AD5DA5"/>
    <w:rsid w:val="00AD657B"/>
    <w:rsid w:val="00AD71D0"/>
    <w:rsid w:val="00AD7721"/>
    <w:rsid w:val="00AE065C"/>
    <w:rsid w:val="00AE0DF3"/>
    <w:rsid w:val="00AE0E64"/>
    <w:rsid w:val="00AE0E85"/>
    <w:rsid w:val="00AE1E6C"/>
    <w:rsid w:val="00AE32BF"/>
    <w:rsid w:val="00AE4879"/>
    <w:rsid w:val="00AE4BDE"/>
    <w:rsid w:val="00AE5048"/>
    <w:rsid w:val="00AE527F"/>
    <w:rsid w:val="00AE5FEC"/>
    <w:rsid w:val="00AE70E8"/>
    <w:rsid w:val="00AE7E9C"/>
    <w:rsid w:val="00AF0314"/>
    <w:rsid w:val="00AF0C03"/>
    <w:rsid w:val="00AF0FA9"/>
    <w:rsid w:val="00AF24F1"/>
    <w:rsid w:val="00AF251A"/>
    <w:rsid w:val="00AF2920"/>
    <w:rsid w:val="00AF2CA7"/>
    <w:rsid w:val="00AF2DAE"/>
    <w:rsid w:val="00AF3A27"/>
    <w:rsid w:val="00AF47DF"/>
    <w:rsid w:val="00AF4CD8"/>
    <w:rsid w:val="00AF50C8"/>
    <w:rsid w:val="00AF7103"/>
    <w:rsid w:val="00AF7E6A"/>
    <w:rsid w:val="00B010A8"/>
    <w:rsid w:val="00B02039"/>
    <w:rsid w:val="00B03012"/>
    <w:rsid w:val="00B04457"/>
    <w:rsid w:val="00B044A1"/>
    <w:rsid w:val="00B05355"/>
    <w:rsid w:val="00B0606B"/>
    <w:rsid w:val="00B0648F"/>
    <w:rsid w:val="00B06A96"/>
    <w:rsid w:val="00B06D3A"/>
    <w:rsid w:val="00B07601"/>
    <w:rsid w:val="00B10342"/>
    <w:rsid w:val="00B10472"/>
    <w:rsid w:val="00B1272C"/>
    <w:rsid w:val="00B1322F"/>
    <w:rsid w:val="00B173BD"/>
    <w:rsid w:val="00B2073F"/>
    <w:rsid w:val="00B20808"/>
    <w:rsid w:val="00B20AF5"/>
    <w:rsid w:val="00B22DE0"/>
    <w:rsid w:val="00B23C15"/>
    <w:rsid w:val="00B2466C"/>
    <w:rsid w:val="00B24A01"/>
    <w:rsid w:val="00B2611F"/>
    <w:rsid w:val="00B27217"/>
    <w:rsid w:val="00B27F5A"/>
    <w:rsid w:val="00B3078D"/>
    <w:rsid w:val="00B3203E"/>
    <w:rsid w:val="00B3285F"/>
    <w:rsid w:val="00B33260"/>
    <w:rsid w:val="00B33F87"/>
    <w:rsid w:val="00B3574A"/>
    <w:rsid w:val="00B37463"/>
    <w:rsid w:val="00B37C47"/>
    <w:rsid w:val="00B40A2C"/>
    <w:rsid w:val="00B40F7C"/>
    <w:rsid w:val="00B41047"/>
    <w:rsid w:val="00B418E0"/>
    <w:rsid w:val="00B454AB"/>
    <w:rsid w:val="00B53444"/>
    <w:rsid w:val="00B54395"/>
    <w:rsid w:val="00B5462A"/>
    <w:rsid w:val="00B55250"/>
    <w:rsid w:val="00B55C1C"/>
    <w:rsid w:val="00B57C82"/>
    <w:rsid w:val="00B601AE"/>
    <w:rsid w:val="00B6114F"/>
    <w:rsid w:val="00B6224E"/>
    <w:rsid w:val="00B62755"/>
    <w:rsid w:val="00B637C4"/>
    <w:rsid w:val="00B63A93"/>
    <w:rsid w:val="00B6467D"/>
    <w:rsid w:val="00B6557B"/>
    <w:rsid w:val="00B67EF8"/>
    <w:rsid w:val="00B67FF7"/>
    <w:rsid w:val="00B70779"/>
    <w:rsid w:val="00B731C8"/>
    <w:rsid w:val="00B74295"/>
    <w:rsid w:val="00B74A5D"/>
    <w:rsid w:val="00B76793"/>
    <w:rsid w:val="00B77242"/>
    <w:rsid w:val="00B7732B"/>
    <w:rsid w:val="00B7739C"/>
    <w:rsid w:val="00B81849"/>
    <w:rsid w:val="00B82B62"/>
    <w:rsid w:val="00B831DE"/>
    <w:rsid w:val="00B83657"/>
    <w:rsid w:val="00B837E4"/>
    <w:rsid w:val="00B84B70"/>
    <w:rsid w:val="00B85BD4"/>
    <w:rsid w:val="00B85CA4"/>
    <w:rsid w:val="00B85FBE"/>
    <w:rsid w:val="00B86546"/>
    <w:rsid w:val="00B86AA1"/>
    <w:rsid w:val="00B87344"/>
    <w:rsid w:val="00B87C94"/>
    <w:rsid w:val="00B90ABF"/>
    <w:rsid w:val="00B90CDE"/>
    <w:rsid w:val="00B91BD0"/>
    <w:rsid w:val="00B9341C"/>
    <w:rsid w:val="00B939E3"/>
    <w:rsid w:val="00B948FF"/>
    <w:rsid w:val="00B95154"/>
    <w:rsid w:val="00B9561C"/>
    <w:rsid w:val="00B97947"/>
    <w:rsid w:val="00BA12F8"/>
    <w:rsid w:val="00BA321D"/>
    <w:rsid w:val="00BA3628"/>
    <w:rsid w:val="00BA4250"/>
    <w:rsid w:val="00BA4864"/>
    <w:rsid w:val="00BA4DA8"/>
    <w:rsid w:val="00BA561C"/>
    <w:rsid w:val="00BA5C77"/>
    <w:rsid w:val="00BB166D"/>
    <w:rsid w:val="00BB16D3"/>
    <w:rsid w:val="00BB2E82"/>
    <w:rsid w:val="00BB31A5"/>
    <w:rsid w:val="00BB3C97"/>
    <w:rsid w:val="00BB4229"/>
    <w:rsid w:val="00BB4DB8"/>
    <w:rsid w:val="00BB7294"/>
    <w:rsid w:val="00BC16EA"/>
    <w:rsid w:val="00BC2BAB"/>
    <w:rsid w:val="00BC33C5"/>
    <w:rsid w:val="00BC4FA2"/>
    <w:rsid w:val="00BC50CC"/>
    <w:rsid w:val="00BC54D9"/>
    <w:rsid w:val="00BC58F4"/>
    <w:rsid w:val="00BC6ACD"/>
    <w:rsid w:val="00BC7299"/>
    <w:rsid w:val="00BC7B33"/>
    <w:rsid w:val="00BC7FBF"/>
    <w:rsid w:val="00BD06B2"/>
    <w:rsid w:val="00BD1641"/>
    <w:rsid w:val="00BD2431"/>
    <w:rsid w:val="00BD2D6C"/>
    <w:rsid w:val="00BD4869"/>
    <w:rsid w:val="00BD5454"/>
    <w:rsid w:val="00BD60B4"/>
    <w:rsid w:val="00BD6839"/>
    <w:rsid w:val="00BE2990"/>
    <w:rsid w:val="00BE3FD2"/>
    <w:rsid w:val="00BE4483"/>
    <w:rsid w:val="00BE4DFF"/>
    <w:rsid w:val="00BE5E48"/>
    <w:rsid w:val="00BF3DCB"/>
    <w:rsid w:val="00BF4DF0"/>
    <w:rsid w:val="00BF6599"/>
    <w:rsid w:val="00BF6935"/>
    <w:rsid w:val="00BF7499"/>
    <w:rsid w:val="00C021D3"/>
    <w:rsid w:val="00C02B1B"/>
    <w:rsid w:val="00C03B65"/>
    <w:rsid w:val="00C04463"/>
    <w:rsid w:val="00C0603B"/>
    <w:rsid w:val="00C10F53"/>
    <w:rsid w:val="00C113CB"/>
    <w:rsid w:val="00C12304"/>
    <w:rsid w:val="00C15168"/>
    <w:rsid w:val="00C1638A"/>
    <w:rsid w:val="00C16B6E"/>
    <w:rsid w:val="00C21894"/>
    <w:rsid w:val="00C21984"/>
    <w:rsid w:val="00C22BB8"/>
    <w:rsid w:val="00C232DC"/>
    <w:rsid w:val="00C23820"/>
    <w:rsid w:val="00C23DFA"/>
    <w:rsid w:val="00C240AA"/>
    <w:rsid w:val="00C24805"/>
    <w:rsid w:val="00C24A74"/>
    <w:rsid w:val="00C2534C"/>
    <w:rsid w:val="00C262AC"/>
    <w:rsid w:val="00C30E79"/>
    <w:rsid w:val="00C32610"/>
    <w:rsid w:val="00C32CFA"/>
    <w:rsid w:val="00C3427C"/>
    <w:rsid w:val="00C34F6F"/>
    <w:rsid w:val="00C361FD"/>
    <w:rsid w:val="00C3781D"/>
    <w:rsid w:val="00C3797A"/>
    <w:rsid w:val="00C420C6"/>
    <w:rsid w:val="00C4306A"/>
    <w:rsid w:val="00C441C3"/>
    <w:rsid w:val="00C45448"/>
    <w:rsid w:val="00C45A14"/>
    <w:rsid w:val="00C45B47"/>
    <w:rsid w:val="00C461F1"/>
    <w:rsid w:val="00C4626E"/>
    <w:rsid w:val="00C46B0E"/>
    <w:rsid w:val="00C474DE"/>
    <w:rsid w:val="00C50EA2"/>
    <w:rsid w:val="00C50F83"/>
    <w:rsid w:val="00C550D2"/>
    <w:rsid w:val="00C55C2A"/>
    <w:rsid w:val="00C55E80"/>
    <w:rsid w:val="00C5783A"/>
    <w:rsid w:val="00C61942"/>
    <w:rsid w:val="00C619F4"/>
    <w:rsid w:val="00C62F1E"/>
    <w:rsid w:val="00C66DD7"/>
    <w:rsid w:val="00C71679"/>
    <w:rsid w:val="00C72123"/>
    <w:rsid w:val="00C721BA"/>
    <w:rsid w:val="00C729CF"/>
    <w:rsid w:val="00C738DA"/>
    <w:rsid w:val="00C73C9D"/>
    <w:rsid w:val="00C747A2"/>
    <w:rsid w:val="00C750E7"/>
    <w:rsid w:val="00C75C33"/>
    <w:rsid w:val="00C77A3F"/>
    <w:rsid w:val="00C8007C"/>
    <w:rsid w:val="00C80416"/>
    <w:rsid w:val="00C81988"/>
    <w:rsid w:val="00C82EA8"/>
    <w:rsid w:val="00C83487"/>
    <w:rsid w:val="00C83C2A"/>
    <w:rsid w:val="00C8507B"/>
    <w:rsid w:val="00C855B2"/>
    <w:rsid w:val="00C85972"/>
    <w:rsid w:val="00C90184"/>
    <w:rsid w:val="00C90610"/>
    <w:rsid w:val="00C92727"/>
    <w:rsid w:val="00C9287C"/>
    <w:rsid w:val="00C93330"/>
    <w:rsid w:val="00C93737"/>
    <w:rsid w:val="00C94877"/>
    <w:rsid w:val="00C94B19"/>
    <w:rsid w:val="00C9790F"/>
    <w:rsid w:val="00CA0145"/>
    <w:rsid w:val="00CA3FA6"/>
    <w:rsid w:val="00CA41CB"/>
    <w:rsid w:val="00CA444D"/>
    <w:rsid w:val="00CA5182"/>
    <w:rsid w:val="00CA7995"/>
    <w:rsid w:val="00CA7D61"/>
    <w:rsid w:val="00CB06B0"/>
    <w:rsid w:val="00CB0DA0"/>
    <w:rsid w:val="00CB1B0A"/>
    <w:rsid w:val="00CB2DE4"/>
    <w:rsid w:val="00CB484A"/>
    <w:rsid w:val="00CB5DEB"/>
    <w:rsid w:val="00CC1535"/>
    <w:rsid w:val="00CC318C"/>
    <w:rsid w:val="00CC69DE"/>
    <w:rsid w:val="00CC7237"/>
    <w:rsid w:val="00CC74D5"/>
    <w:rsid w:val="00CD1A69"/>
    <w:rsid w:val="00CD451F"/>
    <w:rsid w:val="00CD46A7"/>
    <w:rsid w:val="00CD510E"/>
    <w:rsid w:val="00CD6222"/>
    <w:rsid w:val="00CD6C62"/>
    <w:rsid w:val="00CD7751"/>
    <w:rsid w:val="00CD7958"/>
    <w:rsid w:val="00CD7EBD"/>
    <w:rsid w:val="00CE02DF"/>
    <w:rsid w:val="00CE1705"/>
    <w:rsid w:val="00CE2A59"/>
    <w:rsid w:val="00CE3CF6"/>
    <w:rsid w:val="00CE55CD"/>
    <w:rsid w:val="00CE662C"/>
    <w:rsid w:val="00CE6986"/>
    <w:rsid w:val="00CE6AAD"/>
    <w:rsid w:val="00CE75F4"/>
    <w:rsid w:val="00CF0269"/>
    <w:rsid w:val="00CF4AC0"/>
    <w:rsid w:val="00D00088"/>
    <w:rsid w:val="00D0029A"/>
    <w:rsid w:val="00D02051"/>
    <w:rsid w:val="00D02824"/>
    <w:rsid w:val="00D0357B"/>
    <w:rsid w:val="00D036F4"/>
    <w:rsid w:val="00D07590"/>
    <w:rsid w:val="00D10306"/>
    <w:rsid w:val="00D10505"/>
    <w:rsid w:val="00D10ACA"/>
    <w:rsid w:val="00D120CA"/>
    <w:rsid w:val="00D137E1"/>
    <w:rsid w:val="00D13E29"/>
    <w:rsid w:val="00D15449"/>
    <w:rsid w:val="00D15A3C"/>
    <w:rsid w:val="00D1616D"/>
    <w:rsid w:val="00D17D7F"/>
    <w:rsid w:val="00D20299"/>
    <w:rsid w:val="00D214BE"/>
    <w:rsid w:val="00D21CA6"/>
    <w:rsid w:val="00D222FE"/>
    <w:rsid w:val="00D2278B"/>
    <w:rsid w:val="00D23B3C"/>
    <w:rsid w:val="00D26444"/>
    <w:rsid w:val="00D302E3"/>
    <w:rsid w:val="00D304AB"/>
    <w:rsid w:val="00D31592"/>
    <w:rsid w:val="00D32D8A"/>
    <w:rsid w:val="00D35F1A"/>
    <w:rsid w:val="00D40D7C"/>
    <w:rsid w:val="00D40DEA"/>
    <w:rsid w:val="00D4101B"/>
    <w:rsid w:val="00D4158F"/>
    <w:rsid w:val="00D41B35"/>
    <w:rsid w:val="00D44AB8"/>
    <w:rsid w:val="00D4520C"/>
    <w:rsid w:val="00D45991"/>
    <w:rsid w:val="00D47143"/>
    <w:rsid w:val="00D47249"/>
    <w:rsid w:val="00D4732D"/>
    <w:rsid w:val="00D47459"/>
    <w:rsid w:val="00D476A3"/>
    <w:rsid w:val="00D47D85"/>
    <w:rsid w:val="00D502E4"/>
    <w:rsid w:val="00D52F20"/>
    <w:rsid w:val="00D539A8"/>
    <w:rsid w:val="00D55765"/>
    <w:rsid w:val="00D55B6D"/>
    <w:rsid w:val="00D56885"/>
    <w:rsid w:val="00D56D95"/>
    <w:rsid w:val="00D574B3"/>
    <w:rsid w:val="00D57ECB"/>
    <w:rsid w:val="00D603B3"/>
    <w:rsid w:val="00D60551"/>
    <w:rsid w:val="00D60C26"/>
    <w:rsid w:val="00D61D66"/>
    <w:rsid w:val="00D62FFE"/>
    <w:rsid w:val="00D63C72"/>
    <w:rsid w:val="00D6495B"/>
    <w:rsid w:val="00D64E70"/>
    <w:rsid w:val="00D6668A"/>
    <w:rsid w:val="00D66862"/>
    <w:rsid w:val="00D71A7C"/>
    <w:rsid w:val="00D739E3"/>
    <w:rsid w:val="00D76702"/>
    <w:rsid w:val="00D7695D"/>
    <w:rsid w:val="00D77AF8"/>
    <w:rsid w:val="00D81B96"/>
    <w:rsid w:val="00D81CAB"/>
    <w:rsid w:val="00D82885"/>
    <w:rsid w:val="00D85D02"/>
    <w:rsid w:val="00D9172E"/>
    <w:rsid w:val="00D921D0"/>
    <w:rsid w:val="00D922EA"/>
    <w:rsid w:val="00D92ABA"/>
    <w:rsid w:val="00D93058"/>
    <w:rsid w:val="00D93E96"/>
    <w:rsid w:val="00D94D0B"/>
    <w:rsid w:val="00D952CD"/>
    <w:rsid w:val="00D95385"/>
    <w:rsid w:val="00D95AAA"/>
    <w:rsid w:val="00D96DEB"/>
    <w:rsid w:val="00DA0D73"/>
    <w:rsid w:val="00DA0F68"/>
    <w:rsid w:val="00DA18AF"/>
    <w:rsid w:val="00DA205F"/>
    <w:rsid w:val="00DA2073"/>
    <w:rsid w:val="00DA2DC0"/>
    <w:rsid w:val="00DA3461"/>
    <w:rsid w:val="00DA49A7"/>
    <w:rsid w:val="00DA775D"/>
    <w:rsid w:val="00DA77E3"/>
    <w:rsid w:val="00DB00B7"/>
    <w:rsid w:val="00DB1541"/>
    <w:rsid w:val="00DB388A"/>
    <w:rsid w:val="00DB38C9"/>
    <w:rsid w:val="00DB422F"/>
    <w:rsid w:val="00DB46EF"/>
    <w:rsid w:val="00DC002E"/>
    <w:rsid w:val="00DC02E8"/>
    <w:rsid w:val="00DC075A"/>
    <w:rsid w:val="00DC13E6"/>
    <w:rsid w:val="00DC16C4"/>
    <w:rsid w:val="00DC249C"/>
    <w:rsid w:val="00DC2DCC"/>
    <w:rsid w:val="00DC2E25"/>
    <w:rsid w:val="00DC302F"/>
    <w:rsid w:val="00DC336A"/>
    <w:rsid w:val="00DC4E1F"/>
    <w:rsid w:val="00DC52E7"/>
    <w:rsid w:val="00DC653D"/>
    <w:rsid w:val="00DC7DCE"/>
    <w:rsid w:val="00DD0712"/>
    <w:rsid w:val="00DD0889"/>
    <w:rsid w:val="00DD0AF7"/>
    <w:rsid w:val="00DD0F9B"/>
    <w:rsid w:val="00DD28C9"/>
    <w:rsid w:val="00DD4B97"/>
    <w:rsid w:val="00DD62FD"/>
    <w:rsid w:val="00DD780C"/>
    <w:rsid w:val="00DE0DCC"/>
    <w:rsid w:val="00DE1C08"/>
    <w:rsid w:val="00DE299F"/>
    <w:rsid w:val="00DE43FD"/>
    <w:rsid w:val="00DE55F7"/>
    <w:rsid w:val="00DF0494"/>
    <w:rsid w:val="00DF0981"/>
    <w:rsid w:val="00DF1D53"/>
    <w:rsid w:val="00DF311D"/>
    <w:rsid w:val="00DF56F1"/>
    <w:rsid w:val="00DF7EF5"/>
    <w:rsid w:val="00E0053F"/>
    <w:rsid w:val="00E01729"/>
    <w:rsid w:val="00E01B71"/>
    <w:rsid w:val="00E023FC"/>
    <w:rsid w:val="00E04D77"/>
    <w:rsid w:val="00E05DAA"/>
    <w:rsid w:val="00E05FAE"/>
    <w:rsid w:val="00E0643E"/>
    <w:rsid w:val="00E06629"/>
    <w:rsid w:val="00E066AA"/>
    <w:rsid w:val="00E06D40"/>
    <w:rsid w:val="00E072A3"/>
    <w:rsid w:val="00E07DA4"/>
    <w:rsid w:val="00E10415"/>
    <w:rsid w:val="00E10AE1"/>
    <w:rsid w:val="00E10B92"/>
    <w:rsid w:val="00E12E3A"/>
    <w:rsid w:val="00E1387C"/>
    <w:rsid w:val="00E15337"/>
    <w:rsid w:val="00E16C0F"/>
    <w:rsid w:val="00E16C2B"/>
    <w:rsid w:val="00E16C91"/>
    <w:rsid w:val="00E209FD"/>
    <w:rsid w:val="00E2108B"/>
    <w:rsid w:val="00E22269"/>
    <w:rsid w:val="00E226F6"/>
    <w:rsid w:val="00E2394A"/>
    <w:rsid w:val="00E2446F"/>
    <w:rsid w:val="00E245A1"/>
    <w:rsid w:val="00E2474D"/>
    <w:rsid w:val="00E2527D"/>
    <w:rsid w:val="00E26E95"/>
    <w:rsid w:val="00E27E2A"/>
    <w:rsid w:val="00E27F0A"/>
    <w:rsid w:val="00E323F6"/>
    <w:rsid w:val="00E324EF"/>
    <w:rsid w:val="00E347DF"/>
    <w:rsid w:val="00E4006B"/>
    <w:rsid w:val="00E40081"/>
    <w:rsid w:val="00E41F4D"/>
    <w:rsid w:val="00E420A3"/>
    <w:rsid w:val="00E428A0"/>
    <w:rsid w:val="00E4429E"/>
    <w:rsid w:val="00E444CC"/>
    <w:rsid w:val="00E468CB"/>
    <w:rsid w:val="00E47787"/>
    <w:rsid w:val="00E50582"/>
    <w:rsid w:val="00E50915"/>
    <w:rsid w:val="00E50B83"/>
    <w:rsid w:val="00E5107F"/>
    <w:rsid w:val="00E5149C"/>
    <w:rsid w:val="00E51E54"/>
    <w:rsid w:val="00E56D67"/>
    <w:rsid w:val="00E60122"/>
    <w:rsid w:val="00E606F1"/>
    <w:rsid w:val="00E616E9"/>
    <w:rsid w:val="00E6204C"/>
    <w:rsid w:val="00E62A19"/>
    <w:rsid w:val="00E63F39"/>
    <w:rsid w:val="00E654CD"/>
    <w:rsid w:val="00E6574A"/>
    <w:rsid w:val="00E662CB"/>
    <w:rsid w:val="00E66494"/>
    <w:rsid w:val="00E6669F"/>
    <w:rsid w:val="00E66AE4"/>
    <w:rsid w:val="00E6772B"/>
    <w:rsid w:val="00E67BA9"/>
    <w:rsid w:val="00E70D18"/>
    <w:rsid w:val="00E71529"/>
    <w:rsid w:val="00E73996"/>
    <w:rsid w:val="00E74034"/>
    <w:rsid w:val="00E747D0"/>
    <w:rsid w:val="00E7559D"/>
    <w:rsid w:val="00E76191"/>
    <w:rsid w:val="00E77050"/>
    <w:rsid w:val="00E818AB"/>
    <w:rsid w:val="00E82C09"/>
    <w:rsid w:val="00E82FBC"/>
    <w:rsid w:val="00E8436C"/>
    <w:rsid w:val="00E84C6D"/>
    <w:rsid w:val="00E851E3"/>
    <w:rsid w:val="00E85766"/>
    <w:rsid w:val="00E8590C"/>
    <w:rsid w:val="00E86999"/>
    <w:rsid w:val="00E86A2E"/>
    <w:rsid w:val="00E86DB4"/>
    <w:rsid w:val="00E87140"/>
    <w:rsid w:val="00E95EBE"/>
    <w:rsid w:val="00E9660E"/>
    <w:rsid w:val="00E96B41"/>
    <w:rsid w:val="00E96EAB"/>
    <w:rsid w:val="00E97B73"/>
    <w:rsid w:val="00EA04BC"/>
    <w:rsid w:val="00EA0790"/>
    <w:rsid w:val="00EA0DE1"/>
    <w:rsid w:val="00EA1136"/>
    <w:rsid w:val="00EA2778"/>
    <w:rsid w:val="00EA43D3"/>
    <w:rsid w:val="00EA5799"/>
    <w:rsid w:val="00EA620C"/>
    <w:rsid w:val="00EA66F9"/>
    <w:rsid w:val="00EA6B05"/>
    <w:rsid w:val="00EA78A9"/>
    <w:rsid w:val="00EB04DB"/>
    <w:rsid w:val="00EB0802"/>
    <w:rsid w:val="00EB0C24"/>
    <w:rsid w:val="00EB17EF"/>
    <w:rsid w:val="00EB1B5E"/>
    <w:rsid w:val="00EB215D"/>
    <w:rsid w:val="00EB3C82"/>
    <w:rsid w:val="00EB421B"/>
    <w:rsid w:val="00EB4F41"/>
    <w:rsid w:val="00EB647F"/>
    <w:rsid w:val="00EB7471"/>
    <w:rsid w:val="00EB7E42"/>
    <w:rsid w:val="00EC076C"/>
    <w:rsid w:val="00EC0F1D"/>
    <w:rsid w:val="00EC15FB"/>
    <w:rsid w:val="00EC227C"/>
    <w:rsid w:val="00EC3A23"/>
    <w:rsid w:val="00EC4564"/>
    <w:rsid w:val="00EC4A80"/>
    <w:rsid w:val="00EC5FB6"/>
    <w:rsid w:val="00EC627D"/>
    <w:rsid w:val="00EC6FF5"/>
    <w:rsid w:val="00ED08FA"/>
    <w:rsid w:val="00ED1A1D"/>
    <w:rsid w:val="00ED1E12"/>
    <w:rsid w:val="00ED2C74"/>
    <w:rsid w:val="00ED2E6F"/>
    <w:rsid w:val="00ED50BC"/>
    <w:rsid w:val="00ED5BAD"/>
    <w:rsid w:val="00ED6309"/>
    <w:rsid w:val="00ED7857"/>
    <w:rsid w:val="00ED7BEF"/>
    <w:rsid w:val="00ED7EB9"/>
    <w:rsid w:val="00EE14A9"/>
    <w:rsid w:val="00EE217F"/>
    <w:rsid w:val="00EE27F1"/>
    <w:rsid w:val="00EE4ABA"/>
    <w:rsid w:val="00EE4B03"/>
    <w:rsid w:val="00EE6EEA"/>
    <w:rsid w:val="00EE7345"/>
    <w:rsid w:val="00EF2D51"/>
    <w:rsid w:val="00EF330B"/>
    <w:rsid w:val="00EF38D6"/>
    <w:rsid w:val="00EF4E63"/>
    <w:rsid w:val="00EF58CB"/>
    <w:rsid w:val="00EF68C2"/>
    <w:rsid w:val="00EF6C7F"/>
    <w:rsid w:val="00EF70E7"/>
    <w:rsid w:val="00EF723A"/>
    <w:rsid w:val="00EF75E9"/>
    <w:rsid w:val="00EF7BF5"/>
    <w:rsid w:val="00F0119F"/>
    <w:rsid w:val="00F02AF8"/>
    <w:rsid w:val="00F03CA4"/>
    <w:rsid w:val="00F04292"/>
    <w:rsid w:val="00F0478E"/>
    <w:rsid w:val="00F04D4A"/>
    <w:rsid w:val="00F057FD"/>
    <w:rsid w:val="00F060F3"/>
    <w:rsid w:val="00F06D96"/>
    <w:rsid w:val="00F06DA2"/>
    <w:rsid w:val="00F06EF6"/>
    <w:rsid w:val="00F079F4"/>
    <w:rsid w:val="00F07BDC"/>
    <w:rsid w:val="00F1077D"/>
    <w:rsid w:val="00F10ED5"/>
    <w:rsid w:val="00F11745"/>
    <w:rsid w:val="00F147FD"/>
    <w:rsid w:val="00F14849"/>
    <w:rsid w:val="00F1500D"/>
    <w:rsid w:val="00F15975"/>
    <w:rsid w:val="00F16957"/>
    <w:rsid w:val="00F1754B"/>
    <w:rsid w:val="00F20CCD"/>
    <w:rsid w:val="00F23137"/>
    <w:rsid w:val="00F23C7C"/>
    <w:rsid w:val="00F24F17"/>
    <w:rsid w:val="00F25D30"/>
    <w:rsid w:val="00F25FE3"/>
    <w:rsid w:val="00F26858"/>
    <w:rsid w:val="00F3160F"/>
    <w:rsid w:val="00F3339A"/>
    <w:rsid w:val="00F33558"/>
    <w:rsid w:val="00F352CD"/>
    <w:rsid w:val="00F35C9A"/>
    <w:rsid w:val="00F360F6"/>
    <w:rsid w:val="00F3792E"/>
    <w:rsid w:val="00F37A83"/>
    <w:rsid w:val="00F401C1"/>
    <w:rsid w:val="00F4165F"/>
    <w:rsid w:val="00F4196A"/>
    <w:rsid w:val="00F423BB"/>
    <w:rsid w:val="00F42AFD"/>
    <w:rsid w:val="00F44596"/>
    <w:rsid w:val="00F46A9F"/>
    <w:rsid w:val="00F507AA"/>
    <w:rsid w:val="00F53E62"/>
    <w:rsid w:val="00F5493A"/>
    <w:rsid w:val="00F54C03"/>
    <w:rsid w:val="00F60529"/>
    <w:rsid w:val="00F6102C"/>
    <w:rsid w:val="00F61FE1"/>
    <w:rsid w:val="00F624AD"/>
    <w:rsid w:val="00F633DF"/>
    <w:rsid w:val="00F6391C"/>
    <w:rsid w:val="00F63AAA"/>
    <w:rsid w:val="00F644F9"/>
    <w:rsid w:val="00F64EFB"/>
    <w:rsid w:val="00F66090"/>
    <w:rsid w:val="00F660D5"/>
    <w:rsid w:val="00F661B0"/>
    <w:rsid w:val="00F67CA0"/>
    <w:rsid w:val="00F70A0B"/>
    <w:rsid w:val="00F710C5"/>
    <w:rsid w:val="00F7375A"/>
    <w:rsid w:val="00F73D34"/>
    <w:rsid w:val="00F73D4C"/>
    <w:rsid w:val="00F756CF"/>
    <w:rsid w:val="00F7633F"/>
    <w:rsid w:val="00F77E78"/>
    <w:rsid w:val="00F81F44"/>
    <w:rsid w:val="00F82C39"/>
    <w:rsid w:val="00F841E4"/>
    <w:rsid w:val="00F84D25"/>
    <w:rsid w:val="00F84E1A"/>
    <w:rsid w:val="00F8585A"/>
    <w:rsid w:val="00F85AF0"/>
    <w:rsid w:val="00F87C8F"/>
    <w:rsid w:val="00F9003A"/>
    <w:rsid w:val="00F90F2C"/>
    <w:rsid w:val="00F91C5D"/>
    <w:rsid w:val="00F9329B"/>
    <w:rsid w:val="00F938CD"/>
    <w:rsid w:val="00F969AD"/>
    <w:rsid w:val="00FA122B"/>
    <w:rsid w:val="00FA1901"/>
    <w:rsid w:val="00FA1B02"/>
    <w:rsid w:val="00FA25DB"/>
    <w:rsid w:val="00FA2EC0"/>
    <w:rsid w:val="00FA43B6"/>
    <w:rsid w:val="00FA4F1A"/>
    <w:rsid w:val="00FA5127"/>
    <w:rsid w:val="00FA61B8"/>
    <w:rsid w:val="00FA7674"/>
    <w:rsid w:val="00FB176A"/>
    <w:rsid w:val="00FB19D3"/>
    <w:rsid w:val="00FB35EA"/>
    <w:rsid w:val="00FB46E5"/>
    <w:rsid w:val="00FB63A7"/>
    <w:rsid w:val="00FB7BDE"/>
    <w:rsid w:val="00FC2362"/>
    <w:rsid w:val="00FC3E41"/>
    <w:rsid w:val="00FC4AE9"/>
    <w:rsid w:val="00FC4CAF"/>
    <w:rsid w:val="00FC706D"/>
    <w:rsid w:val="00FD1917"/>
    <w:rsid w:val="00FD22E2"/>
    <w:rsid w:val="00FD2C02"/>
    <w:rsid w:val="00FD328C"/>
    <w:rsid w:val="00FD3F63"/>
    <w:rsid w:val="00FD3FBA"/>
    <w:rsid w:val="00FD631E"/>
    <w:rsid w:val="00FD7BC7"/>
    <w:rsid w:val="00FE001F"/>
    <w:rsid w:val="00FE0CB4"/>
    <w:rsid w:val="00FE0E97"/>
    <w:rsid w:val="00FE24EB"/>
    <w:rsid w:val="00FE3270"/>
    <w:rsid w:val="00FE3285"/>
    <w:rsid w:val="00FE33CC"/>
    <w:rsid w:val="00FE3716"/>
    <w:rsid w:val="00FE4994"/>
    <w:rsid w:val="00FE503A"/>
    <w:rsid w:val="00FE52DE"/>
    <w:rsid w:val="00FE553F"/>
    <w:rsid w:val="00FE6935"/>
    <w:rsid w:val="00FE6DBD"/>
    <w:rsid w:val="00FE7B7A"/>
    <w:rsid w:val="00FE7CA3"/>
    <w:rsid w:val="00FF08FE"/>
    <w:rsid w:val="00FF1428"/>
    <w:rsid w:val="00FF3BAA"/>
    <w:rsid w:val="00FF51A3"/>
    <w:rsid w:val="00FF70D4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basedOn w:val="a0"/>
    <w:uiPriority w:val="99"/>
    <w:rsid w:val="00101D3D"/>
    <w:rPr>
      <w:rFonts w:cs="Times New Roman"/>
    </w:rPr>
  </w:style>
  <w:style w:type="paragraph" w:customStyle="1" w:styleId="a3">
    <w:name w:val="Содержимое таблицы"/>
    <w:basedOn w:val="a"/>
    <w:rsid w:val="00683D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196</cp:revision>
  <cp:lastPrinted>2022-02-25T11:02:00Z</cp:lastPrinted>
  <dcterms:created xsi:type="dcterms:W3CDTF">2022-03-30T05:55:00Z</dcterms:created>
  <dcterms:modified xsi:type="dcterms:W3CDTF">2022-04-01T11:47:00Z</dcterms:modified>
</cp:coreProperties>
</file>