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562" w:rsidRPr="005D0C39" w:rsidRDefault="00583562" w:rsidP="00583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39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281CA6" w:rsidRPr="005D0C39" w:rsidRDefault="00583562" w:rsidP="00583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39">
        <w:rPr>
          <w:rFonts w:ascii="Times New Roman" w:hAnsi="Times New Roman" w:cs="Times New Roman"/>
          <w:b/>
          <w:sz w:val="28"/>
          <w:szCs w:val="28"/>
        </w:rPr>
        <w:t>мероприятий в рамках проекта «Лето в парке»</w:t>
      </w:r>
      <w:r w:rsidR="00281CA6" w:rsidRPr="005D0C39">
        <w:rPr>
          <w:rFonts w:ascii="Times New Roman" w:hAnsi="Times New Roman" w:cs="Times New Roman"/>
          <w:b/>
          <w:sz w:val="28"/>
          <w:szCs w:val="28"/>
        </w:rPr>
        <w:t xml:space="preserve"> и «Лето во дворах»</w:t>
      </w:r>
      <w:r w:rsidRPr="005D0C3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1CA6" w:rsidRPr="005D0C39" w:rsidRDefault="00583562" w:rsidP="00583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39">
        <w:rPr>
          <w:rFonts w:ascii="Times New Roman" w:hAnsi="Times New Roman" w:cs="Times New Roman"/>
          <w:b/>
          <w:sz w:val="28"/>
          <w:szCs w:val="28"/>
        </w:rPr>
        <w:t xml:space="preserve">в период с 01 июня о 31 августа 2022 года в учреждениях культуры </w:t>
      </w:r>
    </w:p>
    <w:p w:rsidR="009778D3" w:rsidRPr="005D0C39" w:rsidRDefault="00583562" w:rsidP="005835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0C39">
        <w:rPr>
          <w:rFonts w:ascii="Times New Roman" w:hAnsi="Times New Roman" w:cs="Times New Roman"/>
          <w:b/>
          <w:sz w:val="28"/>
          <w:szCs w:val="28"/>
        </w:rPr>
        <w:t>МО «</w:t>
      </w:r>
      <w:proofErr w:type="spellStart"/>
      <w:r w:rsidRPr="005D0C39">
        <w:rPr>
          <w:rFonts w:ascii="Times New Roman" w:hAnsi="Times New Roman" w:cs="Times New Roman"/>
          <w:b/>
          <w:sz w:val="28"/>
          <w:szCs w:val="28"/>
        </w:rPr>
        <w:t>Майнский</w:t>
      </w:r>
      <w:proofErr w:type="spellEnd"/>
      <w:r w:rsidRPr="005D0C39"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</w:p>
    <w:p w:rsidR="00583562" w:rsidRPr="005D0C39" w:rsidRDefault="00583562" w:rsidP="00583562">
      <w:pPr>
        <w:spacing w:after="0" w:line="240" w:lineRule="auto"/>
      </w:pPr>
    </w:p>
    <w:tbl>
      <w:tblPr>
        <w:tblStyle w:val="a3"/>
        <w:tblW w:w="10490" w:type="dxa"/>
        <w:tblInd w:w="-1026" w:type="dxa"/>
        <w:tblLook w:val="04A0"/>
      </w:tblPr>
      <w:tblGrid>
        <w:gridCol w:w="992"/>
        <w:gridCol w:w="5245"/>
        <w:gridCol w:w="4253"/>
      </w:tblGrid>
      <w:tr w:rsidR="003F4602" w:rsidRPr="005D0C39" w:rsidTr="003F4602">
        <w:tc>
          <w:tcPr>
            <w:tcW w:w="992" w:type="dxa"/>
          </w:tcPr>
          <w:p w:rsidR="003F4602" w:rsidRPr="005D0C39" w:rsidRDefault="003F4602" w:rsidP="0058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3F4602" w:rsidRPr="005D0C39" w:rsidRDefault="003F4602" w:rsidP="0058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мероприятия, краткое содержание</w:t>
            </w:r>
          </w:p>
        </w:tc>
        <w:tc>
          <w:tcPr>
            <w:tcW w:w="4253" w:type="dxa"/>
          </w:tcPr>
          <w:p w:rsidR="003F4602" w:rsidRPr="005D0C39" w:rsidRDefault="003F4602" w:rsidP="005835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b/>
                <w:sz w:val="24"/>
                <w:szCs w:val="24"/>
              </w:rPr>
              <w:t>Дата, время, место проведения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«Планета Лето» - праздничная программа с  интерактивными игровыми элементами, посвящённая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«Наши дети» - выставка - настроение ко Дню защиты детей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взрослой библиотеки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 д. 17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«День детей – день затей» -</w:t>
            </w:r>
          </w:p>
          <w:p w:rsidR="003F4602" w:rsidRPr="005D0C39" w:rsidRDefault="003F4602" w:rsidP="00222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познавательная игра к Международному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Тагай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Центральная д. 96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«Веселое путешествие» игровая программа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Поповского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Поповка,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Школьная,  д. 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«Лето – сказочная пора» - игровая программа посвящённая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Чирикеево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Маклаушинская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мир!» - праздничная программа с игровыми элементами, посвящённая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«Путешествие на планету Лето» - игровая площадка, посвящённая Международному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«Все мы родом из детства» - праздничная программа, посвященная Дню защите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брамовка ул.Почтовая,28а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«Игры наших предков» - интерактивная детская программа</w:t>
            </w:r>
          </w:p>
        </w:tc>
        <w:tc>
          <w:tcPr>
            <w:tcW w:w="4253" w:type="dxa"/>
          </w:tcPr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11-00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Музейный дворик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 ул. Первомайская, д43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«Мир детских улыбок» - праздничная программа, к Международному дню защиты детей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около здания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Абрамовской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модельной библиотеки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Абрамовка, ул. Почтовая д.28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лето!» развлекательная программа ко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«Улыбок детских негасимый свет» - игровая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программа в день защиты детей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Игровая площадка детского сада «Буратино»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«Яркие краски детства» - развлекательная программа в День защиты детей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Игровая площадка на пл. Победы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Анненково Лесное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Площадь Победы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«Мир детских улыбок»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раздничная программа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 д.12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«Веселое детство»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- конкурсная – игровая программа к Международному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Школьный стадион</w:t>
            </w:r>
          </w:p>
          <w:p w:rsidR="003F4602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Уржумское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 д.22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«Я, ты, он, она - вместе целая страна»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итературно-игровая программа, посвящённая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Центральная д. 32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«Почитай, поиграй»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-и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гровая программа в День защиты детей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около здания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Гимовской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Центральная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«Солнечный круг» - игра-путешествие ко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Детский сад «Колосок»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пер. Пожарный д. 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«Дети цветы жизни»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Большое </w:t>
            </w:r>
            <w:proofErr w:type="spell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Жеребятниково</w:t>
            </w:r>
            <w:proofErr w:type="spell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31А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«Планета детства» - праздничная программа ко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около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детской библиотеки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 д. 17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«Живёт на всей планете, народ весёлый - дети!» - праздничная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пос. Родниковые Пруды, ул. Школьная, д.14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«Пусть всегда будет солнце!» - праздник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11-00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Ст. Выры, ул.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«Здравствуй, Лето!» конкурс детских  рисунков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11-40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Ст. Выры, ул.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в волшебной стране»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 на день защиты детей.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Детская площадка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 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«Страна детства» - праздничная программа с игровыми элементами, посвящённая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олбина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«Мы на свете родились, чтобы радостно жить» -  спортивно-игровая программа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ко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ДДТ 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ул. 2-ая Советская д.11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«Пусть всегда будет детство» праздничная программа с игровыми элементами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Зона отдыха родника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ородецкое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пер.Полев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«Пусть детство звонкое смеется» - игровая программа ко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около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Карлинской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Карлинское</w:t>
            </w:r>
            <w:proofErr w:type="spellEnd"/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Коромысловка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«Вот оно какое, наше лето!» - игровая программа ко Дню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зашиты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около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Полбинской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Полбино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222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«На маленькой планете должны смеяться дети»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итературно – игровая программа в День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3F4602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Б.Жеребятниково</w:t>
            </w:r>
            <w:proofErr w:type="spellEnd"/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д.31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«Праздник детства» - познавательная программа, приуроченная ко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«Детский дворик»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. Степное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Молодежная д. 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«Праздник детства» - игровая программа ко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15-30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Детский сад с. Поповка с. Поповка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л. Советская д. 32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в страну сказок»- игровой </w:t>
            </w:r>
            <w:proofErr w:type="spell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квест</w:t>
            </w:r>
            <w:proofErr w:type="spell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День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. Степное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ул. Центральная д.18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«Танцы, песни, дружба - вот, что детям нужно!» -</w:t>
            </w:r>
          </w:p>
          <w:p w:rsidR="003F4602" w:rsidRPr="005D0C39" w:rsidRDefault="003F4602" w:rsidP="00222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музыкально – литературный час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 д. 1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«Подари улыбку миру» праздничная программа ко дню защиты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25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«Пушкинские чтения» - конкурс чтецов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02.06.22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«Вас ждут приключения на острове чтения» -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- игра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около здания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Абрамовской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модельной библиотеки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Абрамовка, ул. Почтовая д.28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«Внимание, дети!» акция по безопасности детей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03.06.22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Ст. Выры, ул.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«Мир сказок и стихотворений – всё это Пушкина великий гений» - литературный праздник к Пушкинскому дню России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Игнатовской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  <w:p w:rsidR="003F4602" w:rsidRPr="005D0C39" w:rsidRDefault="003F4602" w:rsidP="00222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ранспортная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играем в национальные подвижные игры»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04.06.22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Чирикеево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Маклаушинская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«Мир окружающий нас, прекрасен»-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эко-урок</w:t>
            </w:r>
            <w:proofErr w:type="spellEnd"/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Игровая площадка детского сада «Буратино»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 поле и в лесу» - викторина на лужайке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04.06.22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ДК 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ул. 2-ая Советская д.17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«Летом будь активным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05.06.22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«Знаете ли вы русский язык» викторина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05.06.22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Ст. Выры, ул.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«Сказочная страна»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игровая познавательная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05.06.22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ДК р.п. Майна,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«Волшебный мир детства» конкурс рисунков на асфальте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05.06.22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25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«Праздник здоровья»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еседа о пользе здорового питания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05.06.22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  <w:p w:rsidR="003F4602" w:rsidRPr="005D0C39" w:rsidRDefault="003F4602" w:rsidP="002226E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«Я вдохновенно Пушкина читал...» - поэтический час к Пушкинскому дню России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дорожках» - познавательная викторина по сказкам А.С.Пушкина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Игровая площадка детского сада «Буратино»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«Там на неведомых дорожках» - викторина по сказкам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А.С. Пушкина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06.06.22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ст. Выры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Северная д.5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«А у нас спортивный час » - весёлые старты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 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олбина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«Раз, два, три, четыре, пять! Летом некогда скучать» - беседа - викторина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07.06.22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«Загадки природы» - познавательная викторина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Игровая площадка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Спортивная д. 15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 поле и в лесу» - викторина на лужайке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Стадион 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Гагарина д.9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«Эпоха Петра </w:t>
            </w:r>
            <w:r w:rsidRPr="005D0C3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» - познавательная программа для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15-00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«Разноцветное лето» 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08.06.22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ул.Почтовая,28а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«Гуси лебеди» - кукольный спектакль по мотивам русских народных сказок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09.06.22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Счастливое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детство-безопасное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ознавательно-игровая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в рамках ЕДБ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11-00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т. Выры, ул. Железнодорожная,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 мире опасных предметов» тематическая акция по безопасности жизни и здоровья детей в быту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3F4602" w:rsidRPr="005D0C39" w:rsidRDefault="003F4602" w:rsidP="002226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дет</w:t>
            </w:r>
            <w:proofErr w:type="gramStart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ада «Ромашка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р.п. Майна ул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proofErr w:type="gramEnd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езымянная, д.5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«Путешествие в зеленую страну»- тематическая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«Безопасность в быту» или «Одни дома»- информационный час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 д.1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«Как уберечь от вредных привычек» беседа с подростками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с. </w:t>
            </w:r>
            <w:proofErr w:type="gram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Большое</w:t>
            </w:r>
            <w:proofErr w:type="gram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Жеребятниково</w:t>
            </w:r>
            <w:proofErr w:type="spell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31А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«Внимание – опасность» - профилактическая беседа в Единый день безопасности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с.Б.Жеребятниково</w:t>
            </w:r>
            <w:proofErr w:type="spellEnd"/>
          </w:p>
          <w:p w:rsidR="003F4602" w:rsidRPr="005D0C39" w:rsidRDefault="003F4602" w:rsidP="00101A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д. 31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«Запрещается – разрешается» - акция по раздаче буклетов, приуроченная Единому дню безопасности жизни и здоровья детей в быту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Матюнинского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. Степное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Центральная д. 18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«От забавы до беды»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ематическая </w:t>
            </w:r>
            <w:proofErr w:type="spell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ЕДБ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10.06.22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«Наш дом Россия» - час полезной информации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около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Карлинской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3F4602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Карлинское</w:t>
            </w:r>
            <w:proofErr w:type="spellEnd"/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Коромысловка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д. 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«Три цвета России» - акция ко Дню России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Спортплощадка школы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Репьевка Колхозная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 д. 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«10 важных вопросов о моей стране» - блиц – опрос ко Дню России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Тагай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д. 96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C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 xml:space="preserve">«Самый быстрый» </w:t>
            </w:r>
            <w:proofErr w:type="gramStart"/>
            <w:r w:rsidRPr="005D0C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-и</w:t>
            </w:r>
            <w:proofErr w:type="gramEnd"/>
            <w:r w:rsidRPr="005D0C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гровая программа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Стадион 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Гагарина д.9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«Зелёная Троица» 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12.06.22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«Нет земли краше, чем Родина наша» - патриотический час, приуроченный Дню России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ыры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Железнодорожная,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д.12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«Чтобы летом не скучать, выбирай, что почитать» - книжный развал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«Берёзкины именины»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тематическая программа празднику Троицы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т. Выры, ул. Железнодорожная,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«Бабушкины сказки»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ад. 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Гагарина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«Вперёд к рекордам» спортивные соревнования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tabs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3F4602" w:rsidRPr="005D0C39" w:rsidRDefault="003F4602" w:rsidP="005D0C39">
            <w:pPr>
              <w:tabs>
                <w:tab w:val="left" w:pos="59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tabs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 пос. Родниковые Пруды, ул. Школьная, д.14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Светофорики</w:t>
            </w:r>
            <w:proofErr w:type="spellEnd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 конкурс рисунков в рамках БДД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дет</w:t>
            </w:r>
            <w:proofErr w:type="gramStart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ада «Ромашка»,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р.п. Майна </w:t>
            </w: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ул. Безымянная, д. 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«Здравствуй, солнце золотое» 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ира д.14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«Знаешь ли ты культуру других народов»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Викторина о   культуре   народов, проживающих в Ульяновской области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15.06.22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15-00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«Битва почемучек» - викторина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«У сказки каникул не бывает» - конкурсная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ул.Почтовая,28а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«Подари улыбку другу» 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16.06.22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25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«Мы любим физкультуру»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физкультминутка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16.06.22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3B1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«Замечательные соседи» 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лица П. Морозова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Петом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 песней я дружу!»-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«Здравствуй, солнце золотое» 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ул.Ст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азина д.16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«Тайны и загадки природы»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ас экологии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17.06.22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  <w:p w:rsidR="003F4602" w:rsidRPr="005D0C39" w:rsidRDefault="003F4602" w:rsidP="003B1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«Профессия моего папы» -</w:t>
            </w:r>
          </w:p>
          <w:p w:rsidR="003F4602" w:rsidRPr="005D0C39" w:rsidRDefault="003F4602" w:rsidP="005D0C39">
            <w:pPr>
              <w:widowControl w:val="0"/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тематическая беседа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«Раз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два, три ,четыре ,пять – летом некогда скучать» спортивно-игровая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20.06.22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дет.площадка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агоскино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«День цветка» развлекательная программа с играми, хороводами, плетением венков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ДК р.п. </w:t>
            </w:r>
            <w:proofErr w:type="spellStart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Майна</w:t>
            </w:r>
            <w:proofErr w:type="gramStart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«Книжная радуга» - развлекательно – познавательный час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Вставай страна огромная»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озложение цветов к 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памятнику ВОВ</w:t>
            </w:r>
            <w:proofErr w:type="gramEnd"/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22.06.22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Памятник воинам ВОВ 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«В тот самый первый день войны» - громкие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чтения стихотворений в день памяти и скорби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у дома культуры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ст. Выры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«Подари улыбку другу» - конкурс рисунков на асфальте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ДК 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2-ая Советская д.17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3B1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«Не гаснет памяти свеча» - возложение цветов в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День памяти и скорби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Обелиск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«Есть у войны печальный день начальный…»-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чтение рассказа С. Алексеева «Брестская крепость»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Тагай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Центральная д. 96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 w:cs="Times New Roman"/>
                <w:sz w:val="24"/>
                <w:szCs w:val="24"/>
              </w:rPr>
              <w:t>«Вот оно, какое лето» сюжетно-ролевая игра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Поповского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Поповка,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Школьная,  д. 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«И люди встали как щиты. Гордиться ими вправе мы» -  митинг – реквием, посвящённый Дню началу войны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Памятник-обелиск, погибшим односельчанам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 д. 10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«22 июня ровно в 4 часа…» тематическая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площадка ДК р.п. </w:t>
            </w:r>
            <w:proofErr w:type="spellStart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Майна</w:t>
            </w:r>
            <w:proofErr w:type="gramStart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,у</w:t>
            </w:r>
            <w:proofErr w:type="gramEnd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spellEnd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«Нам не забыть июньский этот день»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час памяти ко Дню памяти и скорби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22.06.22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15-00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«Плетеная корзинка» - мастер-класс студии декоративно-прикладного творчества «Рукодельница»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23.06.22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«Звени струна», концерт ансамбля народных инструментов «Русский сувенир», посвященный Дню балалайки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23.06.22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Советская,1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«Хоть поверьте, хоть проверьте»-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о природных явлениях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«Читающая лавочка» - выставка-викторина для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 на пл. Победы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Анненково Лесное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Площадь Победы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«Веселый экспресс» -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конкурсн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24.06.22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ул.Почтовая,28а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«Знать, чтобы противостоять» познавательная программа по противодействию распространения идеологии терроризма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площадка ДК р.п. Майна, ул. </w:t>
            </w: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«Здоровым будешь все </w:t>
            </w:r>
            <w:proofErr w:type="gramStart"/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</w:t>
            </w:r>
            <w:proofErr w:type="gramEnd"/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будешь» спортивно-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25.06.22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овая линия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«Чтобы тело и душа были молоды» спортивный праздник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дню молодежи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26.06.22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т. Выры, ул. Железнодорожная,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«Наш выбор – жить без наркотиков» познавательная акция, посвящённая международному дню борьбы против злоупотребления наркотиков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26.06.22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 - познавательно – занимательная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«Книга + молодежь – отличный результат!» - акция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буккроссинга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посвященная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Дню молодежи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27.06.22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у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Тагайского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ЦКиД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Тагай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Центральная д. 96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«Мы готовы жить здорово!» - час интересного сообщения в рамках проекта «Лето парках»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28.06.22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«Волшебный мир сказки» - познавательная программа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Территория Березовской сельской библиотеки</w:t>
            </w:r>
          </w:p>
          <w:p w:rsidR="003F4602" w:rsidRPr="005D0C39" w:rsidRDefault="003F4602" w:rsidP="003B1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Березовка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 д.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D0C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«Сто идей для ста друзей» - конкурсная программа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ооперативная д.32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«Суровые были партизанских лесов» урок мужества ко Дню памятной даты России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29.06.22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15-00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«Путешествие в радужную галактику» -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конкурсно-игровая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«Международный день дружбы» 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Буккроссинг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детей» - оформление книжной полки на детской игровой площадке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Анненково Лесное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Проект «Улыбка в каждый двор» 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Двор многоквартирного дома по ул.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Первомайская</w:t>
            </w:r>
            <w:proofErr w:type="gram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«Спорт  нужен миру»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gram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Большое</w:t>
            </w:r>
            <w:proofErr w:type="gram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Жеребятниково</w:t>
            </w:r>
            <w:proofErr w:type="spell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31А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Вся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правда о вредных привычках»- тематическая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30.06.22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20-00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«Со спортом Я дружу!»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портивная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Ярилин</w:t>
            </w:r>
            <w:proofErr w:type="spellEnd"/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день» познавательная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  <w:p w:rsidR="003F4602" w:rsidRPr="005D0C39" w:rsidRDefault="003F4602" w:rsidP="003B122F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ДК р.п. Майна, ул. П. Морозова,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«Прогулка по сказочной стране» - литературный дилижанс</w:t>
            </w:r>
          </w:p>
          <w:p w:rsidR="003F4602" w:rsidRPr="005D0C39" w:rsidRDefault="003F4602" w:rsidP="003B1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03.07.22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Павлика Морозова д. 6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«Звезда по имени Земля» - эко – час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03.07.22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Б.Жеребятниково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д. 31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«Я знаю дорожные знаки» - обзор-дискуссия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в рамках месячника безопасности дорожного движения несовершеннолетних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04.07.22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3B12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«Рисуют дети» конкурс рисунка на асфальте.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05.07.22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олбина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д.9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«Быстрее, выше, сильнее!»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tabs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05.07.22</w:t>
            </w:r>
          </w:p>
          <w:p w:rsidR="003F4602" w:rsidRDefault="003F4602" w:rsidP="005D0C39">
            <w:pPr>
              <w:tabs>
                <w:tab w:val="left" w:pos="59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F4602" w:rsidRPr="005D0C39" w:rsidRDefault="003F4602" w:rsidP="005D0C39">
            <w:pPr>
              <w:tabs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 пос. Родниковые Пруды, ул. Школьная, д.14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«Вот оно какое, наше лето!»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05.07.22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12-00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т. Выры, ул. Железнодорожная,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</w:pPr>
            <w:r w:rsidRPr="005D0C39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FFFFF"/>
              </w:rPr>
              <w:t>«Сто идей для ста друзей» - конкурсная программа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05.07.22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оммунистическая д.5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Игра-игралочка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» 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05.07.22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ул.Почтовая,28а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«Лето, солнце и жара - веселитесь, детвора» детская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06.07.22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«Кожаный мяч»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портивные соревнования по футболу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06.07.22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3B1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«По дорогам сказок» - интерактивный кукольный спектакль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«Песенк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чудесенки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музыкальная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«Что важней всего на свете: мир, любовь, семья и дети»- игровая программа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Игровая площадка детского сада «Буратино»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«Счастье пусть будет в доме»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gram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Большое</w:t>
            </w:r>
            <w:proofErr w:type="gram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Жеребятниково</w:t>
            </w:r>
            <w:proofErr w:type="spell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31А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 гостях у королевы  Игры»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07.07.22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25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«Вечной любви бесконечная сила» - познавательный час, посвященный Дню семьи, любви и верности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около здания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Абрамовской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модельной библиотеки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Абрамовка, ул. Почтовая д.28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«Ромашка на счастье» игровая программа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08.07.22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Спортивная площадка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Чирикеево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Маклаушинская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«Веселые сердечки» - мастер-класс  по изготовлению открытки  в рамках Дня  семьи, любви и верности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«Семья – источник радости и счастья»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16-00</w:t>
            </w:r>
          </w:p>
          <w:p w:rsidR="003F4602" w:rsidRPr="005D0C39" w:rsidRDefault="003F4602" w:rsidP="002226E2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ДК р.п. Майна, ул. П. Морозова,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 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«Нам не жить друг без друга» - праздничная программа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Дню семьи любви и верности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08.07.22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Подросток. Стиль жизни – здоровье» - акция за ЗОЖ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10.07.22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  <w:p w:rsidR="003F4602" w:rsidRPr="005D0C39" w:rsidRDefault="003F4602" w:rsidP="003B1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 д.1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«Тепло семьи» познавательная программа в рамках ЕДБ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т. Выры, ул. Железнодорожная,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«Право на Жизнь» профилактическая акция по предупреждению семейного неблагополучия, конфликтов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10.07.22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«Разрешение конфликта» - акция по раздаче буклетов, приуроченная к Единому дню безопасности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Матюнинского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. Степное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 Центральная д. 18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«Как у наших ворот» русские народные игры и забавы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gram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Большое</w:t>
            </w:r>
            <w:proofErr w:type="gram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Жеребятниково</w:t>
            </w:r>
            <w:proofErr w:type="spell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31А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«Один за всех и все за  одного»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gram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Большое</w:t>
            </w:r>
            <w:proofErr w:type="gram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Жеребятниково</w:t>
            </w:r>
            <w:proofErr w:type="spell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31А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«Иван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упало» 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25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«На пороге взрослой жизни»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еседа </w:t>
            </w:r>
            <w:proofErr w:type="spell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опрофилак-тике</w:t>
            </w:r>
            <w:proofErr w:type="spell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конфликтов в </w:t>
            </w:r>
            <w:proofErr w:type="spell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семье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ЕДБ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10.07.22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  <w:p w:rsidR="003F4602" w:rsidRPr="005D0C39" w:rsidRDefault="003F4602" w:rsidP="003B1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5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«Мой дом – безопасно в нём!» -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информминутки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ЕДБ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«Волшебный мир мыльных пузырей» 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11.07.2022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«Мир читающей семьи»  - передвижная книжная выставка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«На лесных дорожках» -</w:t>
            </w:r>
            <w:r w:rsidRPr="005D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викторина на лужайке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площадка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/с "Колокольчик"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ул. Спортивная д.15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«Мир глазами агрессивного человека» -  познавательная беседа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13.07.22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15-00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«Путешествие в страну </w:t>
            </w:r>
            <w:proofErr w:type="spell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Игралию</w:t>
            </w:r>
            <w:proofErr w:type="spell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»- игровая программа для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. Степное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ул. Центральная д.18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«Эстафета Лета» конкурсная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14.07.22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т. Выры, ул. Железнодорожная,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«Озорной веселый мяч!»-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«Летний праздник -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Вардавар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» - тематическая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«Вот мы взяли…уголь в руки», мастер-класс по рисованию углём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Советская,10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«Вся жизнь в танце», тематическая программа, посвященная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М.Эсамбаеву</w:t>
            </w:r>
            <w:proofErr w:type="spellEnd"/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Советская,1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«Я и мой велосипед»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Парк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т. Выры, ул. Железнодорожная,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«Собирайся детвора к нам на праздник двора» - спортивно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ул.Почтовая,28а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День рисования на асфальте, фестиваль детского рисунка на асфальте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16.07.22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Советская,10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рисую на асфальте»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рисунка к международному дню рисования на асфальте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«Я выбираю спорт» спортивные соревнования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16.07.22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25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«Здравствуй, Нептун!»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театрализовано –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17.07.22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tabs>
                <w:tab w:val="left" w:pos="21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«На лесных дорожках» -</w:t>
            </w:r>
            <w:r w:rsidRPr="005D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викторина на лужайке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агарина д.8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«По лесным тропам»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25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«Тревоги родного края» - экологическая прогулка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около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Карлинской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Карлинское</w:t>
            </w:r>
            <w:proofErr w:type="spellEnd"/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Коромысловка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 королевстве шахмат» -  игровой час к Всемирному дню шахмат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«Я приду к тебе с тортом»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икник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18.07.22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  <w:p w:rsidR="003F4602" w:rsidRPr="005D0C39" w:rsidRDefault="003F4602" w:rsidP="003B1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«Кем мы гордимся» беседа о тружениках села - орденоносцах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Чирикеево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Маклаушинская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«Рыбацкие забавы»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игра-квест</w:t>
            </w:r>
            <w:proofErr w:type="spellEnd"/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дет.площадка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агоскино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«33 секрета солнечного лета» - уличная акция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«Дружи со спортом»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конкурсная программа в рамках ЗОЖ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19-00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овая линия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«С кузовком, лукошком по лесным дорожкам» - экологическое путешествие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20.07.22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Игровая площадка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«Я +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Ты=Мы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» - спортивная эстафета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20.07.22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ул.Ст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азина д.16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«День добрых приветов»</w:t>
            </w:r>
            <w:r w:rsidRPr="005D0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  <w:t>интерактивная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20.07.22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15-00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«Я выбираю книгу» - литературная игра в рамках проекта «Культура для школьников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20.07.22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игровая площадка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Анненково Лесное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Молодёжная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«Лапти - </w:t>
            </w:r>
            <w:proofErr w:type="spell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лапоточки</w:t>
            </w:r>
            <w:proofErr w:type="spell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  <w:p w:rsidR="003F4602" w:rsidRPr="005D0C39" w:rsidRDefault="003F4602" w:rsidP="003B1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«Тропинки здоровья» - спортивно-игровая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21.07.22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«Ни минуты покоя» 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21.07.22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ул.Почтовая,28а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«На абордаж» 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21.07.22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25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«Дорожные приключения»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22.07.22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овая линия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«Кожаный мяч» соревнование футболу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22.07.22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gram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Большое</w:t>
            </w:r>
            <w:proofErr w:type="gram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Жеребятниково</w:t>
            </w:r>
            <w:proofErr w:type="spell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31А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«Лакомство для всех»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22.07.22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  <w:p w:rsidR="003F4602" w:rsidRPr="005D0C39" w:rsidRDefault="003F4602" w:rsidP="003B1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«Не балуйся с огнем!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23.07.22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епьевка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«Читальный зал на траве» - час детской книги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24.07.22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Около здания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Загоскинской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«Зарница»- </w:t>
            </w:r>
            <w:proofErr w:type="spellStart"/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военно</w:t>
            </w:r>
            <w:proofErr w:type="spell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- спортивная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игра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24.07.22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Берег пруда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п. Зеленя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Выше громче и быстрей» игровая программа</w:t>
            </w:r>
            <w:proofErr w:type="gramEnd"/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24.07.22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25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«Праздник дружбы и добра» - </w:t>
            </w: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мастер-класс по актёрскому мастерству</w:t>
            </w: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(Школа театрального чтения «Рампа» </w:t>
            </w:r>
            <w:r w:rsidRPr="005D0C39">
              <w:rPr>
                <w:rStyle w:val="apple-converted-space"/>
                <w:rFonts w:ascii="Times New Roman" w:hAnsi="Times New Roman"/>
                <w:sz w:val="24"/>
                <w:szCs w:val="24"/>
                <w:shd w:val="clear" w:color="auto" w:fill="FFFFFF"/>
              </w:rPr>
              <w:t>к Международному дню дружбы)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25.07.22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«Я рисую лето!» - конкурс рисунков на асфальте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25.07.22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Библиотечный двор с. Анненково Лесное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кольная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д. 19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«С папой можно все»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портивно-игровая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25.07.22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  <w:p w:rsidR="003F4602" w:rsidRPr="005D0C39" w:rsidRDefault="003F4602" w:rsidP="003B1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«Дружно весело и интересно»  весёлая эстафета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26.07.22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дет.площадка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агоскино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«Правило трёх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: питание, привычки, позитив» - выставка – рекомендация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26.07.22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«Букет здоровья» - тематическая беседа о лекарственных травах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27.07.22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Игровая площадка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«Замени словечко словом» игра – викторина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27.07.22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11-00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«Библиотека - лучший друг ребенка» - библиотечная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фотоссесия</w:t>
            </w:r>
            <w:proofErr w:type="spellEnd"/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27.07.22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Около здания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Загоскинской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Загоскино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д. 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«Путешествие по планете» 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28.07.22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«Я +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Ты=Мы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» - спортивная эстафета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28.07.22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Стадион 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Гагарина д.9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 садовником родился»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28.07.22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18-30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«Вот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оно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какое наше лето!»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пос. Родниковые Пруды, ул. Школьная, д.14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«Дружба начинается с улыбки» - игровая программа к Международному дню дружбы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29.07.22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ст. Выры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Северная д.5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«Здоровье в сказках и стихах» литературная викторина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29.07.22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222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Павлика Морозова д. 6А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«1,2,3,4,5-летом некогда скучать» - спортивно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29.07.22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ул.Почтовая,28а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«Давайте жить дружно» литературно – игровая программа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30.07.22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с.Б.Жеребятниково</w:t>
            </w:r>
            <w:proofErr w:type="spellEnd"/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д. 31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bookmarkStart w:id="0" w:name="_GoBack"/>
        <w:bookmarkEnd w:id="0"/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«Здоровье-это здорово!»- спортивная игра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30.07.22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 СДК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. Степное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ул. Центральная д.18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днём рождения» 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19-00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«День хорошего настроения»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31.07.22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агоскино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«Я,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ты,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он,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она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вместе дружная страна»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т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ематический час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31.07.22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  <w:p w:rsidR="003F4602" w:rsidRPr="005D0C39" w:rsidRDefault="003F4602" w:rsidP="003B1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«Планета здоровья» - познавательно-игровая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13-30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около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Полбинской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Полбино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spellStart"/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на дороге» - познавательная викторина ко Дню светофора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01.08.22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3B1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«Светофор спешит на помощь»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02.08.22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</w:t>
            </w: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с. </w:t>
            </w:r>
            <w:proofErr w:type="gram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Большое</w:t>
            </w:r>
            <w:proofErr w:type="gram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Жеребятниково</w:t>
            </w:r>
            <w:proofErr w:type="spellEnd"/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bCs/>
                <w:sz w:val="24"/>
                <w:szCs w:val="24"/>
              </w:rPr>
              <w:t>ул. Центральная, д. 31А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«Поход за здоровьем»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02.08.22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дет.площадка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агоскино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«Летняя фишка: читай с друзьями книжку» - выставка – игра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02.08.22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3B1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 днём ВДВ»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3B1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«Начинает сказка сказываться…» - фольклорный круиз по русским народным сказкам 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03.08.22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Игровая площадка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Спортивная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д. 15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3B122F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«Загадки природы»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кологическая игра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03.08.22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«Острова детства»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итературное путешествие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03.08.22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ДК р.п. Майна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Павлика Морозова д. 6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 от лета</w:t>
            </w: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BFF"/>
              </w:rPr>
              <w:t xml:space="preserve">»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03.08.22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ДК 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ул. 2-ая Советская д.17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 w:cs="Times New Roman"/>
                <w:sz w:val="24"/>
                <w:szCs w:val="24"/>
              </w:rPr>
              <w:t>«Ромашковый сюрприз» конкурс рисунков на асфальте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03.08.22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Поповского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Поповка,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Школьная,  д. 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«Литературный ералаш» - развлекательно-игровая программа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03.08.22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13-00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Территория около Поповской сельской библиотеки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Поповка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 д. 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«Поход за здоровьем»- спортивно-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03.08.22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Спортивная площадка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Ст.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олодёжная д.16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«День воздушных шариков» - 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03.08.22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ул.Почтовая,28а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«Спорт против вредных привычек»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спортивно-игровая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03.08.22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3B1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Спортивная площадка 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«Береги своё здоровье!»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познавательно-игровая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04.08.22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т. Выры, ул. Железнодорожная,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«Остановись. Подумай» - акция по профилактике вредных привычек с раздачей буклетов по профилактике вредных привычек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04.08.22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«Уроки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Мойдодыра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» познавательная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площадка пос. Родниковые </w:t>
            </w: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Пруды, ул. Школьная, д.14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«Красный, желтый, зеленый!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05.08.22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tabs>
                <w:tab w:val="left" w:pos="19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Ключи от лета</w:t>
            </w: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2FBFF"/>
              </w:rPr>
              <w:t xml:space="preserve">»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05.08.22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ооперативная д.32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«Здоровье сберегу – сам себе я помогу» спортивно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06.08.22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Чирикеево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Маклаушинская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Times New Roman" w:hAnsi="Times New Roman" w:cs="Times New Roman"/>
                <w:sz w:val="24"/>
                <w:szCs w:val="24"/>
              </w:rPr>
              <w:t>«Веселиться нам не лень» спортивно-развлекательная программа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06.08.22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Площадка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Поповского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с. Поповка,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Школьная,  д. 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«Царь горы» спортивная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06.08.22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25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«Спорт на станицах книг» - литературно-спортивная игротека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08.08.22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2226E2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«Обряды и традиции русского народа» - познавательный час, в рамках Года народного искусства и нематериального культурного наследия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09.08.22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Вязовской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Вязовка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 д.10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3B122F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«Волшебный сундучок традиций»- викторина об обычая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09.08.22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Игровая площадка детского сада «Буратино»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«Знаю! Умею! Научу!» - мастер – класс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09.08.22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«Цветы России»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«Мама, папа, я!»- спортивно-игровая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09.08.22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. Степное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ул. Центральная д.18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«Правила поведения в лесу»  интерактивная программа  для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10.08.22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11-00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«Мои любимые сказки» - литературная лавочка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ира д.14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«Мы и природа» - познавательная беседа в рамках ЕДБ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Детский сад «Колосок»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пер. Пожарный д. 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«Это нужно знать!»-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профилактическая беседа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«Безопасное лето – детям!» - познавательно-игровая программа в рамках ЕДБ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т. Выры, ул. Железнодорожная,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«Правила безопасности  в лесу в летний период»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акция по безопасности детей на объектах природы, раздача памяток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«Как вести себя в лесу»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ознавательная </w:t>
            </w:r>
            <w:proofErr w:type="spell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программа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,в</w:t>
            </w:r>
            <w:proofErr w:type="spellEnd"/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рамках ЕДБ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10.08.22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  <w:p w:rsidR="003F4602" w:rsidRPr="005D0C39" w:rsidRDefault="003F4602" w:rsidP="003B1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«Не играй на дороге!» беседа с раздачей буклетов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Выровского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Ст. Выры, ул.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Железнодорожная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 - 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17-30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«Арина Родионовна – няня гения», познавательная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оветская,1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«Международный день молодёжи»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тематическая акция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11-30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«Старинные русские народные игры»- игровая программа  к Году народного искусства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у дома культуры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ст. Выры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Школьная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«Почитаем, поиграем, отдохнем – время с пользой проведем» 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14-30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около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Полбинской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Полбино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Полбина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д. 18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Проект «Улыбка в каждый двор» 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Двор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многоквартирного дома по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Ленинская</w:t>
            </w:r>
            <w:proofErr w:type="gram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Яблочные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» - конкурсная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ул.Почтовая,28а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«Спорт это сила! Спорт это жизнь» конкурсная программа ко дню физкультурника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18-00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5D0C39">
              <w:rPr>
                <w:rFonts w:ascii="Times New Roman" w:hAnsi="Times New Roman" w:cs="Times New Roman"/>
                <w:color w:val="030303"/>
                <w:sz w:val="24"/>
                <w:szCs w:val="24"/>
                <w:shd w:val="clear" w:color="auto" w:fill="FFFFFF"/>
              </w:rPr>
              <w:t>Кто быстрей и выше!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» -</w:t>
            </w:r>
            <w:r w:rsidRPr="005D0C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спортивные игры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Стадион  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Гагарина д.9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«Веселее жить, коли со спортом дружить»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спортивная 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дет.площадка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агоскино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еханизаторов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«Медовые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!» - развлекательная  программа с участием театра кукол «Сказка»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14.08.22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«Почитаем, поиграем,  время с пользой проведём»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-л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итературный час в рамках программы «Десятилетия детства»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ст. Выры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Северная д.5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«О каникулах, о лете, обо всем, что есть на свете» - развлекательная программа для детей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около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Карлинской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сельской библиотеки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Карлинское</w:t>
            </w:r>
            <w:proofErr w:type="spellEnd"/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Коромысловка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«Про все на свете, что любят дети» - летняя карусель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15.08.22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3B1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«На золотом крыльце сидели» - библиотечные посиделки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16.08.22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Игровая площадка детского сада «Буратино»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«Лето на дворе – веселье детворе» - игровой час в рамках проекта «Лето парках»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16.08.22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3B1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«Каша-мать наша»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икник с игровой программой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16.08.22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  <w:p w:rsidR="003F4602" w:rsidRPr="005D0C39" w:rsidRDefault="003F4602" w:rsidP="003B1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«В поисках хорошего настроения» - интерактивная программа для школьников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17.08.22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11-00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«Прыг-скок»-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спортивная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«Водитель! Будь осторожен! На дороге дети!» акция по безопасности детей на дороге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«Мои любимые сказки» - литературная лавочка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оммунистическая д.5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«Волшебный сундучок» - 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«Ладушки»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ад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агоскино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«В некотором царств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е-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спортивном государстве» спортивно-игровая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Спортивная площадка с. Ст.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олодёжная д.16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«Остров здоровья» познавательно-игровая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25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«Яблочная викторина»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«Лето всем подружка, для детей везде игрушка» </w:t>
            </w:r>
            <w:proofErr w:type="spellStart"/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мастеркласс</w:t>
            </w:r>
            <w:proofErr w:type="spellEnd"/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Спортивный зал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Чирикеево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Маклаушинская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д.23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6"/>
              <w:spacing w:before="0" w:beforeAutospacing="0" w:after="0" w:afterAutospacing="0"/>
              <w:jc w:val="center"/>
              <w:rPr>
                <w:color w:val="111111"/>
              </w:rPr>
            </w:pPr>
            <w:r w:rsidRPr="005D0C39">
              <w:rPr>
                <w:color w:val="111111"/>
              </w:rPr>
              <w:t xml:space="preserve">«Наше солнечное лето» </w:t>
            </w:r>
            <w:proofErr w:type="gramStart"/>
            <w:r w:rsidRPr="005D0C39">
              <w:rPr>
                <w:color w:val="111111"/>
              </w:rPr>
              <w:t>-п</w:t>
            </w:r>
            <w:proofErr w:type="gramEnd"/>
            <w:r w:rsidRPr="005D0C39">
              <w:rPr>
                <w:color w:val="111111"/>
              </w:rPr>
              <w:t>утешествие по станциям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агарина д.8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«Яблочные забавы» - развлекательная программа в рамках празднования  Яблочного Спаса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16-00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«Музыкальная шкатулка», маленький концерт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20.08.22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Советская,1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«Наш зелёный друг, волшебник и чародей по имени Лес» - познавательный час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20.08.22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 д.1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«Великое знамя России»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литературно - музыкальная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21.08.22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«Три цвета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три символа»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ематическая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21.08.22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  <w:p w:rsidR="003F4602" w:rsidRPr="005D0C39" w:rsidRDefault="003F4602" w:rsidP="003B1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.Б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ул.Школьная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«Флаг России – гордость наша» -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патриотический час ко дню Российского флага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«Гордо реет флаг державный» - патриотический час в День флага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12-00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Игровая площадка детского сада «Буратино»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Новоанненковский</w:t>
            </w:r>
            <w:proofErr w:type="spellEnd"/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«Веселые старты» спортивная эстафета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22.08.22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25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«Какого цвета лето» -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стихокарусель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в рамках проекта «Лето парках»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23.08.22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3B1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6"/>
              <w:spacing w:before="0" w:beforeAutospacing="0" w:after="0" w:afterAutospacing="0"/>
              <w:jc w:val="center"/>
              <w:rPr>
                <w:color w:val="111111"/>
              </w:rPr>
            </w:pPr>
            <w:r w:rsidRPr="005D0C39">
              <w:rPr>
                <w:color w:val="111111"/>
              </w:rPr>
              <w:t>«Моя родина-Россия</w:t>
            </w:r>
            <w:proofErr w:type="gramStart"/>
            <w:r w:rsidRPr="005D0C39">
              <w:rPr>
                <w:color w:val="111111"/>
              </w:rPr>
              <w:t>»-</w:t>
            </w:r>
            <w:proofErr w:type="gramEnd"/>
            <w:r w:rsidRPr="005D0C39">
              <w:rPr>
                <w:color w:val="111111"/>
              </w:rPr>
              <w:t>викторина на лужайке</w:t>
            </w:r>
          </w:p>
          <w:p w:rsidR="003F4602" w:rsidRPr="005D0C39" w:rsidRDefault="003F4602" w:rsidP="005D0C39">
            <w:pPr>
              <w:shd w:val="clear" w:color="auto" w:fill="FFFFFF"/>
              <w:tabs>
                <w:tab w:val="left" w:pos="225"/>
              </w:tabs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23.08.22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Ул.1-ая Пятилетка дю11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 Всего два слова: Курская дуга» урок мужества  ко Дню воинской славы России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24.08.22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11-00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br/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«Телефонные мошенники» - раздача буклетов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25.08.22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10-30</w:t>
            </w:r>
          </w:p>
          <w:p w:rsidR="003F4602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пос.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Гимово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Центральная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д. 12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«Час веселых затей» 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25.08.22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«Наше солнечное лето»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утешествие по станциям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25.08.22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площадка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/с "Колокольчик"  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ул. Спортивная д.15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«Полезно и вредно»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икторина с игровыми элементами о ЗОЖ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25.08.22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епьевка Колхозная,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ул.Школьная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«Превращают всё цветы в мир добра и красоты»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–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Детская площадка пос. Родниковые Пруды, ул. Школьная, д.14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«Дорожная инспекция» 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25.08.22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17-00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СДК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. Степное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Матюнино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, ул. Центральная д.18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«А мы умеем так»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спортивный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25.08.22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25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«Путешествие по бабушкиным сказкам»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25.08.22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Детская площадка</w:t>
            </w:r>
          </w:p>
          <w:p w:rsidR="003F4602" w:rsidRPr="005D0C39" w:rsidRDefault="003F4602" w:rsidP="003B122F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Березовка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.Ш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кольная 28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«Поиграем в слово» -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26.08.22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Детская площадка 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брамовка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ул.Почтовая,28а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«Время сказок для малышей» - литературный круиз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28.08.22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Сосновская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детская площадка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Школьная д.1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«Бросим природе спасательный круг»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ч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ас экологии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28.08.22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19-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Окрестности </w:t>
            </w:r>
            <w:proofErr w:type="gramStart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eastAsia="Calibri" w:hAnsi="Times New Roman" w:cs="Times New Roman"/>
                <w:sz w:val="24"/>
                <w:szCs w:val="24"/>
              </w:rPr>
              <w:t>Березовка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«Вот и лето прошло» - закрытие летних чтений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29.08.22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10-00</w:t>
            </w:r>
          </w:p>
          <w:p w:rsidR="003F4602" w:rsidRPr="005D0C39" w:rsidRDefault="003F4602" w:rsidP="003B1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«В гостях у сказки»</w:t>
            </w:r>
          </w:p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30.08.22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дет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ада</w:t>
            </w:r>
          </w:p>
          <w:p w:rsidR="003F4602" w:rsidRPr="005D0C39" w:rsidRDefault="003F4602" w:rsidP="00222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агоскино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ул.Гагарина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«Дорожные приключения»- игровая программа по правилам дорожного движения</w:t>
            </w:r>
          </w:p>
          <w:p w:rsidR="003F4602" w:rsidRPr="005D0C39" w:rsidRDefault="003F4602" w:rsidP="003B122F">
            <w:pPr>
              <w:shd w:val="clear" w:color="auto" w:fill="FFFFFF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Игнатовского</w:t>
            </w:r>
            <w:proofErr w:type="spellEnd"/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ДК р.п.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Игнатовка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ул. 2-ая Советская д.17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«Последние дни уходящего лета»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познавательная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30.08.22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Детская площадка 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 Сосновка</w:t>
            </w:r>
          </w:p>
          <w:p w:rsidR="003F4602" w:rsidRPr="005D0C39" w:rsidRDefault="003F4602" w:rsidP="005D0C39">
            <w:pPr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овая линия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«Летний книжный круиз» -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– игра в рамках проекта «Лето парках»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30.08.22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  <w:p w:rsidR="003F4602" w:rsidRPr="005D0C39" w:rsidRDefault="003F4602" w:rsidP="003B122F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Парк «РДК»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р.п. Майна,</w:t>
            </w:r>
          </w:p>
          <w:p w:rsidR="003F4602" w:rsidRPr="005D0C39" w:rsidRDefault="003F4602" w:rsidP="005D0C3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ул. Советская, д.2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«Снова в школу»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30.08.22</w:t>
            </w:r>
          </w:p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18-00</w:t>
            </w:r>
          </w:p>
          <w:p w:rsidR="003F4602" w:rsidRPr="005D0C39" w:rsidRDefault="003F4602" w:rsidP="003B1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Площадь </w:t>
            </w:r>
            <w:proofErr w:type="spell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Новоанненковского</w:t>
            </w:r>
            <w:proofErr w:type="spell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.Ц</w:t>
            </w:r>
            <w:proofErr w:type="gramEnd"/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ентральная 25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«Прощание с летом»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проводы лета, игровая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30.08.22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18-30</w:t>
            </w:r>
          </w:p>
          <w:p w:rsidR="003F4602" w:rsidRPr="005D0C39" w:rsidRDefault="003F4602" w:rsidP="005D0C39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площадка ДК р.п. Майна, ул. П. Морозова, д.6 «А»</w:t>
            </w:r>
          </w:p>
        </w:tc>
      </w:tr>
      <w:tr w:rsidR="003F4602" w:rsidRPr="005D0C39" w:rsidTr="003F4602">
        <w:tc>
          <w:tcPr>
            <w:tcW w:w="992" w:type="dxa"/>
          </w:tcPr>
          <w:p w:rsidR="003F4602" w:rsidRPr="002226E2" w:rsidRDefault="003F4602" w:rsidP="002226E2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5" w:type="dxa"/>
          </w:tcPr>
          <w:p w:rsidR="003F4602" w:rsidRPr="005D0C39" w:rsidRDefault="003F4602" w:rsidP="005D0C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«На площадке отдыхаем – лето провожаем» спортивно – развлекательная программа</w:t>
            </w:r>
          </w:p>
        </w:tc>
        <w:tc>
          <w:tcPr>
            <w:tcW w:w="4253" w:type="dxa"/>
          </w:tcPr>
          <w:p w:rsidR="003F4602" w:rsidRPr="005D0C39" w:rsidRDefault="003F4602" w:rsidP="005D0C39">
            <w:pPr>
              <w:tabs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31.08.22</w:t>
            </w:r>
          </w:p>
          <w:p w:rsidR="003F4602" w:rsidRPr="005D0C39" w:rsidRDefault="003F4602" w:rsidP="005D0C39">
            <w:pPr>
              <w:tabs>
                <w:tab w:val="left" w:pos="5994"/>
              </w:tabs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sz w:val="24"/>
                <w:szCs w:val="24"/>
              </w:rPr>
              <w:t>11-00</w:t>
            </w:r>
          </w:p>
          <w:p w:rsidR="003F4602" w:rsidRPr="005D0C39" w:rsidRDefault="003F4602" w:rsidP="005D0C39">
            <w:pPr>
              <w:tabs>
                <w:tab w:val="left" w:pos="599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C3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Спортивная площадка пос. Родниковые Пруды, ул. Школьная, д.14</w:t>
            </w:r>
          </w:p>
        </w:tc>
      </w:tr>
    </w:tbl>
    <w:p w:rsidR="00583562" w:rsidRPr="005D0C39" w:rsidRDefault="00583562" w:rsidP="00583562">
      <w:pPr>
        <w:spacing w:after="0" w:line="240" w:lineRule="auto"/>
      </w:pPr>
    </w:p>
    <w:sectPr w:rsidR="00583562" w:rsidRPr="005D0C39" w:rsidSect="002226E2">
      <w:pgSz w:w="11906" w:h="16838"/>
      <w:pgMar w:top="238" w:right="851" w:bottom="24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1A09C1"/>
    <w:multiLevelType w:val="hybridMultilevel"/>
    <w:tmpl w:val="D68687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562"/>
    <w:rsid w:val="00032905"/>
    <w:rsid w:val="0003661A"/>
    <w:rsid w:val="00101AB6"/>
    <w:rsid w:val="00113D6F"/>
    <w:rsid w:val="001C1E9D"/>
    <w:rsid w:val="002226E2"/>
    <w:rsid w:val="00246CE4"/>
    <w:rsid w:val="00281CA6"/>
    <w:rsid w:val="00305C06"/>
    <w:rsid w:val="0032525E"/>
    <w:rsid w:val="003432DD"/>
    <w:rsid w:val="003745CA"/>
    <w:rsid w:val="00383C81"/>
    <w:rsid w:val="00390435"/>
    <w:rsid w:val="003B122F"/>
    <w:rsid w:val="003B56A0"/>
    <w:rsid w:val="003D25F0"/>
    <w:rsid w:val="003D79E9"/>
    <w:rsid w:val="003E6CEF"/>
    <w:rsid w:val="003F4602"/>
    <w:rsid w:val="004661B1"/>
    <w:rsid w:val="00491813"/>
    <w:rsid w:val="00583562"/>
    <w:rsid w:val="0059724D"/>
    <w:rsid w:val="005D0C39"/>
    <w:rsid w:val="005E7B31"/>
    <w:rsid w:val="00626F8B"/>
    <w:rsid w:val="00642BA7"/>
    <w:rsid w:val="006B7D8E"/>
    <w:rsid w:val="008218DB"/>
    <w:rsid w:val="00966997"/>
    <w:rsid w:val="009778D3"/>
    <w:rsid w:val="00984C4B"/>
    <w:rsid w:val="00AD5744"/>
    <w:rsid w:val="00AE0036"/>
    <w:rsid w:val="00AF3F72"/>
    <w:rsid w:val="00BC2CE3"/>
    <w:rsid w:val="00BD5604"/>
    <w:rsid w:val="00C109B7"/>
    <w:rsid w:val="00C21A83"/>
    <w:rsid w:val="00C37460"/>
    <w:rsid w:val="00C40C51"/>
    <w:rsid w:val="00C938FA"/>
    <w:rsid w:val="00CC2956"/>
    <w:rsid w:val="00D314C5"/>
    <w:rsid w:val="00DF0B14"/>
    <w:rsid w:val="00E0148C"/>
    <w:rsid w:val="00E55D80"/>
    <w:rsid w:val="00E92F8D"/>
    <w:rsid w:val="00F21E2B"/>
    <w:rsid w:val="00F70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8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5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2525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2525E"/>
    <w:pPr>
      <w:ind w:left="720"/>
      <w:contextualSpacing/>
    </w:pPr>
  </w:style>
  <w:style w:type="character" w:customStyle="1" w:styleId="apple-converted-space">
    <w:name w:val="apple-converted-space"/>
    <w:basedOn w:val="a0"/>
    <w:rsid w:val="0032525E"/>
    <w:rPr>
      <w:rFonts w:cs="Times New Roman"/>
    </w:rPr>
  </w:style>
  <w:style w:type="paragraph" w:styleId="a6">
    <w:name w:val="Normal (Web)"/>
    <w:basedOn w:val="a"/>
    <w:uiPriority w:val="99"/>
    <w:unhideWhenUsed/>
    <w:rsid w:val="00305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5853</Words>
  <Characters>33363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Наталья</cp:lastModifiedBy>
  <cp:revision>2</cp:revision>
  <dcterms:created xsi:type="dcterms:W3CDTF">2022-05-25T06:09:00Z</dcterms:created>
  <dcterms:modified xsi:type="dcterms:W3CDTF">2022-05-25T06:09:00Z</dcterms:modified>
</cp:coreProperties>
</file>